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92" w:rsidRPr="00C75D92" w:rsidRDefault="00C75D92" w:rsidP="00C75D92">
      <w:r w:rsidRPr="00C75D92">
        <w:t>Mr. Speaker, I rise</w:t>
      </w:r>
    </w:p>
    <w:p w:rsidR="00C75D92" w:rsidRPr="00C75D92" w:rsidRDefault="00C75D92" w:rsidP="00C75D92">
      <w:proofErr w:type="gramStart"/>
      <w:r w:rsidRPr="00C75D92">
        <w:t>today</w:t>
      </w:r>
      <w:proofErr w:type="gramEnd"/>
      <w:r w:rsidRPr="00C75D92">
        <w:t xml:space="preserve"> out of great concern about the</w:t>
      </w:r>
    </w:p>
    <w:p w:rsidR="00C75D92" w:rsidRPr="00C75D92" w:rsidRDefault="00C75D92" w:rsidP="00C75D92">
      <w:proofErr w:type="gramStart"/>
      <w:r w:rsidRPr="00C75D92">
        <w:t>Iranian nuclear threat.</w:t>
      </w:r>
      <w:proofErr w:type="gramEnd"/>
      <w:r w:rsidRPr="00C75D92">
        <w:t xml:space="preserve"> As dozens of</w:t>
      </w:r>
    </w:p>
    <w:p w:rsidR="00C75D92" w:rsidRPr="00C75D92" w:rsidRDefault="00C75D92" w:rsidP="00C75D92">
      <w:proofErr w:type="gramStart"/>
      <w:r w:rsidRPr="00C75D92">
        <w:t>foreign</w:t>
      </w:r>
      <w:proofErr w:type="gramEnd"/>
      <w:r w:rsidRPr="00C75D92">
        <w:t xml:space="preserve"> leaders meet here in Washington</w:t>
      </w:r>
    </w:p>
    <w:p w:rsidR="00C75D92" w:rsidRPr="00C75D92" w:rsidRDefault="00C75D92" w:rsidP="00C75D92">
      <w:proofErr w:type="gramStart"/>
      <w:r w:rsidRPr="00C75D92">
        <w:t>to</w:t>
      </w:r>
      <w:proofErr w:type="gramEnd"/>
      <w:r w:rsidRPr="00C75D92">
        <w:t xml:space="preserve"> stop the spread of nuclear</w:t>
      </w:r>
    </w:p>
    <w:p w:rsidR="00C75D92" w:rsidRPr="00C75D92" w:rsidRDefault="00C75D92" w:rsidP="00C75D92">
      <w:proofErr w:type="gramStart"/>
      <w:r w:rsidRPr="00C75D92">
        <w:t>weapons</w:t>
      </w:r>
      <w:proofErr w:type="gramEnd"/>
      <w:r w:rsidRPr="00C75D92">
        <w:t>, I am deeply worried that we</w:t>
      </w:r>
    </w:p>
    <w:p w:rsidR="00C75D92" w:rsidRPr="00C75D92" w:rsidRDefault="00C75D92" w:rsidP="00C75D92">
      <w:proofErr w:type="gramStart"/>
      <w:r w:rsidRPr="00C75D92">
        <w:t>are</w:t>
      </w:r>
      <w:proofErr w:type="gramEnd"/>
      <w:r w:rsidRPr="00C75D92">
        <w:t xml:space="preserve"> allowing the greatest potential nuclear</w:t>
      </w:r>
    </w:p>
    <w:p w:rsidR="00C75D92" w:rsidRPr="00C75D92" w:rsidRDefault="00C75D92" w:rsidP="00C75D92">
      <w:proofErr w:type="gramStart"/>
      <w:r w:rsidRPr="00C75D92">
        <w:t>threat</w:t>
      </w:r>
      <w:proofErr w:type="gramEnd"/>
      <w:r w:rsidRPr="00C75D92">
        <w:t xml:space="preserve"> in the world to go unchecked.</w:t>
      </w:r>
    </w:p>
    <w:p w:rsidR="00C75D92" w:rsidRPr="00C75D92" w:rsidRDefault="00C75D92" w:rsidP="00C75D92">
      <w:r w:rsidRPr="00C75D92">
        <w:t>Iran has repeatedly threatened</w:t>
      </w:r>
    </w:p>
    <w:p w:rsidR="00C75D92" w:rsidRPr="00C75D92" w:rsidRDefault="00C75D92" w:rsidP="00C75D92">
      <w:proofErr w:type="gramStart"/>
      <w:r w:rsidRPr="00C75D92">
        <w:t>to</w:t>
      </w:r>
      <w:proofErr w:type="gramEnd"/>
      <w:r w:rsidRPr="00C75D92">
        <w:t xml:space="preserve"> wipe Israel off the map. They</w:t>
      </w:r>
    </w:p>
    <w:p w:rsidR="00C75D92" w:rsidRPr="00C75D92" w:rsidRDefault="00C75D92" w:rsidP="00C75D92">
      <w:proofErr w:type="gramStart"/>
      <w:r w:rsidRPr="00C75D92">
        <w:t>have</w:t>
      </w:r>
      <w:proofErr w:type="gramEnd"/>
      <w:r w:rsidRPr="00C75D92">
        <w:t xml:space="preserve"> threatened to destabilize the entire</w:t>
      </w:r>
    </w:p>
    <w:p w:rsidR="00C75D92" w:rsidRPr="00C75D92" w:rsidRDefault="00C75D92" w:rsidP="00C75D92">
      <w:r w:rsidRPr="00C75D92">
        <w:t xml:space="preserve">Middle </w:t>
      </w:r>
      <w:proofErr w:type="gramStart"/>
      <w:r w:rsidRPr="00C75D92">
        <w:t>East</w:t>
      </w:r>
      <w:proofErr w:type="gramEnd"/>
      <w:r w:rsidRPr="00C75D92">
        <w:t xml:space="preserve"> and, with that, the entire</w:t>
      </w:r>
    </w:p>
    <w:p w:rsidR="00C75D92" w:rsidRPr="00C75D92" w:rsidRDefault="00C75D92" w:rsidP="00C75D92">
      <w:proofErr w:type="gramStart"/>
      <w:r w:rsidRPr="00C75D92">
        <w:t>global</w:t>
      </w:r>
      <w:proofErr w:type="gramEnd"/>
      <w:r w:rsidRPr="00C75D92">
        <w:t xml:space="preserve"> community.</w:t>
      </w:r>
    </w:p>
    <w:p w:rsidR="00C75D92" w:rsidRPr="00C75D92" w:rsidRDefault="00C75D92" w:rsidP="00C75D92">
      <w:r w:rsidRPr="00C75D92">
        <w:t>In his last visit to the United States,</w:t>
      </w:r>
    </w:p>
    <w:p w:rsidR="00C75D92" w:rsidRPr="00C75D92" w:rsidRDefault="00C75D92" w:rsidP="00C75D92">
      <w:proofErr w:type="gramStart"/>
      <w:r w:rsidRPr="00C75D92">
        <w:t>former</w:t>
      </w:r>
      <w:proofErr w:type="gramEnd"/>
      <w:r w:rsidRPr="00C75D92">
        <w:t xml:space="preserve"> Israeli Prime Minister Ariel</w:t>
      </w:r>
    </w:p>
    <w:p w:rsidR="00C75D92" w:rsidRPr="00C75D92" w:rsidRDefault="00C75D92" w:rsidP="00C75D92">
      <w:r w:rsidRPr="00C75D92">
        <w:t>Sharon said that a nuclear Iran ‘‘represents</w:t>
      </w:r>
    </w:p>
    <w:p w:rsidR="00C75D92" w:rsidRPr="00C75D92" w:rsidRDefault="00C75D92" w:rsidP="00C75D92">
      <w:proofErr w:type="gramStart"/>
      <w:r w:rsidRPr="00C75D92">
        <w:t>as</w:t>
      </w:r>
      <w:proofErr w:type="gramEnd"/>
      <w:r w:rsidRPr="00C75D92">
        <w:t xml:space="preserve"> great a threat to the United</w:t>
      </w:r>
    </w:p>
    <w:p w:rsidR="00C75D92" w:rsidRPr="00C75D92" w:rsidRDefault="00C75D92" w:rsidP="00C75D92">
      <w:r w:rsidRPr="00C75D92">
        <w:t>States, to Europe and to the entire</w:t>
      </w:r>
    </w:p>
    <w:p w:rsidR="00C75D92" w:rsidRPr="00C75D92" w:rsidRDefault="00C75D92" w:rsidP="00C75D92">
      <w:r w:rsidRPr="00C75D92">
        <w:t>Middle East as it does to Israel.’’</w:t>
      </w:r>
    </w:p>
    <w:p w:rsidR="00C75D92" w:rsidRPr="00C75D92" w:rsidRDefault="00C75D92" w:rsidP="00C75D92">
      <w:r w:rsidRPr="00C75D92">
        <w:t>The rest of the world should not expect</w:t>
      </w:r>
    </w:p>
    <w:p w:rsidR="00C75D92" w:rsidRPr="00C75D92" w:rsidRDefault="00C75D92" w:rsidP="00C75D92">
      <w:proofErr w:type="gramStart"/>
      <w:r w:rsidRPr="00C75D92">
        <w:t>Israel to do its dirty work.</w:t>
      </w:r>
      <w:proofErr w:type="gramEnd"/>
      <w:r w:rsidRPr="00C75D92">
        <w:t xml:space="preserve"> I</w:t>
      </w:r>
    </w:p>
    <w:p w:rsidR="00C75D92" w:rsidRPr="00C75D92" w:rsidRDefault="00C75D92" w:rsidP="00C75D92">
      <w:proofErr w:type="gramStart"/>
      <w:r w:rsidRPr="00C75D92">
        <w:t>agreed</w:t>
      </w:r>
      <w:proofErr w:type="gramEnd"/>
      <w:r w:rsidRPr="00C75D92">
        <w:t xml:space="preserve"> with that then. I agree with it</w:t>
      </w:r>
    </w:p>
    <w:p w:rsidR="00C75D92" w:rsidRPr="00C75D92" w:rsidRDefault="00C75D92" w:rsidP="00C75D92">
      <w:proofErr w:type="gramStart"/>
      <w:r w:rsidRPr="00C75D92">
        <w:t>now</w:t>
      </w:r>
      <w:proofErr w:type="gramEnd"/>
      <w:r w:rsidRPr="00C75D92">
        <w:t>.</w:t>
      </w:r>
    </w:p>
    <w:p w:rsidR="00C75D92" w:rsidRPr="00C75D92" w:rsidRDefault="00C75D92" w:rsidP="00C75D92">
      <w:r w:rsidRPr="00C75D92">
        <w:t>If we want to avoid a nuclear Iran—</w:t>
      </w:r>
    </w:p>
    <w:p w:rsidR="00C75D92" w:rsidRPr="00C75D92" w:rsidRDefault="00C75D92" w:rsidP="00C75D92">
      <w:proofErr w:type="gramStart"/>
      <w:r w:rsidRPr="00C75D92">
        <w:t>and</w:t>
      </w:r>
      <w:proofErr w:type="gramEnd"/>
      <w:r w:rsidRPr="00C75D92">
        <w:t xml:space="preserve"> I believe we must—and if we want</w:t>
      </w:r>
    </w:p>
    <w:p w:rsidR="00C75D92" w:rsidRPr="00C75D92" w:rsidRDefault="00C75D92" w:rsidP="00C75D92">
      <w:proofErr w:type="gramStart"/>
      <w:r w:rsidRPr="00C75D92">
        <w:lastRenderedPageBreak/>
        <w:t>to</w:t>
      </w:r>
      <w:proofErr w:type="gramEnd"/>
      <w:r w:rsidRPr="00C75D92">
        <w:t xml:space="preserve"> ensure that Israel does not have to</w:t>
      </w:r>
    </w:p>
    <w:p w:rsidR="00C75D92" w:rsidRPr="00C75D92" w:rsidRDefault="00C75D92" w:rsidP="00C75D92">
      <w:proofErr w:type="gramStart"/>
      <w:r w:rsidRPr="00C75D92">
        <w:t>take</w:t>
      </w:r>
      <w:proofErr w:type="gramEnd"/>
      <w:r w:rsidRPr="00C75D92">
        <w:t xml:space="preserve"> matters into its own hands, we</w:t>
      </w:r>
    </w:p>
    <w:p w:rsidR="00C75D92" w:rsidRPr="00C75D92" w:rsidRDefault="00C75D92" w:rsidP="00C75D92">
      <w:proofErr w:type="gramStart"/>
      <w:r w:rsidRPr="00C75D92">
        <w:t>must</w:t>
      </w:r>
      <w:proofErr w:type="gramEnd"/>
      <w:r w:rsidRPr="00C75D92">
        <w:t xml:space="preserve"> immediately enact strong, effective</w:t>
      </w:r>
    </w:p>
    <w:p w:rsidR="006D4A57" w:rsidRDefault="00C75D92" w:rsidP="00C75D92">
      <w:proofErr w:type="gramStart"/>
      <w:r w:rsidRPr="00C75D92">
        <w:t>economic</w:t>
      </w:r>
      <w:proofErr w:type="gramEnd"/>
      <w:r w:rsidRPr="00C75D92">
        <w:t xml:space="preserve"> sanctions that make it</w:t>
      </w:r>
    </w:p>
    <w:p w:rsidR="00C75D92" w:rsidRPr="00C75D92" w:rsidRDefault="00C75D92" w:rsidP="00C75D92">
      <w:proofErr w:type="gramStart"/>
      <w:r w:rsidRPr="00C75D92">
        <w:t>clear</w:t>
      </w:r>
      <w:proofErr w:type="gramEnd"/>
      <w:r w:rsidRPr="00C75D92">
        <w:t xml:space="preserve"> to Iran that we will not tolerate</w:t>
      </w:r>
    </w:p>
    <w:p w:rsidR="00C75D92" w:rsidRPr="00C75D92" w:rsidRDefault="00C75D92" w:rsidP="00C75D92">
      <w:proofErr w:type="gramStart"/>
      <w:r w:rsidRPr="00C75D92">
        <w:t>this</w:t>
      </w:r>
      <w:proofErr w:type="gramEnd"/>
      <w:r w:rsidRPr="00C75D92">
        <w:t xml:space="preserve"> pursuit of nuclear weapons. The</w:t>
      </w:r>
    </w:p>
    <w:p w:rsidR="00C75D92" w:rsidRPr="00C75D92" w:rsidRDefault="00C75D92" w:rsidP="00C75D92">
      <w:proofErr w:type="gramStart"/>
      <w:r w:rsidRPr="00C75D92">
        <w:t>alternative</w:t>
      </w:r>
      <w:proofErr w:type="gramEnd"/>
      <w:r w:rsidRPr="00C75D92">
        <w:t xml:space="preserve"> is simply unthinkable.</w:t>
      </w:r>
    </w:p>
    <w:p w:rsidR="00C75D92" w:rsidRPr="00C75D92" w:rsidRDefault="00C75D92" w:rsidP="00C75D92">
      <w:r w:rsidRPr="00C75D92">
        <w:t>I look forward to passing a strong bipartisan/</w:t>
      </w:r>
    </w:p>
    <w:p w:rsidR="00C75D92" w:rsidRPr="00C75D92" w:rsidRDefault="00C75D92" w:rsidP="00C75D92">
      <w:proofErr w:type="gramStart"/>
      <w:r w:rsidRPr="00C75D92">
        <w:t>bicameral</w:t>
      </w:r>
      <w:proofErr w:type="gramEnd"/>
      <w:r w:rsidRPr="00C75D92">
        <w:t xml:space="preserve"> sanctions bill so</w:t>
      </w:r>
    </w:p>
    <w:p w:rsidR="00C75D92" w:rsidRPr="00C75D92" w:rsidRDefault="00C75D92" w:rsidP="00C75D92">
      <w:proofErr w:type="gramStart"/>
      <w:r w:rsidRPr="00C75D92">
        <w:t>that</w:t>
      </w:r>
      <w:proofErr w:type="gramEnd"/>
      <w:r w:rsidRPr="00C75D92">
        <w:t xml:space="preserve"> the President may sign this bill</w:t>
      </w:r>
    </w:p>
    <w:p w:rsidR="00C75D92" w:rsidRDefault="00C75D92" w:rsidP="00C75D92">
      <w:proofErr w:type="gramStart"/>
      <w:r w:rsidRPr="00C75D92">
        <w:t>into</w:t>
      </w:r>
      <w:proofErr w:type="gramEnd"/>
      <w:r w:rsidRPr="00C75D92">
        <w:t xml:space="preserve"> law as soon as possible.</w:t>
      </w:r>
      <w:bookmarkStart w:id="0" w:name="_GoBack"/>
      <w:bookmarkEnd w:id="0"/>
    </w:p>
    <w:sectPr w:rsidR="00C75D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95E" w:rsidRDefault="00B3395E" w:rsidP="00C75D92">
      <w:pPr>
        <w:spacing w:after="0" w:line="240" w:lineRule="auto"/>
      </w:pPr>
      <w:r>
        <w:separator/>
      </w:r>
    </w:p>
  </w:endnote>
  <w:endnote w:type="continuationSeparator" w:id="0">
    <w:p w:rsidR="00B3395E" w:rsidRDefault="00B3395E" w:rsidP="00C75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95E" w:rsidRDefault="00B3395E" w:rsidP="00C75D92">
      <w:pPr>
        <w:spacing w:after="0" w:line="240" w:lineRule="auto"/>
      </w:pPr>
      <w:r>
        <w:separator/>
      </w:r>
    </w:p>
  </w:footnote>
  <w:footnote w:type="continuationSeparator" w:id="0">
    <w:p w:rsidR="00B3395E" w:rsidRDefault="00B3395E" w:rsidP="00C75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92" w:rsidRDefault="00C75D92">
    <w:pPr>
      <w:pStyle w:val="Header"/>
    </w:pPr>
    <w:r>
      <w:t>Berkley</w:t>
    </w:r>
    <w:r>
      <w:tab/>
      <w:t>The Iranian Nuclear Threat</w:t>
    </w:r>
    <w:r>
      <w:tab/>
      <w:t>Apr 14,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D92"/>
    <w:rsid w:val="006D4A57"/>
    <w:rsid w:val="00B3395E"/>
    <w:rsid w:val="00C7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D92"/>
  </w:style>
  <w:style w:type="paragraph" w:styleId="Footer">
    <w:name w:val="footer"/>
    <w:basedOn w:val="Normal"/>
    <w:link w:val="FooterChar"/>
    <w:uiPriority w:val="99"/>
    <w:unhideWhenUsed/>
    <w:rsid w:val="00C75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D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D92"/>
  </w:style>
  <w:style w:type="paragraph" w:styleId="Footer">
    <w:name w:val="footer"/>
    <w:basedOn w:val="Normal"/>
    <w:link w:val="FooterChar"/>
    <w:uiPriority w:val="99"/>
    <w:unhideWhenUsed/>
    <w:rsid w:val="00C75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2013-11-05T16:01:00Z</dcterms:created>
  <dcterms:modified xsi:type="dcterms:W3CDTF">2013-11-05T16:04:00Z</dcterms:modified>
</cp:coreProperties>
</file>