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1F6" w:rsidRPr="00C531F6" w:rsidRDefault="00C531F6" w:rsidP="00C531F6">
      <w:r w:rsidRPr="00C531F6">
        <w:t>Mr. Speaker,</w:t>
      </w:r>
    </w:p>
    <w:p w:rsidR="00C531F6" w:rsidRPr="00C531F6" w:rsidRDefault="00C531F6" w:rsidP="00C531F6">
      <w:proofErr w:type="gramStart"/>
      <w:r w:rsidRPr="00C531F6">
        <w:t>like</w:t>
      </w:r>
      <w:proofErr w:type="gramEnd"/>
      <w:r w:rsidRPr="00C531F6">
        <w:t xml:space="preserve"> many others, I waited to hear Secretary</w:t>
      </w:r>
    </w:p>
    <w:p w:rsidR="00C531F6" w:rsidRPr="00C531F6" w:rsidRDefault="00C531F6" w:rsidP="00C531F6">
      <w:proofErr w:type="gramStart"/>
      <w:r w:rsidRPr="00C531F6">
        <w:t>of</w:t>
      </w:r>
      <w:proofErr w:type="gramEnd"/>
      <w:r w:rsidRPr="00C531F6">
        <w:t xml:space="preserve"> State Colin Powell. I must</w:t>
      </w:r>
    </w:p>
    <w:p w:rsidR="00C531F6" w:rsidRPr="00C531F6" w:rsidRDefault="00C531F6" w:rsidP="00C531F6">
      <w:proofErr w:type="gramStart"/>
      <w:r w:rsidRPr="00C531F6">
        <w:t>confess</w:t>
      </w:r>
      <w:proofErr w:type="gramEnd"/>
      <w:r w:rsidRPr="00C531F6">
        <w:t xml:space="preserve"> that it was interesting to hear,</w:t>
      </w:r>
    </w:p>
    <w:p w:rsidR="00C531F6" w:rsidRPr="00C531F6" w:rsidRDefault="00C531F6" w:rsidP="00C531F6">
      <w:proofErr w:type="gramStart"/>
      <w:r w:rsidRPr="00C531F6">
        <w:t>watch</w:t>
      </w:r>
      <w:proofErr w:type="gramEnd"/>
      <w:r w:rsidRPr="00C531F6">
        <w:t>, and to see; but I did not see</w:t>
      </w:r>
    </w:p>
    <w:p w:rsidR="00C531F6" w:rsidRPr="00C531F6" w:rsidRDefault="00C531F6" w:rsidP="00C531F6">
      <w:proofErr w:type="gramStart"/>
      <w:r w:rsidRPr="00C531F6">
        <w:t>anything</w:t>
      </w:r>
      <w:proofErr w:type="gramEnd"/>
      <w:r w:rsidRPr="00C531F6">
        <w:t xml:space="preserve"> that is going to cause me to</w:t>
      </w:r>
    </w:p>
    <w:p w:rsidR="00C531F6" w:rsidRPr="00C531F6" w:rsidRDefault="00C531F6" w:rsidP="00C531F6">
      <w:proofErr w:type="gramStart"/>
      <w:r w:rsidRPr="00C531F6">
        <w:t>change</w:t>
      </w:r>
      <w:proofErr w:type="gramEnd"/>
      <w:r w:rsidRPr="00C531F6">
        <w:t xml:space="preserve"> my position that there is no</w:t>
      </w:r>
    </w:p>
    <w:p w:rsidR="00C531F6" w:rsidRPr="00C531F6" w:rsidRDefault="00C531F6" w:rsidP="00C531F6">
      <w:proofErr w:type="gramStart"/>
      <w:r w:rsidRPr="00C531F6">
        <w:t>need</w:t>
      </w:r>
      <w:proofErr w:type="gramEnd"/>
      <w:r w:rsidRPr="00C531F6">
        <w:t xml:space="preserve"> to go into a preemptive strike and</w:t>
      </w:r>
    </w:p>
    <w:p w:rsidR="00C531F6" w:rsidRPr="00C531F6" w:rsidRDefault="00C531F6" w:rsidP="00C531F6">
      <w:proofErr w:type="gramStart"/>
      <w:r w:rsidRPr="00C531F6">
        <w:t>engage</w:t>
      </w:r>
      <w:proofErr w:type="gramEnd"/>
      <w:r w:rsidRPr="00C531F6">
        <w:t xml:space="preserve"> war with Iraq at this moment.</w:t>
      </w:r>
    </w:p>
    <w:p w:rsidR="00C531F6" w:rsidRPr="00C531F6" w:rsidRDefault="00C531F6" w:rsidP="00C531F6">
      <w:r w:rsidRPr="00C531F6">
        <w:t>Like many, others I am hoping and</w:t>
      </w:r>
    </w:p>
    <w:p w:rsidR="00C531F6" w:rsidRPr="00C531F6" w:rsidRDefault="00C531F6" w:rsidP="00C531F6">
      <w:proofErr w:type="gramStart"/>
      <w:r w:rsidRPr="00C531F6">
        <w:t>waiting</w:t>
      </w:r>
      <w:proofErr w:type="gramEnd"/>
      <w:r w:rsidRPr="00C531F6">
        <w:t>, hoping that we can work out</w:t>
      </w:r>
    </w:p>
    <w:p w:rsidR="00E17766" w:rsidRDefault="00C531F6" w:rsidP="00C531F6">
      <w:proofErr w:type="gramStart"/>
      <w:r w:rsidRPr="00C531F6">
        <w:t>peacefully</w:t>
      </w:r>
      <w:proofErr w:type="gramEnd"/>
      <w:r w:rsidRPr="00C531F6">
        <w:t xml:space="preserve"> what some think is inevitable</w:t>
      </w:r>
      <w:r>
        <w:t>:</w:t>
      </w:r>
    </w:p>
    <w:p w:rsidR="00C531F6" w:rsidRPr="00C531F6" w:rsidRDefault="00C531F6" w:rsidP="00C531F6">
      <w:proofErr w:type="gramStart"/>
      <w:r w:rsidRPr="00C531F6">
        <w:t>war</w:t>
      </w:r>
      <w:proofErr w:type="gramEnd"/>
      <w:r w:rsidRPr="00C531F6">
        <w:t>. War, as General Sherman</w:t>
      </w:r>
    </w:p>
    <w:p w:rsidR="00C531F6" w:rsidRPr="00C531F6" w:rsidRDefault="00C531F6" w:rsidP="00C531F6">
      <w:proofErr w:type="gramStart"/>
      <w:r w:rsidRPr="00C531F6">
        <w:t>said</w:t>
      </w:r>
      <w:proofErr w:type="gramEnd"/>
      <w:r w:rsidRPr="00C531F6">
        <w:t>, is absolute hell; and I think if we</w:t>
      </w:r>
    </w:p>
    <w:p w:rsidR="00C531F6" w:rsidRPr="00C531F6" w:rsidRDefault="00C531F6" w:rsidP="00C531F6">
      <w:proofErr w:type="gramStart"/>
      <w:r w:rsidRPr="00C531F6">
        <w:t>can</w:t>
      </w:r>
      <w:proofErr w:type="gramEnd"/>
      <w:r w:rsidRPr="00C531F6">
        <w:t xml:space="preserve"> avoid it, we need to do everything</w:t>
      </w:r>
    </w:p>
    <w:p w:rsidR="00C531F6" w:rsidRDefault="00C531F6" w:rsidP="00C531F6">
      <w:proofErr w:type="gramStart"/>
      <w:r w:rsidRPr="00C531F6">
        <w:t>in</w:t>
      </w:r>
      <w:proofErr w:type="gramEnd"/>
      <w:r w:rsidRPr="00C531F6">
        <w:t xml:space="preserve"> our power.</w:t>
      </w:r>
      <w:bookmarkStart w:id="0" w:name="_GoBack"/>
      <w:bookmarkEnd w:id="0"/>
    </w:p>
    <w:p w:rsidR="00C531F6" w:rsidRDefault="00C531F6" w:rsidP="00C531F6"/>
    <w:sectPr w:rsidR="00C531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811" w:rsidRDefault="00925811" w:rsidP="00C531F6">
      <w:pPr>
        <w:spacing w:after="0" w:line="240" w:lineRule="auto"/>
      </w:pPr>
      <w:r>
        <w:separator/>
      </w:r>
    </w:p>
  </w:endnote>
  <w:endnote w:type="continuationSeparator" w:id="0">
    <w:p w:rsidR="00925811" w:rsidRDefault="00925811" w:rsidP="00C53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811" w:rsidRDefault="00925811" w:rsidP="00C531F6">
      <w:pPr>
        <w:spacing w:after="0" w:line="240" w:lineRule="auto"/>
      </w:pPr>
      <w:r>
        <w:separator/>
      </w:r>
    </w:p>
  </w:footnote>
  <w:footnote w:type="continuationSeparator" w:id="0">
    <w:p w:rsidR="00925811" w:rsidRDefault="00925811" w:rsidP="00C53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1F6" w:rsidRDefault="00C531F6">
    <w:pPr>
      <w:pStyle w:val="Header"/>
    </w:pPr>
    <w:r>
      <w:t>Davis</w:t>
    </w:r>
    <w:r>
      <w:tab/>
      <w:t>Secretary Powell’s Remarks Fail to Justify Preemptive Strike on Iraq</w:t>
    </w:r>
    <w:r>
      <w:tab/>
      <w:t>Feb 5,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1F6"/>
    <w:rsid w:val="00014C51"/>
    <w:rsid w:val="00925811"/>
    <w:rsid w:val="00C531F6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1F6"/>
  </w:style>
  <w:style w:type="paragraph" w:styleId="Footer">
    <w:name w:val="footer"/>
    <w:basedOn w:val="Normal"/>
    <w:link w:val="FooterChar"/>
    <w:uiPriority w:val="99"/>
    <w:unhideWhenUsed/>
    <w:rsid w:val="00C53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1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1F6"/>
  </w:style>
  <w:style w:type="paragraph" w:styleId="Footer">
    <w:name w:val="footer"/>
    <w:basedOn w:val="Normal"/>
    <w:link w:val="FooterChar"/>
    <w:uiPriority w:val="99"/>
    <w:unhideWhenUsed/>
    <w:rsid w:val="00C53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2013-11-06T18:37:00Z</dcterms:created>
  <dcterms:modified xsi:type="dcterms:W3CDTF">2013-11-06T18:39:00Z</dcterms:modified>
</cp:coreProperties>
</file>