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6A" w:rsidRPr="000D526A" w:rsidRDefault="000D526A" w:rsidP="000D526A">
      <w:r w:rsidRPr="000D526A">
        <w:t>Mr. Speaker, today,</w:t>
      </w:r>
    </w:p>
    <w:p w:rsidR="000D526A" w:rsidRPr="000D526A" w:rsidRDefault="000D526A" w:rsidP="000D526A">
      <w:proofErr w:type="gramStart"/>
      <w:r w:rsidRPr="000D526A">
        <w:t>before</w:t>
      </w:r>
      <w:proofErr w:type="gramEnd"/>
      <w:r w:rsidRPr="000D526A">
        <w:t xml:space="preserve"> the Committee on Armed Services,</w:t>
      </w:r>
    </w:p>
    <w:p w:rsidR="000D526A" w:rsidRPr="000D526A" w:rsidRDefault="000D526A" w:rsidP="000D526A">
      <w:r w:rsidRPr="000D526A">
        <w:t>Secretary Rumsfeld, who has</w:t>
      </w:r>
    </w:p>
    <w:p w:rsidR="000D526A" w:rsidRPr="000D526A" w:rsidRDefault="000D526A" w:rsidP="000D526A">
      <w:proofErr w:type="gramStart"/>
      <w:r w:rsidRPr="000D526A">
        <w:t>made</w:t>
      </w:r>
      <w:proofErr w:type="gramEnd"/>
      <w:r w:rsidRPr="000D526A">
        <w:t xml:space="preserve"> up his mind, said that the President</w:t>
      </w:r>
    </w:p>
    <w:p w:rsidR="000D526A" w:rsidRPr="000D526A" w:rsidRDefault="000D526A" w:rsidP="000D526A">
      <w:proofErr w:type="gramStart"/>
      <w:r w:rsidRPr="000D526A">
        <w:t>has</w:t>
      </w:r>
      <w:proofErr w:type="gramEnd"/>
      <w:r w:rsidRPr="000D526A">
        <w:t xml:space="preserve"> not yet made up his mind</w:t>
      </w:r>
    </w:p>
    <w:p w:rsidR="000D526A" w:rsidRPr="000D526A" w:rsidRDefault="000D526A" w:rsidP="000D526A">
      <w:proofErr w:type="gramStart"/>
      <w:r w:rsidRPr="000D526A">
        <w:t>about</w:t>
      </w:r>
      <w:proofErr w:type="gramEnd"/>
      <w:r w:rsidRPr="000D526A">
        <w:t xml:space="preserve"> a preemptive war and an invasion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occupation of Iraq.</w:t>
      </w:r>
    </w:p>
    <w:p w:rsidR="000D526A" w:rsidRPr="000D526A" w:rsidRDefault="000D526A" w:rsidP="000D526A">
      <w:r w:rsidRPr="000D526A">
        <w:t>Now, when the Secretary was asked</w:t>
      </w:r>
    </w:p>
    <w:p w:rsidR="000D526A" w:rsidRPr="000D526A" w:rsidRDefault="000D526A" w:rsidP="000D526A">
      <w:proofErr w:type="gramStart"/>
      <w:r w:rsidRPr="000D526A">
        <w:t>how</w:t>
      </w:r>
      <w:proofErr w:type="gramEnd"/>
      <w:r w:rsidRPr="000D526A">
        <w:t xml:space="preserve"> he reconciled that with the rush to</w:t>
      </w:r>
    </w:p>
    <w:p w:rsidR="000D526A" w:rsidRPr="000D526A" w:rsidRDefault="000D526A" w:rsidP="000D526A">
      <w:proofErr w:type="gramStart"/>
      <w:r w:rsidRPr="000D526A">
        <w:t>adopt</w:t>
      </w:r>
      <w:proofErr w:type="gramEnd"/>
      <w:r w:rsidRPr="000D526A">
        <w:t xml:space="preserve"> a resolution authorizing the use</w:t>
      </w:r>
    </w:p>
    <w:p w:rsidR="000D526A" w:rsidRPr="000D526A" w:rsidRDefault="000D526A" w:rsidP="000D526A">
      <w:proofErr w:type="gramStart"/>
      <w:r w:rsidRPr="000D526A">
        <w:t>of</w:t>
      </w:r>
      <w:proofErr w:type="gramEnd"/>
      <w:r w:rsidRPr="000D526A">
        <w:t xml:space="preserve"> force here in the House if the President</w:t>
      </w:r>
    </w:p>
    <w:p w:rsidR="000D526A" w:rsidRPr="000D526A" w:rsidRDefault="000D526A" w:rsidP="000D526A">
      <w:proofErr w:type="gramStart"/>
      <w:r w:rsidRPr="000D526A">
        <w:t>had</w:t>
      </w:r>
      <w:proofErr w:type="gramEnd"/>
      <w:r w:rsidRPr="000D526A">
        <w:t xml:space="preserve"> not yet made up his mind and</w:t>
      </w:r>
    </w:p>
    <w:p w:rsidR="000D526A" w:rsidRPr="000D526A" w:rsidRDefault="000D526A" w:rsidP="000D526A">
      <w:proofErr w:type="gramStart"/>
      <w:r w:rsidRPr="000D526A">
        <w:t>could</w:t>
      </w:r>
      <w:proofErr w:type="gramEnd"/>
      <w:r w:rsidRPr="000D526A">
        <w:t xml:space="preserve"> not articulate the case, he really</w:t>
      </w:r>
    </w:p>
    <w:p w:rsidR="000D526A" w:rsidRPr="000D526A" w:rsidRDefault="000D526A" w:rsidP="000D526A">
      <w:proofErr w:type="gramStart"/>
      <w:r w:rsidRPr="000D526A">
        <w:t>did</w:t>
      </w:r>
      <w:proofErr w:type="gramEnd"/>
      <w:r w:rsidRPr="000D526A">
        <w:t xml:space="preserve"> not answer the question. To tell the</w:t>
      </w:r>
    </w:p>
    <w:p w:rsidR="000D526A" w:rsidRPr="000D526A" w:rsidRDefault="000D526A" w:rsidP="000D526A">
      <w:proofErr w:type="gramStart"/>
      <w:r w:rsidRPr="000D526A">
        <w:t>truth</w:t>
      </w:r>
      <w:proofErr w:type="gramEnd"/>
      <w:r w:rsidRPr="000D526A">
        <w:t>, I was a bit put off by that, but</w:t>
      </w:r>
    </w:p>
    <w:p w:rsidR="000D526A" w:rsidRPr="000D526A" w:rsidRDefault="000D526A" w:rsidP="000D526A">
      <w:proofErr w:type="gramStart"/>
      <w:r w:rsidRPr="000D526A">
        <w:t>that</w:t>
      </w:r>
      <w:proofErr w:type="gramEnd"/>
      <w:r w:rsidRPr="000D526A">
        <w:t xml:space="preserve"> is a key question which needs to</w:t>
      </w:r>
    </w:p>
    <w:p w:rsidR="000D526A" w:rsidRPr="000D526A" w:rsidRDefault="000D526A" w:rsidP="000D526A">
      <w:proofErr w:type="gramStart"/>
      <w:r w:rsidRPr="000D526A">
        <w:t>be</w:t>
      </w:r>
      <w:proofErr w:type="gramEnd"/>
      <w:r w:rsidRPr="000D526A">
        <w:t xml:space="preserve"> answered.</w:t>
      </w:r>
    </w:p>
    <w:p w:rsidR="000D526A" w:rsidRPr="000D526A" w:rsidRDefault="000D526A" w:rsidP="000D526A">
      <w:r w:rsidRPr="000D526A">
        <w:t>On September 5, I sent the President</w:t>
      </w:r>
    </w:p>
    <w:p w:rsidR="000D526A" w:rsidRPr="000D526A" w:rsidRDefault="000D526A" w:rsidP="000D526A">
      <w:proofErr w:type="gramStart"/>
      <w:r w:rsidRPr="000D526A">
        <w:t>a</w:t>
      </w:r>
      <w:proofErr w:type="gramEnd"/>
      <w:r w:rsidRPr="000D526A">
        <w:t xml:space="preserve"> letter signed by 17 other Members of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United States House of Representatives.</w:t>
      </w:r>
    </w:p>
    <w:p w:rsidR="000D526A" w:rsidRPr="000D526A" w:rsidRDefault="000D526A" w:rsidP="000D526A">
      <w:r w:rsidRPr="000D526A">
        <w:t>We were pleased that the President</w:t>
      </w:r>
    </w:p>
    <w:p w:rsidR="000D526A" w:rsidRPr="000D526A" w:rsidRDefault="000D526A" w:rsidP="000D526A">
      <w:proofErr w:type="gramStart"/>
      <w:r w:rsidRPr="000D526A">
        <w:t>had</w:t>
      </w:r>
      <w:proofErr w:type="gramEnd"/>
      <w:r w:rsidRPr="000D526A">
        <w:t xml:space="preserve"> recognized the authority of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Congress, the sole authority of the</w:t>
      </w:r>
    </w:p>
    <w:p w:rsidR="000D526A" w:rsidRPr="000D526A" w:rsidRDefault="000D526A" w:rsidP="000D526A">
      <w:r w:rsidRPr="000D526A">
        <w:t>Congress for declarations of war and</w:t>
      </w:r>
    </w:p>
    <w:p w:rsidR="000D526A" w:rsidRPr="000D526A" w:rsidRDefault="000D526A" w:rsidP="000D526A">
      <w:proofErr w:type="gramStart"/>
      <w:r w:rsidRPr="000D526A">
        <w:t>use</w:t>
      </w:r>
      <w:proofErr w:type="gramEnd"/>
      <w:r w:rsidRPr="000D526A">
        <w:t xml:space="preserve"> and initiation of force, except in</w:t>
      </w:r>
    </w:p>
    <w:p w:rsidR="000D526A" w:rsidRPr="000D526A" w:rsidRDefault="000D526A" w:rsidP="000D526A">
      <w:proofErr w:type="gramStart"/>
      <w:r w:rsidRPr="000D526A">
        <w:lastRenderedPageBreak/>
        <w:t>the</w:t>
      </w:r>
      <w:proofErr w:type="gramEnd"/>
      <w:r w:rsidRPr="000D526A">
        <w:t xml:space="preserve"> immediate defense of the United</w:t>
      </w:r>
    </w:p>
    <w:p w:rsidR="000D526A" w:rsidRPr="000D526A" w:rsidRDefault="000D526A" w:rsidP="000D526A">
      <w:r w:rsidRPr="000D526A">
        <w:t>States, as per the Constitution and the</w:t>
      </w:r>
    </w:p>
    <w:p w:rsidR="000D526A" w:rsidRPr="000D526A" w:rsidRDefault="000D526A" w:rsidP="000D526A">
      <w:r w:rsidRPr="000D526A">
        <w:t>War Powers Act; but that we felt that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President had a number of very important</w:t>
      </w:r>
    </w:p>
    <w:p w:rsidR="000D526A" w:rsidRPr="000D526A" w:rsidRDefault="000D526A" w:rsidP="000D526A">
      <w:proofErr w:type="gramStart"/>
      <w:r w:rsidRPr="000D526A">
        <w:t>questions</w:t>
      </w:r>
      <w:proofErr w:type="gramEnd"/>
      <w:r w:rsidRPr="000D526A">
        <w:t xml:space="preserve"> to answer before</w:t>
      </w:r>
    </w:p>
    <w:p w:rsidR="000D526A" w:rsidRPr="000D526A" w:rsidRDefault="000D526A" w:rsidP="000D526A">
      <w:r w:rsidRPr="000D526A">
        <w:t>Congress should even begin the debate</w:t>
      </w:r>
    </w:p>
    <w:p w:rsidR="000D526A" w:rsidRPr="000D526A" w:rsidRDefault="000D526A" w:rsidP="000D526A">
      <w:proofErr w:type="gramStart"/>
      <w:r w:rsidRPr="000D526A">
        <w:t>on</w:t>
      </w:r>
      <w:proofErr w:type="gramEnd"/>
      <w:r w:rsidRPr="000D526A">
        <w:t xml:space="preserve"> such a resolution.</w:t>
      </w:r>
    </w:p>
    <w:p w:rsidR="000D526A" w:rsidRPr="000D526A" w:rsidRDefault="000D526A" w:rsidP="000D526A">
      <w:r w:rsidRPr="000D526A">
        <w:t>I fear they are really putting the cart</w:t>
      </w:r>
    </w:p>
    <w:p w:rsidR="000D526A" w:rsidRPr="000D526A" w:rsidRDefault="000D526A" w:rsidP="000D526A">
      <w:proofErr w:type="gramStart"/>
      <w:r w:rsidRPr="000D526A">
        <w:t>before</w:t>
      </w:r>
      <w:proofErr w:type="gramEnd"/>
      <w:r w:rsidRPr="000D526A">
        <w:t xml:space="preserve"> the horse here. They want a resolution</w:t>
      </w:r>
    </w:p>
    <w:p w:rsidR="000D526A" w:rsidRPr="000D526A" w:rsidRDefault="000D526A" w:rsidP="000D526A">
      <w:proofErr w:type="gramStart"/>
      <w:r w:rsidRPr="000D526A">
        <w:t>without</w:t>
      </w:r>
      <w:proofErr w:type="gramEnd"/>
      <w:r w:rsidRPr="000D526A">
        <w:t xml:space="preserve"> making the case. The</w:t>
      </w:r>
    </w:p>
    <w:p w:rsidR="000D526A" w:rsidRPr="000D526A" w:rsidRDefault="000D526A" w:rsidP="000D526A">
      <w:r w:rsidRPr="000D526A">
        <w:t>President gave an eloquent speech at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U.N. last week, but many of the</w:t>
      </w:r>
    </w:p>
    <w:p w:rsidR="000D526A" w:rsidRPr="000D526A" w:rsidRDefault="000D526A" w:rsidP="000D526A">
      <w:proofErr w:type="gramStart"/>
      <w:r w:rsidRPr="000D526A">
        <w:t>things</w:t>
      </w:r>
      <w:proofErr w:type="gramEnd"/>
      <w:r w:rsidRPr="000D526A">
        <w:t xml:space="preserve"> he talked about, the offenses of</w:t>
      </w:r>
    </w:p>
    <w:p w:rsidR="000D526A" w:rsidRPr="000D526A" w:rsidRDefault="000D526A" w:rsidP="000D526A">
      <w:r w:rsidRPr="000D526A">
        <w:t>Saddam Hussein were in fact things</w:t>
      </w:r>
    </w:p>
    <w:p w:rsidR="000D526A" w:rsidRPr="000D526A" w:rsidRDefault="000D526A" w:rsidP="000D526A">
      <w:proofErr w:type="gramStart"/>
      <w:r w:rsidRPr="000D526A">
        <w:t>that</w:t>
      </w:r>
      <w:proofErr w:type="gramEnd"/>
      <w:r w:rsidRPr="000D526A">
        <w:t xml:space="preserve"> had happened during the Reagan</w:t>
      </w:r>
    </w:p>
    <w:p w:rsidR="000D526A" w:rsidRPr="000D526A" w:rsidRDefault="000D526A" w:rsidP="000D526A">
      <w:proofErr w:type="gramStart"/>
      <w:r w:rsidRPr="000D526A">
        <w:t>administration</w:t>
      </w:r>
      <w:proofErr w:type="gramEnd"/>
      <w:r w:rsidRPr="000D526A">
        <w:t>, during the administration</w:t>
      </w:r>
    </w:p>
    <w:p w:rsidR="000D526A" w:rsidRPr="000D526A" w:rsidRDefault="000D526A" w:rsidP="000D526A">
      <w:proofErr w:type="gramStart"/>
      <w:r w:rsidRPr="000D526A">
        <w:t>of</w:t>
      </w:r>
      <w:proofErr w:type="gramEnd"/>
      <w:r w:rsidRPr="000D526A">
        <w:t xml:space="preserve"> Bush I, in fact, such as the horrible</w:t>
      </w:r>
    </w:p>
    <w:p w:rsidR="000D526A" w:rsidRPr="000D526A" w:rsidRDefault="000D526A" w:rsidP="000D526A">
      <w:proofErr w:type="gramStart"/>
      <w:r w:rsidRPr="000D526A">
        <w:t>gassing</w:t>
      </w:r>
      <w:proofErr w:type="gramEnd"/>
      <w:r w:rsidRPr="000D526A">
        <w:t xml:space="preserve"> of people within his own</w:t>
      </w:r>
    </w:p>
    <w:p w:rsidR="000D526A" w:rsidRPr="000D526A" w:rsidRDefault="000D526A" w:rsidP="000D526A">
      <w:proofErr w:type="gramStart"/>
      <w:r w:rsidRPr="000D526A">
        <w:t>country</w:t>
      </w:r>
      <w:proofErr w:type="gramEnd"/>
      <w:r w:rsidRPr="000D526A">
        <w:t xml:space="preserve"> and the U.S. aiding him in his</w:t>
      </w:r>
    </w:p>
    <w:p w:rsidR="000D526A" w:rsidRPr="000D526A" w:rsidRDefault="000D526A" w:rsidP="000D526A">
      <w:proofErr w:type="gramStart"/>
      <w:r w:rsidRPr="000D526A">
        <w:t>war</w:t>
      </w:r>
      <w:proofErr w:type="gramEnd"/>
      <w:r w:rsidRPr="000D526A">
        <w:t xml:space="preserve"> against Iran before we dropped our</w:t>
      </w:r>
    </w:p>
    <w:p w:rsidR="000D526A" w:rsidRPr="000D526A" w:rsidRDefault="000D526A" w:rsidP="000D526A">
      <w:proofErr w:type="gramStart"/>
      <w:r w:rsidRPr="000D526A">
        <w:t>friendship</w:t>
      </w:r>
      <w:proofErr w:type="gramEnd"/>
      <w:r w:rsidRPr="000D526A">
        <w:t xml:space="preserve"> and support of his horrible</w:t>
      </w:r>
    </w:p>
    <w:p w:rsidR="000D526A" w:rsidRPr="000D526A" w:rsidRDefault="000D526A" w:rsidP="000D526A">
      <w:proofErr w:type="gramStart"/>
      <w:r w:rsidRPr="000D526A">
        <w:t>regime</w:t>
      </w:r>
      <w:proofErr w:type="gramEnd"/>
      <w:r w:rsidRPr="000D526A">
        <w:t>. Many of these things took</w:t>
      </w:r>
    </w:p>
    <w:p w:rsidR="000D526A" w:rsidRPr="000D526A" w:rsidRDefault="000D526A" w:rsidP="000D526A">
      <w:proofErr w:type="gramStart"/>
      <w:r w:rsidRPr="000D526A">
        <w:t>place</w:t>
      </w:r>
      <w:proofErr w:type="gramEnd"/>
      <w:r w:rsidRPr="000D526A">
        <w:t xml:space="preserve"> then.</w:t>
      </w:r>
    </w:p>
    <w:p w:rsidR="000D526A" w:rsidRPr="000D526A" w:rsidRDefault="000D526A" w:rsidP="000D526A">
      <w:r w:rsidRPr="000D526A">
        <w:t>Then he went on to make the case for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U.N. resolutions which have been</w:t>
      </w:r>
    </w:p>
    <w:p w:rsidR="000D526A" w:rsidRPr="000D526A" w:rsidRDefault="000D526A" w:rsidP="000D526A">
      <w:proofErr w:type="gramStart"/>
      <w:r w:rsidRPr="000D526A">
        <w:lastRenderedPageBreak/>
        <w:t>violated</w:t>
      </w:r>
      <w:proofErr w:type="gramEnd"/>
      <w:r w:rsidRPr="000D526A">
        <w:t>. We agree there, that this is</w:t>
      </w:r>
    </w:p>
    <w:p w:rsidR="000D526A" w:rsidRPr="000D526A" w:rsidRDefault="000D526A" w:rsidP="000D526A">
      <w:proofErr w:type="gramStart"/>
      <w:r w:rsidRPr="000D526A">
        <w:t>an</w:t>
      </w:r>
      <w:proofErr w:type="gramEnd"/>
      <w:r w:rsidRPr="000D526A">
        <w:t xml:space="preserve"> odious individual. He is not worthy</w:t>
      </w:r>
    </w:p>
    <w:p w:rsidR="000D526A" w:rsidRPr="000D526A" w:rsidRDefault="000D526A" w:rsidP="000D526A">
      <w:proofErr w:type="gramStart"/>
      <w:r w:rsidRPr="000D526A">
        <w:t>of</w:t>
      </w:r>
      <w:proofErr w:type="gramEnd"/>
      <w:r w:rsidRPr="000D526A">
        <w:t xml:space="preserve"> leading any nation. He has gassed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killed his own people, promoted religious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ethnic strife, murdered all</w:t>
      </w:r>
    </w:p>
    <w:p w:rsidR="000D526A" w:rsidRPr="000D526A" w:rsidRDefault="000D526A" w:rsidP="000D526A">
      <w:proofErr w:type="gramStart"/>
      <w:r w:rsidRPr="000D526A">
        <w:t>his</w:t>
      </w:r>
      <w:proofErr w:type="gramEnd"/>
      <w:r w:rsidRPr="000D526A">
        <w:t xml:space="preserve"> potential political opponents. I</w:t>
      </w:r>
    </w:p>
    <w:p w:rsidR="000D526A" w:rsidRPr="000D526A" w:rsidRDefault="000D526A" w:rsidP="000D526A">
      <w:proofErr w:type="gramStart"/>
      <w:r w:rsidRPr="000D526A">
        <w:t>wish</w:t>
      </w:r>
      <w:proofErr w:type="gramEnd"/>
      <w:r w:rsidRPr="000D526A">
        <w:t xml:space="preserve"> he could be deported to another</w:t>
      </w:r>
    </w:p>
    <w:p w:rsidR="000D526A" w:rsidRPr="000D526A" w:rsidRDefault="000D526A" w:rsidP="000D526A">
      <w:proofErr w:type="gramStart"/>
      <w:r w:rsidRPr="000D526A">
        <w:t>planet</w:t>
      </w:r>
      <w:proofErr w:type="gramEnd"/>
      <w:r w:rsidRPr="000D526A">
        <w:t>, but right now, he is in power in</w:t>
      </w:r>
    </w:p>
    <w:p w:rsidR="000D526A" w:rsidRPr="000D526A" w:rsidRDefault="000D526A" w:rsidP="000D526A">
      <w:proofErr w:type="gramStart"/>
      <w:r w:rsidRPr="000D526A">
        <w:t>his</w:t>
      </w:r>
      <w:proofErr w:type="gramEnd"/>
      <w:r w:rsidRPr="000D526A">
        <w:t xml:space="preserve"> country. Hopefully, some people in</w:t>
      </w:r>
    </w:p>
    <w:p w:rsidR="000D526A" w:rsidRPr="000D526A" w:rsidRDefault="000D526A" w:rsidP="000D526A">
      <w:proofErr w:type="gramStart"/>
      <w:r w:rsidRPr="000D526A">
        <w:t>his</w:t>
      </w:r>
      <w:proofErr w:type="gramEnd"/>
      <w:r w:rsidRPr="000D526A">
        <w:t xml:space="preserve"> country will find a way to overthrow</w:t>
      </w:r>
    </w:p>
    <w:p w:rsidR="000D526A" w:rsidRPr="000D526A" w:rsidRDefault="000D526A" w:rsidP="000D526A">
      <w:proofErr w:type="gramStart"/>
      <w:r w:rsidRPr="000D526A">
        <w:t>him</w:t>
      </w:r>
      <w:proofErr w:type="gramEnd"/>
      <w:r w:rsidRPr="000D526A">
        <w:t xml:space="preserve"> and get rid of him.</w:t>
      </w:r>
    </w:p>
    <w:p w:rsidR="000D526A" w:rsidRPr="000D526A" w:rsidRDefault="000D526A" w:rsidP="000D526A">
      <w:r w:rsidRPr="000D526A">
        <w:t>But the question for us in the United</w:t>
      </w:r>
    </w:p>
    <w:p w:rsidR="000D526A" w:rsidRPr="000D526A" w:rsidRDefault="000D526A" w:rsidP="000D526A">
      <w:r w:rsidRPr="000D526A">
        <w:t>States Congress is, should we authorize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first ever preemptive war in the</w:t>
      </w:r>
    </w:p>
    <w:p w:rsidR="000D526A" w:rsidRPr="000D526A" w:rsidRDefault="000D526A" w:rsidP="000D526A">
      <w:proofErr w:type="gramStart"/>
      <w:r w:rsidRPr="000D526A">
        <w:t>history</w:t>
      </w:r>
      <w:proofErr w:type="gramEnd"/>
      <w:r w:rsidRPr="000D526A">
        <w:t xml:space="preserve"> of the United States, and what</w:t>
      </w:r>
    </w:p>
    <w:p w:rsidR="000D526A" w:rsidRPr="000D526A" w:rsidRDefault="000D526A" w:rsidP="000D526A">
      <w:proofErr w:type="gramStart"/>
      <w:r w:rsidRPr="000D526A">
        <w:t>is</w:t>
      </w:r>
      <w:proofErr w:type="gramEnd"/>
      <w:r w:rsidRPr="000D526A">
        <w:t xml:space="preserve"> the immediate and serious nature of</w:t>
      </w:r>
    </w:p>
    <w:p w:rsidR="000D526A" w:rsidRPr="000D526A" w:rsidRDefault="000D526A" w:rsidP="000D526A">
      <w:proofErr w:type="gramStart"/>
      <w:r w:rsidRPr="000D526A">
        <w:t>the</w:t>
      </w:r>
      <w:proofErr w:type="gramEnd"/>
      <w:r w:rsidRPr="000D526A">
        <w:t xml:space="preserve"> threat that would have us break</w:t>
      </w:r>
    </w:p>
    <w:p w:rsidR="000D526A" w:rsidRPr="000D526A" w:rsidRDefault="000D526A" w:rsidP="000D526A">
      <w:proofErr w:type="gramStart"/>
      <w:r w:rsidRPr="000D526A">
        <w:t>from</w:t>
      </w:r>
      <w:proofErr w:type="gramEnd"/>
      <w:r w:rsidRPr="000D526A">
        <w:t xml:space="preserve"> all precedents in our history and</w:t>
      </w:r>
    </w:p>
    <w:p w:rsidR="000D526A" w:rsidRPr="000D526A" w:rsidRDefault="000D526A" w:rsidP="000D526A">
      <w:proofErr w:type="gramStart"/>
      <w:r w:rsidRPr="000D526A">
        <w:t>all</w:t>
      </w:r>
      <w:proofErr w:type="gramEnd"/>
      <w:r w:rsidRPr="000D526A">
        <w:t xml:space="preserve"> the precedents of international law?</w:t>
      </w:r>
    </w:p>
    <w:p w:rsidR="000D526A" w:rsidRPr="000D526A" w:rsidRDefault="000D526A" w:rsidP="000D526A">
      <w:r w:rsidRPr="000D526A">
        <w:t>Those are the questions that are embodied</w:t>
      </w:r>
    </w:p>
    <w:p w:rsidR="000D526A" w:rsidRPr="000D526A" w:rsidRDefault="000D526A" w:rsidP="000D526A">
      <w:proofErr w:type="gramStart"/>
      <w:r w:rsidRPr="000D526A">
        <w:t>in</w:t>
      </w:r>
      <w:proofErr w:type="gramEnd"/>
      <w:r w:rsidRPr="000D526A">
        <w:t xml:space="preserve"> this letter.</w:t>
      </w:r>
    </w:p>
    <w:p w:rsidR="000D526A" w:rsidRPr="000D526A" w:rsidRDefault="000D526A" w:rsidP="000D526A">
      <w:r w:rsidRPr="000D526A">
        <w:t>Quite truthfully, thus far in both unclassified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classified briefings, and I</w:t>
      </w:r>
    </w:p>
    <w:p w:rsidR="000D526A" w:rsidRPr="000D526A" w:rsidRDefault="000D526A" w:rsidP="000D526A">
      <w:proofErr w:type="gramStart"/>
      <w:r w:rsidRPr="000D526A">
        <w:t>cannot</w:t>
      </w:r>
      <w:proofErr w:type="gramEnd"/>
      <w:r w:rsidRPr="000D526A">
        <w:t xml:space="preserve"> talk about what they did talk</w:t>
      </w:r>
    </w:p>
    <w:p w:rsidR="000D526A" w:rsidRPr="000D526A" w:rsidRDefault="000D526A" w:rsidP="000D526A">
      <w:proofErr w:type="gramStart"/>
      <w:r w:rsidRPr="000D526A">
        <w:t>about</w:t>
      </w:r>
      <w:proofErr w:type="gramEnd"/>
      <w:r w:rsidRPr="000D526A">
        <w:t xml:space="preserve"> in classified briefings, but I can</w:t>
      </w:r>
    </w:p>
    <w:p w:rsidR="000D526A" w:rsidRPr="000D526A" w:rsidRDefault="000D526A" w:rsidP="000D526A">
      <w:proofErr w:type="gramStart"/>
      <w:r w:rsidRPr="000D526A">
        <w:lastRenderedPageBreak/>
        <w:t>tell</w:t>
      </w:r>
      <w:proofErr w:type="gramEnd"/>
      <w:r w:rsidRPr="000D526A">
        <w:t xml:space="preserve"> Members what they do not talk</w:t>
      </w:r>
    </w:p>
    <w:p w:rsidR="000D526A" w:rsidRPr="000D526A" w:rsidRDefault="000D526A" w:rsidP="000D526A">
      <w:proofErr w:type="gramStart"/>
      <w:r w:rsidRPr="000D526A">
        <w:t>about</w:t>
      </w:r>
      <w:proofErr w:type="gramEnd"/>
      <w:r w:rsidRPr="000D526A">
        <w:t xml:space="preserve"> in classified briefings. They have</w:t>
      </w:r>
    </w:p>
    <w:p w:rsidR="000D526A" w:rsidRPr="000D526A" w:rsidRDefault="000D526A" w:rsidP="000D526A">
      <w:proofErr w:type="gramStart"/>
      <w:r w:rsidRPr="000D526A">
        <w:t>not</w:t>
      </w:r>
      <w:proofErr w:type="gramEnd"/>
      <w:r w:rsidRPr="000D526A">
        <w:t xml:space="preserve"> talked about anything in the classified</w:t>
      </w:r>
    </w:p>
    <w:p w:rsidR="000D526A" w:rsidRPr="000D526A" w:rsidRDefault="000D526A" w:rsidP="000D526A">
      <w:proofErr w:type="gramStart"/>
      <w:r w:rsidRPr="000D526A">
        <w:t>briefings</w:t>
      </w:r>
      <w:proofErr w:type="gramEnd"/>
      <w:r w:rsidRPr="000D526A">
        <w:t xml:space="preserve"> that we have not read</w:t>
      </w:r>
    </w:p>
    <w:p w:rsidR="000D526A" w:rsidRPr="000D526A" w:rsidRDefault="000D526A" w:rsidP="000D526A">
      <w:proofErr w:type="gramStart"/>
      <w:r w:rsidRPr="000D526A">
        <w:t>in</w:t>
      </w:r>
      <w:proofErr w:type="gramEnd"/>
      <w:r w:rsidRPr="000D526A">
        <w:t xml:space="preserve"> USA Today or heard on CNN, so they</w:t>
      </w:r>
    </w:p>
    <w:p w:rsidR="000D526A" w:rsidRPr="000D526A" w:rsidRDefault="000D526A" w:rsidP="000D526A">
      <w:proofErr w:type="gramStart"/>
      <w:r w:rsidRPr="000D526A">
        <w:t>have</w:t>
      </w:r>
      <w:proofErr w:type="gramEnd"/>
      <w:r w:rsidRPr="000D526A">
        <w:t xml:space="preserve"> yet to make an effective case that</w:t>
      </w:r>
    </w:p>
    <w:p w:rsidR="000D526A" w:rsidRPr="000D526A" w:rsidRDefault="000D526A" w:rsidP="000D526A">
      <w:proofErr w:type="gramStart"/>
      <w:r w:rsidRPr="000D526A">
        <w:t>somehow</w:t>
      </w:r>
      <w:proofErr w:type="gramEnd"/>
      <w:r w:rsidRPr="000D526A">
        <w:t xml:space="preserve"> he has been transmogrified</w:t>
      </w:r>
    </w:p>
    <w:p w:rsidR="000D526A" w:rsidRPr="000D526A" w:rsidRDefault="000D526A" w:rsidP="000D526A">
      <w:proofErr w:type="gramStart"/>
      <w:r w:rsidRPr="000D526A">
        <w:t>from</w:t>
      </w:r>
      <w:proofErr w:type="gramEnd"/>
      <w:r w:rsidRPr="000D526A">
        <w:t xml:space="preserve"> this reprehensible dictator in a</w:t>
      </w:r>
    </w:p>
    <w:p w:rsidR="000D526A" w:rsidRPr="000D526A" w:rsidRDefault="000D526A" w:rsidP="000D526A">
      <w:proofErr w:type="gramStart"/>
      <w:r w:rsidRPr="000D526A">
        <w:t>mostly</w:t>
      </w:r>
      <w:proofErr w:type="gramEnd"/>
      <w:r w:rsidRPr="000D526A">
        <w:t xml:space="preserve"> impoverished developing or</w:t>
      </w:r>
    </w:p>
    <w:p w:rsidR="000D526A" w:rsidRPr="000D526A" w:rsidRDefault="000D526A" w:rsidP="000D526A">
      <w:r w:rsidRPr="000D526A">
        <w:t>Third World country to this incredible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immediate threat to the integrity</w:t>
      </w:r>
    </w:p>
    <w:p w:rsidR="000D526A" w:rsidRPr="000D526A" w:rsidRDefault="000D526A" w:rsidP="000D526A">
      <w:proofErr w:type="gramStart"/>
      <w:r w:rsidRPr="000D526A">
        <w:t>of</w:t>
      </w:r>
      <w:proofErr w:type="gramEnd"/>
      <w:r w:rsidRPr="000D526A">
        <w:t xml:space="preserve"> the United States of America.</w:t>
      </w:r>
    </w:p>
    <w:p w:rsidR="000D526A" w:rsidRPr="000D526A" w:rsidRDefault="000D526A" w:rsidP="000D526A">
      <w:r w:rsidRPr="000D526A">
        <w:t>They can find no links to al Qaeda,</w:t>
      </w:r>
    </w:p>
    <w:p w:rsidR="000D526A" w:rsidRPr="000D526A" w:rsidRDefault="000D526A" w:rsidP="000D526A">
      <w:proofErr w:type="gramStart"/>
      <w:r w:rsidRPr="000D526A">
        <w:t>who</w:t>
      </w:r>
      <w:proofErr w:type="gramEnd"/>
      <w:r w:rsidRPr="000D526A">
        <w:t xml:space="preserve"> is an immediate threat to the</w:t>
      </w:r>
    </w:p>
    <w:p w:rsidR="000D526A" w:rsidRPr="000D526A" w:rsidRDefault="000D526A" w:rsidP="000D526A">
      <w:r w:rsidRPr="000D526A">
        <w:t>United States of America. In fact, I</w:t>
      </w:r>
    </w:p>
    <w:p w:rsidR="000D526A" w:rsidRPr="000D526A" w:rsidRDefault="000D526A" w:rsidP="000D526A">
      <w:proofErr w:type="gramStart"/>
      <w:r w:rsidRPr="000D526A">
        <w:t>would</w:t>
      </w:r>
      <w:proofErr w:type="gramEnd"/>
      <w:r w:rsidRPr="000D526A">
        <w:t xml:space="preserve"> say that we are being distracted,</w:t>
      </w:r>
    </w:p>
    <w:p w:rsidR="000D526A" w:rsidRPr="000D526A" w:rsidRDefault="000D526A" w:rsidP="000D526A">
      <w:proofErr w:type="gramStart"/>
      <w:r w:rsidRPr="000D526A">
        <w:t>as</w:t>
      </w:r>
      <w:proofErr w:type="gramEnd"/>
      <w:r w:rsidRPr="000D526A">
        <w:t xml:space="preserve"> are many of our allies and friends,</w:t>
      </w:r>
    </w:p>
    <w:p w:rsidR="000D526A" w:rsidRPr="000D526A" w:rsidRDefault="000D526A" w:rsidP="000D526A">
      <w:proofErr w:type="gramStart"/>
      <w:r w:rsidRPr="000D526A">
        <w:t>and</w:t>
      </w:r>
      <w:proofErr w:type="gramEnd"/>
      <w:r w:rsidRPr="000D526A">
        <w:t xml:space="preserve"> not-so-good allies and friends</w:t>
      </w:r>
    </w:p>
    <w:p w:rsidR="000D526A" w:rsidRPr="000D526A" w:rsidRDefault="000D526A" w:rsidP="000D526A">
      <w:proofErr w:type="gramStart"/>
      <w:r w:rsidRPr="000D526A">
        <w:t>around</w:t>
      </w:r>
      <w:proofErr w:type="gramEnd"/>
      <w:r w:rsidRPr="000D526A">
        <w:t xml:space="preserve"> the world, from the pursuit of</w:t>
      </w:r>
    </w:p>
    <w:p w:rsidR="000D526A" w:rsidRPr="000D526A" w:rsidRDefault="000D526A" w:rsidP="000D526A">
      <w:proofErr w:type="gramStart"/>
      <w:r w:rsidRPr="000D526A">
        <w:t>al</w:t>
      </w:r>
      <w:proofErr w:type="gramEnd"/>
      <w:r w:rsidRPr="000D526A">
        <w:t xml:space="preserve"> Qaeda and wiping out that threat by</w:t>
      </w:r>
    </w:p>
    <w:p w:rsidR="000D526A" w:rsidRPr="000D526A" w:rsidRDefault="000D526A" w:rsidP="000D526A">
      <w:proofErr w:type="gramStart"/>
      <w:r w:rsidRPr="000D526A">
        <w:t>propping</w:t>
      </w:r>
      <w:proofErr w:type="gramEnd"/>
      <w:r w:rsidRPr="000D526A">
        <w:t xml:space="preserve"> up suddenly this new threat.</w:t>
      </w:r>
    </w:p>
    <w:p w:rsidR="000D526A" w:rsidRPr="000D526A" w:rsidRDefault="000D526A" w:rsidP="000D526A">
      <w:r w:rsidRPr="000D526A">
        <w:t>I think a lot of this, unfortunately, is</w:t>
      </w:r>
    </w:p>
    <w:p w:rsidR="000D526A" w:rsidRPr="000D526A" w:rsidRDefault="000D526A" w:rsidP="000D526A">
      <w:proofErr w:type="gramStart"/>
      <w:r w:rsidRPr="000D526A">
        <w:t>probably</w:t>
      </w:r>
      <w:proofErr w:type="gramEnd"/>
      <w:r w:rsidRPr="000D526A">
        <w:t xml:space="preserve"> left over from his father’s administration.</w:t>
      </w:r>
    </w:p>
    <w:p w:rsidR="000D526A" w:rsidRPr="000D526A" w:rsidRDefault="000D526A" w:rsidP="000D526A">
      <w:r w:rsidRPr="000D526A">
        <w:t>Many of the foremost advocates</w:t>
      </w:r>
    </w:p>
    <w:p w:rsidR="000D526A" w:rsidRPr="000D526A" w:rsidRDefault="000D526A" w:rsidP="000D526A">
      <w:proofErr w:type="gramStart"/>
      <w:r w:rsidRPr="000D526A">
        <w:t>of</w:t>
      </w:r>
      <w:proofErr w:type="gramEnd"/>
      <w:r w:rsidRPr="000D526A">
        <w:t xml:space="preserve"> this preemptive war served</w:t>
      </w:r>
    </w:p>
    <w:p w:rsidR="000D526A" w:rsidRPr="000D526A" w:rsidRDefault="000D526A" w:rsidP="000D526A">
      <w:proofErr w:type="gramStart"/>
      <w:r w:rsidRPr="000D526A">
        <w:lastRenderedPageBreak/>
        <w:t>in</w:t>
      </w:r>
      <w:proofErr w:type="gramEnd"/>
      <w:r w:rsidRPr="000D526A">
        <w:t xml:space="preserve"> Bush’s father’s administration, and</w:t>
      </w:r>
    </w:p>
    <w:p w:rsidR="000D526A" w:rsidRPr="000D526A" w:rsidRDefault="000D526A" w:rsidP="000D526A">
      <w:proofErr w:type="gramStart"/>
      <w:r w:rsidRPr="000D526A">
        <w:t>are</w:t>
      </w:r>
      <w:proofErr w:type="gramEnd"/>
      <w:r w:rsidRPr="000D526A">
        <w:t xml:space="preserve"> aggrieved that they did not then</w:t>
      </w:r>
    </w:p>
    <w:p w:rsidR="000D526A" w:rsidRPr="000D526A" w:rsidRDefault="000D526A" w:rsidP="000D526A">
      <w:proofErr w:type="gramStart"/>
      <w:r w:rsidRPr="000D526A">
        <w:t>so-called</w:t>
      </w:r>
      <w:proofErr w:type="gramEnd"/>
      <w:r w:rsidRPr="000D526A">
        <w:t xml:space="preserve"> ‘‘finish the job.’’</w:t>
      </w:r>
    </w:p>
    <w:p w:rsidR="000D526A" w:rsidRPr="000D526A" w:rsidRDefault="000D526A" w:rsidP="000D526A">
      <w:r w:rsidRPr="000D526A">
        <w:t>But the same problems that confronted</w:t>
      </w:r>
    </w:p>
    <w:p w:rsidR="000D526A" w:rsidRPr="000D526A" w:rsidRDefault="000D526A" w:rsidP="000D526A">
      <w:r w:rsidRPr="000D526A">
        <w:t>Colin Powell then confront us</w:t>
      </w:r>
    </w:p>
    <w:p w:rsidR="000D526A" w:rsidRPr="000D526A" w:rsidRDefault="000D526A" w:rsidP="000D526A">
      <w:proofErr w:type="gramStart"/>
      <w:r w:rsidRPr="000D526A">
        <w:t>now</w:t>
      </w:r>
      <w:proofErr w:type="gramEnd"/>
      <w:r w:rsidRPr="000D526A">
        <w:t>. Probably his military is not that</w:t>
      </w:r>
    </w:p>
    <w:p w:rsidR="000D526A" w:rsidRPr="000D526A" w:rsidRDefault="000D526A" w:rsidP="000D526A">
      <w:proofErr w:type="gramStart"/>
      <w:r w:rsidRPr="000D526A">
        <w:t>significant</w:t>
      </w:r>
      <w:proofErr w:type="gramEnd"/>
      <w:r w:rsidRPr="000D526A">
        <w:t>; maybe, maybe not. Maybe</w:t>
      </w:r>
    </w:p>
    <w:p w:rsidR="000D526A" w:rsidRPr="000D526A" w:rsidRDefault="000D526A" w:rsidP="000D526A">
      <w:proofErr w:type="gramStart"/>
      <w:r w:rsidRPr="000D526A">
        <w:t>there</w:t>
      </w:r>
      <w:proofErr w:type="gramEnd"/>
      <w:r w:rsidRPr="000D526A">
        <w:t xml:space="preserve"> will not be a lot of casualties.</w:t>
      </w:r>
    </w:p>
    <w:p w:rsidR="000D526A" w:rsidRPr="000D526A" w:rsidRDefault="000D526A" w:rsidP="000D526A">
      <w:r w:rsidRPr="000D526A">
        <w:t>Maybe this can be done without a lot of</w:t>
      </w:r>
    </w:p>
    <w:p w:rsidR="000D526A" w:rsidRPr="000D526A" w:rsidRDefault="000D526A" w:rsidP="000D526A">
      <w:proofErr w:type="gramStart"/>
      <w:r w:rsidRPr="000D526A">
        <w:t>civilian</w:t>
      </w:r>
      <w:proofErr w:type="gramEnd"/>
      <w:r w:rsidRPr="000D526A">
        <w:t xml:space="preserve"> casualties. Sure, we can work</w:t>
      </w:r>
    </w:p>
    <w:p w:rsidR="000D526A" w:rsidRPr="000D526A" w:rsidRDefault="000D526A" w:rsidP="000D526A">
      <w:proofErr w:type="gramStart"/>
      <w:r w:rsidRPr="000D526A">
        <w:t>through</w:t>
      </w:r>
      <w:proofErr w:type="gramEnd"/>
      <w:r w:rsidRPr="000D526A">
        <w:t xml:space="preserve"> all of that. But then what?</w:t>
      </w:r>
    </w:p>
    <w:p w:rsidR="000D526A" w:rsidRPr="000D526A" w:rsidRDefault="000D526A" w:rsidP="000D526A">
      <w:r w:rsidRPr="000D526A">
        <w:t>Then what?</w:t>
      </w:r>
    </w:p>
    <w:p w:rsidR="000D526A" w:rsidRPr="000D526A" w:rsidRDefault="000D526A" w:rsidP="000D526A">
      <w:r w:rsidRPr="000D526A">
        <w:t>I heard one Senator say that we are</w:t>
      </w:r>
    </w:p>
    <w:p w:rsidR="000D526A" w:rsidRPr="000D526A" w:rsidRDefault="000D526A" w:rsidP="000D526A">
      <w:proofErr w:type="gramStart"/>
      <w:r w:rsidRPr="000D526A">
        <w:t>going</w:t>
      </w:r>
      <w:proofErr w:type="gramEnd"/>
      <w:r w:rsidRPr="000D526A">
        <w:t xml:space="preserve"> to rule Iraq. We are going to rule</w:t>
      </w:r>
    </w:p>
    <w:p w:rsidR="000D526A" w:rsidRPr="000D526A" w:rsidRDefault="000D526A" w:rsidP="000D526A">
      <w:r w:rsidRPr="000D526A">
        <w:t>Iraq, a country of more than 60 million</w:t>
      </w:r>
    </w:p>
    <w:p w:rsidR="000D526A" w:rsidRPr="000D526A" w:rsidRDefault="000D526A" w:rsidP="000D526A">
      <w:proofErr w:type="gramStart"/>
      <w:r w:rsidRPr="000D526A">
        <w:t>people</w:t>
      </w:r>
      <w:proofErr w:type="gramEnd"/>
      <w:r w:rsidRPr="000D526A">
        <w:t xml:space="preserve"> with an unbelievably fractious</w:t>
      </w:r>
    </w:p>
    <w:p w:rsidR="000D526A" w:rsidRPr="000D526A" w:rsidRDefault="000D526A" w:rsidP="000D526A">
      <w:proofErr w:type="gramStart"/>
      <w:r w:rsidRPr="000D526A">
        <w:t>history</w:t>
      </w:r>
      <w:proofErr w:type="gramEnd"/>
      <w:r w:rsidRPr="000D526A">
        <w:t>, in the middle of the most volatile</w:t>
      </w:r>
    </w:p>
    <w:p w:rsidR="000D526A" w:rsidRPr="000D526A" w:rsidRDefault="000D526A" w:rsidP="000D526A">
      <w:proofErr w:type="gramStart"/>
      <w:r w:rsidRPr="000D526A">
        <w:t>region</w:t>
      </w:r>
      <w:proofErr w:type="gramEnd"/>
      <w:r w:rsidRPr="000D526A">
        <w:t xml:space="preserve"> on Earth, with the problems</w:t>
      </w:r>
    </w:p>
    <w:p w:rsidR="000D526A" w:rsidRPr="000D526A" w:rsidRDefault="000D526A" w:rsidP="000D526A">
      <w:proofErr w:type="gramStart"/>
      <w:r w:rsidRPr="000D526A">
        <w:t>with</w:t>
      </w:r>
      <w:proofErr w:type="gramEnd"/>
      <w:r w:rsidRPr="000D526A">
        <w:t xml:space="preserve"> the Shi’as and the Sunnis and the</w:t>
      </w:r>
    </w:p>
    <w:p w:rsidR="000D526A" w:rsidRPr="000D526A" w:rsidRDefault="000D526A" w:rsidP="000D526A">
      <w:r w:rsidRPr="000D526A">
        <w:t>Kurds and the Turks and all those</w:t>
      </w:r>
    </w:p>
    <w:p w:rsidR="000D526A" w:rsidRPr="000D526A" w:rsidRDefault="000D526A" w:rsidP="000D526A">
      <w:proofErr w:type="gramStart"/>
      <w:r w:rsidRPr="000D526A">
        <w:t>other</w:t>
      </w:r>
      <w:proofErr w:type="gramEnd"/>
      <w:r w:rsidRPr="000D526A">
        <w:t xml:space="preserve"> things, and we are going to rule</w:t>
      </w:r>
    </w:p>
    <w:p w:rsidR="000D526A" w:rsidRPr="000D526A" w:rsidRDefault="000D526A" w:rsidP="000D526A">
      <w:r w:rsidRPr="000D526A">
        <w:t>Iraq?</w:t>
      </w:r>
    </w:p>
    <w:p w:rsidR="000D526A" w:rsidRPr="000D526A" w:rsidRDefault="000D526A" w:rsidP="000D526A">
      <w:r w:rsidRPr="000D526A">
        <w:t>They have to have not only an entrance</w:t>
      </w:r>
    </w:p>
    <w:p w:rsidR="000D526A" w:rsidRPr="000D526A" w:rsidRDefault="000D526A" w:rsidP="000D526A">
      <w:proofErr w:type="gramStart"/>
      <w:r w:rsidRPr="000D526A">
        <w:t>strategy</w:t>
      </w:r>
      <w:proofErr w:type="gramEnd"/>
      <w:r w:rsidRPr="000D526A">
        <w:t xml:space="preserve"> and a rationale for this</w:t>
      </w:r>
    </w:p>
    <w:p w:rsidR="000D526A" w:rsidRPr="000D526A" w:rsidRDefault="000D526A" w:rsidP="000D526A">
      <w:proofErr w:type="gramStart"/>
      <w:r w:rsidRPr="000D526A">
        <w:t>war</w:t>
      </w:r>
      <w:proofErr w:type="gramEnd"/>
      <w:r w:rsidRPr="000D526A">
        <w:t>, they need an exit strategy that</w:t>
      </w:r>
    </w:p>
    <w:p w:rsidR="000D526A" w:rsidRPr="000D526A" w:rsidRDefault="000D526A" w:rsidP="000D526A">
      <w:proofErr w:type="gramStart"/>
      <w:r w:rsidRPr="000D526A">
        <w:lastRenderedPageBreak/>
        <w:t>they</w:t>
      </w:r>
      <w:proofErr w:type="gramEnd"/>
      <w:r w:rsidRPr="000D526A">
        <w:t xml:space="preserve"> have to explain to the American</w:t>
      </w:r>
    </w:p>
    <w:p w:rsidR="000D526A" w:rsidRPr="000D526A" w:rsidRDefault="000D526A" w:rsidP="000D526A">
      <w:proofErr w:type="gramStart"/>
      <w:r w:rsidRPr="000D526A">
        <w:t>people</w:t>
      </w:r>
      <w:proofErr w:type="gramEnd"/>
      <w:r w:rsidRPr="000D526A">
        <w:t xml:space="preserve"> and this Congress before they</w:t>
      </w:r>
    </w:p>
    <w:p w:rsidR="000D526A" w:rsidRPr="000D526A" w:rsidRDefault="000D526A" w:rsidP="000D526A">
      <w:proofErr w:type="gramStart"/>
      <w:r w:rsidRPr="000D526A">
        <w:t>should</w:t>
      </w:r>
      <w:proofErr w:type="gramEnd"/>
      <w:r w:rsidRPr="000D526A">
        <w:t xml:space="preserve"> receive any sort of authorization</w:t>
      </w:r>
    </w:p>
    <w:p w:rsidR="00E17766" w:rsidRDefault="000D526A" w:rsidP="000D526A">
      <w:proofErr w:type="gramStart"/>
      <w:r w:rsidRPr="000D526A">
        <w:t>to</w:t>
      </w:r>
      <w:proofErr w:type="gramEnd"/>
      <w:r w:rsidRPr="000D526A">
        <w:t xml:space="preserve"> do anything in that area.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23" w:rsidRDefault="00C36223" w:rsidP="000D526A">
      <w:pPr>
        <w:spacing w:after="0" w:line="240" w:lineRule="auto"/>
      </w:pPr>
      <w:r>
        <w:separator/>
      </w:r>
    </w:p>
  </w:endnote>
  <w:endnote w:type="continuationSeparator" w:id="0">
    <w:p w:rsidR="00C36223" w:rsidRDefault="00C36223" w:rsidP="000D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23" w:rsidRDefault="00C36223" w:rsidP="000D526A">
      <w:pPr>
        <w:spacing w:after="0" w:line="240" w:lineRule="auto"/>
      </w:pPr>
      <w:r>
        <w:separator/>
      </w:r>
    </w:p>
  </w:footnote>
  <w:footnote w:type="continuationSeparator" w:id="0">
    <w:p w:rsidR="00C36223" w:rsidRDefault="00C36223" w:rsidP="000D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26A" w:rsidRDefault="000D526A">
    <w:pPr>
      <w:pStyle w:val="Header"/>
    </w:pPr>
    <w:r>
      <w:t>DeFazio</w:t>
    </w:r>
    <w:r>
      <w:tab/>
      <w:t>Unanswered Questions Regarding Administration Plans For Iraq</w:t>
    </w:r>
    <w:r>
      <w:tab/>
      <w:t>Sep 18,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6A"/>
    <w:rsid w:val="00014C51"/>
    <w:rsid w:val="000D526A"/>
    <w:rsid w:val="00C3622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6A"/>
  </w:style>
  <w:style w:type="paragraph" w:styleId="Footer">
    <w:name w:val="footer"/>
    <w:basedOn w:val="Normal"/>
    <w:link w:val="FooterChar"/>
    <w:uiPriority w:val="99"/>
    <w:unhideWhenUsed/>
    <w:rsid w:val="000D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26A"/>
  </w:style>
  <w:style w:type="paragraph" w:styleId="Footer">
    <w:name w:val="footer"/>
    <w:basedOn w:val="Normal"/>
    <w:link w:val="FooterChar"/>
    <w:uiPriority w:val="99"/>
    <w:unhideWhenUsed/>
    <w:rsid w:val="000D5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2013-11-06T18:46:00Z</dcterms:created>
  <dcterms:modified xsi:type="dcterms:W3CDTF">2013-11-06T18:49:00Z</dcterms:modified>
</cp:coreProperties>
</file>