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C63" w:rsidRPr="00195C63" w:rsidRDefault="00195C63" w:rsidP="00195C63">
      <w:r w:rsidRPr="00195C63">
        <w:t>Mr. Speaker,</w:t>
      </w:r>
    </w:p>
    <w:p w:rsidR="00195C63" w:rsidRPr="00195C63" w:rsidRDefault="00195C63" w:rsidP="00195C63">
      <w:proofErr w:type="gramStart"/>
      <w:r w:rsidRPr="00195C63">
        <w:t>there</w:t>
      </w:r>
      <w:proofErr w:type="gramEnd"/>
      <w:r w:rsidRPr="00195C63">
        <w:t xml:space="preserve"> is probably no issue that this</w:t>
      </w:r>
    </w:p>
    <w:p w:rsidR="00195C63" w:rsidRPr="00195C63" w:rsidRDefault="00195C63" w:rsidP="00195C63">
      <w:r w:rsidRPr="00195C63">
        <w:t>House will deal with of the gravity of</w:t>
      </w:r>
    </w:p>
    <w:p w:rsidR="00195C63" w:rsidRPr="00195C63" w:rsidRDefault="00195C63" w:rsidP="00195C63">
      <w:proofErr w:type="gramStart"/>
      <w:r w:rsidRPr="00195C63">
        <w:t>the</w:t>
      </w:r>
      <w:proofErr w:type="gramEnd"/>
      <w:r w:rsidRPr="00195C63">
        <w:t xml:space="preserve"> one we are facing. Sending this</w:t>
      </w:r>
    </w:p>
    <w:p w:rsidR="00195C63" w:rsidRPr="00195C63" w:rsidRDefault="00195C63" w:rsidP="00195C63">
      <w:proofErr w:type="gramStart"/>
      <w:r w:rsidRPr="00195C63">
        <w:t>country</w:t>
      </w:r>
      <w:proofErr w:type="gramEnd"/>
      <w:r w:rsidRPr="00195C63">
        <w:t xml:space="preserve"> to war, putting our young people,</w:t>
      </w:r>
    </w:p>
    <w:p w:rsidR="00195C63" w:rsidRPr="00195C63" w:rsidRDefault="00195C63" w:rsidP="00195C63">
      <w:proofErr w:type="gramStart"/>
      <w:r w:rsidRPr="00195C63">
        <w:t>men</w:t>
      </w:r>
      <w:proofErr w:type="gramEnd"/>
      <w:r w:rsidRPr="00195C63">
        <w:t xml:space="preserve"> and women, in harm’s way is</w:t>
      </w:r>
    </w:p>
    <w:p w:rsidR="00195C63" w:rsidRPr="00195C63" w:rsidRDefault="00195C63" w:rsidP="00195C63">
      <w:proofErr w:type="gramStart"/>
      <w:r w:rsidRPr="00195C63">
        <w:t>a</w:t>
      </w:r>
      <w:proofErr w:type="gramEnd"/>
      <w:r w:rsidRPr="00195C63">
        <w:t xml:space="preserve"> heavy responsibility. It cannot be</w:t>
      </w:r>
    </w:p>
    <w:p w:rsidR="00195C63" w:rsidRPr="00195C63" w:rsidRDefault="00195C63" w:rsidP="00195C63">
      <w:proofErr w:type="gramStart"/>
      <w:r w:rsidRPr="00195C63">
        <w:t>done</w:t>
      </w:r>
      <w:proofErr w:type="gramEnd"/>
      <w:r w:rsidRPr="00195C63">
        <w:t xml:space="preserve"> on the basis of misinformation.</w:t>
      </w:r>
    </w:p>
    <w:p w:rsidR="00195C63" w:rsidRPr="00195C63" w:rsidRDefault="00195C63" w:rsidP="00195C63">
      <w:r w:rsidRPr="00195C63">
        <w:t>Some of us who serve here served in</w:t>
      </w:r>
    </w:p>
    <w:p w:rsidR="00195C63" w:rsidRPr="00195C63" w:rsidRDefault="00195C63" w:rsidP="00195C63">
      <w:proofErr w:type="gramStart"/>
      <w:r w:rsidRPr="00195C63">
        <w:t>the</w:t>
      </w:r>
      <w:proofErr w:type="gramEnd"/>
      <w:r w:rsidRPr="00195C63">
        <w:t xml:space="preserve"> Vietnam era. I dealt with casualties</w:t>
      </w:r>
    </w:p>
    <w:p w:rsidR="00195C63" w:rsidRPr="00195C63" w:rsidRDefault="00195C63" w:rsidP="00195C63">
      <w:proofErr w:type="gramStart"/>
      <w:r w:rsidRPr="00195C63">
        <w:t>for</w:t>
      </w:r>
      <w:proofErr w:type="gramEnd"/>
      <w:r w:rsidRPr="00195C63">
        <w:t xml:space="preserve"> 2 years coming back from Vietnam.</w:t>
      </w:r>
    </w:p>
    <w:p w:rsidR="00195C63" w:rsidRPr="00195C63" w:rsidRDefault="00195C63" w:rsidP="00195C63">
      <w:r w:rsidRPr="00195C63">
        <w:t>The young men and young women</w:t>
      </w:r>
    </w:p>
    <w:p w:rsidR="00195C63" w:rsidRPr="00195C63" w:rsidRDefault="00195C63" w:rsidP="00195C63">
      <w:proofErr w:type="gramStart"/>
      <w:r w:rsidRPr="00195C63">
        <w:t>of</w:t>
      </w:r>
      <w:proofErr w:type="gramEnd"/>
      <w:r w:rsidRPr="00195C63">
        <w:t xml:space="preserve"> the Seventh Fleet came to Long</w:t>
      </w:r>
    </w:p>
    <w:p w:rsidR="00195C63" w:rsidRPr="00195C63" w:rsidRDefault="00195C63" w:rsidP="00195C63">
      <w:r w:rsidRPr="00195C63">
        <w:t>Beach Naval Station, where I was the</w:t>
      </w:r>
    </w:p>
    <w:p w:rsidR="00195C63" w:rsidRPr="00195C63" w:rsidRDefault="00195C63" w:rsidP="00195C63">
      <w:proofErr w:type="gramStart"/>
      <w:r w:rsidRPr="00195C63">
        <w:t>chief</w:t>
      </w:r>
      <w:proofErr w:type="gramEnd"/>
      <w:r w:rsidRPr="00195C63">
        <w:t xml:space="preserve"> psychiatrist. I saw what happens</w:t>
      </w:r>
    </w:p>
    <w:p w:rsidR="00195C63" w:rsidRPr="00195C63" w:rsidRDefault="00195C63" w:rsidP="00195C63">
      <w:proofErr w:type="gramStart"/>
      <w:r w:rsidRPr="00195C63">
        <w:t>to</w:t>
      </w:r>
      <w:proofErr w:type="gramEnd"/>
      <w:r w:rsidRPr="00195C63">
        <w:t xml:space="preserve"> people in war, so I do not come out</w:t>
      </w:r>
    </w:p>
    <w:p w:rsidR="00195C63" w:rsidRPr="00195C63" w:rsidRDefault="00195C63" w:rsidP="00195C63">
      <w:proofErr w:type="gramStart"/>
      <w:r w:rsidRPr="00195C63">
        <w:t>here</w:t>
      </w:r>
      <w:proofErr w:type="gramEnd"/>
      <w:r w:rsidRPr="00195C63">
        <w:t xml:space="preserve"> with an easy heart to say, well,</w:t>
      </w:r>
    </w:p>
    <w:p w:rsidR="00195C63" w:rsidRPr="00195C63" w:rsidRDefault="00195C63" w:rsidP="00195C63">
      <w:proofErr w:type="gramStart"/>
      <w:r w:rsidRPr="00195C63">
        <w:t>let</w:t>
      </w:r>
      <w:proofErr w:type="gramEnd"/>
      <w:r w:rsidRPr="00195C63">
        <w:t xml:space="preserve"> us go off and do this and do that. I</w:t>
      </w:r>
    </w:p>
    <w:p w:rsidR="00195C63" w:rsidRPr="00195C63" w:rsidRDefault="00195C63" w:rsidP="00195C63">
      <w:proofErr w:type="gramStart"/>
      <w:r w:rsidRPr="00195C63">
        <w:t>think</w:t>
      </w:r>
      <w:proofErr w:type="gramEnd"/>
      <w:r w:rsidRPr="00195C63">
        <w:t xml:space="preserve"> it has to be thought through</w:t>
      </w:r>
    </w:p>
    <w:p w:rsidR="00195C63" w:rsidRPr="00195C63" w:rsidRDefault="00195C63" w:rsidP="00195C63">
      <w:proofErr w:type="gramStart"/>
      <w:r w:rsidRPr="00195C63">
        <w:t>very</w:t>
      </w:r>
      <w:proofErr w:type="gramEnd"/>
      <w:r w:rsidRPr="00195C63">
        <w:t xml:space="preserve"> carefully what this country is</w:t>
      </w:r>
    </w:p>
    <w:p w:rsidR="00195C63" w:rsidRPr="00195C63" w:rsidRDefault="00195C63" w:rsidP="00195C63">
      <w:proofErr w:type="gramStart"/>
      <w:r w:rsidRPr="00195C63">
        <w:t>doing</w:t>
      </w:r>
      <w:proofErr w:type="gramEnd"/>
      <w:r w:rsidRPr="00195C63">
        <w:t>, because if we put our people on</w:t>
      </w:r>
    </w:p>
    <w:p w:rsidR="00195C63" w:rsidRPr="00195C63" w:rsidRDefault="00195C63" w:rsidP="00195C63">
      <w:proofErr w:type="gramStart"/>
      <w:r w:rsidRPr="00195C63">
        <w:t>the</w:t>
      </w:r>
      <w:proofErr w:type="gramEnd"/>
      <w:r w:rsidRPr="00195C63">
        <w:t xml:space="preserve"> line, they have to know what they</w:t>
      </w:r>
    </w:p>
    <w:p w:rsidR="00195C63" w:rsidRPr="00195C63" w:rsidRDefault="00195C63" w:rsidP="00195C63">
      <w:proofErr w:type="gramStart"/>
      <w:r w:rsidRPr="00195C63">
        <w:t>are</w:t>
      </w:r>
      <w:proofErr w:type="gramEnd"/>
      <w:r w:rsidRPr="00195C63">
        <w:t xml:space="preserve"> doing.</w:t>
      </w:r>
    </w:p>
    <w:p w:rsidR="00195C63" w:rsidRPr="00195C63" w:rsidRDefault="00195C63" w:rsidP="00195C63">
      <w:r w:rsidRPr="00195C63">
        <w:t>If we say to the world that we can</w:t>
      </w:r>
    </w:p>
    <w:p w:rsidR="00195C63" w:rsidRPr="00195C63" w:rsidRDefault="00195C63" w:rsidP="00195C63">
      <w:proofErr w:type="gramStart"/>
      <w:r w:rsidRPr="00195C63">
        <w:t>make</w:t>
      </w:r>
      <w:proofErr w:type="gramEnd"/>
      <w:r w:rsidRPr="00195C63">
        <w:t xml:space="preserve"> a preemptive strike, we do not</w:t>
      </w:r>
    </w:p>
    <w:p w:rsidR="00195C63" w:rsidRPr="00195C63" w:rsidRDefault="00195C63" w:rsidP="00195C63">
      <w:proofErr w:type="gramStart"/>
      <w:r w:rsidRPr="00195C63">
        <w:lastRenderedPageBreak/>
        <w:t>like</w:t>
      </w:r>
      <w:proofErr w:type="gramEnd"/>
      <w:r w:rsidRPr="00195C63">
        <w:t xml:space="preserve"> what that person is doing, and we</w:t>
      </w:r>
    </w:p>
    <w:p w:rsidR="00195C63" w:rsidRPr="00195C63" w:rsidRDefault="00195C63" w:rsidP="00195C63">
      <w:proofErr w:type="gramStart"/>
      <w:r w:rsidRPr="00195C63">
        <w:t>are</w:t>
      </w:r>
      <w:proofErr w:type="gramEnd"/>
      <w:r w:rsidRPr="00195C63">
        <w:t xml:space="preserve"> not sure exactly what he is doing,</w:t>
      </w:r>
    </w:p>
    <w:p w:rsidR="00195C63" w:rsidRPr="00195C63" w:rsidRDefault="00195C63" w:rsidP="00195C63">
      <w:proofErr w:type="gramStart"/>
      <w:r w:rsidRPr="00195C63">
        <w:t>but</w:t>
      </w:r>
      <w:proofErr w:type="gramEnd"/>
      <w:r w:rsidRPr="00195C63">
        <w:t xml:space="preserve"> we are pretty sure we do not like</w:t>
      </w:r>
    </w:p>
    <w:p w:rsidR="00195C63" w:rsidRPr="00195C63" w:rsidRDefault="00195C63" w:rsidP="00195C63">
      <w:proofErr w:type="gramStart"/>
      <w:r w:rsidRPr="00195C63">
        <w:t>what</w:t>
      </w:r>
      <w:proofErr w:type="gramEnd"/>
      <w:r w:rsidRPr="00195C63">
        <w:t xml:space="preserve"> he is doing so we are going to</w:t>
      </w:r>
    </w:p>
    <w:p w:rsidR="00195C63" w:rsidRPr="00195C63" w:rsidRDefault="00195C63" w:rsidP="00195C63">
      <w:proofErr w:type="gramStart"/>
      <w:r w:rsidRPr="00195C63">
        <w:t>take</w:t>
      </w:r>
      <w:proofErr w:type="gramEnd"/>
      <w:r w:rsidRPr="00195C63">
        <w:t xml:space="preserve"> him out, when this country moves</w:t>
      </w:r>
    </w:p>
    <w:p w:rsidR="00195C63" w:rsidRPr="00195C63" w:rsidRDefault="00195C63" w:rsidP="00195C63">
      <w:proofErr w:type="gramStart"/>
      <w:r w:rsidRPr="00195C63">
        <w:t>to</w:t>
      </w:r>
      <w:proofErr w:type="gramEnd"/>
      <w:r w:rsidRPr="00195C63">
        <w:t xml:space="preserve"> that point, we are moving into a</w:t>
      </w:r>
    </w:p>
    <w:p w:rsidR="00195C63" w:rsidRPr="00195C63" w:rsidRDefault="00195C63" w:rsidP="00195C63">
      <w:proofErr w:type="gramStart"/>
      <w:r w:rsidRPr="00195C63">
        <w:t>very</w:t>
      </w:r>
      <w:proofErr w:type="gramEnd"/>
      <w:r w:rsidRPr="00195C63">
        <w:t xml:space="preserve"> dangerous period.</w:t>
      </w:r>
    </w:p>
    <w:p w:rsidR="00195C63" w:rsidRPr="00195C63" w:rsidRDefault="00195C63" w:rsidP="00195C63">
      <w:r w:rsidRPr="00195C63">
        <w:t>I want to read a quote. It was not</w:t>
      </w:r>
    </w:p>
    <w:p w:rsidR="00195C63" w:rsidRPr="00195C63" w:rsidRDefault="00195C63" w:rsidP="00195C63">
      <w:proofErr w:type="gramStart"/>
      <w:r w:rsidRPr="00195C63">
        <w:t>said</w:t>
      </w:r>
      <w:proofErr w:type="gramEnd"/>
      <w:r w:rsidRPr="00195C63">
        <w:t xml:space="preserve"> in this body, it was said on the</w:t>
      </w:r>
    </w:p>
    <w:p w:rsidR="00195C63" w:rsidRPr="00195C63" w:rsidRDefault="00195C63" w:rsidP="00195C63">
      <w:proofErr w:type="gramStart"/>
      <w:r w:rsidRPr="00195C63">
        <w:t>other</w:t>
      </w:r>
      <w:proofErr w:type="gramEnd"/>
      <w:r w:rsidRPr="00195C63">
        <w:t xml:space="preserve"> side: ‘‘I believe that history will</w:t>
      </w:r>
    </w:p>
    <w:p w:rsidR="00195C63" w:rsidRPr="00195C63" w:rsidRDefault="00195C63" w:rsidP="00195C63">
      <w:proofErr w:type="gramStart"/>
      <w:r w:rsidRPr="00195C63">
        <w:t>record</w:t>
      </w:r>
      <w:proofErr w:type="gramEnd"/>
      <w:r w:rsidRPr="00195C63">
        <w:t xml:space="preserve"> that we have made a great mistake</w:t>
      </w:r>
    </w:p>
    <w:p w:rsidR="00195C63" w:rsidRPr="00195C63" w:rsidRDefault="00195C63" w:rsidP="00195C63">
      <w:proofErr w:type="gramStart"/>
      <w:r w:rsidRPr="00195C63">
        <w:t>in</w:t>
      </w:r>
      <w:proofErr w:type="gramEnd"/>
      <w:r w:rsidRPr="00195C63">
        <w:t xml:space="preserve"> subverting and circumventing</w:t>
      </w:r>
    </w:p>
    <w:p w:rsidR="00195C63" w:rsidRPr="00195C63" w:rsidRDefault="00195C63" w:rsidP="00195C63">
      <w:proofErr w:type="gramStart"/>
      <w:r w:rsidRPr="00195C63">
        <w:t>the</w:t>
      </w:r>
      <w:proofErr w:type="gramEnd"/>
      <w:r w:rsidRPr="00195C63">
        <w:t xml:space="preserve"> Constitution of the United States.</w:t>
      </w:r>
    </w:p>
    <w:p w:rsidR="00195C63" w:rsidRPr="00195C63" w:rsidRDefault="00195C63" w:rsidP="00195C63">
      <w:r w:rsidRPr="00195C63">
        <w:t>I believe this resolution to be a historic</w:t>
      </w:r>
    </w:p>
    <w:p w:rsidR="00195C63" w:rsidRPr="00195C63" w:rsidRDefault="00195C63" w:rsidP="00195C63">
      <w:proofErr w:type="gramStart"/>
      <w:r w:rsidRPr="00195C63">
        <w:t>mistake</w:t>
      </w:r>
      <w:proofErr w:type="gramEnd"/>
      <w:r w:rsidRPr="00195C63">
        <w:t>. I believe that within the next</w:t>
      </w:r>
    </w:p>
    <w:p w:rsidR="00195C63" w:rsidRPr="00195C63" w:rsidRDefault="00195C63" w:rsidP="00195C63">
      <w:proofErr w:type="gramStart"/>
      <w:r w:rsidRPr="00195C63">
        <w:t>century</w:t>
      </w:r>
      <w:proofErr w:type="gramEnd"/>
      <w:r w:rsidRPr="00195C63">
        <w:t>, future generations will look</w:t>
      </w:r>
    </w:p>
    <w:p w:rsidR="00195C63" w:rsidRPr="00195C63" w:rsidRDefault="00195C63" w:rsidP="00195C63">
      <w:proofErr w:type="gramStart"/>
      <w:r w:rsidRPr="00195C63">
        <w:t>with</w:t>
      </w:r>
      <w:proofErr w:type="gramEnd"/>
      <w:r w:rsidRPr="00195C63">
        <w:t xml:space="preserve"> dismay and great disappointment</w:t>
      </w:r>
    </w:p>
    <w:p w:rsidR="00195C63" w:rsidRPr="00195C63" w:rsidRDefault="00195C63" w:rsidP="00195C63">
      <w:proofErr w:type="gramStart"/>
      <w:r w:rsidRPr="00195C63">
        <w:t>upon</w:t>
      </w:r>
      <w:proofErr w:type="gramEnd"/>
      <w:r w:rsidRPr="00195C63">
        <w:t xml:space="preserve"> a Congress which is now about to</w:t>
      </w:r>
    </w:p>
    <w:p w:rsidR="00195C63" w:rsidRPr="00195C63" w:rsidRDefault="00195C63" w:rsidP="00195C63">
      <w:proofErr w:type="gramStart"/>
      <w:r w:rsidRPr="00195C63">
        <w:t>make</w:t>
      </w:r>
      <w:proofErr w:type="gramEnd"/>
      <w:r w:rsidRPr="00195C63">
        <w:t xml:space="preserve"> such a historic mistake.’’</w:t>
      </w:r>
    </w:p>
    <w:p w:rsidR="00195C63" w:rsidRPr="00195C63" w:rsidRDefault="00195C63" w:rsidP="00195C63">
      <w:r w:rsidRPr="00195C63">
        <w:t>Now, we went to war in Vietnam with</w:t>
      </w:r>
    </w:p>
    <w:p w:rsidR="00E17766" w:rsidRDefault="00195C63" w:rsidP="00195C63">
      <w:proofErr w:type="gramStart"/>
      <w:r w:rsidRPr="00195C63">
        <w:t>a</w:t>
      </w:r>
      <w:proofErr w:type="gramEnd"/>
      <w:r w:rsidRPr="00195C63">
        <w:t xml:space="preserve"> voice vote in the House of Representatives.</w:t>
      </w:r>
    </w:p>
    <w:p w:rsidR="00195C63" w:rsidRPr="00195C63" w:rsidRDefault="00195C63" w:rsidP="00195C63">
      <w:r w:rsidRPr="00195C63">
        <w:t>No recorded votes. In the Senate they</w:t>
      </w:r>
    </w:p>
    <w:p w:rsidR="00195C63" w:rsidRPr="00195C63" w:rsidRDefault="00195C63" w:rsidP="00195C63">
      <w:proofErr w:type="gramStart"/>
      <w:r w:rsidRPr="00195C63">
        <w:t>had</w:t>
      </w:r>
      <w:proofErr w:type="gramEnd"/>
      <w:r w:rsidRPr="00195C63">
        <w:t xml:space="preserve"> a vote. Two Members spoke</w:t>
      </w:r>
    </w:p>
    <w:p w:rsidR="00195C63" w:rsidRPr="00195C63" w:rsidRDefault="00195C63" w:rsidP="00195C63">
      <w:proofErr w:type="gramStart"/>
      <w:r w:rsidRPr="00195C63">
        <w:t>against</w:t>
      </w:r>
      <w:proofErr w:type="gramEnd"/>
      <w:r w:rsidRPr="00195C63">
        <w:t xml:space="preserve"> it and voted against it. One of</w:t>
      </w:r>
    </w:p>
    <w:p w:rsidR="00195C63" w:rsidRPr="00195C63" w:rsidRDefault="00195C63" w:rsidP="00195C63">
      <w:proofErr w:type="gramStart"/>
      <w:r w:rsidRPr="00195C63">
        <w:t>them</w:t>
      </w:r>
      <w:proofErr w:type="gramEnd"/>
      <w:r w:rsidRPr="00195C63">
        <w:t xml:space="preserve"> was this speech I just read by</w:t>
      </w:r>
    </w:p>
    <w:p w:rsidR="00195C63" w:rsidRPr="00195C63" w:rsidRDefault="00195C63" w:rsidP="00195C63">
      <w:proofErr w:type="gramStart"/>
      <w:r w:rsidRPr="00195C63">
        <w:lastRenderedPageBreak/>
        <w:t>Wayne Morse of Oregon.</w:t>
      </w:r>
      <w:proofErr w:type="gramEnd"/>
      <w:r w:rsidRPr="00195C63">
        <w:t xml:space="preserve"> Another Senator</w:t>
      </w:r>
    </w:p>
    <w:p w:rsidR="00195C63" w:rsidRPr="00195C63" w:rsidRDefault="00195C63" w:rsidP="00195C63">
      <w:proofErr w:type="gramStart"/>
      <w:r w:rsidRPr="00195C63">
        <w:t>voted</w:t>
      </w:r>
      <w:proofErr w:type="gramEnd"/>
      <w:r w:rsidRPr="00195C63">
        <w:t xml:space="preserve"> for it but asked a question.</w:t>
      </w:r>
    </w:p>
    <w:p w:rsidR="00195C63" w:rsidRPr="00195C63" w:rsidRDefault="00195C63" w:rsidP="00195C63">
      <w:r w:rsidRPr="00195C63">
        <w:t>He said, ‘‘I do not want to do this because</w:t>
      </w:r>
    </w:p>
    <w:p w:rsidR="00195C63" w:rsidRPr="00195C63" w:rsidRDefault="00195C63" w:rsidP="00195C63">
      <w:r w:rsidRPr="00195C63">
        <w:t>I think we are going to wind up</w:t>
      </w:r>
    </w:p>
    <w:p w:rsidR="00195C63" w:rsidRPr="00195C63" w:rsidRDefault="00195C63" w:rsidP="00195C63">
      <w:proofErr w:type="gramStart"/>
      <w:r w:rsidRPr="00195C63">
        <w:t>with</w:t>
      </w:r>
      <w:proofErr w:type="gramEnd"/>
      <w:r w:rsidRPr="00195C63">
        <w:t xml:space="preserve"> 500,000 troops on the ground.’’</w:t>
      </w:r>
    </w:p>
    <w:p w:rsidR="00195C63" w:rsidRPr="00195C63" w:rsidRDefault="00195C63" w:rsidP="00195C63">
      <w:r w:rsidRPr="00195C63">
        <w:t>They went down and asked President</w:t>
      </w:r>
    </w:p>
    <w:p w:rsidR="00195C63" w:rsidRPr="00195C63" w:rsidRDefault="00195C63" w:rsidP="00195C63">
      <w:r w:rsidRPr="00195C63">
        <w:t>Johnson and President Johnson called</w:t>
      </w:r>
    </w:p>
    <w:p w:rsidR="00195C63" w:rsidRPr="00195C63" w:rsidRDefault="00195C63" w:rsidP="00195C63">
      <w:r w:rsidRPr="00195C63">
        <w:t>Gaylord Nelson and said, ‘‘Gaylord, for</w:t>
      </w:r>
    </w:p>
    <w:p w:rsidR="00195C63" w:rsidRPr="00195C63" w:rsidRDefault="00195C63" w:rsidP="00195C63">
      <w:proofErr w:type="gramStart"/>
      <w:r w:rsidRPr="00195C63">
        <w:t>heaven’s</w:t>
      </w:r>
      <w:proofErr w:type="gramEnd"/>
      <w:r w:rsidRPr="00195C63">
        <w:t xml:space="preserve"> sake you know I am not going</w:t>
      </w:r>
    </w:p>
    <w:p w:rsidR="00195C63" w:rsidRPr="00195C63" w:rsidRDefault="00195C63" w:rsidP="00195C63">
      <w:proofErr w:type="gramStart"/>
      <w:r w:rsidRPr="00195C63">
        <w:t>to</w:t>
      </w:r>
      <w:proofErr w:type="gramEnd"/>
      <w:r w:rsidRPr="00195C63">
        <w:t xml:space="preserve"> do anything like that.’’ He lied to</w:t>
      </w:r>
    </w:p>
    <w:p w:rsidR="00195C63" w:rsidRPr="00195C63" w:rsidRDefault="00195C63" w:rsidP="00195C63">
      <w:proofErr w:type="gramStart"/>
      <w:r w:rsidRPr="00195C63">
        <w:t>him</w:t>
      </w:r>
      <w:proofErr w:type="gramEnd"/>
      <w:r w:rsidRPr="00195C63">
        <w:t>. He lied to him.</w:t>
      </w:r>
    </w:p>
    <w:p w:rsidR="00195C63" w:rsidRPr="00195C63" w:rsidRDefault="00195C63" w:rsidP="00195C63">
      <w:r w:rsidRPr="00195C63">
        <w:t>And when people tell me they have</w:t>
      </w:r>
    </w:p>
    <w:p w:rsidR="00195C63" w:rsidRPr="00195C63" w:rsidRDefault="00195C63" w:rsidP="00195C63">
      <w:proofErr w:type="gramStart"/>
      <w:r w:rsidRPr="00195C63">
        <w:t>facts</w:t>
      </w:r>
      <w:proofErr w:type="gramEnd"/>
      <w:r w:rsidRPr="00195C63">
        <w:t>, that they know that there are</w:t>
      </w:r>
    </w:p>
    <w:p w:rsidR="00195C63" w:rsidRPr="00195C63" w:rsidRDefault="00195C63" w:rsidP="00195C63">
      <w:proofErr w:type="gramStart"/>
      <w:r w:rsidRPr="00195C63">
        <w:t>weapons</w:t>
      </w:r>
      <w:proofErr w:type="gramEnd"/>
      <w:r w:rsidRPr="00195C63">
        <w:t xml:space="preserve"> out there, there are nuclear</w:t>
      </w:r>
    </w:p>
    <w:p w:rsidR="00195C63" w:rsidRPr="00195C63" w:rsidRDefault="00195C63" w:rsidP="00195C63">
      <w:proofErr w:type="gramStart"/>
      <w:r w:rsidRPr="00195C63">
        <w:t>weapons</w:t>
      </w:r>
      <w:proofErr w:type="gramEnd"/>
      <w:r w:rsidRPr="00195C63">
        <w:t>, that, oh, the United States is</w:t>
      </w:r>
    </w:p>
    <w:p w:rsidR="00195C63" w:rsidRPr="00195C63" w:rsidRDefault="00195C63" w:rsidP="00195C63">
      <w:proofErr w:type="gramStart"/>
      <w:r w:rsidRPr="00195C63">
        <w:t>in</w:t>
      </w:r>
      <w:proofErr w:type="gramEnd"/>
      <w:r w:rsidRPr="00195C63">
        <w:t xml:space="preserve"> grave danger, we knew what Saddam</w:t>
      </w:r>
    </w:p>
    <w:p w:rsidR="00195C63" w:rsidRDefault="00195C63" w:rsidP="00195C63">
      <w:r w:rsidRPr="00195C63">
        <w:t>Hussein was doing with those weapons</w:t>
      </w:r>
    </w:p>
    <w:p w:rsidR="00195C63" w:rsidRPr="00195C63" w:rsidRDefault="00195C63" w:rsidP="00195C63">
      <w:proofErr w:type="gramStart"/>
      <w:r w:rsidRPr="00195C63">
        <w:t>when</w:t>
      </w:r>
      <w:proofErr w:type="gramEnd"/>
      <w:r w:rsidRPr="00195C63">
        <w:t xml:space="preserve"> he turned them on the Iranians.</w:t>
      </w:r>
    </w:p>
    <w:p w:rsidR="00195C63" w:rsidRPr="00195C63" w:rsidRDefault="00195C63" w:rsidP="00195C63">
      <w:r w:rsidRPr="00195C63">
        <w:t>We were encouraging him. We did not</w:t>
      </w:r>
    </w:p>
    <w:p w:rsidR="00195C63" w:rsidRPr="00195C63" w:rsidRDefault="00195C63" w:rsidP="00195C63">
      <w:proofErr w:type="gramStart"/>
      <w:r w:rsidRPr="00195C63">
        <w:t>like</w:t>
      </w:r>
      <w:proofErr w:type="gramEnd"/>
      <w:r w:rsidRPr="00195C63">
        <w:t xml:space="preserve"> this bunch over in Iran, Ayatollah</w:t>
      </w:r>
    </w:p>
    <w:p w:rsidR="00195C63" w:rsidRPr="00195C63" w:rsidRDefault="00195C63" w:rsidP="00195C63">
      <w:r w:rsidRPr="00195C63">
        <w:t xml:space="preserve">Khomeini and </w:t>
      </w:r>
      <w:proofErr w:type="gramStart"/>
      <w:r w:rsidRPr="00195C63">
        <w:t>all that</w:t>
      </w:r>
      <w:proofErr w:type="gramEnd"/>
      <w:r w:rsidRPr="00195C63">
        <w:t xml:space="preserve"> bunch. So we</w:t>
      </w:r>
    </w:p>
    <w:p w:rsidR="00195C63" w:rsidRPr="00195C63" w:rsidRDefault="00195C63" w:rsidP="00195C63">
      <w:proofErr w:type="gramStart"/>
      <w:r w:rsidRPr="00195C63">
        <w:t>said</w:t>
      </w:r>
      <w:proofErr w:type="gramEnd"/>
      <w:r w:rsidRPr="00195C63">
        <w:t>, Hey, Saddam, go get him and we</w:t>
      </w:r>
    </w:p>
    <w:p w:rsidR="00195C63" w:rsidRPr="00195C63" w:rsidRDefault="00195C63" w:rsidP="00195C63">
      <w:proofErr w:type="gramStart"/>
      <w:r w:rsidRPr="00195C63">
        <w:t>will</w:t>
      </w:r>
      <w:proofErr w:type="gramEnd"/>
      <w:r w:rsidRPr="00195C63">
        <w:t xml:space="preserve"> give you some weapons, and we</w:t>
      </w:r>
    </w:p>
    <w:p w:rsidR="00195C63" w:rsidRPr="00195C63" w:rsidRDefault="00195C63" w:rsidP="00195C63">
      <w:proofErr w:type="gramStart"/>
      <w:r w:rsidRPr="00195C63">
        <w:t>knew</w:t>
      </w:r>
      <w:proofErr w:type="gramEnd"/>
      <w:r w:rsidRPr="00195C63">
        <w:t xml:space="preserve"> what he was doing.</w:t>
      </w:r>
    </w:p>
    <w:p w:rsidR="00195C63" w:rsidRPr="00195C63" w:rsidRDefault="00195C63" w:rsidP="00195C63">
      <w:r w:rsidRPr="00195C63">
        <w:t>When this country decides they are</w:t>
      </w:r>
    </w:p>
    <w:p w:rsidR="00195C63" w:rsidRPr="00195C63" w:rsidRDefault="00195C63" w:rsidP="00195C63">
      <w:proofErr w:type="gramStart"/>
      <w:r w:rsidRPr="00195C63">
        <w:lastRenderedPageBreak/>
        <w:t>going</w:t>
      </w:r>
      <w:proofErr w:type="gramEnd"/>
      <w:r w:rsidRPr="00195C63">
        <w:t xml:space="preserve"> to take out a leader somewhere,</w:t>
      </w:r>
    </w:p>
    <w:p w:rsidR="00195C63" w:rsidRPr="00195C63" w:rsidRDefault="00195C63" w:rsidP="00195C63">
      <w:proofErr w:type="gramStart"/>
      <w:r w:rsidRPr="00195C63">
        <w:t>one</w:t>
      </w:r>
      <w:proofErr w:type="gramEnd"/>
      <w:r w:rsidRPr="00195C63">
        <w:t xml:space="preserve"> ought to look at history. There was</w:t>
      </w:r>
    </w:p>
    <w:p w:rsidR="00195C63" w:rsidRPr="00195C63" w:rsidRDefault="00195C63" w:rsidP="00195C63">
      <w:proofErr w:type="gramStart"/>
      <w:r w:rsidRPr="00195C63">
        <w:t>a</w:t>
      </w:r>
      <w:proofErr w:type="gramEnd"/>
      <w:r w:rsidRPr="00195C63">
        <w:t xml:space="preserve"> country called Iran, and the leader</w:t>
      </w:r>
    </w:p>
    <w:p w:rsidR="00195C63" w:rsidRPr="00195C63" w:rsidRDefault="00195C63" w:rsidP="00195C63">
      <w:proofErr w:type="gramStart"/>
      <w:r w:rsidRPr="00195C63">
        <w:t>was</w:t>
      </w:r>
      <w:proofErr w:type="gramEnd"/>
      <w:r w:rsidRPr="00195C63">
        <w:t xml:space="preserve"> a guy named </w:t>
      </w:r>
      <w:proofErr w:type="spellStart"/>
      <w:r w:rsidRPr="00195C63">
        <w:t>Mossadegh</w:t>
      </w:r>
      <w:proofErr w:type="spellEnd"/>
      <w:r w:rsidRPr="00195C63">
        <w:t>. He had</w:t>
      </w:r>
    </w:p>
    <w:p w:rsidR="00195C63" w:rsidRPr="00195C63" w:rsidRDefault="00195C63" w:rsidP="00195C63">
      <w:proofErr w:type="gramStart"/>
      <w:r w:rsidRPr="00195C63">
        <w:t>been</w:t>
      </w:r>
      <w:proofErr w:type="gramEnd"/>
      <w:r w:rsidRPr="00195C63">
        <w:t xml:space="preserve"> elected by the people. He was the</w:t>
      </w:r>
    </w:p>
    <w:p w:rsidR="00195C63" w:rsidRPr="00195C63" w:rsidRDefault="00195C63" w:rsidP="00195C63">
      <w:r w:rsidRPr="00195C63">
        <w:t>Prime Minister elected in Iran. The</w:t>
      </w:r>
    </w:p>
    <w:p w:rsidR="00195C63" w:rsidRPr="00195C63" w:rsidRDefault="00195C63" w:rsidP="00195C63">
      <w:r w:rsidRPr="00195C63">
        <w:t>United States Government did not like</w:t>
      </w:r>
    </w:p>
    <w:p w:rsidR="00195C63" w:rsidRPr="00195C63" w:rsidRDefault="00195C63" w:rsidP="00195C63">
      <w:proofErr w:type="gramStart"/>
      <w:r w:rsidRPr="00195C63">
        <w:t>him</w:t>
      </w:r>
      <w:proofErr w:type="gramEnd"/>
      <w:r w:rsidRPr="00195C63">
        <w:t xml:space="preserve"> because his politics were kind of a</w:t>
      </w:r>
    </w:p>
    <w:p w:rsidR="00195C63" w:rsidRPr="00195C63" w:rsidRDefault="00195C63" w:rsidP="00195C63">
      <w:proofErr w:type="gramStart"/>
      <w:r w:rsidRPr="00195C63">
        <w:t>little</w:t>
      </w:r>
      <w:proofErr w:type="gramEnd"/>
      <w:r w:rsidRPr="00195C63">
        <w:t xml:space="preserve"> bit to the wrong direction, whatever</w:t>
      </w:r>
    </w:p>
    <w:p w:rsidR="00195C63" w:rsidRPr="00195C63" w:rsidRDefault="00195C63" w:rsidP="00195C63">
      <w:proofErr w:type="gramStart"/>
      <w:r w:rsidRPr="00195C63">
        <w:t>that</w:t>
      </w:r>
      <w:proofErr w:type="gramEnd"/>
      <w:r w:rsidRPr="00195C63">
        <w:t xml:space="preserve"> was. So they decided to take</w:t>
      </w:r>
    </w:p>
    <w:p w:rsidR="00195C63" w:rsidRPr="00195C63" w:rsidRDefault="00195C63" w:rsidP="00195C63">
      <w:proofErr w:type="gramStart"/>
      <w:r w:rsidRPr="00195C63">
        <w:t>him</w:t>
      </w:r>
      <w:proofErr w:type="gramEnd"/>
      <w:r w:rsidRPr="00195C63">
        <w:t xml:space="preserve"> out and install a king. They</w:t>
      </w:r>
    </w:p>
    <w:p w:rsidR="00195C63" w:rsidRPr="00195C63" w:rsidRDefault="00195C63" w:rsidP="00195C63">
      <w:proofErr w:type="gramStart"/>
      <w:r w:rsidRPr="00195C63">
        <w:t>brought</w:t>
      </w:r>
      <w:proofErr w:type="gramEnd"/>
      <w:r w:rsidRPr="00195C63">
        <w:t xml:space="preserve"> back the Shah of Iran and put</w:t>
      </w:r>
    </w:p>
    <w:p w:rsidR="00195C63" w:rsidRPr="00195C63" w:rsidRDefault="00195C63" w:rsidP="00195C63">
      <w:proofErr w:type="gramStart"/>
      <w:r w:rsidRPr="00195C63">
        <w:t>him</w:t>
      </w:r>
      <w:proofErr w:type="gramEnd"/>
      <w:r w:rsidRPr="00195C63">
        <w:t xml:space="preserve"> on the throne. So in 1979 things</w:t>
      </w:r>
    </w:p>
    <w:p w:rsidR="00195C63" w:rsidRPr="00195C63" w:rsidRDefault="00195C63" w:rsidP="00195C63">
      <w:proofErr w:type="gramStart"/>
      <w:r w:rsidRPr="00195C63">
        <w:t>erupted</w:t>
      </w:r>
      <w:proofErr w:type="gramEnd"/>
      <w:r w:rsidRPr="00195C63">
        <w:t xml:space="preserve"> there. Somebody said to me,</w:t>
      </w:r>
    </w:p>
    <w:p w:rsidR="00195C63" w:rsidRPr="00195C63" w:rsidRDefault="00195C63" w:rsidP="00195C63">
      <w:r w:rsidRPr="00195C63">
        <w:t>Well, gee, Jim, we got away with 25</w:t>
      </w:r>
    </w:p>
    <w:p w:rsidR="00195C63" w:rsidRPr="00195C63" w:rsidRDefault="00195C63" w:rsidP="00195C63">
      <w:proofErr w:type="gramStart"/>
      <w:r w:rsidRPr="00195C63">
        <w:t>free</w:t>
      </w:r>
      <w:proofErr w:type="gramEnd"/>
      <w:r w:rsidRPr="00195C63">
        <w:t xml:space="preserve"> years. Is that the kind of </w:t>
      </w:r>
      <w:proofErr w:type="gramStart"/>
      <w:r w:rsidRPr="00195C63">
        <w:t>foreign</w:t>
      </w:r>
      <w:proofErr w:type="gramEnd"/>
    </w:p>
    <w:p w:rsidR="00195C63" w:rsidRPr="00195C63" w:rsidRDefault="00195C63" w:rsidP="00195C63">
      <w:proofErr w:type="gramStart"/>
      <w:r w:rsidRPr="00195C63">
        <w:t>policy</w:t>
      </w:r>
      <w:proofErr w:type="gramEnd"/>
      <w:r w:rsidRPr="00195C63">
        <w:t xml:space="preserve"> this country wants to pursue?</w:t>
      </w:r>
    </w:p>
    <w:p w:rsidR="00195C63" w:rsidRPr="00195C63" w:rsidRDefault="00195C63" w:rsidP="00195C63">
      <w:r w:rsidRPr="00195C63">
        <w:t xml:space="preserve">Do we want to say we are going to </w:t>
      </w:r>
      <w:proofErr w:type="gramStart"/>
      <w:r w:rsidRPr="00195C63">
        <w:t>go</w:t>
      </w:r>
      <w:proofErr w:type="gramEnd"/>
    </w:p>
    <w:p w:rsidR="00195C63" w:rsidRPr="00195C63" w:rsidRDefault="00195C63" w:rsidP="00195C63">
      <w:proofErr w:type="gramStart"/>
      <w:r w:rsidRPr="00195C63">
        <w:t>to</w:t>
      </w:r>
      <w:proofErr w:type="gramEnd"/>
      <w:r w:rsidRPr="00195C63">
        <w:t xml:space="preserve"> any country and we are going to</w:t>
      </w:r>
    </w:p>
    <w:p w:rsidR="00195C63" w:rsidRPr="00195C63" w:rsidRDefault="00195C63" w:rsidP="00195C63">
      <w:proofErr w:type="gramStart"/>
      <w:r w:rsidRPr="00195C63">
        <w:t>take</w:t>
      </w:r>
      <w:proofErr w:type="gramEnd"/>
      <w:r w:rsidRPr="00195C63">
        <w:t xml:space="preserve"> out whatever is there and put in</w:t>
      </w:r>
    </w:p>
    <w:p w:rsidR="00195C63" w:rsidRPr="00195C63" w:rsidRDefault="00195C63" w:rsidP="00195C63">
      <w:proofErr w:type="gramStart"/>
      <w:r w:rsidRPr="00195C63">
        <w:t>our</w:t>
      </w:r>
      <w:proofErr w:type="gramEnd"/>
      <w:r w:rsidRPr="00195C63">
        <w:t xml:space="preserve"> guy and then we will use him? The</w:t>
      </w:r>
    </w:p>
    <w:p w:rsidR="00195C63" w:rsidRPr="00195C63" w:rsidRDefault="00195C63" w:rsidP="00195C63">
      <w:proofErr w:type="gramStart"/>
      <w:r w:rsidRPr="00195C63">
        <w:t>reason</w:t>
      </w:r>
      <w:proofErr w:type="gramEnd"/>
      <w:r w:rsidRPr="00195C63">
        <w:t xml:space="preserve"> we did not like </w:t>
      </w:r>
      <w:proofErr w:type="spellStart"/>
      <w:r w:rsidRPr="00195C63">
        <w:t>Mossadegh</w:t>
      </w:r>
      <w:proofErr w:type="spellEnd"/>
      <w:r w:rsidRPr="00195C63">
        <w:t>, the</w:t>
      </w:r>
    </w:p>
    <w:p w:rsidR="00195C63" w:rsidRPr="00195C63" w:rsidRDefault="00195C63" w:rsidP="00195C63">
      <w:proofErr w:type="gramStart"/>
      <w:r w:rsidRPr="00195C63">
        <w:t>reason</w:t>
      </w:r>
      <w:proofErr w:type="gramEnd"/>
      <w:r w:rsidRPr="00195C63">
        <w:t xml:space="preserve"> we do not like Saddam Hussein,</w:t>
      </w:r>
    </w:p>
    <w:p w:rsidR="00195C63" w:rsidRPr="00195C63" w:rsidRDefault="00195C63" w:rsidP="00195C63">
      <w:proofErr w:type="gramStart"/>
      <w:r w:rsidRPr="00195C63">
        <w:t>it</w:t>
      </w:r>
      <w:proofErr w:type="gramEnd"/>
      <w:r w:rsidRPr="00195C63">
        <w:t xml:space="preserve"> all has to do with oil, who has control</w:t>
      </w:r>
    </w:p>
    <w:p w:rsidR="00195C63" w:rsidRPr="00195C63" w:rsidRDefault="00195C63" w:rsidP="00195C63">
      <w:proofErr w:type="gramStart"/>
      <w:r w:rsidRPr="00195C63">
        <w:t>of</w:t>
      </w:r>
      <w:proofErr w:type="gramEnd"/>
      <w:r w:rsidRPr="00195C63">
        <w:t xml:space="preserve"> the oil. </w:t>
      </w:r>
      <w:proofErr w:type="spellStart"/>
      <w:r w:rsidRPr="00195C63">
        <w:t>Mossadegh</w:t>
      </w:r>
      <w:proofErr w:type="spellEnd"/>
      <w:r w:rsidRPr="00195C63">
        <w:t xml:space="preserve"> was talking</w:t>
      </w:r>
    </w:p>
    <w:p w:rsidR="00195C63" w:rsidRPr="00195C63" w:rsidRDefault="00195C63" w:rsidP="00195C63">
      <w:proofErr w:type="gramStart"/>
      <w:r w:rsidRPr="00195C63">
        <w:lastRenderedPageBreak/>
        <w:t>about</w:t>
      </w:r>
      <w:proofErr w:type="gramEnd"/>
      <w:r w:rsidRPr="00195C63">
        <w:t xml:space="preserve"> nationalizing. Saddam did. This</w:t>
      </w:r>
    </w:p>
    <w:p w:rsidR="00195C63" w:rsidRPr="00195C63" w:rsidRDefault="00195C63" w:rsidP="00195C63">
      <w:proofErr w:type="gramStart"/>
      <w:r w:rsidRPr="00195C63">
        <w:t>is</w:t>
      </w:r>
      <w:proofErr w:type="gramEnd"/>
      <w:r w:rsidRPr="00195C63">
        <w:t xml:space="preserve"> not an issue for us to do a regime</w:t>
      </w:r>
    </w:p>
    <w:p w:rsidR="00195C63" w:rsidRDefault="00195C63" w:rsidP="00195C63">
      <w:proofErr w:type="gramStart"/>
      <w:r w:rsidRPr="00195C63">
        <w:t>change</w:t>
      </w:r>
      <w:proofErr w:type="gramEnd"/>
      <w:r w:rsidRPr="00195C63">
        <w:t>, simply on oil. We must be careful.</w:t>
      </w:r>
      <w:bookmarkStart w:id="0" w:name="_GoBack"/>
      <w:bookmarkEnd w:id="0"/>
    </w:p>
    <w:sectPr w:rsidR="00195C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424" w:rsidRDefault="007F4424" w:rsidP="00195C63">
      <w:pPr>
        <w:spacing w:after="0" w:line="240" w:lineRule="auto"/>
      </w:pPr>
      <w:r>
        <w:separator/>
      </w:r>
    </w:p>
  </w:endnote>
  <w:endnote w:type="continuationSeparator" w:id="0">
    <w:p w:rsidR="007F4424" w:rsidRDefault="007F4424" w:rsidP="0019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424" w:rsidRDefault="007F4424" w:rsidP="00195C63">
      <w:pPr>
        <w:spacing w:after="0" w:line="240" w:lineRule="auto"/>
      </w:pPr>
      <w:r>
        <w:separator/>
      </w:r>
    </w:p>
  </w:footnote>
  <w:footnote w:type="continuationSeparator" w:id="0">
    <w:p w:rsidR="007F4424" w:rsidRDefault="007F4424" w:rsidP="0019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C63" w:rsidRDefault="00195C63">
    <w:pPr>
      <w:pStyle w:val="Header"/>
    </w:pPr>
    <w:r>
      <w:t>McDermott</w:t>
    </w:r>
    <w:r>
      <w:tab/>
      <w:t>War With Iraq</w:t>
    </w:r>
    <w:r>
      <w:tab/>
      <w:t>Sep 18,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63"/>
    <w:rsid w:val="00014C51"/>
    <w:rsid w:val="00195C63"/>
    <w:rsid w:val="007F442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63"/>
  </w:style>
  <w:style w:type="paragraph" w:styleId="Footer">
    <w:name w:val="footer"/>
    <w:basedOn w:val="Normal"/>
    <w:link w:val="FooterChar"/>
    <w:uiPriority w:val="99"/>
    <w:unhideWhenUsed/>
    <w:rsid w:val="001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63"/>
  </w:style>
  <w:style w:type="paragraph" w:styleId="Footer">
    <w:name w:val="footer"/>
    <w:basedOn w:val="Normal"/>
    <w:link w:val="FooterChar"/>
    <w:uiPriority w:val="99"/>
    <w:unhideWhenUsed/>
    <w:rsid w:val="001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2013-11-06T18:50:00Z</dcterms:created>
  <dcterms:modified xsi:type="dcterms:W3CDTF">2013-11-06T18:53:00Z</dcterms:modified>
</cp:coreProperties>
</file>