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DAA" w:rsidRPr="00A52DAA" w:rsidRDefault="00A52DAA" w:rsidP="00A52DAA">
      <w:r w:rsidRPr="00A52DAA">
        <w:t>Mr. Speaker, I offered</w:t>
      </w:r>
    </w:p>
    <w:p w:rsidR="00A52DAA" w:rsidRPr="00A52DAA" w:rsidRDefault="00A52DAA" w:rsidP="00A52DAA">
      <w:r w:rsidRPr="00A52DAA">
        <w:t>President Bush, as did so many</w:t>
      </w:r>
    </w:p>
    <w:p w:rsidR="00A52DAA" w:rsidRPr="00A52DAA" w:rsidRDefault="00A52DAA" w:rsidP="00A52DAA">
      <w:proofErr w:type="gramStart"/>
      <w:r w:rsidRPr="00A52DAA">
        <w:t>others</w:t>
      </w:r>
      <w:proofErr w:type="gramEnd"/>
      <w:r w:rsidRPr="00A52DAA">
        <w:t xml:space="preserve"> here, immediate bipartisan support</w:t>
      </w:r>
    </w:p>
    <w:p w:rsidR="00A52DAA" w:rsidRPr="00A52DAA" w:rsidRDefault="00A52DAA" w:rsidP="00A52DAA">
      <w:proofErr w:type="gramStart"/>
      <w:r w:rsidRPr="00A52DAA">
        <w:t>for</w:t>
      </w:r>
      <w:proofErr w:type="gramEnd"/>
      <w:r w:rsidRPr="00A52DAA">
        <w:t xml:space="preserve"> the war on terror, but regime</w:t>
      </w:r>
    </w:p>
    <w:p w:rsidR="00A52DAA" w:rsidRPr="00A52DAA" w:rsidRDefault="00A52DAA" w:rsidP="00A52DAA">
      <w:proofErr w:type="gramStart"/>
      <w:r w:rsidRPr="00A52DAA">
        <w:t>change</w:t>
      </w:r>
      <w:proofErr w:type="gramEnd"/>
      <w:r w:rsidRPr="00A52DAA">
        <w:t xml:space="preserve"> in Baghdad, rather than disarming</w:t>
      </w:r>
    </w:p>
    <w:p w:rsidR="00A52DAA" w:rsidRPr="00A52DAA" w:rsidRDefault="00A52DAA" w:rsidP="00A52DAA">
      <w:proofErr w:type="gramStart"/>
      <w:r w:rsidRPr="00A52DAA">
        <w:t>Iraq,</w:t>
      </w:r>
      <w:proofErr w:type="gramEnd"/>
      <w:r w:rsidRPr="00A52DAA">
        <w:t xml:space="preserve"> represents a diversion</w:t>
      </w:r>
    </w:p>
    <w:p w:rsidR="00A52DAA" w:rsidRPr="00A52DAA" w:rsidRDefault="00A52DAA" w:rsidP="00A52DAA">
      <w:proofErr w:type="gramStart"/>
      <w:r w:rsidRPr="00A52DAA">
        <w:t>from</w:t>
      </w:r>
      <w:proofErr w:type="gramEnd"/>
      <w:r w:rsidRPr="00A52DAA">
        <w:t xml:space="preserve"> that bipartisan effort.</w:t>
      </w:r>
    </w:p>
    <w:p w:rsidR="00A52DAA" w:rsidRPr="00A52DAA" w:rsidRDefault="00A52DAA" w:rsidP="00A52DAA">
      <w:r w:rsidRPr="00A52DAA">
        <w:t>Not only do we have continuing concerns</w:t>
      </w:r>
    </w:p>
    <w:p w:rsidR="00A52DAA" w:rsidRPr="00A52DAA" w:rsidRDefault="00A52DAA" w:rsidP="00A52DAA">
      <w:proofErr w:type="gramStart"/>
      <w:r w:rsidRPr="00A52DAA">
        <w:t>about</w:t>
      </w:r>
      <w:proofErr w:type="gramEnd"/>
      <w:r w:rsidRPr="00A52DAA">
        <w:t xml:space="preserve"> Osama bin Laden, but also</w:t>
      </w:r>
    </w:p>
    <w:p w:rsidR="00A52DAA" w:rsidRPr="00A52DAA" w:rsidRDefault="00A52DAA" w:rsidP="00A52DAA">
      <w:proofErr w:type="gramStart"/>
      <w:r w:rsidRPr="00A52DAA">
        <w:t>we</w:t>
      </w:r>
      <w:proofErr w:type="gramEnd"/>
      <w:r w:rsidRPr="00A52DAA">
        <w:t xml:space="preserve"> have grave concerns about the</w:t>
      </w:r>
    </w:p>
    <w:p w:rsidR="00A52DAA" w:rsidRPr="00A52DAA" w:rsidRDefault="00A52DAA" w:rsidP="00A52DAA">
      <w:proofErr w:type="gramStart"/>
      <w:r w:rsidRPr="00A52DAA">
        <w:t>looming</w:t>
      </w:r>
      <w:proofErr w:type="gramEnd"/>
      <w:r w:rsidRPr="00A52DAA">
        <w:t xml:space="preserve"> nuclear threat from North</w:t>
      </w:r>
    </w:p>
    <w:p w:rsidR="00A52DAA" w:rsidRPr="00A52DAA" w:rsidRDefault="00A52DAA" w:rsidP="00A52DAA">
      <w:proofErr w:type="gramStart"/>
      <w:r w:rsidRPr="00A52DAA">
        <w:t>Korea, which does have long-range missiles.</w:t>
      </w:r>
      <w:proofErr w:type="gramEnd"/>
    </w:p>
    <w:p w:rsidR="00A52DAA" w:rsidRPr="00A52DAA" w:rsidRDefault="00A52DAA" w:rsidP="00A52DAA">
      <w:r w:rsidRPr="00A52DAA">
        <w:t>This threat was deliberately hidden</w:t>
      </w:r>
    </w:p>
    <w:p w:rsidR="00A52DAA" w:rsidRPr="00A52DAA" w:rsidRDefault="00A52DAA" w:rsidP="00A52DAA">
      <w:proofErr w:type="gramStart"/>
      <w:r w:rsidRPr="00A52DAA">
        <w:t>from</w:t>
      </w:r>
      <w:proofErr w:type="gramEnd"/>
      <w:r w:rsidRPr="00A52DAA">
        <w:t xml:space="preserve"> this House until after our</w:t>
      </w:r>
    </w:p>
    <w:p w:rsidR="00A52DAA" w:rsidRPr="00A52DAA" w:rsidRDefault="00A52DAA" w:rsidP="00A52DAA">
      <w:proofErr w:type="gramStart"/>
      <w:r w:rsidRPr="00A52DAA">
        <w:t>vote</w:t>
      </w:r>
      <w:proofErr w:type="gramEnd"/>
      <w:r w:rsidRPr="00A52DAA">
        <w:t xml:space="preserve"> on Iraq.</w:t>
      </w:r>
    </w:p>
    <w:p w:rsidR="00A52DAA" w:rsidRPr="00A52DAA" w:rsidRDefault="00A52DAA" w:rsidP="00A52DAA">
      <w:r w:rsidRPr="00A52DAA">
        <w:t>The Korean peninsula crisis worsens</w:t>
      </w:r>
    </w:p>
    <w:p w:rsidR="00A52DAA" w:rsidRPr="00A52DAA" w:rsidRDefault="00A52DAA" w:rsidP="00A52DAA">
      <w:proofErr w:type="gramStart"/>
      <w:r w:rsidRPr="00A52DAA">
        <w:t>by</w:t>
      </w:r>
      <w:proofErr w:type="gramEnd"/>
      <w:r w:rsidRPr="00A52DAA">
        <w:t xml:space="preserve"> the day with Administration mismanagement</w:t>
      </w:r>
    </w:p>
    <w:p w:rsidR="00A52DAA" w:rsidRPr="00A52DAA" w:rsidRDefault="00A52DAA" w:rsidP="00A52DAA">
      <w:proofErr w:type="gramStart"/>
      <w:r w:rsidRPr="00A52DAA">
        <w:t>and</w:t>
      </w:r>
      <w:proofErr w:type="gramEnd"/>
      <w:r w:rsidRPr="00A52DAA">
        <w:t xml:space="preserve"> neglect heightening</w:t>
      </w:r>
    </w:p>
    <w:p w:rsidR="00A52DAA" w:rsidRPr="00A52DAA" w:rsidRDefault="00A52DAA" w:rsidP="00A52DAA">
      <w:proofErr w:type="gramStart"/>
      <w:r w:rsidRPr="00A52DAA">
        <w:t>the</w:t>
      </w:r>
      <w:proofErr w:type="gramEnd"/>
      <w:r w:rsidRPr="00A52DAA">
        <w:t xml:space="preserve"> far greater danger from this</w:t>
      </w:r>
    </w:p>
    <w:p w:rsidR="00A52DAA" w:rsidRPr="00A52DAA" w:rsidRDefault="00A52DAA" w:rsidP="00A52DAA">
      <w:proofErr w:type="gramStart"/>
      <w:r w:rsidRPr="00A52DAA">
        <w:t>xenophobic</w:t>
      </w:r>
      <w:proofErr w:type="gramEnd"/>
      <w:r w:rsidRPr="00A52DAA">
        <w:t>, despotic regime. The Administration</w:t>
      </w:r>
    </w:p>
    <w:p w:rsidR="00A52DAA" w:rsidRPr="00A52DAA" w:rsidRDefault="00A52DAA" w:rsidP="00A52DAA">
      <w:proofErr w:type="gramStart"/>
      <w:r w:rsidRPr="00A52DAA">
        <w:t>has</w:t>
      </w:r>
      <w:proofErr w:type="gramEnd"/>
      <w:r w:rsidRPr="00A52DAA">
        <w:t xml:space="preserve"> a ‘‘Don’t Talk, Don’t</w:t>
      </w:r>
    </w:p>
    <w:p w:rsidR="00A52DAA" w:rsidRPr="00A52DAA" w:rsidRDefault="00A52DAA" w:rsidP="00A52DAA">
      <w:r w:rsidRPr="00A52DAA">
        <w:t>Tell’’ policy that is steadily narrowing</w:t>
      </w:r>
    </w:p>
    <w:p w:rsidR="00A52DAA" w:rsidRPr="00A52DAA" w:rsidRDefault="00A52DAA" w:rsidP="00A52DAA">
      <w:proofErr w:type="gramStart"/>
      <w:r w:rsidRPr="00A52DAA">
        <w:t>our</w:t>
      </w:r>
      <w:proofErr w:type="gramEnd"/>
      <w:r w:rsidRPr="00A52DAA">
        <w:t xml:space="preserve"> options and increasing the risk of</w:t>
      </w:r>
    </w:p>
    <w:p w:rsidR="00A52DAA" w:rsidRPr="00A52DAA" w:rsidRDefault="00A52DAA" w:rsidP="00A52DAA">
      <w:proofErr w:type="gramStart"/>
      <w:r w:rsidRPr="00A52DAA">
        <w:t>what</w:t>
      </w:r>
      <w:proofErr w:type="gramEnd"/>
      <w:r w:rsidRPr="00A52DAA">
        <w:t xml:space="preserve"> could easily become a devastating</w:t>
      </w:r>
    </w:p>
    <w:p w:rsidR="00A52DAA" w:rsidRPr="00A52DAA" w:rsidRDefault="00A52DAA" w:rsidP="00A52DAA">
      <w:proofErr w:type="gramStart"/>
      <w:r w:rsidRPr="00A52DAA">
        <w:t>conflict</w:t>
      </w:r>
      <w:proofErr w:type="gramEnd"/>
      <w:r w:rsidRPr="00A52DAA">
        <w:t>.</w:t>
      </w:r>
    </w:p>
    <w:p w:rsidR="00A52DAA" w:rsidRPr="00A52DAA" w:rsidRDefault="00A52DAA" w:rsidP="00A52DAA">
      <w:r w:rsidRPr="00A52DAA">
        <w:lastRenderedPageBreak/>
        <w:t>Just yesterday, former Defense Secretary</w:t>
      </w:r>
    </w:p>
    <w:p w:rsidR="00A52DAA" w:rsidRPr="00A52DAA" w:rsidRDefault="00A52DAA" w:rsidP="00A52DAA">
      <w:r w:rsidRPr="00A52DAA">
        <w:t>William Perry and former Secretary</w:t>
      </w:r>
    </w:p>
    <w:p w:rsidR="00A52DAA" w:rsidRPr="00A52DAA" w:rsidRDefault="00A52DAA" w:rsidP="00A52DAA">
      <w:proofErr w:type="gramStart"/>
      <w:r w:rsidRPr="00A52DAA">
        <w:t>of</w:t>
      </w:r>
      <w:proofErr w:type="gramEnd"/>
      <w:r w:rsidRPr="00A52DAA">
        <w:t xml:space="preserve"> State Madeleine Albright</w:t>
      </w:r>
    </w:p>
    <w:p w:rsidR="00A52DAA" w:rsidRPr="00A52DAA" w:rsidRDefault="00A52DAA" w:rsidP="00A52DAA">
      <w:proofErr w:type="gramStart"/>
      <w:r w:rsidRPr="00A52DAA">
        <w:t>warned</w:t>
      </w:r>
      <w:proofErr w:type="gramEnd"/>
      <w:r w:rsidRPr="00A52DAA">
        <w:t xml:space="preserve"> that North Korea could be</w:t>
      </w:r>
    </w:p>
    <w:p w:rsidR="00A52DAA" w:rsidRPr="00A52DAA" w:rsidRDefault="00A52DAA" w:rsidP="00A52DAA">
      <w:proofErr w:type="gramStart"/>
      <w:r w:rsidRPr="00A52DAA">
        <w:t>headed</w:t>
      </w:r>
      <w:proofErr w:type="gramEnd"/>
      <w:r w:rsidRPr="00A52DAA">
        <w:t xml:space="preserve"> toward ‘‘serial production’’ of</w:t>
      </w:r>
    </w:p>
    <w:p w:rsidR="00A52DAA" w:rsidRPr="00A52DAA" w:rsidRDefault="00A52DAA" w:rsidP="00A52DAA">
      <w:proofErr w:type="gramStart"/>
      <w:r w:rsidRPr="00A52DAA">
        <w:t>nuclear</w:t>
      </w:r>
      <w:proofErr w:type="gramEnd"/>
      <w:r w:rsidRPr="00A52DAA">
        <w:t xml:space="preserve"> weapons.</w:t>
      </w:r>
    </w:p>
    <w:p w:rsidR="00A52DAA" w:rsidRPr="00A52DAA" w:rsidRDefault="00A52DAA" w:rsidP="00A52DAA">
      <w:r w:rsidRPr="00A52DAA">
        <w:t>I believe that the Administration’s</w:t>
      </w:r>
    </w:p>
    <w:p w:rsidR="00A52DAA" w:rsidRPr="00A52DAA" w:rsidRDefault="00A52DAA" w:rsidP="00A52DAA">
      <w:proofErr w:type="gramStart"/>
      <w:r w:rsidRPr="00A52DAA">
        <w:t>fixation</w:t>
      </w:r>
      <w:proofErr w:type="gramEnd"/>
      <w:r w:rsidRPr="00A52DAA">
        <w:t xml:space="preserve"> with regime change in Baghdad</w:t>
      </w:r>
    </w:p>
    <w:p w:rsidR="00A52DAA" w:rsidRPr="00A52DAA" w:rsidRDefault="00A52DAA" w:rsidP="00A52DAA">
      <w:proofErr w:type="gramStart"/>
      <w:r w:rsidRPr="00A52DAA">
        <w:t>is</w:t>
      </w:r>
      <w:proofErr w:type="gramEnd"/>
      <w:r w:rsidRPr="00A52DAA">
        <w:t xml:space="preserve"> diverting precious intelligence</w:t>
      </w:r>
    </w:p>
    <w:p w:rsidR="00A52DAA" w:rsidRPr="00A52DAA" w:rsidRDefault="00A52DAA" w:rsidP="00A52DAA">
      <w:proofErr w:type="gramStart"/>
      <w:r w:rsidRPr="00A52DAA">
        <w:t>and</w:t>
      </w:r>
      <w:proofErr w:type="gramEnd"/>
      <w:r w:rsidRPr="00A52DAA">
        <w:t xml:space="preserve"> other resources that we need to</w:t>
      </w:r>
    </w:p>
    <w:p w:rsidR="00A52DAA" w:rsidRPr="00A52DAA" w:rsidRDefault="00A52DAA" w:rsidP="00A52DAA">
      <w:proofErr w:type="gramStart"/>
      <w:r w:rsidRPr="00A52DAA">
        <w:t>protect</w:t>
      </w:r>
      <w:proofErr w:type="gramEnd"/>
      <w:r w:rsidRPr="00A52DAA">
        <w:t xml:space="preserve"> American families from what is</w:t>
      </w:r>
    </w:p>
    <w:p w:rsidR="00A52DAA" w:rsidRPr="00A52DAA" w:rsidRDefault="00A52DAA" w:rsidP="00A52DAA">
      <w:proofErr w:type="gramStart"/>
      <w:r w:rsidRPr="00A52DAA">
        <w:t>a</w:t>
      </w:r>
      <w:proofErr w:type="gramEnd"/>
      <w:r w:rsidRPr="00A52DAA">
        <w:t xml:space="preserve"> very genuine threat. Despite its clever</w:t>
      </w:r>
    </w:p>
    <w:p w:rsidR="00A52DAA" w:rsidRPr="00A52DAA" w:rsidRDefault="00A52DAA" w:rsidP="00A52DAA">
      <w:proofErr w:type="gramStart"/>
      <w:r w:rsidRPr="00A52DAA">
        <w:t>marketing</w:t>
      </w:r>
      <w:proofErr w:type="gramEnd"/>
      <w:r w:rsidRPr="00A52DAA">
        <w:t xml:space="preserve"> campaign, and it has</w:t>
      </w:r>
    </w:p>
    <w:p w:rsidR="00A52DAA" w:rsidRPr="00A52DAA" w:rsidRDefault="00A52DAA" w:rsidP="00A52DAA">
      <w:proofErr w:type="gramStart"/>
      <w:r w:rsidRPr="00A52DAA">
        <w:t>been</w:t>
      </w:r>
      <w:proofErr w:type="gramEnd"/>
      <w:r w:rsidRPr="00A52DAA">
        <w:t xml:space="preserve"> clever indeed, attempting to link</w:t>
      </w:r>
    </w:p>
    <w:p w:rsidR="00A52DAA" w:rsidRPr="00A52DAA" w:rsidRDefault="00A52DAA" w:rsidP="00A52DAA">
      <w:r w:rsidRPr="00A52DAA">
        <w:t>9/11 with Saddam Hussein, as of this</w:t>
      </w:r>
    </w:p>
    <w:p w:rsidR="00A52DAA" w:rsidRPr="00A52DAA" w:rsidRDefault="00A52DAA" w:rsidP="00A52DAA">
      <w:proofErr w:type="gramStart"/>
      <w:r w:rsidRPr="00A52DAA">
        <w:t>very</w:t>
      </w:r>
      <w:proofErr w:type="gramEnd"/>
      <w:r w:rsidRPr="00A52DAA">
        <w:t xml:space="preserve"> moment, the Administration has</w:t>
      </w:r>
    </w:p>
    <w:p w:rsidR="00A52DAA" w:rsidRPr="00A52DAA" w:rsidRDefault="00A52DAA" w:rsidP="00A52DAA">
      <w:proofErr w:type="gramStart"/>
      <w:r w:rsidRPr="00A52DAA">
        <w:t>not</w:t>
      </w:r>
      <w:proofErr w:type="gramEnd"/>
      <w:r w:rsidRPr="00A52DAA">
        <w:t xml:space="preserve"> offered one shred of evidence to</w:t>
      </w:r>
    </w:p>
    <w:p w:rsidR="00A52DAA" w:rsidRPr="00A52DAA" w:rsidRDefault="00A52DAA" w:rsidP="00A52DAA">
      <w:proofErr w:type="gramStart"/>
      <w:r w:rsidRPr="00A52DAA">
        <w:t>make</w:t>
      </w:r>
      <w:proofErr w:type="gramEnd"/>
      <w:r w:rsidRPr="00A52DAA">
        <w:t xml:space="preserve"> that connection stick, nor has it</w:t>
      </w:r>
    </w:p>
    <w:p w:rsidR="00A52DAA" w:rsidRPr="00A52DAA" w:rsidRDefault="00A52DAA" w:rsidP="00A52DAA">
      <w:proofErr w:type="gramStart"/>
      <w:r w:rsidRPr="00A52DAA">
        <w:t>demonstrated</w:t>
      </w:r>
      <w:proofErr w:type="gramEnd"/>
      <w:r w:rsidRPr="00A52DAA">
        <w:t xml:space="preserve"> why Iraq represents any</w:t>
      </w:r>
    </w:p>
    <w:p w:rsidR="00A52DAA" w:rsidRPr="00A52DAA" w:rsidRDefault="00A52DAA" w:rsidP="00A52DAA">
      <w:proofErr w:type="gramStart"/>
      <w:r w:rsidRPr="00A52DAA">
        <w:t>greater</w:t>
      </w:r>
      <w:proofErr w:type="gramEnd"/>
      <w:r w:rsidRPr="00A52DAA">
        <w:t xml:space="preserve"> danger of attacking our families</w:t>
      </w:r>
    </w:p>
    <w:p w:rsidR="00A52DAA" w:rsidRPr="00A52DAA" w:rsidRDefault="00A52DAA" w:rsidP="00A52DAA">
      <w:proofErr w:type="gramStart"/>
      <w:r w:rsidRPr="00A52DAA">
        <w:t>today</w:t>
      </w:r>
      <w:proofErr w:type="gramEnd"/>
      <w:r w:rsidRPr="00A52DAA">
        <w:t xml:space="preserve"> than it did on September 10,</w:t>
      </w:r>
    </w:p>
    <w:p w:rsidR="00A52DAA" w:rsidRPr="00A52DAA" w:rsidRDefault="00A52DAA" w:rsidP="00A52DAA">
      <w:proofErr w:type="gramStart"/>
      <w:r w:rsidRPr="00A52DAA">
        <w:t>or</w:t>
      </w:r>
      <w:proofErr w:type="gramEnd"/>
      <w:r w:rsidRPr="00A52DAA">
        <w:t xml:space="preserve"> since the time we were supplying</w:t>
      </w:r>
    </w:p>
    <w:p w:rsidR="00A52DAA" w:rsidRPr="00A52DAA" w:rsidRDefault="00A52DAA" w:rsidP="00A52DAA">
      <w:proofErr w:type="gramStart"/>
      <w:r w:rsidRPr="00A52DAA">
        <w:t>them</w:t>
      </w:r>
      <w:proofErr w:type="gramEnd"/>
      <w:r w:rsidRPr="00A52DAA">
        <w:t xml:space="preserve"> aid.</w:t>
      </w:r>
    </w:p>
    <w:p w:rsidR="00A52DAA" w:rsidRPr="00A52DAA" w:rsidRDefault="00A52DAA" w:rsidP="00A52DAA">
      <w:r w:rsidRPr="00A52DAA">
        <w:t>Today, we have crisscrossed Iraq</w:t>
      </w:r>
    </w:p>
    <w:p w:rsidR="00A52DAA" w:rsidRPr="00A52DAA" w:rsidRDefault="00A52DAA" w:rsidP="00A52DAA">
      <w:proofErr w:type="gramStart"/>
      <w:r w:rsidRPr="00A52DAA">
        <w:t>with</w:t>
      </w:r>
      <w:proofErr w:type="gramEnd"/>
      <w:r w:rsidRPr="00A52DAA">
        <w:t xml:space="preserve"> weapons inspectors. It does not</w:t>
      </w:r>
    </w:p>
    <w:p w:rsidR="00A52DAA" w:rsidRPr="00A52DAA" w:rsidRDefault="00A52DAA" w:rsidP="00A52DAA">
      <w:proofErr w:type="gramStart"/>
      <w:r w:rsidRPr="00A52DAA">
        <w:lastRenderedPageBreak/>
        <w:t>even</w:t>
      </w:r>
      <w:proofErr w:type="gramEnd"/>
      <w:r w:rsidRPr="00A52DAA">
        <w:t xml:space="preserve"> pose such a threat that its </w:t>
      </w:r>
      <w:proofErr w:type="spellStart"/>
      <w:r w:rsidRPr="00A52DAA">
        <w:t>nextdoor</w:t>
      </w:r>
      <w:proofErr w:type="spellEnd"/>
    </w:p>
    <w:p w:rsidR="00A52DAA" w:rsidRPr="00A52DAA" w:rsidRDefault="00A52DAA" w:rsidP="00A52DAA">
      <w:proofErr w:type="gramStart"/>
      <w:r w:rsidRPr="00A52DAA">
        <w:t>neighbor</w:t>
      </w:r>
      <w:proofErr w:type="gramEnd"/>
      <w:r w:rsidRPr="00A52DAA">
        <w:t>, Turkey, is willing to</w:t>
      </w:r>
    </w:p>
    <w:p w:rsidR="00A52DAA" w:rsidRPr="00A52DAA" w:rsidRDefault="00A52DAA" w:rsidP="00A52DAA">
      <w:proofErr w:type="gramStart"/>
      <w:r w:rsidRPr="00A52DAA">
        <w:t>challenge</w:t>
      </w:r>
      <w:proofErr w:type="gramEnd"/>
      <w:r w:rsidRPr="00A52DAA">
        <w:t xml:space="preserve"> it.</w:t>
      </w:r>
    </w:p>
    <w:p w:rsidR="00A52DAA" w:rsidRPr="00A52DAA" w:rsidRDefault="00A52DAA" w:rsidP="00A52DAA">
      <w:r w:rsidRPr="00A52DAA">
        <w:t>The Central Intelligence Agency, in</w:t>
      </w:r>
    </w:p>
    <w:p w:rsidR="00A52DAA" w:rsidRPr="00A52DAA" w:rsidRDefault="00A52DAA" w:rsidP="00A52DAA">
      <w:proofErr w:type="gramStart"/>
      <w:r w:rsidRPr="00A52DAA">
        <w:t>reports</w:t>
      </w:r>
      <w:proofErr w:type="gramEnd"/>
      <w:r w:rsidRPr="00A52DAA">
        <w:t xml:space="preserve"> that we forced out of the Administration,</w:t>
      </w:r>
    </w:p>
    <w:p w:rsidR="00A52DAA" w:rsidRPr="00A52DAA" w:rsidRDefault="00A52DAA" w:rsidP="00A52DAA">
      <w:proofErr w:type="gramStart"/>
      <w:r w:rsidRPr="00A52DAA">
        <w:t>has</w:t>
      </w:r>
      <w:proofErr w:type="gramEnd"/>
      <w:r w:rsidRPr="00A52DAA">
        <w:t xml:space="preserve"> indicated that the</w:t>
      </w:r>
    </w:p>
    <w:p w:rsidR="00A52DAA" w:rsidRPr="00A52DAA" w:rsidRDefault="00A52DAA" w:rsidP="00A52DAA">
      <w:proofErr w:type="gramStart"/>
      <w:r w:rsidRPr="00A52DAA">
        <w:t>real</w:t>
      </w:r>
      <w:proofErr w:type="gramEnd"/>
      <w:r w:rsidRPr="00A52DAA">
        <w:t xml:space="preserve"> threat to our families would come</w:t>
      </w:r>
    </w:p>
    <w:p w:rsidR="00A52DAA" w:rsidRPr="00A52DAA" w:rsidRDefault="00A52DAA" w:rsidP="00A52DAA">
      <w:proofErr w:type="gramStart"/>
      <w:r w:rsidRPr="00A52DAA">
        <w:t>with</w:t>
      </w:r>
      <w:proofErr w:type="gramEnd"/>
      <w:r w:rsidRPr="00A52DAA">
        <w:t xml:space="preserve"> an invasion to Iraq and the danger</w:t>
      </w:r>
    </w:p>
    <w:p w:rsidR="00A52DAA" w:rsidRPr="00A52DAA" w:rsidRDefault="00A52DAA" w:rsidP="00A52DAA">
      <w:proofErr w:type="gramStart"/>
      <w:r w:rsidRPr="00A52DAA">
        <w:t>that</w:t>
      </w:r>
      <w:proofErr w:type="gramEnd"/>
      <w:r w:rsidRPr="00A52DAA">
        <w:t xml:space="preserve"> any weapons of mass destruction</w:t>
      </w:r>
    </w:p>
    <w:p w:rsidR="00A52DAA" w:rsidRPr="00A52DAA" w:rsidRDefault="00A52DAA" w:rsidP="00A52DAA">
      <w:proofErr w:type="gramStart"/>
      <w:r w:rsidRPr="00A52DAA">
        <w:t>might</w:t>
      </w:r>
      <w:proofErr w:type="gramEnd"/>
      <w:r w:rsidRPr="00A52DAA">
        <w:t xml:space="preserve"> spread and affect us.</w:t>
      </w:r>
    </w:p>
    <w:p w:rsidR="00A52DAA" w:rsidRPr="00A52DAA" w:rsidRDefault="00A52DAA" w:rsidP="00A52DAA">
      <w:r w:rsidRPr="00A52DAA">
        <w:t>Overthrowing a single tyrant, in</w:t>
      </w:r>
    </w:p>
    <w:p w:rsidR="00A52DAA" w:rsidRPr="00A52DAA" w:rsidRDefault="00A52DAA" w:rsidP="00A52DAA">
      <w:proofErr w:type="gramStart"/>
      <w:r w:rsidRPr="00A52DAA">
        <w:t>what</w:t>
      </w:r>
      <w:proofErr w:type="gramEnd"/>
      <w:r w:rsidRPr="00A52DAA">
        <w:t xml:space="preserve"> many will perceive to be a crusade</w:t>
      </w:r>
    </w:p>
    <w:p w:rsidR="00A52DAA" w:rsidRPr="00A52DAA" w:rsidRDefault="00A52DAA" w:rsidP="00A52DAA">
      <w:proofErr w:type="gramStart"/>
      <w:r w:rsidRPr="00A52DAA">
        <w:t>against</w:t>
      </w:r>
      <w:proofErr w:type="gramEnd"/>
      <w:r w:rsidRPr="00A52DAA">
        <w:t xml:space="preserve"> Islam, will ultimately</w:t>
      </w:r>
    </w:p>
    <w:p w:rsidR="00A52DAA" w:rsidRPr="00A52DAA" w:rsidRDefault="00A52DAA" w:rsidP="00A52DAA">
      <w:proofErr w:type="gramStart"/>
      <w:r w:rsidRPr="00A52DAA">
        <w:t>jeopardize</w:t>
      </w:r>
      <w:proofErr w:type="gramEnd"/>
      <w:r w:rsidRPr="00A52DAA">
        <w:t xml:space="preserve"> families across America as</w:t>
      </w:r>
    </w:p>
    <w:p w:rsidR="00A52DAA" w:rsidRPr="00A52DAA" w:rsidRDefault="00A52DAA" w:rsidP="00A52DAA">
      <w:proofErr w:type="gramStart"/>
      <w:r w:rsidRPr="00A52DAA">
        <w:t>we</w:t>
      </w:r>
      <w:proofErr w:type="gramEnd"/>
      <w:r w:rsidRPr="00A52DAA">
        <w:t xml:space="preserve"> create a generation of terrorists.</w:t>
      </w:r>
    </w:p>
    <w:p w:rsidR="00A52DAA" w:rsidRPr="00A52DAA" w:rsidRDefault="00A52DAA" w:rsidP="00A52DAA">
      <w:r w:rsidRPr="00A52DAA">
        <w:t>Further attacks will only reinforce</w:t>
      </w:r>
    </w:p>
    <w:p w:rsidR="00A52DAA" w:rsidRPr="00A52DAA" w:rsidRDefault="00A52DAA" w:rsidP="00A52DAA">
      <w:proofErr w:type="gramStart"/>
      <w:r w:rsidRPr="00A52DAA">
        <w:t>those</w:t>
      </w:r>
      <w:proofErr w:type="gramEnd"/>
      <w:r w:rsidRPr="00A52DAA">
        <w:t xml:space="preserve"> here in America, who are determined</w:t>
      </w:r>
    </w:p>
    <w:p w:rsidR="00A52DAA" w:rsidRPr="00A52DAA" w:rsidRDefault="00A52DAA" w:rsidP="00A52DAA">
      <w:proofErr w:type="gramStart"/>
      <w:r w:rsidRPr="00A52DAA">
        <w:t>to</w:t>
      </w:r>
      <w:proofErr w:type="gramEnd"/>
      <w:r w:rsidRPr="00A52DAA">
        <w:t xml:space="preserve"> ensure our safety by trampling</w:t>
      </w:r>
    </w:p>
    <w:p w:rsidR="00A52DAA" w:rsidRPr="00A52DAA" w:rsidRDefault="00A52DAA" w:rsidP="00A52DAA">
      <w:proofErr w:type="gramStart"/>
      <w:r w:rsidRPr="00A52DAA">
        <w:t>our</w:t>
      </w:r>
      <w:proofErr w:type="gramEnd"/>
      <w:r w:rsidRPr="00A52DAA">
        <w:t xml:space="preserve"> civil liberties.</w:t>
      </w:r>
    </w:p>
    <w:p w:rsidR="00A52DAA" w:rsidRPr="00A52DAA" w:rsidRDefault="00A52DAA" w:rsidP="00A52DAA">
      <w:r w:rsidRPr="00A52DAA">
        <w:t>Attacking Iraq is apparently the first</w:t>
      </w:r>
    </w:p>
    <w:p w:rsidR="00A52DAA" w:rsidRPr="00A52DAA" w:rsidRDefault="00A52DAA" w:rsidP="00A52DAA">
      <w:proofErr w:type="gramStart"/>
      <w:r w:rsidRPr="00A52DAA">
        <w:t>step</w:t>
      </w:r>
      <w:proofErr w:type="gramEnd"/>
      <w:r w:rsidRPr="00A52DAA">
        <w:t xml:space="preserve"> in implementing a dangerous new</w:t>
      </w:r>
    </w:p>
    <w:p w:rsidR="00A52DAA" w:rsidRPr="00A52DAA" w:rsidRDefault="00A52DAA" w:rsidP="00A52DAA">
      <w:proofErr w:type="gramStart"/>
      <w:r w:rsidRPr="00A52DAA">
        <w:t>security</w:t>
      </w:r>
      <w:proofErr w:type="gramEnd"/>
      <w:r w:rsidRPr="00A52DAA">
        <w:t xml:space="preserve"> policy that dramatically alters</w:t>
      </w:r>
    </w:p>
    <w:p w:rsidR="00A52DAA" w:rsidRPr="00A52DAA" w:rsidRDefault="00A52DAA" w:rsidP="00A52DAA">
      <w:proofErr w:type="gramStart"/>
      <w:r w:rsidRPr="00A52DAA">
        <w:t>a</w:t>
      </w:r>
      <w:proofErr w:type="gramEnd"/>
      <w:r w:rsidRPr="00A52DAA">
        <w:t xml:space="preserve"> half century’s bipartisan reliance</w:t>
      </w:r>
    </w:p>
    <w:p w:rsidR="00A52DAA" w:rsidRPr="00A52DAA" w:rsidRDefault="00A52DAA" w:rsidP="00A52DAA">
      <w:proofErr w:type="gramStart"/>
      <w:r w:rsidRPr="00A52DAA">
        <w:t>on</w:t>
      </w:r>
      <w:proofErr w:type="gramEnd"/>
      <w:r w:rsidRPr="00A52DAA">
        <w:t xml:space="preserve"> containment that has served to</w:t>
      </w:r>
    </w:p>
    <w:p w:rsidR="00A52DAA" w:rsidRPr="00A52DAA" w:rsidRDefault="00A52DAA" w:rsidP="00A52DAA">
      <w:proofErr w:type="gramStart"/>
      <w:r w:rsidRPr="00A52DAA">
        <w:t>protect</w:t>
      </w:r>
      <w:proofErr w:type="gramEnd"/>
      <w:r w:rsidRPr="00A52DAA">
        <w:t xml:space="preserve"> us from villains as bad as Saddam</w:t>
      </w:r>
    </w:p>
    <w:p w:rsidR="00A52DAA" w:rsidRPr="00A52DAA" w:rsidRDefault="00A52DAA" w:rsidP="00A52DAA">
      <w:r w:rsidRPr="00A52DAA">
        <w:lastRenderedPageBreak/>
        <w:t>Hussein. America will now attack</w:t>
      </w:r>
    </w:p>
    <w:p w:rsidR="00A52DAA" w:rsidRPr="00A52DAA" w:rsidRDefault="00A52DAA" w:rsidP="00A52DAA">
      <w:proofErr w:type="gramStart"/>
      <w:r w:rsidRPr="00A52DAA">
        <w:t>first</w:t>
      </w:r>
      <w:proofErr w:type="gramEnd"/>
      <w:r w:rsidRPr="00A52DAA">
        <w:t xml:space="preserve"> with preemptive strikes in what</w:t>
      </w:r>
    </w:p>
    <w:p w:rsidR="00A52DAA" w:rsidRPr="00A52DAA" w:rsidRDefault="00A52DAA" w:rsidP="00A52DAA">
      <w:proofErr w:type="gramStart"/>
      <w:r w:rsidRPr="00A52DAA">
        <w:t>could</w:t>
      </w:r>
      <w:proofErr w:type="gramEnd"/>
      <w:r w:rsidRPr="00A52DAA">
        <w:t xml:space="preserve"> spiral into wars without end because</w:t>
      </w:r>
    </w:p>
    <w:p w:rsidR="00A52DAA" w:rsidRPr="00A52DAA" w:rsidRDefault="00A52DAA" w:rsidP="00A52DAA">
      <w:proofErr w:type="gramStart"/>
      <w:r w:rsidRPr="00A52DAA">
        <w:t>other</w:t>
      </w:r>
      <w:proofErr w:type="gramEnd"/>
      <w:r w:rsidRPr="00A52DAA">
        <w:t xml:space="preserve"> countries are likely to</w:t>
      </w:r>
    </w:p>
    <w:p w:rsidR="00A52DAA" w:rsidRPr="00A52DAA" w:rsidRDefault="00A52DAA" w:rsidP="00A52DAA">
      <w:proofErr w:type="gramStart"/>
      <w:r w:rsidRPr="00A52DAA">
        <w:t>copy</w:t>
      </w:r>
      <w:proofErr w:type="gramEnd"/>
      <w:r w:rsidRPr="00A52DAA">
        <w:t xml:space="preserve"> our model.</w:t>
      </w:r>
    </w:p>
    <w:p w:rsidR="00A52DAA" w:rsidRPr="00A52DAA" w:rsidRDefault="00A52DAA" w:rsidP="00A52DAA">
      <w:r w:rsidRPr="00A52DAA">
        <w:t>Fighting wars as a first choice, not a</w:t>
      </w:r>
    </w:p>
    <w:p w:rsidR="00A52DAA" w:rsidRPr="00A52DAA" w:rsidRDefault="00A52DAA" w:rsidP="00A52DAA">
      <w:proofErr w:type="gramStart"/>
      <w:r w:rsidRPr="00A52DAA">
        <w:t>last</w:t>
      </w:r>
      <w:proofErr w:type="gramEnd"/>
      <w:r w:rsidRPr="00A52DAA">
        <w:t xml:space="preserve"> choice, is a formula for international</w:t>
      </w:r>
    </w:p>
    <w:p w:rsidR="00A52DAA" w:rsidRPr="00A52DAA" w:rsidRDefault="00A52DAA" w:rsidP="00A52DAA">
      <w:proofErr w:type="gramStart"/>
      <w:r w:rsidRPr="00A52DAA">
        <w:t>anarchy</w:t>
      </w:r>
      <w:proofErr w:type="gramEnd"/>
      <w:r w:rsidRPr="00A52DAA">
        <w:t>, not domestic security.</w:t>
      </w:r>
    </w:p>
    <w:p w:rsidR="00A52DAA" w:rsidRPr="00A52DAA" w:rsidRDefault="00A52DAA" w:rsidP="00A52DAA">
      <w:r w:rsidRPr="00A52DAA">
        <w:t>A quick draw may take out the</w:t>
      </w:r>
    </w:p>
    <w:p w:rsidR="00A52DAA" w:rsidRPr="00A52DAA" w:rsidRDefault="00A52DAA" w:rsidP="00A52DAA">
      <w:proofErr w:type="gramStart"/>
      <w:r w:rsidRPr="00A52DAA">
        <w:t>occasional</w:t>
      </w:r>
      <w:proofErr w:type="gramEnd"/>
      <w:r w:rsidRPr="00A52DAA">
        <w:t xml:space="preserve"> tyrant, but it comes at the</w:t>
      </w:r>
    </w:p>
    <w:p w:rsidR="00A52DAA" w:rsidRPr="00A52DAA" w:rsidRDefault="00A52DAA" w:rsidP="00A52DAA">
      <w:proofErr w:type="gramStart"/>
      <w:r w:rsidRPr="00A52DAA">
        <w:t>cost</w:t>
      </w:r>
      <w:proofErr w:type="gramEnd"/>
      <w:r w:rsidRPr="00A52DAA">
        <w:t xml:space="preserve"> of destabilizing the world, disrupting</w:t>
      </w:r>
    </w:p>
    <w:p w:rsidR="00A52DAA" w:rsidRPr="00A52DAA" w:rsidRDefault="00A52DAA" w:rsidP="00A52DAA">
      <w:proofErr w:type="gramStart"/>
      <w:r w:rsidRPr="00A52DAA">
        <w:t>the</w:t>
      </w:r>
      <w:proofErr w:type="gramEnd"/>
      <w:r w:rsidRPr="00A52DAA">
        <w:t xml:space="preserve"> hope for international law</w:t>
      </w:r>
    </w:p>
    <w:p w:rsidR="00A52DAA" w:rsidRPr="00A52DAA" w:rsidRDefault="00A52DAA" w:rsidP="00A52DAA">
      <w:proofErr w:type="gramStart"/>
      <w:r w:rsidRPr="00A52DAA">
        <w:t>and</w:t>
      </w:r>
      <w:proofErr w:type="gramEnd"/>
      <w:r w:rsidRPr="00A52DAA">
        <w:t xml:space="preserve"> order, and, ultimately, it makes all</w:t>
      </w:r>
    </w:p>
    <w:p w:rsidR="00A52DAA" w:rsidRPr="00A52DAA" w:rsidRDefault="00A52DAA" w:rsidP="00A52DAA">
      <w:proofErr w:type="gramStart"/>
      <w:r w:rsidRPr="00A52DAA">
        <w:t>of</w:t>
      </w:r>
      <w:proofErr w:type="gramEnd"/>
      <w:r w:rsidRPr="00A52DAA">
        <w:t xml:space="preserve"> us unsafe.</w:t>
      </w:r>
    </w:p>
    <w:p w:rsidR="00A52DAA" w:rsidRPr="00A52DAA" w:rsidRDefault="00A52DAA" w:rsidP="00A52DAA">
      <w:r w:rsidRPr="00A52DAA">
        <w:t>True security certainly requires a</w:t>
      </w:r>
    </w:p>
    <w:p w:rsidR="00A52DAA" w:rsidRPr="00A52DAA" w:rsidRDefault="00A52DAA" w:rsidP="00A52DAA">
      <w:proofErr w:type="gramStart"/>
      <w:r w:rsidRPr="00A52DAA">
        <w:t>strong</w:t>
      </w:r>
      <w:proofErr w:type="gramEnd"/>
      <w:r w:rsidRPr="00A52DAA">
        <w:t xml:space="preserve"> military and a willingness to</w:t>
      </w:r>
    </w:p>
    <w:p w:rsidR="00A52DAA" w:rsidRPr="00A52DAA" w:rsidRDefault="00A52DAA" w:rsidP="00A52DAA">
      <w:proofErr w:type="gramStart"/>
      <w:r w:rsidRPr="00A52DAA">
        <w:t>use</w:t>
      </w:r>
      <w:proofErr w:type="gramEnd"/>
      <w:r w:rsidRPr="00A52DAA">
        <w:t xml:space="preserve"> it. We are strong enough to conquer</w:t>
      </w:r>
    </w:p>
    <w:p w:rsidR="00A52DAA" w:rsidRPr="00A52DAA" w:rsidRDefault="00A52DAA" w:rsidP="00A52DAA">
      <w:r w:rsidRPr="00A52DAA">
        <w:t>Iraq and others, but we must be</w:t>
      </w:r>
    </w:p>
    <w:p w:rsidR="00A52DAA" w:rsidRPr="00A52DAA" w:rsidRDefault="00A52DAA" w:rsidP="00A52DAA">
      <w:proofErr w:type="gramStart"/>
      <w:r w:rsidRPr="00A52DAA">
        <w:t>wise</w:t>
      </w:r>
      <w:proofErr w:type="gramEnd"/>
      <w:r w:rsidRPr="00A52DAA">
        <w:t xml:space="preserve"> enough to rely on our many other</w:t>
      </w:r>
    </w:p>
    <w:p w:rsidR="00A52DAA" w:rsidRPr="00A52DAA" w:rsidRDefault="00A52DAA" w:rsidP="00A52DAA">
      <w:proofErr w:type="gramStart"/>
      <w:r w:rsidRPr="00A52DAA">
        <w:t>strengths</w:t>
      </w:r>
      <w:proofErr w:type="gramEnd"/>
      <w:r w:rsidRPr="00A52DAA">
        <w:t xml:space="preserve"> to rid the world of dangers.</w:t>
      </w:r>
    </w:p>
    <w:p w:rsidR="00A52DAA" w:rsidRPr="00A52DAA" w:rsidRDefault="00A52DAA" w:rsidP="00A52DAA">
      <w:r w:rsidRPr="00A52DAA">
        <w:t>Ultimately, imposing our will by force</w:t>
      </w:r>
    </w:p>
    <w:p w:rsidR="00A52DAA" w:rsidRPr="00A52DAA" w:rsidRDefault="00A52DAA" w:rsidP="00A52DAA">
      <w:proofErr w:type="gramStart"/>
      <w:r w:rsidRPr="00A52DAA">
        <w:t>unites</w:t>
      </w:r>
      <w:proofErr w:type="gramEnd"/>
      <w:r w:rsidRPr="00A52DAA">
        <w:t xml:space="preserve"> our enemies and divides our allies.</w:t>
      </w:r>
    </w:p>
    <w:p w:rsidR="00A52DAA" w:rsidRPr="00A52DAA" w:rsidRDefault="00A52DAA" w:rsidP="00A52DAA">
      <w:r w:rsidRPr="00A52DAA">
        <w:t>Defense Secretary Rumsfeld may</w:t>
      </w:r>
    </w:p>
    <w:p w:rsidR="00A52DAA" w:rsidRPr="00A52DAA" w:rsidRDefault="00A52DAA" w:rsidP="00A52DAA">
      <w:proofErr w:type="gramStart"/>
      <w:r w:rsidRPr="00A52DAA">
        <w:t>dismiss</w:t>
      </w:r>
      <w:proofErr w:type="gramEnd"/>
      <w:r w:rsidRPr="00A52DAA">
        <w:t xml:space="preserve"> our major partners as ‘‘Old Europe,’’</w:t>
      </w:r>
    </w:p>
    <w:p w:rsidR="00A52DAA" w:rsidRPr="00A52DAA" w:rsidRDefault="00A52DAA" w:rsidP="00A52DAA">
      <w:proofErr w:type="gramStart"/>
      <w:r w:rsidRPr="00A52DAA">
        <w:t>but</w:t>
      </w:r>
      <w:proofErr w:type="gramEnd"/>
      <w:r w:rsidRPr="00A52DAA">
        <w:t xml:space="preserve"> many yearn for ‘‘Old America’’</w:t>
      </w:r>
    </w:p>
    <w:p w:rsidR="00A52DAA" w:rsidRPr="00A52DAA" w:rsidRDefault="00A52DAA" w:rsidP="00A52DAA">
      <w:proofErr w:type="gramStart"/>
      <w:r w:rsidRPr="00A52DAA">
        <w:lastRenderedPageBreak/>
        <w:t>that</w:t>
      </w:r>
      <w:proofErr w:type="gramEnd"/>
      <w:r w:rsidRPr="00A52DAA">
        <w:t xml:space="preserve"> collectively and successfully</w:t>
      </w:r>
    </w:p>
    <w:p w:rsidR="00A52DAA" w:rsidRPr="00A52DAA" w:rsidRDefault="00A52DAA" w:rsidP="00A52DAA">
      <w:proofErr w:type="gramStart"/>
      <w:r w:rsidRPr="00A52DAA">
        <w:t>worked</w:t>
      </w:r>
      <w:proofErr w:type="gramEnd"/>
      <w:r w:rsidRPr="00A52DAA">
        <w:t xml:space="preserve"> to prevent and remove threats</w:t>
      </w:r>
    </w:p>
    <w:p w:rsidR="00A52DAA" w:rsidRPr="00A52DAA" w:rsidRDefault="00A52DAA" w:rsidP="00A52DAA">
      <w:proofErr w:type="gramStart"/>
      <w:r w:rsidRPr="00A52DAA">
        <w:t>to</w:t>
      </w:r>
      <w:proofErr w:type="gramEnd"/>
      <w:r w:rsidRPr="00A52DAA">
        <w:t xml:space="preserve"> peace and ensure the safety of our</w:t>
      </w:r>
    </w:p>
    <w:p w:rsidR="00A52DAA" w:rsidRPr="00A52DAA" w:rsidRDefault="00A52DAA" w:rsidP="00A52DAA">
      <w:proofErr w:type="gramStart"/>
      <w:r w:rsidRPr="00A52DAA">
        <w:t>families</w:t>
      </w:r>
      <w:proofErr w:type="gramEnd"/>
      <w:r w:rsidRPr="00A52DAA">
        <w:t>.</w:t>
      </w:r>
    </w:p>
    <w:p w:rsidR="00A52DAA" w:rsidRPr="00A52DAA" w:rsidRDefault="00A52DAA" w:rsidP="00A52DAA">
      <w:r w:rsidRPr="00A52DAA">
        <w:t>This is not a choice between ‘‘war’’</w:t>
      </w:r>
    </w:p>
    <w:p w:rsidR="00A52DAA" w:rsidRPr="00A52DAA" w:rsidRDefault="00A52DAA" w:rsidP="00A52DAA">
      <w:proofErr w:type="gramStart"/>
      <w:r w:rsidRPr="00A52DAA">
        <w:t>and</w:t>
      </w:r>
      <w:proofErr w:type="gramEnd"/>
      <w:r w:rsidRPr="00A52DAA">
        <w:t xml:space="preserve"> ‘‘appeasement.’’ Rather, the better</w:t>
      </w:r>
    </w:p>
    <w:p w:rsidR="00A52DAA" w:rsidRPr="00A52DAA" w:rsidRDefault="00A52DAA" w:rsidP="00A52DAA">
      <w:proofErr w:type="gramStart"/>
      <w:r w:rsidRPr="00A52DAA">
        <w:t>alternative</w:t>
      </w:r>
      <w:proofErr w:type="gramEnd"/>
      <w:r w:rsidRPr="00A52DAA">
        <w:t xml:space="preserve"> is to isolate Saddam Hussein</w:t>
      </w:r>
    </w:p>
    <w:p w:rsidR="00A52DAA" w:rsidRPr="00A52DAA" w:rsidRDefault="00A52DAA" w:rsidP="00A52DAA">
      <w:proofErr w:type="gramStart"/>
      <w:r w:rsidRPr="00A52DAA">
        <w:t>and</w:t>
      </w:r>
      <w:proofErr w:type="gramEnd"/>
      <w:r w:rsidRPr="00A52DAA">
        <w:t xml:space="preserve"> unite both his neighbors and</w:t>
      </w:r>
    </w:p>
    <w:p w:rsidR="00A52DAA" w:rsidRPr="00A52DAA" w:rsidRDefault="00A52DAA" w:rsidP="00A52DAA">
      <w:proofErr w:type="gramStart"/>
      <w:r w:rsidRPr="00A52DAA">
        <w:t>our</w:t>
      </w:r>
      <w:proofErr w:type="gramEnd"/>
      <w:r w:rsidRPr="00A52DAA">
        <w:t xml:space="preserve"> allies behind an aggressive inspection</w:t>
      </w:r>
    </w:p>
    <w:p w:rsidR="00A52DAA" w:rsidRPr="00A52DAA" w:rsidRDefault="00A52DAA" w:rsidP="00A52DAA">
      <w:proofErr w:type="gramStart"/>
      <w:r w:rsidRPr="00A52DAA">
        <w:t>and</w:t>
      </w:r>
      <w:proofErr w:type="gramEnd"/>
      <w:r w:rsidRPr="00A52DAA">
        <w:t xml:space="preserve"> weapons destruction program.</w:t>
      </w:r>
    </w:p>
    <w:p w:rsidR="00A52DAA" w:rsidRPr="00A52DAA" w:rsidRDefault="00A52DAA" w:rsidP="00A52DAA">
      <w:r w:rsidRPr="00A52DAA">
        <w:t>We know that the real cost of war is</w:t>
      </w:r>
    </w:p>
    <w:p w:rsidR="00A52DAA" w:rsidRPr="00A52DAA" w:rsidRDefault="00A52DAA" w:rsidP="00A52DAA">
      <w:proofErr w:type="gramStart"/>
      <w:r w:rsidRPr="00A52DAA">
        <w:t>paid</w:t>
      </w:r>
      <w:proofErr w:type="gramEnd"/>
      <w:r w:rsidRPr="00A52DAA">
        <w:t xml:space="preserve"> in blood. But Americans are already</w:t>
      </w:r>
    </w:p>
    <w:p w:rsidR="00A52DAA" w:rsidRPr="00A52DAA" w:rsidRDefault="00A52DAA" w:rsidP="00A52DAA">
      <w:proofErr w:type="gramStart"/>
      <w:r w:rsidRPr="00A52DAA">
        <w:t>paying</w:t>
      </w:r>
      <w:proofErr w:type="gramEnd"/>
      <w:r w:rsidRPr="00A52DAA">
        <w:t xml:space="preserve"> for this war at the gas</w:t>
      </w:r>
    </w:p>
    <w:p w:rsidR="00A52DAA" w:rsidRPr="00A52DAA" w:rsidRDefault="00A52DAA" w:rsidP="00A52DAA">
      <w:proofErr w:type="gramStart"/>
      <w:r w:rsidRPr="00A52DAA">
        <w:t>pump</w:t>
      </w:r>
      <w:proofErr w:type="gramEnd"/>
      <w:r w:rsidRPr="00A52DAA">
        <w:t>. And with so few allies, hundreds</w:t>
      </w:r>
    </w:p>
    <w:p w:rsidR="00A52DAA" w:rsidRPr="00A52DAA" w:rsidRDefault="00A52DAA" w:rsidP="00A52DAA">
      <w:proofErr w:type="gramStart"/>
      <w:r w:rsidRPr="00A52DAA">
        <w:t>of</w:t>
      </w:r>
      <w:proofErr w:type="gramEnd"/>
      <w:r w:rsidRPr="00A52DAA">
        <w:t xml:space="preserve"> billions of our tax dollars that could</w:t>
      </w:r>
    </w:p>
    <w:p w:rsidR="00A52DAA" w:rsidRPr="00A52DAA" w:rsidRDefault="00A52DAA" w:rsidP="00A52DAA">
      <w:proofErr w:type="gramStart"/>
      <w:r w:rsidRPr="00A52DAA">
        <w:t>be</w:t>
      </w:r>
      <w:proofErr w:type="gramEnd"/>
      <w:r w:rsidRPr="00A52DAA">
        <w:t xml:space="preserve"> spent on the needs of Americans will</w:t>
      </w:r>
    </w:p>
    <w:p w:rsidR="00A52DAA" w:rsidRPr="00A52DAA" w:rsidRDefault="00A52DAA" w:rsidP="00A52DAA">
      <w:proofErr w:type="gramStart"/>
      <w:r w:rsidRPr="00A52DAA">
        <w:t>be</w:t>
      </w:r>
      <w:proofErr w:type="gramEnd"/>
      <w:r w:rsidRPr="00A52DAA">
        <w:t xml:space="preserve"> spent abroad.</w:t>
      </w:r>
    </w:p>
    <w:p w:rsidR="00A52DAA" w:rsidRPr="00A52DAA" w:rsidRDefault="00A52DAA" w:rsidP="00A52DAA">
      <w:r w:rsidRPr="00A52DAA">
        <w:t>A robust debate in an elected Congress</w:t>
      </w:r>
    </w:p>
    <w:p w:rsidR="00A52DAA" w:rsidRPr="00A52DAA" w:rsidRDefault="00A52DAA" w:rsidP="00A52DAA">
      <w:proofErr w:type="gramStart"/>
      <w:r w:rsidRPr="00A52DAA">
        <w:t>on</w:t>
      </w:r>
      <w:proofErr w:type="gramEnd"/>
      <w:r w:rsidRPr="00A52DAA">
        <w:t xml:space="preserve"> whether war should be waged</w:t>
      </w:r>
    </w:p>
    <w:p w:rsidR="00A52DAA" w:rsidRPr="00A52DAA" w:rsidRDefault="00A52DAA" w:rsidP="00A52DAA">
      <w:proofErr w:type="gramStart"/>
      <w:r w:rsidRPr="00A52DAA">
        <w:t>with</w:t>
      </w:r>
      <w:proofErr w:type="gramEnd"/>
      <w:r w:rsidRPr="00A52DAA">
        <w:t xml:space="preserve"> Iraq is the sign of a strong democracy.</w:t>
      </w:r>
    </w:p>
    <w:p w:rsidR="00A52DAA" w:rsidRPr="00A52DAA" w:rsidRDefault="00A52DAA" w:rsidP="00A52DAA">
      <w:r w:rsidRPr="00A52DAA">
        <w:t>Unfortunately, this year, that debate</w:t>
      </w:r>
    </w:p>
    <w:p w:rsidR="00A52DAA" w:rsidRPr="00A52DAA" w:rsidRDefault="00A52DAA" w:rsidP="00A52DAA">
      <w:proofErr w:type="gramStart"/>
      <w:r w:rsidRPr="00A52DAA">
        <w:t>took</w:t>
      </w:r>
      <w:proofErr w:type="gramEnd"/>
      <w:r w:rsidRPr="00A52DAA">
        <w:t xml:space="preserve"> place in Turkey, not here in</w:t>
      </w:r>
    </w:p>
    <w:p w:rsidR="00E17766" w:rsidRDefault="00A52DAA" w:rsidP="00A52DAA">
      <w:proofErr w:type="gramStart"/>
      <w:r w:rsidRPr="00A52DAA">
        <w:t>the</w:t>
      </w:r>
      <w:proofErr w:type="gramEnd"/>
      <w:r w:rsidRPr="00A52DAA">
        <w:t xml:space="preserve"> U.S. House of Representatives.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AE2" w:rsidRDefault="00462AE2" w:rsidP="00A52DAA">
      <w:pPr>
        <w:spacing w:after="0" w:line="240" w:lineRule="auto"/>
      </w:pPr>
      <w:r>
        <w:separator/>
      </w:r>
    </w:p>
  </w:endnote>
  <w:endnote w:type="continuationSeparator" w:id="0">
    <w:p w:rsidR="00462AE2" w:rsidRDefault="00462AE2" w:rsidP="00A5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AE2" w:rsidRDefault="00462AE2" w:rsidP="00A52DAA">
      <w:pPr>
        <w:spacing w:after="0" w:line="240" w:lineRule="auto"/>
      </w:pPr>
      <w:r>
        <w:separator/>
      </w:r>
    </w:p>
  </w:footnote>
  <w:footnote w:type="continuationSeparator" w:id="0">
    <w:p w:rsidR="00462AE2" w:rsidRDefault="00462AE2" w:rsidP="00A5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AA" w:rsidRDefault="00A52DAA">
    <w:pPr>
      <w:pStyle w:val="Header"/>
    </w:pPr>
    <w:r>
      <w:t>Doggett</w:t>
    </w:r>
    <w:r>
      <w:tab/>
      <w:t>Winning Without War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AA"/>
    <w:rsid w:val="00014C51"/>
    <w:rsid w:val="00462AE2"/>
    <w:rsid w:val="00A52DAA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AA"/>
  </w:style>
  <w:style w:type="paragraph" w:styleId="Footer">
    <w:name w:val="footer"/>
    <w:basedOn w:val="Normal"/>
    <w:link w:val="FooterChar"/>
    <w:uiPriority w:val="99"/>
    <w:unhideWhenUsed/>
    <w:rsid w:val="00A5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AA"/>
  </w:style>
  <w:style w:type="paragraph" w:styleId="Footer">
    <w:name w:val="footer"/>
    <w:basedOn w:val="Normal"/>
    <w:link w:val="FooterChar"/>
    <w:uiPriority w:val="99"/>
    <w:unhideWhenUsed/>
    <w:rsid w:val="00A5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2013-11-06T19:10:00Z</dcterms:created>
  <dcterms:modified xsi:type="dcterms:W3CDTF">2013-11-06T19:12:00Z</dcterms:modified>
</cp:coreProperties>
</file>