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365" w:rsidRPr="00C16365" w:rsidRDefault="00C16365" w:rsidP="00C16365">
      <w:r w:rsidRPr="00C16365">
        <w:t>Mr. Speaker, I rise</w:t>
      </w:r>
    </w:p>
    <w:p w:rsidR="00C16365" w:rsidRPr="00C16365" w:rsidRDefault="00C16365" w:rsidP="00C16365">
      <w:proofErr w:type="gramStart"/>
      <w:r w:rsidRPr="00C16365">
        <w:t>today</w:t>
      </w:r>
      <w:proofErr w:type="gramEnd"/>
      <w:r w:rsidRPr="00C16365">
        <w:t xml:space="preserve"> to call on my colleagues in the</w:t>
      </w:r>
    </w:p>
    <w:p w:rsidR="00C16365" w:rsidRPr="00C16365" w:rsidRDefault="00C16365" w:rsidP="00C16365">
      <w:r w:rsidRPr="00C16365">
        <w:t>House to act quickly on an issue where</w:t>
      </w:r>
    </w:p>
    <w:p w:rsidR="00C16365" w:rsidRPr="00C16365" w:rsidRDefault="00C16365" w:rsidP="00C16365">
      <w:proofErr w:type="gramStart"/>
      <w:r w:rsidRPr="00C16365">
        <w:t>literally</w:t>
      </w:r>
      <w:proofErr w:type="gramEnd"/>
      <w:r w:rsidRPr="00C16365">
        <w:t xml:space="preserve"> thousands of lives hang in the</w:t>
      </w:r>
    </w:p>
    <w:p w:rsidR="00C16365" w:rsidRPr="00C16365" w:rsidRDefault="00C16365" w:rsidP="00C16365">
      <w:proofErr w:type="gramStart"/>
      <w:r w:rsidRPr="00C16365">
        <w:t>balance</w:t>
      </w:r>
      <w:proofErr w:type="gramEnd"/>
      <w:r w:rsidRPr="00C16365">
        <w:t>. I speak, of course, of the situation</w:t>
      </w:r>
    </w:p>
    <w:p w:rsidR="00C16365" w:rsidRPr="00C16365" w:rsidRDefault="00C16365" w:rsidP="00C16365">
      <w:proofErr w:type="gramStart"/>
      <w:r w:rsidRPr="00C16365">
        <w:t>in</w:t>
      </w:r>
      <w:proofErr w:type="gramEnd"/>
      <w:r w:rsidRPr="00C16365">
        <w:t xml:space="preserve"> Darfur, where the Sudanese</w:t>
      </w:r>
    </w:p>
    <w:p w:rsidR="00C16365" w:rsidRPr="00C16365" w:rsidRDefault="00C16365" w:rsidP="00C16365">
      <w:r w:rsidRPr="00C16365">
        <w:t>Government is pursuing a policy of</w:t>
      </w:r>
    </w:p>
    <w:p w:rsidR="00C16365" w:rsidRPr="00C16365" w:rsidRDefault="00C16365" w:rsidP="00C16365">
      <w:proofErr w:type="gramStart"/>
      <w:r w:rsidRPr="00C16365">
        <w:t>genocide</w:t>
      </w:r>
      <w:proofErr w:type="gramEnd"/>
      <w:r w:rsidRPr="00C16365">
        <w:t>.</w:t>
      </w:r>
    </w:p>
    <w:p w:rsidR="00C16365" w:rsidRPr="00C16365" w:rsidRDefault="00C16365" w:rsidP="00C16365">
      <w:r w:rsidRPr="00C16365">
        <w:t>This is different than your run-</w:t>
      </w:r>
      <w:proofErr w:type="spellStart"/>
      <w:r w:rsidRPr="00C16365">
        <w:t>ofthe</w:t>
      </w:r>
      <w:proofErr w:type="spellEnd"/>
      <w:r w:rsidRPr="00C16365">
        <w:t>-</w:t>
      </w:r>
    </w:p>
    <w:p w:rsidR="00C16365" w:rsidRPr="00C16365" w:rsidRDefault="00C16365" w:rsidP="00C16365">
      <w:proofErr w:type="gramStart"/>
      <w:r w:rsidRPr="00C16365">
        <w:t>mill</w:t>
      </w:r>
      <w:proofErr w:type="gramEnd"/>
      <w:r w:rsidRPr="00C16365">
        <w:t xml:space="preserve"> civil war. This is a case in</w:t>
      </w:r>
    </w:p>
    <w:p w:rsidR="00C16365" w:rsidRPr="00C16365" w:rsidRDefault="00C16365" w:rsidP="00C16365">
      <w:proofErr w:type="gramStart"/>
      <w:r w:rsidRPr="00C16365">
        <w:t>which</w:t>
      </w:r>
      <w:proofErr w:type="gramEnd"/>
      <w:r w:rsidRPr="00C16365">
        <w:t xml:space="preserve"> a government has pursued policies</w:t>
      </w:r>
    </w:p>
    <w:p w:rsidR="00C16365" w:rsidRPr="00C16365" w:rsidRDefault="00C16365" w:rsidP="00C16365">
      <w:proofErr w:type="gramStart"/>
      <w:r w:rsidRPr="00C16365">
        <w:t>of</w:t>
      </w:r>
      <w:proofErr w:type="gramEnd"/>
      <w:r w:rsidRPr="00C16365">
        <w:t xml:space="preserve"> widespread destruction, rape</w:t>
      </w:r>
    </w:p>
    <w:p w:rsidR="00C16365" w:rsidRPr="00C16365" w:rsidRDefault="00C16365" w:rsidP="00C16365">
      <w:proofErr w:type="gramStart"/>
      <w:r w:rsidRPr="00C16365">
        <w:t>and</w:t>
      </w:r>
      <w:proofErr w:type="gramEnd"/>
      <w:r w:rsidRPr="00C16365">
        <w:t xml:space="preserve"> murder in order to destroy entire</w:t>
      </w:r>
    </w:p>
    <w:p w:rsidR="00C16365" w:rsidRPr="00C16365" w:rsidRDefault="00C16365" w:rsidP="00C16365">
      <w:proofErr w:type="gramStart"/>
      <w:r w:rsidRPr="00C16365">
        <w:t>tribes</w:t>
      </w:r>
      <w:proofErr w:type="gramEnd"/>
      <w:r w:rsidRPr="00C16365">
        <w:t xml:space="preserve"> that it considers enemies.</w:t>
      </w:r>
    </w:p>
    <w:p w:rsidR="00C16365" w:rsidRPr="00C16365" w:rsidRDefault="00C16365" w:rsidP="00C16365">
      <w:r w:rsidRPr="00C16365">
        <w:t>The Sudanese Government and its allies</w:t>
      </w:r>
    </w:p>
    <w:p w:rsidR="00C16365" w:rsidRPr="00C16365" w:rsidRDefault="00C16365" w:rsidP="00C16365">
      <w:proofErr w:type="gramStart"/>
      <w:r w:rsidRPr="00C16365">
        <w:t>consciously</w:t>
      </w:r>
      <w:proofErr w:type="gramEnd"/>
      <w:r w:rsidRPr="00C16365">
        <w:t xml:space="preserve"> target civilians.</w:t>
      </w:r>
    </w:p>
    <w:p w:rsidR="00C16365" w:rsidRPr="00C16365" w:rsidRDefault="00C16365" w:rsidP="00C16365">
      <w:r w:rsidRPr="00C16365">
        <w:t>I do not care which term you prefer,</w:t>
      </w:r>
    </w:p>
    <w:p w:rsidR="00C16365" w:rsidRPr="00C16365" w:rsidRDefault="00C16365" w:rsidP="00C16365">
      <w:proofErr w:type="gramStart"/>
      <w:r w:rsidRPr="00C16365">
        <w:t>a</w:t>
      </w:r>
      <w:proofErr w:type="gramEnd"/>
      <w:r w:rsidRPr="00C16365">
        <w:t xml:space="preserve"> systematic violation of human</w:t>
      </w:r>
    </w:p>
    <w:p w:rsidR="00C16365" w:rsidRPr="00C16365" w:rsidRDefault="00C16365" w:rsidP="00C16365">
      <w:proofErr w:type="gramStart"/>
      <w:r w:rsidRPr="00C16365">
        <w:t>rights</w:t>
      </w:r>
      <w:proofErr w:type="gramEnd"/>
      <w:r w:rsidRPr="00C16365">
        <w:t>, violations of international law,</w:t>
      </w:r>
    </w:p>
    <w:p w:rsidR="00C16365" w:rsidRPr="00C16365" w:rsidRDefault="00C16365" w:rsidP="00C16365">
      <w:proofErr w:type="gramStart"/>
      <w:r w:rsidRPr="00C16365">
        <w:t>ethnic</w:t>
      </w:r>
      <w:proofErr w:type="gramEnd"/>
      <w:r w:rsidRPr="00C16365">
        <w:t xml:space="preserve"> cleansing, war crimes, crimes</w:t>
      </w:r>
    </w:p>
    <w:p w:rsidR="00C16365" w:rsidRPr="00C16365" w:rsidRDefault="00C16365" w:rsidP="00C16365">
      <w:proofErr w:type="gramStart"/>
      <w:r w:rsidRPr="00C16365">
        <w:t>against</w:t>
      </w:r>
      <w:proofErr w:type="gramEnd"/>
      <w:r w:rsidRPr="00C16365">
        <w:t xml:space="preserve"> humanity, or genocide, the</w:t>
      </w:r>
    </w:p>
    <w:p w:rsidR="00C16365" w:rsidRPr="00C16365" w:rsidRDefault="00C16365" w:rsidP="00C16365">
      <w:proofErr w:type="gramStart"/>
      <w:r w:rsidRPr="00C16365">
        <w:t>undisputable</w:t>
      </w:r>
      <w:proofErr w:type="gramEnd"/>
      <w:r w:rsidRPr="00C16365">
        <w:t xml:space="preserve"> bottom line is that the</w:t>
      </w:r>
    </w:p>
    <w:p w:rsidR="00C16365" w:rsidRPr="00C16365" w:rsidRDefault="00C16365" w:rsidP="00C16365">
      <w:r w:rsidRPr="00C16365">
        <w:t>Sudanese Government is carrying out</w:t>
      </w:r>
    </w:p>
    <w:p w:rsidR="00C16365" w:rsidRPr="00C16365" w:rsidRDefault="00C16365" w:rsidP="00C16365">
      <w:proofErr w:type="gramStart"/>
      <w:r w:rsidRPr="00C16365">
        <w:t>and</w:t>
      </w:r>
      <w:proofErr w:type="gramEnd"/>
      <w:r w:rsidRPr="00C16365">
        <w:t xml:space="preserve"> supporting acts so reprehensible</w:t>
      </w:r>
    </w:p>
    <w:p w:rsidR="00C16365" w:rsidRPr="00C16365" w:rsidRDefault="00C16365" w:rsidP="00C16365">
      <w:proofErr w:type="gramStart"/>
      <w:r w:rsidRPr="00C16365">
        <w:t>and</w:t>
      </w:r>
      <w:proofErr w:type="gramEnd"/>
      <w:r w:rsidRPr="00C16365">
        <w:t xml:space="preserve"> so horrible that no one with the</w:t>
      </w:r>
    </w:p>
    <w:p w:rsidR="00C16365" w:rsidRPr="00C16365" w:rsidRDefault="00C16365" w:rsidP="00C16365">
      <w:proofErr w:type="gramStart"/>
      <w:r w:rsidRPr="00C16365">
        <w:lastRenderedPageBreak/>
        <w:t>ability</w:t>
      </w:r>
      <w:proofErr w:type="gramEnd"/>
      <w:r w:rsidRPr="00C16365">
        <w:t xml:space="preserve"> to try to stop it can, in good</w:t>
      </w:r>
    </w:p>
    <w:p w:rsidR="00C16365" w:rsidRPr="00C16365" w:rsidRDefault="00C16365" w:rsidP="00C16365">
      <w:proofErr w:type="gramStart"/>
      <w:r w:rsidRPr="00C16365">
        <w:t>conscience</w:t>
      </w:r>
      <w:proofErr w:type="gramEnd"/>
      <w:r w:rsidRPr="00C16365">
        <w:t>, fail to do so.</w:t>
      </w:r>
    </w:p>
    <w:p w:rsidR="00C16365" w:rsidRPr="00C16365" w:rsidRDefault="00C16365" w:rsidP="00C16365">
      <w:r w:rsidRPr="00C16365">
        <w:t>For the last 3 years, the Sudanese</w:t>
      </w:r>
    </w:p>
    <w:p w:rsidR="00C16365" w:rsidRPr="00C16365" w:rsidRDefault="00C16365" w:rsidP="00C16365">
      <w:r w:rsidRPr="00C16365">
        <w:t>Government and its proxies, the</w:t>
      </w:r>
    </w:p>
    <w:p w:rsidR="00C16365" w:rsidRPr="00C16365" w:rsidRDefault="00C16365" w:rsidP="00C16365">
      <w:r w:rsidRPr="00C16365">
        <w:t>Janjaweed militias, have been attacking</w:t>
      </w:r>
    </w:p>
    <w:p w:rsidR="00C16365" w:rsidRPr="00C16365" w:rsidRDefault="00C16365" w:rsidP="00C16365">
      <w:proofErr w:type="gramStart"/>
      <w:r w:rsidRPr="00C16365">
        <w:t>villages</w:t>
      </w:r>
      <w:proofErr w:type="gramEnd"/>
      <w:r w:rsidRPr="00C16365">
        <w:t xml:space="preserve"> in Darfur; destroying</w:t>
      </w:r>
    </w:p>
    <w:p w:rsidR="00C16365" w:rsidRPr="00C16365" w:rsidRDefault="00C16365" w:rsidP="00C16365">
      <w:proofErr w:type="gramStart"/>
      <w:r w:rsidRPr="00C16365">
        <w:t>homes</w:t>
      </w:r>
      <w:proofErr w:type="gramEnd"/>
      <w:r w:rsidRPr="00C16365">
        <w:t>, crops and properties; and killing,</w:t>
      </w:r>
    </w:p>
    <w:p w:rsidR="00C16365" w:rsidRPr="00C16365" w:rsidRDefault="00C16365" w:rsidP="00C16365">
      <w:proofErr w:type="gramStart"/>
      <w:r w:rsidRPr="00C16365">
        <w:t>raping</w:t>
      </w:r>
      <w:proofErr w:type="gramEnd"/>
      <w:r w:rsidRPr="00C16365">
        <w:t xml:space="preserve"> and torturing innocent civilians</w:t>
      </w:r>
    </w:p>
    <w:p w:rsidR="00C16365" w:rsidRPr="00C16365" w:rsidRDefault="00C16365" w:rsidP="00C16365">
      <w:proofErr w:type="gramStart"/>
      <w:r w:rsidRPr="00C16365">
        <w:t>in</w:t>
      </w:r>
      <w:proofErr w:type="gramEnd"/>
      <w:r w:rsidRPr="00C16365">
        <w:t xml:space="preserve"> a concerted effort to destroy,</w:t>
      </w:r>
    </w:p>
    <w:p w:rsidR="00C16365" w:rsidRPr="00C16365" w:rsidRDefault="00C16365" w:rsidP="00C16365">
      <w:proofErr w:type="gramStart"/>
      <w:r w:rsidRPr="00C16365">
        <w:t>or</w:t>
      </w:r>
      <w:proofErr w:type="gramEnd"/>
      <w:r w:rsidRPr="00C16365">
        <w:t xml:space="preserve"> at least displace, the tribes most</w:t>
      </w:r>
    </w:p>
    <w:p w:rsidR="00C16365" w:rsidRPr="00C16365" w:rsidRDefault="00C16365" w:rsidP="00C16365">
      <w:proofErr w:type="gramStart"/>
      <w:r w:rsidRPr="00C16365">
        <w:t>closely</w:t>
      </w:r>
      <w:proofErr w:type="gramEnd"/>
      <w:r w:rsidRPr="00C16365">
        <w:t xml:space="preserve"> associated with the Darfur</w:t>
      </w:r>
    </w:p>
    <w:p w:rsidR="00C16365" w:rsidRPr="00C16365" w:rsidRDefault="00C16365" w:rsidP="00C16365">
      <w:proofErr w:type="gramStart"/>
      <w:r w:rsidRPr="00C16365">
        <w:t>rebel</w:t>
      </w:r>
      <w:proofErr w:type="gramEnd"/>
      <w:r w:rsidRPr="00C16365">
        <w:t xml:space="preserve"> groups. As a result of this violence</w:t>
      </w:r>
    </w:p>
    <w:p w:rsidR="00C16365" w:rsidRPr="00C16365" w:rsidRDefault="00C16365" w:rsidP="00C16365">
      <w:proofErr w:type="gramStart"/>
      <w:r w:rsidRPr="00C16365">
        <w:t>and</w:t>
      </w:r>
      <w:proofErr w:type="gramEnd"/>
      <w:r w:rsidRPr="00C16365">
        <w:t xml:space="preserve"> the resulting starvation, exposure</w:t>
      </w:r>
    </w:p>
    <w:p w:rsidR="00C16365" w:rsidRPr="00C16365" w:rsidRDefault="00C16365" w:rsidP="00C16365">
      <w:proofErr w:type="gramStart"/>
      <w:r w:rsidRPr="00C16365">
        <w:t>and</w:t>
      </w:r>
      <w:proofErr w:type="gramEnd"/>
      <w:r w:rsidRPr="00C16365">
        <w:t xml:space="preserve"> disease, 300,000 people have</w:t>
      </w:r>
    </w:p>
    <w:p w:rsidR="00C16365" w:rsidRPr="00C16365" w:rsidRDefault="00C16365" w:rsidP="00C16365">
      <w:proofErr w:type="gramStart"/>
      <w:r w:rsidRPr="00C16365">
        <w:t>died</w:t>
      </w:r>
      <w:proofErr w:type="gramEnd"/>
      <w:r w:rsidRPr="00C16365">
        <w:t>, and 2 million more are refugees.</w:t>
      </w:r>
    </w:p>
    <w:p w:rsidR="00C16365" w:rsidRPr="00C16365" w:rsidRDefault="00C16365" w:rsidP="00C16365">
      <w:r w:rsidRPr="00C16365">
        <w:t>A cease-fire agreement was reached</w:t>
      </w:r>
    </w:p>
    <w:p w:rsidR="00C16365" w:rsidRPr="00C16365" w:rsidRDefault="00C16365" w:rsidP="00C16365">
      <w:proofErr w:type="gramStart"/>
      <w:r w:rsidRPr="00C16365">
        <w:t>in</w:t>
      </w:r>
      <w:proofErr w:type="gramEnd"/>
      <w:r w:rsidRPr="00C16365">
        <w:t xml:space="preserve"> 2004, and the Sudanese Government</w:t>
      </w:r>
    </w:p>
    <w:p w:rsidR="00C16365" w:rsidRPr="00C16365" w:rsidRDefault="00C16365" w:rsidP="00C16365">
      <w:proofErr w:type="gramStart"/>
      <w:r w:rsidRPr="00C16365">
        <w:t>agreed</w:t>
      </w:r>
      <w:proofErr w:type="gramEnd"/>
      <w:r w:rsidRPr="00C16365">
        <w:t xml:space="preserve"> to monitoring by an African</w:t>
      </w:r>
    </w:p>
    <w:p w:rsidR="00C16365" w:rsidRPr="00C16365" w:rsidRDefault="00C16365" w:rsidP="00C16365">
      <w:proofErr w:type="gramStart"/>
      <w:r w:rsidRPr="00C16365">
        <w:t>Union force of 7,000 troops.</w:t>
      </w:r>
      <w:proofErr w:type="gramEnd"/>
    </w:p>
    <w:p w:rsidR="00C16365" w:rsidRPr="00C16365" w:rsidRDefault="00C16365" w:rsidP="00C16365">
      <w:r w:rsidRPr="00C16365">
        <w:t>The deployment of this African mission</w:t>
      </w:r>
    </w:p>
    <w:p w:rsidR="00C16365" w:rsidRPr="00C16365" w:rsidRDefault="00C16365" w:rsidP="00C16365">
      <w:proofErr w:type="gramStart"/>
      <w:r w:rsidRPr="00C16365">
        <w:t>in</w:t>
      </w:r>
      <w:proofErr w:type="gramEnd"/>
      <w:r w:rsidRPr="00C16365">
        <w:t xml:space="preserve"> Sudan, inadequate though it</w:t>
      </w:r>
    </w:p>
    <w:p w:rsidR="00C16365" w:rsidRPr="00C16365" w:rsidRDefault="00C16365" w:rsidP="00C16365">
      <w:proofErr w:type="gramStart"/>
      <w:r w:rsidRPr="00C16365">
        <w:t>was</w:t>
      </w:r>
      <w:proofErr w:type="gramEnd"/>
      <w:r w:rsidRPr="00C16365">
        <w:t xml:space="preserve"> to oversee an area the size of</w:t>
      </w:r>
    </w:p>
    <w:p w:rsidR="00C16365" w:rsidRPr="00C16365" w:rsidRDefault="00C16365" w:rsidP="00C16365">
      <w:r w:rsidRPr="00C16365">
        <w:t>Texas, forced the Sudanese Government</w:t>
      </w:r>
    </w:p>
    <w:p w:rsidR="00C16365" w:rsidRPr="00C16365" w:rsidRDefault="00C16365" w:rsidP="00C16365">
      <w:proofErr w:type="gramStart"/>
      <w:r w:rsidRPr="00C16365">
        <w:t>and</w:t>
      </w:r>
      <w:proofErr w:type="gramEnd"/>
      <w:r w:rsidRPr="00C16365">
        <w:t xml:space="preserve"> the Janjaweed militias to be</w:t>
      </w:r>
    </w:p>
    <w:p w:rsidR="00C16365" w:rsidRPr="00C16365" w:rsidRDefault="00C16365" w:rsidP="00C16365">
      <w:proofErr w:type="gramStart"/>
      <w:r w:rsidRPr="00C16365">
        <w:t>a</w:t>
      </w:r>
      <w:proofErr w:type="gramEnd"/>
      <w:r w:rsidRPr="00C16365">
        <w:t xml:space="preserve"> bit more surreptitious about their</w:t>
      </w:r>
    </w:p>
    <w:p w:rsidR="00C16365" w:rsidRPr="00C16365" w:rsidRDefault="00C16365" w:rsidP="00C16365">
      <w:proofErr w:type="gramStart"/>
      <w:r w:rsidRPr="00C16365">
        <w:lastRenderedPageBreak/>
        <w:t>genocidal</w:t>
      </w:r>
      <w:proofErr w:type="gramEnd"/>
      <w:r w:rsidRPr="00C16365">
        <w:t xml:space="preserve"> activities, which continued,</w:t>
      </w:r>
    </w:p>
    <w:p w:rsidR="00C16365" w:rsidRPr="00C16365" w:rsidRDefault="00C16365" w:rsidP="00C16365">
      <w:proofErr w:type="gramStart"/>
      <w:r w:rsidRPr="00C16365">
        <w:t>but</w:t>
      </w:r>
      <w:proofErr w:type="gramEnd"/>
      <w:r w:rsidRPr="00C16365">
        <w:t xml:space="preserve"> at a significantly slower pace.</w:t>
      </w:r>
    </w:p>
    <w:p w:rsidR="00C16365" w:rsidRPr="00C16365" w:rsidRDefault="00C16365" w:rsidP="00C16365">
      <w:r w:rsidRPr="00C16365">
        <w:t>The Sudanese Government and one</w:t>
      </w:r>
    </w:p>
    <w:p w:rsidR="00C16365" w:rsidRPr="00C16365" w:rsidRDefault="00C16365" w:rsidP="00C16365">
      <w:proofErr w:type="gramStart"/>
      <w:r w:rsidRPr="00C16365">
        <w:t>rebel</w:t>
      </w:r>
      <w:proofErr w:type="gramEnd"/>
      <w:r w:rsidRPr="00C16365">
        <w:t xml:space="preserve"> faction signed a peace agreement</w:t>
      </w:r>
    </w:p>
    <w:p w:rsidR="00C16365" w:rsidRPr="00C16365" w:rsidRDefault="00C16365" w:rsidP="00C16365">
      <w:proofErr w:type="gramStart"/>
      <w:r w:rsidRPr="00C16365">
        <w:t>this</w:t>
      </w:r>
      <w:proofErr w:type="gramEnd"/>
      <w:r w:rsidRPr="00C16365">
        <w:t xml:space="preserve"> past May. Nevertheless, the killing</w:t>
      </w:r>
    </w:p>
    <w:p w:rsidR="00C16365" w:rsidRPr="00C16365" w:rsidRDefault="00C16365" w:rsidP="00C16365">
      <w:proofErr w:type="gramStart"/>
      <w:r w:rsidRPr="00C16365">
        <w:t>by</w:t>
      </w:r>
      <w:proofErr w:type="gramEnd"/>
      <w:r w:rsidRPr="00C16365">
        <w:t xml:space="preserve"> government forces and the</w:t>
      </w:r>
    </w:p>
    <w:p w:rsidR="00C16365" w:rsidRPr="00C16365" w:rsidRDefault="00C16365" w:rsidP="00C16365">
      <w:r w:rsidRPr="00C16365">
        <w:t xml:space="preserve">Janjaweed </w:t>
      </w:r>
      <w:proofErr w:type="gramStart"/>
      <w:r w:rsidRPr="00C16365">
        <w:t>militias has</w:t>
      </w:r>
      <w:proofErr w:type="gramEnd"/>
      <w:r w:rsidRPr="00C16365">
        <w:t xml:space="preserve"> continued. In</w:t>
      </w:r>
    </w:p>
    <w:p w:rsidR="00C16365" w:rsidRPr="00C16365" w:rsidRDefault="00C16365" w:rsidP="00C16365">
      <w:proofErr w:type="gramStart"/>
      <w:r w:rsidRPr="00C16365">
        <w:t>fact</w:t>
      </w:r>
      <w:proofErr w:type="gramEnd"/>
      <w:r w:rsidRPr="00C16365">
        <w:t>, the Sudanese Government has</w:t>
      </w:r>
    </w:p>
    <w:p w:rsidR="00C16365" w:rsidRPr="00C16365" w:rsidRDefault="00C16365" w:rsidP="00C16365">
      <w:proofErr w:type="gramStart"/>
      <w:r w:rsidRPr="00C16365">
        <w:t>launched</w:t>
      </w:r>
      <w:proofErr w:type="gramEnd"/>
      <w:r w:rsidRPr="00C16365">
        <w:t xml:space="preserve"> a major military offensive to</w:t>
      </w:r>
    </w:p>
    <w:p w:rsidR="00C16365" w:rsidRPr="00C16365" w:rsidRDefault="00C16365" w:rsidP="00C16365">
      <w:proofErr w:type="gramStart"/>
      <w:r w:rsidRPr="00C16365">
        <w:t>finish</w:t>
      </w:r>
      <w:proofErr w:type="gramEnd"/>
      <w:r w:rsidRPr="00C16365">
        <w:t xml:space="preserve"> the job in Darfur before it is</w:t>
      </w:r>
    </w:p>
    <w:p w:rsidR="00C16365" w:rsidRPr="00C16365" w:rsidRDefault="00C16365" w:rsidP="00C16365">
      <w:proofErr w:type="gramStart"/>
      <w:r w:rsidRPr="00C16365">
        <w:t>compelled</w:t>
      </w:r>
      <w:proofErr w:type="gramEnd"/>
      <w:r w:rsidRPr="00C16365">
        <w:t xml:space="preserve"> by international pressure to</w:t>
      </w:r>
    </w:p>
    <w:p w:rsidR="00C16365" w:rsidRPr="00C16365" w:rsidRDefault="00C16365" w:rsidP="00C16365">
      <w:proofErr w:type="gramStart"/>
      <w:r w:rsidRPr="00C16365">
        <w:t>allow</w:t>
      </w:r>
      <w:proofErr w:type="gramEnd"/>
      <w:r w:rsidRPr="00C16365">
        <w:t xml:space="preserve"> the U.N. peacekeepers into the</w:t>
      </w:r>
    </w:p>
    <w:p w:rsidR="00C16365" w:rsidRPr="00C16365" w:rsidRDefault="00C16365" w:rsidP="00C16365">
      <w:proofErr w:type="gramStart"/>
      <w:r w:rsidRPr="00C16365">
        <w:t>region</w:t>
      </w:r>
      <w:proofErr w:type="gramEnd"/>
      <w:r w:rsidRPr="00C16365">
        <w:t>. This is a major violation of the</w:t>
      </w:r>
    </w:p>
    <w:p w:rsidR="00C16365" w:rsidRPr="00C16365" w:rsidRDefault="00C16365" w:rsidP="00C16365">
      <w:proofErr w:type="gramStart"/>
      <w:r w:rsidRPr="00C16365">
        <w:t>Darfur peace agreement.</w:t>
      </w:r>
      <w:proofErr w:type="gramEnd"/>
    </w:p>
    <w:p w:rsidR="00C16365" w:rsidRPr="00C16365" w:rsidRDefault="00C16365" w:rsidP="00C16365">
      <w:r w:rsidRPr="00C16365">
        <w:t>The mandate of the African Union</w:t>
      </w:r>
    </w:p>
    <w:p w:rsidR="00C16365" w:rsidRPr="00C16365" w:rsidRDefault="00C16365" w:rsidP="00C16365">
      <w:proofErr w:type="gramStart"/>
      <w:r w:rsidRPr="00C16365">
        <w:t>peacekeeping</w:t>
      </w:r>
      <w:proofErr w:type="gramEnd"/>
      <w:r w:rsidRPr="00C16365">
        <w:t xml:space="preserve"> mission in Darfur is set</w:t>
      </w:r>
    </w:p>
    <w:p w:rsidR="00C16365" w:rsidRPr="00C16365" w:rsidRDefault="00C16365" w:rsidP="00C16365">
      <w:proofErr w:type="gramStart"/>
      <w:r w:rsidRPr="00C16365">
        <w:t>to</w:t>
      </w:r>
      <w:proofErr w:type="gramEnd"/>
      <w:r w:rsidRPr="00C16365">
        <w:t xml:space="preserve"> expire at the end of September, just</w:t>
      </w:r>
    </w:p>
    <w:p w:rsidR="00C16365" w:rsidRPr="00C16365" w:rsidRDefault="00C16365" w:rsidP="00C16365">
      <w:proofErr w:type="gramStart"/>
      <w:r w:rsidRPr="00C16365">
        <w:t>over</w:t>
      </w:r>
      <w:proofErr w:type="gramEnd"/>
      <w:r w:rsidRPr="00C16365">
        <w:t xml:space="preserve"> a week from now. At that point</w:t>
      </w:r>
    </w:p>
    <w:p w:rsidR="00C16365" w:rsidRPr="00C16365" w:rsidRDefault="00C16365" w:rsidP="00C16365">
      <w:proofErr w:type="gramStart"/>
      <w:r w:rsidRPr="00C16365">
        <w:t>there</w:t>
      </w:r>
      <w:proofErr w:type="gramEnd"/>
      <w:r w:rsidRPr="00C16365">
        <w:t xml:space="preserve"> will be no military force protecting</w:t>
      </w:r>
    </w:p>
    <w:p w:rsidR="00C16365" w:rsidRPr="00C16365" w:rsidRDefault="00C16365" w:rsidP="00C16365">
      <w:proofErr w:type="gramStart"/>
      <w:r w:rsidRPr="00C16365">
        <w:t>the</w:t>
      </w:r>
      <w:proofErr w:type="gramEnd"/>
      <w:r w:rsidRPr="00C16365">
        <w:t xml:space="preserve"> people of Darfur from the</w:t>
      </w:r>
    </w:p>
    <w:p w:rsidR="00C16365" w:rsidRPr="00C16365" w:rsidRDefault="00C16365" w:rsidP="00C16365">
      <w:proofErr w:type="gramStart"/>
      <w:r w:rsidRPr="00C16365">
        <w:t>central</w:t>
      </w:r>
      <w:proofErr w:type="gramEnd"/>
      <w:r w:rsidRPr="00C16365">
        <w:t xml:space="preserve"> government and the Janjaweed</w:t>
      </w:r>
    </w:p>
    <w:p w:rsidR="00C16365" w:rsidRPr="00C16365" w:rsidRDefault="00C16365" w:rsidP="00C16365">
      <w:proofErr w:type="gramStart"/>
      <w:r w:rsidRPr="00C16365">
        <w:t>militias</w:t>
      </w:r>
      <w:proofErr w:type="gramEnd"/>
      <w:r w:rsidRPr="00C16365">
        <w:t>, and no official observers to</w:t>
      </w:r>
    </w:p>
    <w:p w:rsidR="00C16365" w:rsidRPr="00C16365" w:rsidRDefault="00C16365" w:rsidP="00C16365">
      <w:proofErr w:type="gramStart"/>
      <w:r w:rsidRPr="00C16365">
        <w:t>deter</w:t>
      </w:r>
      <w:proofErr w:type="gramEnd"/>
      <w:r w:rsidRPr="00C16365">
        <w:t xml:space="preserve"> the Sudanese military and militias</w:t>
      </w:r>
    </w:p>
    <w:p w:rsidR="00C16365" w:rsidRPr="00C16365" w:rsidRDefault="00C16365" w:rsidP="00C16365">
      <w:proofErr w:type="gramStart"/>
      <w:r w:rsidRPr="00C16365">
        <w:t>by</w:t>
      </w:r>
      <w:proofErr w:type="gramEnd"/>
      <w:r w:rsidRPr="00C16365">
        <w:t xml:space="preserve"> bearing witness to their acts.</w:t>
      </w:r>
    </w:p>
    <w:p w:rsidR="00C16365" w:rsidRPr="00C16365" w:rsidRDefault="00C16365" w:rsidP="00C16365">
      <w:r w:rsidRPr="00C16365">
        <w:t>The only constraint on the Sudanese</w:t>
      </w:r>
    </w:p>
    <w:p w:rsidR="00C16365" w:rsidRPr="00C16365" w:rsidRDefault="00C16365" w:rsidP="00C16365">
      <w:r w:rsidRPr="00C16365">
        <w:lastRenderedPageBreak/>
        <w:t>Government’s genocidal policies will be</w:t>
      </w:r>
    </w:p>
    <w:p w:rsidR="00C16365" w:rsidRPr="00C16365" w:rsidRDefault="00C16365" w:rsidP="00C16365">
      <w:proofErr w:type="gramStart"/>
      <w:r w:rsidRPr="00C16365">
        <w:t>gone</w:t>
      </w:r>
      <w:proofErr w:type="gramEnd"/>
      <w:r w:rsidRPr="00C16365">
        <w:t>, and many of us are worried that</w:t>
      </w:r>
    </w:p>
    <w:p w:rsidR="00C16365" w:rsidRPr="00C16365" w:rsidRDefault="00C16365" w:rsidP="00C16365">
      <w:proofErr w:type="gramStart"/>
      <w:r w:rsidRPr="00C16365">
        <w:t>what</w:t>
      </w:r>
      <w:proofErr w:type="gramEnd"/>
      <w:r w:rsidRPr="00C16365">
        <w:t xml:space="preserve"> will follow will rival the level of</w:t>
      </w:r>
    </w:p>
    <w:p w:rsidR="00C16365" w:rsidRPr="00C16365" w:rsidRDefault="00C16365" w:rsidP="00C16365">
      <w:proofErr w:type="gramStart"/>
      <w:r w:rsidRPr="00C16365">
        <w:t>death</w:t>
      </w:r>
      <w:proofErr w:type="gramEnd"/>
      <w:r w:rsidRPr="00C16365">
        <w:t xml:space="preserve"> and destruction inflicted in</w:t>
      </w:r>
    </w:p>
    <w:p w:rsidR="00C16365" w:rsidRPr="00C16365" w:rsidRDefault="00C16365" w:rsidP="00C16365">
      <w:proofErr w:type="gramStart"/>
      <w:r w:rsidRPr="00C16365">
        <w:t>Rwanda 12 years ago.</w:t>
      </w:r>
      <w:proofErr w:type="gramEnd"/>
      <w:r w:rsidRPr="00C16365">
        <w:t xml:space="preserve"> Moreover, without</w:t>
      </w:r>
    </w:p>
    <w:p w:rsidR="00C16365" w:rsidRPr="00C16365" w:rsidRDefault="00C16365" w:rsidP="00C16365">
      <w:proofErr w:type="gramStart"/>
      <w:r w:rsidRPr="00C16365">
        <w:t>the</w:t>
      </w:r>
      <w:proofErr w:type="gramEnd"/>
      <w:r w:rsidRPr="00C16365">
        <w:t xml:space="preserve"> AU peacekeepers in place, humanitarian</w:t>
      </w:r>
    </w:p>
    <w:p w:rsidR="00C16365" w:rsidRPr="00C16365" w:rsidRDefault="00C16365" w:rsidP="00C16365">
      <w:proofErr w:type="gramStart"/>
      <w:r w:rsidRPr="00C16365">
        <w:t>aid</w:t>
      </w:r>
      <w:proofErr w:type="gramEnd"/>
      <w:r w:rsidRPr="00C16365">
        <w:t xml:space="preserve"> deliveries will grind to</w:t>
      </w:r>
    </w:p>
    <w:p w:rsidR="00C16365" w:rsidRPr="00C16365" w:rsidRDefault="00C16365" w:rsidP="00C16365">
      <w:proofErr w:type="gramStart"/>
      <w:r w:rsidRPr="00C16365">
        <w:t>a</w:t>
      </w:r>
      <w:proofErr w:type="gramEnd"/>
      <w:r w:rsidRPr="00C16365">
        <w:t xml:space="preserve"> halt, endangering the 3 million people</w:t>
      </w:r>
    </w:p>
    <w:p w:rsidR="00C16365" w:rsidRPr="00C16365" w:rsidRDefault="00C16365" w:rsidP="00C16365">
      <w:proofErr w:type="gramStart"/>
      <w:r w:rsidRPr="00C16365">
        <w:t>who</w:t>
      </w:r>
      <w:proofErr w:type="gramEnd"/>
      <w:r w:rsidRPr="00C16365">
        <w:t xml:space="preserve"> rely on that aid for survival.</w:t>
      </w:r>
    </w:p>
    <w:p w:rsidR="00C16365" w:rsidRPr="00C16365" w:rsidRDefault="00C16365" w:rsidP="00C16365">
      <w:r w:rsidRPr="00C16365">
        <w:t>Millions of lives are at stake, and the</w:t>
      </w:r>
    </w:p>
    <w:p w:rsidR="00C16365" w:rsidRPr="00C16365" w:rsidRDefault="00C16365" w:rsidP="00C16365">
      <w:proofErr w:type="gramStart"/>
      <w:r w:rsidRPr="00C16365">
        <w:t>only</w:t>
      </w:r>
      <w:proofErr w:type="gramEnd"/>
      <w:r w:rsidRPr="00C16365">
        <w:t xml:space="preserve"> practical solution at hand is an</w:t>
      </w:r>
    </w:p>
    <w:p w:rsidR="00C16365" w:rsidRPr="00C16365" w:rsidRDefault="00C16365" w:rsidP="00C16365">
      <w:proofErr w:type="gramStart"/>
      <w:r w:rsidRPr="00C16365">
        <w:t>extension</w:t>
      </w:r>
      <w:proofErr w:type="gramEnd"/>
      <w:r w:rsidRPr="00C16365">
        <w:t xml:space="preserve"> of the AMIS peacekeeping</w:t>
      </w:r>
    </w:p>
    <w:p w:rsidR="00C16365" w:rsidRPr="00C16365" w:rsidRDefault="00C16365" w:rsidP="00C16365">
      <w:proofErr w:type="gramStart"/>
      <w:r w:rsidRPr="00C16365">
        <w:t>force’s</w:t>
      </w:r>
      <w:proofErr w:type="gramEnd"/>
      <w:r w:rsidRPr="00C16365">
        <w:t xml:space="preserve"> mandate. The AU Peace and Security</w:t>
      </w:r>
    </w:p>
    <w:p w:rsidR="00C16365" w:rsidRPr="00C16365" w:rsidRDefault="00C16365" w:rsidP="00C16365">
      <w:r w:rsidRPr="00C16365">
        <w:t>Council is expected to approve</w:t>
      </w:r>
    </w:p>
    <w:p w:rsidR="00C16365" w:rsidRPr="00C16365" w:rsidRDefault="00C16365" w:rsidP="00C16365">
      <w:proofErr w:type="gramStart"/>
      <w:r w:rsidRPr="00C16365">
        <w:t>the</w:t>
      </w:r>
      <w:proofErr w:type="gramEnd"/>
      <w:r w:rsidRPr="00C16365">
        <w:t xml:space="preserve"> AMIS mandate tomorrow. We need</w:t>
      </w:r>
    </w:p>
    <w:p w:rsidR="00C16365" w:rsidRPr="00C16365" w:rsidRDefault="00C16365" w:rsidP="00C16365">
      <w:proofErr w:type="gramStart"/>
      <w:r w:rsidRPr="00C16365">
        <w:t>to</w:t>
      </w:r>
      <w:proofErr w:type="gramEnd"/>
      <w:r w:rsidRPr="00C16365">
        <w:t xml:space="preserve"> do our part as well.</w:t>
      </w:r>
    </w:p>
    <w:p w:rsidR="00C16365" w:rsidRPr="00C16365" w:rsidRDefault="00C16365" w:rsidP="00C16365">
      <w:r w:rsidRPr="00C16365">
        <w:t>Recently the other body adopted an</w:t>
      </w:r>
    </w:p>
    <w:p w:rsidR="00C16365" w:rsidRPr="00C16365" w:rsidRDefault="00C16365" w:rsidP="00C16365">
      <w:proofErr w:type="gramStart"/>
      <w:r w:rsidRPr="00C16365">
        <w:t>amendment</w:t>
      </w:r>
      <w:proofErr w:type="gramEnd"/>
      <w:r w:rsidRPr="00C16365">
        <w:t xml:space="preserve"> to the 2007 defense appropriations</w:t>
      </w:r>
    </w:p>
    <w:p w:rsidR="00C16365" w:rsidRPr="00C16365" w:rsidRDefault="00C16365" w:rsidP="00C16365">
      <w:proofErr w:type="gramStart"/>
      <w:r w:rsidRPr="00C16365">
        <w:t>bill</w:t>
      </w:r>
      <w:proofErr w:type="gramEnd"/>
      <w:r w:rsidRPr="00C16365">
        <w:t xml:space="preserve"> that would increase funding</w:t>
      </w:r>
    </w:p>
    <w:p w:rsidR="00C16365" w:rsidRPr="00C16365" w:rsidRDefault="00C16365" w:rsidP="00C16365">
      <w:proofErr w:type="gramStart"/>
      <w:r w:rsidRPr="00C16365">
        <w:t>for</w:t>
      </w:r>
      <w:proofErr w:type="gramEnd"/>
      <w:r w:rsidRPr="00C16365">
        <w:t xml:space="preserve"> the African Mission in Sudan by</w:t>
      </w:r>
    </w:p>
    <w:p w:rsidR="00C16365" w:rsidRPr="00C16365" w:rsidRDefault="00C16365" w:rsidP="00C16365">
      <w:proofErr w:type="gramStart"/>
      <w:r w:rsidRPr="00C16365">
        <w:t>$20 million.</w:t>
      </w:r>
      <w:proofErr w:type="gramEnd"/>
      <w:r w:rsidRPr="00C16365">
        <w:t xml:space="preserve"> The other body, to its</w:t>
      </w:r>
    </w:p>
    <w:p w:rsidR="00C16365" w:rsidRPr="00C16365" w:rsidRDefault="00C16365" w:rsidP="00C16365">
      <w:proofErr w:type="gramStart"/>
      <w:r w:rsidRPr="00C16365">
        <w:t>great</w:t>
      </w:r>
      <w:proofErr w:type="gramEnd"/>
      <w:r w:rsidRPr="00C16365">
        <w:t xml:space="preserve"> credit, recognized the fact that</w:t>
      </w:r>
    </w:p>
    <w:p w:rsidR="00C16365" w:rsidRPr="00C16365" w:rsidRDefault="00C16365" w:rsidP="00C16365">
      <w:proofErr w:type="gramStart"/>
      <w:r w:rsidRPr="00C16365">
        <w:t>only</w:t>
      </w:r>
      <w:proofErr w:type="gramEnd"/>
      <w:r w:rsidRPr="00C16365">
        <w:t xml:space="preserve"> the African Mission in Sudan can</w:t>
      </w:r>
    </w:p>
    <w:p w:rsidR="00C16365" w:rsidRPr="00C16365" w:rsidRDefault="00C16365" w:rsidP="00C16365">
      <w:proofErr w:type="gramStart"/>
      <w:r w:rsidRPr="00C16365">
        <w:t>prevent</w:t>
      </w:r>
      <w:proofErr w:type="gramEnd"/>
      <w:r w:rsidRPr="00C16365">
        <w:t xml:space="preserve"> the likely deaths of thousands</w:t>
      </w:r>
    </w:p>
    <w:p w:rsidR="00C16365" w:rsidRPr="00C16365" w:rsidRDefault="00C16365" w:rsidP="00C16365">
      <w:proofErr w:type="gramStart"/>
      <w:r w:rsidRPr="00C16365">
        <w:t>of</w:t>
      </w:r>
      <w:proofErr w:type="gramEnd"/>
      <w:r w:rsidRPr="00C16365">
        <w:t xml:space="preserve"> people.</w:t>
      </w:r>
    </w:p>
    <w:p w:rsidR="00C16365" w:rsidRPr="00C16365" w:rsidRDefault="00C16365" w:rsidP="00C16365">
      <w:r w:rsidRPr="00C16365">
        <w:lastRenderedPageBreak/>
        <w:t>I rise today to urge my colleagues to</w:t>
      </w:r>
    </w:p>
    <w:p w:rsidR="00C16365" w:rsidRPr="00C16365" w:rsidRDefault="00C16365" w:rsidP="00C16365">
      <w:proofErr w:type="gramStart"/>
      <w:r w:rsidRPr="00C16365">
        <w:t>adopt</w:t>
      </w:r>
      <w:proofErr w:type="gramEnd"/>
      <w:r w:rsidRPr="00C16365">
        <w:t xml:space="preserve"> this provision in the conference</w:t>
      </w:r>
    </w:p>
    <w:p w:rsidR="00C16365" w:rsidRPr="00C16365" w:rsidRDefault="00C16365" w:rsidP="00C16365">
      <w:proofErr w:type="gramStart"/>
      <w:r w:rsidRPr="00C16365">
        <w:t>report</w:t>
      </w:r>
      <w:proofErr w:type="gramEnd"/>
      <w:r w:rsidRPr="00C16365">
        <w:t>, in this appropriations bill. We</w:t>
      </w:r>
    </w:p>
    <w:p w:rsidR="00C16365" w:rsidRPr="00C16365" w:rsidRDefault="00C16365" w:rsidP="00C16365">
      <w:proofErr w:type="gramStart"/>
      <w:r w:rsidRPr="00C16365">
        <w:t>have</w:t>
      </w:r>
      <w:proofErr w:type="gramEnd"/>
      <w:r w:rsidRPr="00C16365">
        <w:t xml:space="preserve"> no morally acceptable choice but</w:t>
      </w:r>
    </w:p>
    <w:p w:rsidR="00C16365" w:rsidRPr="00C16365" w:rsidRDefault="00C16365" w:rsidP="00C16365">
      <w:proofErr w:type="gramStart"/>
      <w:r w:rsidRPr="00C16365">
        <w:t>to</w:t>
      </w:r>
      <w:proofErr w:type="gramEnd"/>
      <w:r w:rsidRPr="00C16365">
        <w:t xml:space="preserve"> act and act quickly. Let us do our</w:t>
      </w:r>
    </w:p>
    <w:p w:rsidR="00E17766" w:rsidRDefault="00C16365" w:rsidP="00C16365">
      <w:proofErr w:type="gramStart"/>
      <w:r w:rsidRPr="00C16365">
        <w:t>part</w:t>
      </w:r>
      <w:proofErr w:type="gramEnd"/>
      <w:r w:rsidRPr="00C16365">
        <w:t xml:space="preserve"> to prevent more deaths in Darfur.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089" w:rsidRDefault="00283089" w:rsidP="00C16365">
      <w:pPr>
        <w:spacing w:after="0" w:line="240" w:lineRule="auto"/>
      </w:pPr>
      <w:r>
        <w:separator/>
      </w:r>
    </w:p>
  </w:endnote>
  <w:endnote w:type="continuationSeparator" w:id="0">
    <w:p w:rsidR="00283089" w:rsidRDefault="00283089" w:rsidP="00C16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089" w:rsidRDefault="00283089" w:rsidP="00C16365">
      <w:pPr>
        <w:spacing w:after="0" w:line="240" w:lineRule="auto"/>
      </w:pPr>
      <w:r>
        <w:separator/>
      </w:r>
    </w:p>
  </w:footnote>
  <w:footnote w:type="continuationSeparator" w:id="0">
    <w:p w:rsidR="00283089" w:rsidRDefault="00283089" w:rsidP="00C16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365" w:rsidRDefault="00C16365">
    <w:pPr>
      <w:pStyle w:val="Header"/>
    </w:pPr>
    <w:r>
      <w:t>Doyle</w:t>
    </w:r>
    <w:r>
      <w:tab/>
      <w:t>Imminent Crisis in Darfur</w:t>
    </w:r>
    <w:r>
      <w:tab/>
      <w:t>Sep 19,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365"/>
    <w:rsid w:val="00014C51"/>
    <w:rsid w:val="00283089"/>
    <w:rsid w:val="00C16365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365"/>
  </w:style>
  <w:style w:type="paragraph" w:styleId="Footer">
    <w:name w:val="footer"/>
    <w:basedOn w:val="Normal"/>
    <w:link w:val="FooterChar"/>
    <w:uiPriority w:val="99"/>
    <w:unhideWhenUsed/>
    <w:rsid w:val="00C16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3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365"/>
  </w:style>
  <w:style w:type="paragraph" w:styleId="Footer">
    <w:name w:val="footer"/>
    <w:basedOn w:val="Normal"/>
    <w:link w:val="FooterChar"/>
    <w:uiPriority w:val="99"/>
    <w:unhideWhenUsed/>
    <w:rsid w:val="00C16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2013-11-06T19:19:00Z</dcterms:created>
  <dcterms:modified xsi:type="dcterms:W3CDTF">2013-11-06T19:21:00Z</dcterms:modified>
</cp:coreProperties>
</file>