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D074A1" w:rsidR="00D074A1" w:rsidP="00D074A1" w:rsidRDefault="00D074A1" w14:paraId="532DBD62" wp14:textId="77777777">
      <w:r w:rsidRPr="00D074A1">
        <w:t>Madam Speaker, back</w:t>
      </w:r>
    </w:p>
    <w:p xmlns:wp14="http://schemas.microsoft.com/office/word/2010/wordml" w:rsidRPr="00D074A1" w:rsidR="00D074A1" w:rsidP="00D074A1" w:rsidRDefault="00D074A1" w14:paraId="1E94A24C" wp14:textId="77777777">
      <w:proofErr w:type="gramStart"/>
      <w:r w:rsidRPr="00D074A1">
        <w:t>in</w:t>
      </w:r>
      <w:proofErr w:type="gramEnd"/>
      <w:r w:rsidRPr="00D074A1">
        <w:t xml:space="preserve"> 2009, my good friend and the </w:t>
      </w:r>
      <w:proofErr w:type="spellStart"/>
      <w:r w:rsidRPr="00D074A1">
        <w:t>cochair</w:t>
      </w:r>
      <w:proofErr w:type="spellEnd"/>
    </w:p>
    <w:p xmlns:wp14="http://schemas.microsoft.com/office/word/2010/wordml" w:rsidRPr="00D074A1" w:rsidR="00D074A1" w:rsidP="00D074A1" w:rsidRDefault="00D074A1" w14:paraId="296EC95E" wp14:textId="77777777">
      <w:proofErr w:type="gramStart"/>
      <w:r w:rsidRPr="00D074A1">
        <w:t>of</w:t>
      </w:r>
      <w:proofErr w:type="gramEnd"/>
      <w:r w:rsidRPr="00D074A1">
        <w:t xml:space="preserve"> the House Democracy Partnership,</w:t>
      </w:r>
    </w:p>
    <w:p xmlns:wp14="http://schemas.microsoft.com/office/word/2010/wordml" w:rsidRPr="00D074A1" w:rsidR="00D074A1" w:rsidP="00D074A1" w:rsidRDefault="00D074A1" w14:paraId="44BCD95C" wp14:textId="77777777">
      <w:r w:rsidRPr="00D074A1">
        <w:t>DAVID PRICE of North Carolina, and I</w:t>
      </w:r>
    </w:p>
    <w:p xmlns:wp14="http://schemas.microsoft.com/office/word/2010/wordml" w:rsidRPr="00D074A1" w:rsidR="00D074A1" w:rsidP="00D074A1" w:rsidRDefault="00D074A1" w14:paraId="2301EC37" wp14:textId="77777777">
      <w:proofErr w:type="gramStart"/>
      <w:r w:rsidRPr="00D074A1">
        <w:t>had</w:t>
      </w:r>
      <w:proofErr w:type="gramEnd"/>
      <w:r w:rsidRPr="00D074A1">
        <w:t xml:space="preserve"> the opportunity to visit former</w:t>
      </w:r>
    </w:p>
    <w:p xmlns:wp14="http://schemas.microsoft.com/office/word/2010/wordml" w:rsidRPr="00D074A1" w:rsidR="00D074A1" w:rsidP="00D074A1" w:rsidRDefault="00D074A1" w14:paraId="6D43B5AC" wp14:textId="77777777">
      <w:r w:rsidRPr="00D074A1">
        <w:t>General—and at that time, U.S. Ambassador—</w:t>
      </w:r>
    </w:p>
    <w:p xmlns:wp14="http://schemas.microsoft.com/office/word/2010/wordml" w:rsidRPr="00D074A1" w:rsidR="00D074A1" w:rsidP="00D074A1" w:rsidRDefault="00D074A1" w14:paraId="22F782AF" wp14:textId="77777777">
      <w:r w:rsidRPr="00D074A1">
        <w:t xml:space="preserve">Karl </w:t>
      </w:r>
      <w:proofErr w:type="spellStart"/>
      <w:r w:rsidRPr="00D074A1">
        <w:t>Eikenberry</w:t>
      </w:r>
      <w:proofErr w:type="spellEnd"/>
      <w:r w:rsidRPr="00D074A1">
        <w:t>, Ambassador</w:t>
      </w:r>
    </w:p>
    <w:p xmlns:wp14="http://schemas.microsoft.com/office/word/2010/wordml" w:rsidRPr="00D074A1" w:rsidR="00D074A1" w:rsidP="00D074A1" w:rsidRDefault="00D074A1" w14:paraId="2602832A" wp14:textId="77777777">
      <w:proofErr w:type="gramStart"/>
      <w:r w:rsidRPr="00D074A1">
        <w:t>to</w:t>
      </w:r>
      <w:proofErr w:type="gramEnd"/>
      <w:r w:rsidRPr="00D074A1">
        <w:t xml:space="preserve"> Afghanistan.</w:t>
      </w:r>
    </w:p>
    <w:p xmlns:wp14="http://schemas.microsoft.com/office/word/2010/wordml" w:rsidRPr="00D074A1" w:rsidR="00D074A1" w:rsidP="00D074A1" w:rsidRDefault="00D074A1" w14:paraId="6D2C94B3" wp14:textId="77777777">
      <w:r w:rsidRPr="00D074A1">
        <w:t>We were at the Ambassador’s residence</w:t>
      </w:r>
    </w:p>
    <w:p xmlns:wp14="http://schemas.microsoft.com/office/word/2010/wordml" w:rsidRPr="00D074A1" w:rsidR="00D074A1" w:rsidP="00D074A1" w:rsidRDefault="00D074A1" w14:paraId="4C263957" wp14:textId="77777777">
      <w:proofErr w:type="gramStart"/>
      <w:r w:rsidRPr="00D074A1">
        <w:t>in</w:t>
      </w:r>
      <w:proofErr w:type="gramEnd"/>
      <w:r w:rsidRPr="00D074A1">
        <w:t xml:space="preserve"> Kabul, and I was struck with</w:t>
      </w:r>
    </w:p>
    <w:p xmlns:wp14="http://schemas.microsoft.com/office/word/2010/wordml" w:rsidRPr="00D074A1" w:rsidR="00D074A1" w:rsidP="00D074A1" w:rsidRDefault="00D074A1" w14:paraId="3A31AE00" wp14:textId="77777777">
      <w:proofErr w:type="gramStart"/>
      <w:r w:rsidRPr="00D074A1">
        <w:t>a</w:t>
      </w:r>
      <w:proofErr w:type="gramEnd"/>
      <w:r w:rsidRPr="00D074A1">
        <w:t xml:space="preserve"> statement that was made by General</w:t>
      </w:r>
    </w:p>
    <w:p xmlns:wp14="http://schemas.microsoft.com/office/word/2010/wordml" w:rsidRPr="00D074A1" w:rsidR="00D074A1" w:rsidP="00D074A1" w:rsidRDefault="00D074A1" w14:paraId="6C678DE3" wp14:textId="77777777">
      <w:r w:rsidRPr="00D074A1">
        <w:t xml:space="preserve">Ambassador </w:t>
      </w:r>
      <w:proofErr w:type="spellStart"/>
      <w:r w:rsidRPr="00D074A1">
        <w:t>Eikenberry</w:t>
      </w:r>
      <w:proofErr w:type="spellEnd"/>
      <w:r w:rsidRPr="00D074A1">
        <w:t>. He said we</w:t>
      </w:r>
    </w:p>
    <w:p xmlns:wp14="http://schemas.microsoft.com/office/word/2010/wordml" w:rsidRPr="00D074A1" w:rsidR="00D074A1" w:rsidP="00D074A1" w:rsidRDefault="00D074A1" w14:paraId="0E5B3CA7" wp14:textId="77777777">
      <w:proofErr w:type="gramStart"/>
      <w:r w:rsidRPr="00D074A1">
        <w:t>have</w:t>
      </w:r>
      <w:proofErr w:type="gramEnd"/>
      <w:r w:rsidRPr="00D074A1">
        <w:t xml:space="preserve"> a tendency, as Americans, to express</w:t>
      </w:r>
    </w:p>
    <w:p xmlns:wp14="http://schemas.microsoft.com/office/word/2010/wordml" w:rsidRPr="00D074A1" w:rsidR="00D074A1" w:rsidP="00D074A1" w:rsidRDefault="00D074A1" w14:paraId="7EE455DB" wp14:textId="77777777">
      <w:proofErr w:type="gramStart"/>
      <w:r w:rsidRPr="00D074A1">
        <w:t>appreciation</w:t>
      </w:r>
      <w:proofErr w:type="gramEnd"/>
      <w:r w:rsidRPr="00D074A1">
        <w:t xml:space="preserve"> to men and women</w:t>
      </w:r>
    </w:p>
    <w:p xmlns:wp14="http://schemas.microsoft.com/office/word/2010/wordml" w:rsidRPr="00D074A1" w:rsidR="00D074A1" w:rsidP="00D074A1" w:rsidRDefault="00D074A1" w14:paraId="27DA17C8" wp14:textId="77777777">
      <w:proofErr w:type="gramStart"/>
      <w:r w:rsidRPr="00D074A1">
        <w:t>in</w:t>
      </w:r>
      <w:proofErr w:type="gramEnd"/>
      <w:r w:rsidRPr="00D074A1">
        <w:t xml:space="preserve"> uniform, those men and women who</w:t>
      </w:r>
    </w:p>
    <w:p xmlns:wp14="http://schemas.microsoft.com/office/word/2010/wordml" w:rsidRPr="00D074A1" w:rsidR="00D074A1" w:rsidP="00D074A1" w:rsidRDefault="00D074A1" w14:paraId="217C42D6" wp14:textId="77777777">
      <w:proofErr w:type="gramStart"/>
      <w:r w:rsidRPr="00D074A1">
        <w:t>served</w:t>
      </w:r>
      <w:proofErr w:type="gramEnd"/>
      <w:r w:rsidRPr="00D074A1">
        <w:t xml:space="preserve"> in our Nation’s Armed Forces</w:t>
      </w:r>
    </w:p>
    <w:p xmlns:wp14="http://schemas.microsoft.com/office/word/2010/wordml" w:rsidRPr="00D074A1" w:rsidR="00D074A1" w:rsidP="00D074A1" w:rsidRDefault="00D074A1" w14:paraId="2B6F6782" wp14:textId="77777777">
      <w:proofErr w:type="gramStart"/>
      <w:r w:rsidRPr="00D074A1">
        <w:t>around</w:t>
      </w:r>
      <w:proofErr w:type="gramEnd"/>
      <w:r w:rsidRPr="00D074A1">
        <w:t xml:space="preserve"> the world, but too rarely do we</w:t>
      </w:r>
    </w:p>
    <w:p xmlns:wp14="http://schemas.microsoft.com/office/word/2010/wordml" w:rsidRPr="00D074A1" w:rsidR="00D074A1" w:rsidP="00D074A1" w:rsidRDefault="00D074A1" w14:paraId="538E598A" wp14:textId="77777777">
      <w:proofErr w:type="gramStart"/>
      <w:r w:rsidRPr="00D074A1">
        <w:t>extend</w:t>
      </w:r>
      <w:proofErr w:type="gramEnd"/>
      <w:r w:rsidRPr="00D074A1">
        <w:t xml:space="preserve"> our appreciation to the men and</w:t>
      </w:r>
    </w:p>
    <w:p xmlns:wp14="http://schemas.microsoft.com/office/word/2010/wordml" w:rsidRPr="00D074A1" w:rsidR="00D074A1" w:rsidP="00D074A1" w:rsidRDefault="00D074A1" w14:paraId="2E4BFB5E" wp14:textId="77777777">
      <w:proofErr w:type="gramStart"/>
      <w:r w:rsidRPr="00D074A1">
        <w:t>women</w:t>
      </w:r>
      <w:proofErr w:type="gramEnd"/>
      <w:r w:rsidRPr="00D074A1">
        <w:t xml:space="preserve"> who represent the United</w:t>
      </w:r>
    </w:p>
    <w:p xmlns:wp14="http://schemas.microsoft.com/office/word/2010/wordml" w:rsidRPr="00D074A1" w:rsidR="00D074A1" w:rsidP="00D074A1" w:rsidRDefault="00D074A1" w14:paraId="35BD3DC3" wp14:textId="77777777">
      <w:r w:rsidRPr="00D074A1">
        <w:t>States of America in the Foreign Service</w:t>
      </w:r>
    </w:p>
    <w:p xmlns:wp14="http://schemas.microsoft.com/office/word/2010/wordml" w:rsidRPr="00D074A1" w:rsidR="00D074A1" w:rsidP="00D074A1" w:rsidRDefault="00D074A1" w14:paraId="53B06477" wp14:textId="77777777">
      <w:proofErr w:type="gramStart"/>
      <w:r w:rsidRPr="00D074A1">
        <w:t>as</w:t>
      </w:r>
      <w:proofErr w:type="gramEnd"/>
      <w:r w:rsidRPr="00D074A1">
        <w:t xml:space="preserve"> diplomats around the world, and</w:t>
      </w:r>
    </w:p>
    <w:p xmlns:wp14="http://schemas.microsoft.com/office/word/2010/wordml" w:rsidRPr="00D074A1" w:rsidR="00D074A1" w:rsidP="00D074A1" w:rsidRDefault="00D074A1" w14:paraId="295E3B3E" wp14:textId="77777777">
      <w:r w:rsidRPr="00D074A1">
        <w:t xml:space="preserve">General </w:t>
      </w:r>
      <w:proofErr w:type="spellStart"/>
      <w:r w:rsidRPr="00D074A1">
        <w:t>Eikenberry</w:t>
      </w:r>
      <w:proofErr w:type="spellEnd"/>
      <w:r w:rsidRPr="00D074A1">
        <w:t xml:space="preserve"> encouraged us to</w:t>
      </w:r>
    </w:p>
    <w:p xmlns:wp14="http://schemas.microsoft.com/office/word/2010/wordml" w:rsidRPr="00D074A1" w:rsidR="00D074A1" w:rsidP="00D074A1" w:rsidRDefault="00D074A1" w14:paraId="2E7CF1D6" wp14:textId="77777777">
      <w:proofErr w:type="gramStart"/>
      <w:r w:rsidRPr="00D074A1">
        <w:t>do</w:t>
      </w:r>
      <w:proofErr w:type="gramEnd"/>
      <w:r w:rsidRPr="00D074A1">
        <w:t xml:space="preserve"> that. And Mr. PRICE and I have consistently</w:t>
      </w:r>
    </w:p>
    <w:p xmlns:wp14="http://schemas.microsoft.com/office/word/2010/wordml" w:rsidRPr="00D074A1" w:rsidR="00D074A1" w:rsidP="00D074A1" w:rsidRDefault="00D074A1" w14:paraId="3874C9AC" wp14:textId="77777777">
      <w:proofErr w:type="gramStart"/>
      <w:r w:rsidRPr="00D074A1">
        <w:t>done</w:t>
      </w:r>
      <w:proofErr w:type="gramEnd"/>
      <w:r w:rsidRPr="00D074A1">
        <w:t xml:space="preserve"> that in the visits of the</w:t>
      </w:r>
    </w:p>
    <w:p xmlns:wp14="http://schemas.microsoft.com/office/word/2010/wordml" w:rsidRPr="00D074A1" w:rsidR="00D074A1" w:rsidP="00D074A1" w:rsidRDefault="00D074A1" w14:paraId="2590566C" wp14:textId="77777777">
      <w:r w:rsidRPr="00D074A1">
        <w:t>House Democracy Partnership to the 17</w:t>
      </w:r>
    </w:p>
    <w:p xmlns:wp14="http://schemas.microsoft.com/office/word/2010/wordml" w:rsidRPr="00D074A1" w:rsidR="00D074A1" w:rsidP="00D074A1" w:rsidRDefault="00D074A1" w14:paraId="79851094" wp14:textId="77777777">
      <w:proofErr w:type="gramStart"/>
      <w:r w:rsidRPr="00D074A1">
        <w:lastRenderedPageBreak/>
        <w:t>countries</w:t>
      </w:r>
      <w:proofErr w:type="gramEnd"/>
      <w:r w:rsidRPr="00D074A1">
        <w:t xml:space="preserve"> with which we’ve partnered</w:t>
      </w:r>
    </w:p>
    <w:p xmlns:wp14="http://schemas.microsoft.com/office/word/2010/wordml" w:rsidRPr="00D074A1" w:rsidR="00D074A1" w:rsidP="00D074A1" w:rsidRDefault="00D074A1" w14:paraId="62CD33B7" wp14:textId="77777777">
      <w:proofErr w:type="gramStart"/>
      <w:r w:rsidRPr="00D074A1">
        <w:t>over</w:t>
      </w:r>
      <w:proofErr w:type="gramEnd"/>
      <w:r w:rsidRPr="00D074A1">
        <w:t xml:space="preserve"> the past 7 years.</w:t>
      </w:r>
    </w:p>
    <w:p xmlns:wp14="http://schemas.microsoft.com/office/word/2010/wordml" w:rsidRPr="00D074A1" w:rsidR="00D074A1" w:rsidP="00D074A1" w:rsidRDefault="00D074A1" w14:paraId="18FD9A62" wp14:textId="77777777">
      <w:r w:rsidRPr="00D074A1">
        <w:t xml:space="preserve">I have to say </w:t>
      </w:r>
      <w:proofErr w:type="gramStart"/>
      <w:r w:rsidRPr="00D074A1">
        <w:t>that</w:t>
      </w:r>
      <w:proofErr w:type="gramEnd"/>
      <w:r w:rsidRPr="00D074A1">
        <w:t xml:space="preserve"> 3 years later, just</w:t>
      </w:r>
    </w:p>
    <w:p xmlns:wp14="http://schemas.microsoft.com/office/word/2010/wordml" w:rsidRPr="00D074A1" w:rsidR="00D074A1" w:rsidP="00D074A1" w:rsidRDefault="00D074A1" w14:paraId="770C183C" wp14:textId="77777777">
      <w:proofErr w:type="gramStart"/>
      <w:r w:rsidRPr="00D074A1">
        <w:t>a</w:t>
      </w:r>
      <w:proofErr w:type="gramEnd"/>
      <w:r w:rsidRPr="00D074A1">
        <w:t xml:space="preserve"> few months ago, Mr. PRICE and I were</w:t>
      </w:r>
    </w:p>
    <w:p xmlns:wp14="http://schemas.microsoft.com/office/word/2010/wordml" w:rsidRPr="00D074A1" w:rsidR="00D074A1" w:rsidP="00D074A1" w:rsidRDefault="00D074A1" w14:paraId="4315BFCA" wp14:textId="77777777">
      <w:proofErr w:type="gramStart"/>
      <w:r w:rsidRPr="00D074A1">
        <w:t>leading</w:t>
      </w:r>
      <w:proofErr w:type="gramEnd"/>
      <w:r w:rsidRPr="00D074A1">
        <w:t xml:space="preserve"> a delegation to Afghanistan</w:t>
      </w:r>
    </w:p>
    <w:p xmlns:wp14="http://schemas.microsoft.com/office/word/2010/wordml" w:rsidRPr="00D074A1" w:rsidR="00D074A1" w:rsidP="00D074A1" w:rsidRDefault="00D074A1" w14:paraId="32EA5058" wp14:textId="77777777">
      <w:proofErr w:type="gramStart"/>
      <w:r w:rsidRPr="00D074A1">
        <w:t>and</w:t>
      </w:r>
      <w:proofErr w:type="gramEnd"/>
      <w:r w:rsidRPr="00D074A1">
        <w:t xml:space="preserve"> we recounted that story to our</w:t>
      </w:r>
    </w:p>
    <w:p xmlns:wp14="http://schemas.microsoft.com/office/word/2010/wordml" w:rsidRPr="00D074A1" w:rsidR="00D074A1" w:rsidP="00D074A1" w:rsidRDefault="00D074A1" w14:paraId="2A7FAA4D" wp14:textId="77777777">
      <w:proofErr w:type="gramStart"/>
      <w:r w:rsidRPr="00D074A1">
        <w:t>great</w:t>
      </w:r>
      <w:proofErr w:type="gramEnd"/>
      <w:r w:rsidRPr="00D074A1">
        <w:t xml:space="preserve"> diplomat, Ryan Crocker, the U.S.</w:t>
      </w:r>
    </w:p>
    <w:p xmlns:wp14="http://schemas.microsoft.com/office/word/2010/wordml" w:rsidRPr="00D074A1" w:rsidR="00D074A1" w:rsidP="00D074A1" w:rsidRDefault="00D074A1" w14:paraId="467ACEC4" wp14:textId="77777777">
      <w:proofErr w:type="gramStart"/>
      <w:r w:rsidRPr="00D074A1">
        <w:t>Ambassador to Afghanistan.</w:t>
      </w:r>
      <w:proofErr w:type="gramEnd"/>
      <w:r w:rsidRPr="00D074A1">
        <w:t xml:space="preserve"> Ambassador</w:t>
      </w:r>
    </w:p>
    <w:p xmlns:wp14="http://schemas.microsoft.com/office/word/2010/wordml" w:rsidRPr="00D074A1" w:rsidR="00D074A1" w:rsidP="00D074A1" w:rsidRDefault="00D074A1" w14:paraId="48A3A4AE" wp14:textId="77777777">
      <w:r w:rsidRPr="00D074A1">
        <w:t>Crocker, when we shared the</w:t>
      </w:r>
    </w:p>
    <w:p xmlns:wp14="http://schemas.microsoft.com/office/word/2010/wordml" w:rsidRPr="00D074A1" w:rsidR="00D074A1" w:rsidP="00D074A1" w:rsidRDefault="00D074A1" w14:paraId="3FA24107" wp14:textId="77777777">
      <w:proofErr w:type="gramStart"/>
      <w:r w:rsidRPr="00D074A1">
        <w:t>story</w:t>
      </w:r>
      <w:proofErr w:type="gramEnd"/>
      <w:r w:rsidRPr="00D074A1">
        <w:t xml:space="preserve"> with him, reminded us that more</w:t>
      </w:r>
    </w:p>
    <w:p xmlns:wp14="http://schemas.microsoft.com/office/word/2010/wordml" w:rsidRPr="00D074A1" w:rsidR="00D074A1" w:rsidP="00D074A1" w:rsidRDefault="00D074A1" w14:paraId="2C827C96" wp14:textId="77777777">
      <w:r w:rsidRPr="00D074A1">
        <w:t>U.S. Ambassadors have been killed</w:t>
      </w:r>
    </w:p>
    <w:p xmlns:wp14="http://schemas.microsoft.com/office/word/2010/wordml" w:rsidRPr="00D074A1" w:rsidR="00D074A1" w:rsidP="00D074A1" w:rsidRDefault="00D074A1" w14:paraId="0D6E5DC2" wp14:textId="77777777">
      <w:proofErr w:type="gramStart"/>
      <w:r w:rsidRPr="00D074A1">
        <w:t>since</w:t>
      </w:r>
      <w:proofErr w:type="gramEnd"/>
      <w:r w:rsidRPr="00D074A1">
        <w:t xml:space="preserve"> the Vietnam War than generals</w:t>
      </w:r>
    </w:p>
    <w:p xmlns:wp14="http://schemas.microsoft.com/office/word/2010/wordml" w:rsidRPr="00D074A1" w:rsidR="00D074A1" w:rsidP="00D074A1" w:rsidRDefault="00D074A1" w14:paraId="0A04E9A6" wp14:textId="77777777">
      <w:proofErr w:type="gramStart"/>
      <w:r w:rsidRPr="00D074A1">
        <w:t>or</w:t>
      </w:r>
      <w:proofErr w:type="gramEnd"/>
      <w:r w:rsidRPr="00D074A1">
        <w:t xml:space="preserve"> admirals. We know that down at the</w:t>
      </w:r>
    </w:p>
    <w:p xmlns:wp14="http://schemas.microsoft.com/office/word/2010/wordml" w:rsidRPr="00D074A1" w:rsidR="00D074A1" w:rsidP="00D074A1" w:rsidRDefault="00D074A1" w14:paraId="70E58459" wp14:textId="77777777">
      <w:r w:rsidRPr="00D074A1">
        <w:t>Harry S. Truman Building, there is a</w:t>
      </w:r>
    </w:p>
    <w:p xmlns:wp14="http://schemas.microsoft.com/office/word/2010/wordml" w:rsidRPr="00D074A1" w:rsidR="00D074A1" w:rsidP="00D074A1" w:rsidRDefault="00D074A1" w14:paraId="2CB9617B" wp14:textId="77777777">
      <w:proofErr w:type="gramStart"/>
      <w:r w:rsidRPr="00D074A1">
        <w:t>plaque</w:t>
      </w:r>
      <w:proofErr w:type="gramEnd"/>
      <w:r w:rsidRPr="00D074A1">
        <w:t xml:space="preserve"> that lists the names of the 231</w:t>
      </w:r>
    </w:p>
    <w:p xmlns:wp14="http://schemas.microsoft.com/office/word/2010/wordml" w:rsidRPr="00D074A1" w:rsidR="00D074A1" w:rsidP="00D074A1" w:rsidRDefault="00D074A1" w14:paraId="7511D0D3" wp14:textId="77777777">
      <w:r w:rsidRPr="00D074A1">
        <w:t>U.S. diplomats who have been killed</w:t>
      </w:r>
    </w:p>
    <w:p xmlns:wp14="http://schemas.microsoft.com/office/word/2010/wordml" w:rsidRPr="00D074A1" w:rsidR="00D074A1" w:rsidP="00D074A1" w:rsidRDefault="00D074A1" w14:paraId="1E307580" wp14:textId="77777777">
      <w:proofErr w:type="gramStart"/>
      <w:r w:rsidRPr="00D074A1">
        <w:t>since</w:t>
      </w:r>
      <w:proofErr w:type="gramEnd"/>
      <w:r w:rsidRPr="00D074A1">
        <w:t xml:space="preserve"> the first death in 1780. And,</w:t>
      </w:r>
    </w:p>
    <w:p xmlns:wp14="http://schemas.microsoft.com/office/word/2010/wordml" w:rsidRPr="00D074A1" w:rsidR="00D074A1" w:rsidP="00D074A1" w:rsidRDefault="00D074A1" w14:paraId="1D7A49BE" wp14:textId="77777777">
      <w:r w:rsidRPr="00D074A1">
        <w:t>Madam Speaker, I have to say that the</w:t>
      </w:r>
    </w:p>
    <w:p xmlns:wp14="http://schemas.microsoft.com/office/word/2010/wordml" w:rsidRPr="00D074A1" w:rsidR="00D074A1" w:rsidP="00D074A1" w:rsidRDefault="00D074A1" w14:paraId="665D8EB3" wp14:textId="77777777">
      <w:proofErr w:type="gramStart"/>
      <w:r w:rsidRPr="00D074A1">
        <w:t>news</w:t>
      </w:r>
      <w:proofErr w:type="gramEnd"/>
      <w:r w:rsidRPr="00D074A1">
        <w:t xml:space="preserve"> that we have of the tragic death</w:t>
      </w:r>
    </w:p>
    <w:p xmlns:wp14="http://schemas.microsoft.com/office/word/2010/wordml" w:rsidRPr="00D074A1" w:rsidR="00D074A1" w:rsidP="00D074A1" w:rsidRDefault="00D074A1" w14:paraId="5B6A4402" wp14:textId="77777777">
      <w:proofErr w:type="gramStart"/>
      <w:r w:rsidRPr="00D074A1">
        <w:t>of</w:t>
      </w:r>
      <w:proofErr w:type="gramEnd"/>
      <w:r w:rsidRPr="00D074A1">
        <w:t xml:space="preserve"> Ambassador Chris Stevens in</w:t>
      </w:r>
    </w:p>
    <w:p xmlns:wp14="http://schemas.microsoft.com/office/word/2010/wordml" w:rsidRPr="00D074A1" w:rsidR="00D074A1" w:rsidP="00D074A1" w:rsidRDefault="00D074A1" w14:paraId="7C38DE42" wp14:textId="77777777">
      <w:r w:rsidRPr="00D074A1">
        <w:t>Benghazi, the U.S. consulate in Libya,</w:t>
      </w:r>
    </w:p>
    <w:p xmlns:wp14="http://schemas.microsoft.com/office/word/2010/wordml" w:rsidRPr="00D074A1" w:rsidR="00D074A1" w:rsidP="00D074A1" w:rsidRDefault="00D074A1" w14:paraId="7721D91E" wp14:textId="77777777">
      <w:proofErr w:type="gramStart"/>
      <w:r w:rsidRPr="00D074A1">
        <w:t>is</w:t>
      </w:r>
      <w:proofErr w:type="gramEnd"/>
      <w:r w:rsidRPr="00D074A1">
        <w:t xml:space="preserve"> very sad news for all of us.</w:t>
      </w:r>
    </w:p>
    <w:p xmlns:wp14="http://schemas.microsoft.com/office/word/2010/wordml" w:rsidRPr="00D074A1" w:rsidR="00D074A1" w:rsidP="00D074A1" w:rsidRDefault="00D074A1" w14:paraId="4960D454" wp14:textId="77777777">
      <w:r w:rsidRPr="00D074A1">
        <w:t>Now, the upheaval in the Arab world</w:t>
      </w:r>
    </w:p>
    <w:p xmlns:wp14="http://schemas.microsoft.com/office/word/2010/wordml" w:rsidRPr="00D074A1" w:rsidR="00D074A1" w:rsidP="00D074A1" w:rsidRDefault="00D074A1" w14:paraId="78933DC5" wp14:textId="77777777">
      <w:proofErr w:type="gramStart"/>
      <w:r w:rsidRPr="00D074A1">
        <w:t>has</w:t>
      </w:r>
      <w:proofErr w:type="gramEnd"/>
      <w:r w:rsidRPr="00D074A1">
        <w:t xml:space="preserve"> brought about many great things.</w:t>
      </w:r>
    </w:p>
    <w:p xmlns:wp14="http://schemas.microsoft.com/office/word/2010/wordml" w:rsidRPr="00D074A1" w:rsidR="00D074A1" w:rsidP="00D074A1" w:rsidRDefault="00D074A1" w14:paraId="28CD4732" wp14:textId="77777777">
      <w:r w:rsidRPr="00D074A1">
        <w:t>For the first time in millennia, there</w:t>
      </w:r>
    </w:p>
    <w:p xmlns:wp14="http://schemas.microsoft.com/office/word/2010/wordml" w:rsidRPr="00D074A1" w:rsidR="00D074A1" w:rsidP="00D074A1" w:rsidRDefault="00D074A1" w14:paraId="640C08D2" wp14:textId="77777777">
      <w:proofErr w:type="gramStart"/>
      <w:r w:rsidRPr="00D074A1">
        <w:lastRenderedPageBreak/>
        <w:t>are</w:t>
      </w:r>
      <w:proofErr w:type="gramEnd"/>
      <w:r w:rsidRPr="00D074A1">
        <w:t xml:space="preserve"> individuals who have been able to</w:t>
      </w:r>
    </w:p>
    <w:p xmlns:wp14="http://schemas.microsoft.com/office/word/2010/wordml" w:rsidRPr="00D074A1" w:rsidR="00D074A1" w:rsidP="00D074A1" w:rsidRDefault="00D074A1" w14:paraId="6F3A3605" wp14:textId="77777777">
      <w:proofErr w:type="gramStart"/>
      <w:r w:rsidRPr="00D074A1">
        <w:t>participate</w:t>
      </w:r>
      <w:proofErr w:type="gramEnd"/>
      <w:r w:rsidRPr="00D074A1">
        <w:t xml:space="preserve"> in elections and make decisions.</w:t>
      </w:r>
    </w:p>
    <w:p xmlns:wp14="http://schemas.microsoft.com/office/word/2010/wordml" w:rsidRPr="00D074A1" w:rsidR="00D074A1" w:rsidP="00D074A1" w:rsidRDefault="00D074A1" w14:paraId="2D23A43A" wp14:textId="77777777">
      <w:r w:rsidRPr="00D074A1">
        <w:t>But then we get the sad and</w:t>
      </w:r>
    </w:p>
    <w:p xmlns:wp14="http://schemas.microsoft.com/office/word/2010/wordml" w:rsidRPr="00D074A1" w:rsidR="00D074A1" w:rsidP="00D074A1" w:rsidRDefault="00D074A1" w14:paraId="39ADD85B" wp14:textId="77777777">
      <w:proofErr w:type="gramStart"/>
      <w:r w:rsidRPr="00D074A1">
        <w:t>tragic</w:t>
      </w:r>
      <w:proofErr w:type="gramEnd"/>
      <w:r w:rsidRPr="00D074A1">
        <w:t xml:space="preserve"> news that Ambassador Stevens</w:t>
      </w:r>
    </w:p>
    <w:p xmlns:wp14="http://schemas.microsoft.com/office/word/2010/wordml" w:rsidRPr="00D074A1" w:rsidR="00D074A1" w:rsidP="00D074A1" w:rsidRDefault="00D074A1" w14:paraId="7BF85E73" wp14:textId="77777777">
      <w:proofErr w:type="gramStart"/>
      <w:r w:rsidRPr="00D074A1">
        <w:t>and</w:t>
      </w:r>
      <w:proofErr w:type="gramEnd"/>
      <w:r w:rsidRPr="00D074A1">
        <w:t>, according to the early reports,</w:t>
      </w:r>
    </w:p>
    <w:p xmlns:wp14="http://schemas.microsoft.com/office/word/2010/wordml" w:rsidRPr="00D074A1" w:rsidR="00D074A1" w:rsidP="00D074A1" w:rsidRDefault="00D074A1" w14:paraId="46F6848E" wp14:textId="77777777">
      <w:proofErr w:type="gramStart"/>
      <w:r w:rsidRPr="00D074A1">
        <w:t>two</w:t>
      </w:r>
      <w:proofErr w:type="gramEnd"/>
      <w:r w:rsidRPr="00D074A1">
        <w:t xml:space="preserve"> marines, maybe another Foreign</w:t>
      </w:r>
    </w:p>
    <w:p xmlns:wp14="http://schemas.microsoft.com/office/word/2010/wordml" w:rsidRPr="00D074A1" w:rsidR="00D074A1" w:rsidP="00D074A1" w:rsidRDefault="00D074A1" w14:paraId="51666B63" wp14:textId="77777777">
      <w:r w:rsidRPr="00D074A1">
        <w:t>Service officer, were killed in this tragic</w:t>
      </w:r>
    </w:p>
    <w:p xmlns:wp14="http://schemas.microsoft.com/office/word/2010/wordml" w:rsidRPr="00D074A1" w:rsidR="00D074A1" w:rsidP="00D074A1" w:rsidRDefault="00D074A1" w14:paraId="217862B3" wp14:textId="77777777">
      <w:proofErr w:type="gramStart"/>
      <w:r w:rsidRPr="00D074A1">
        <w:t>attack</w:t>
      </w:r>
      <w:proofErr w:type="gramEnd"/>
      <w:r w:rsidRPr="00D074A1">
        <w:t>.</w:t>
      </w:r>
    </w:p>
    <w:p xmlns:wp14="http://schemas.microsoft.com/office/word/2010/wordml" w:rsidRPr="00D074A1" w:rsidR="00D074A1" w:rsidP="00D074A1" w:rsidRDefault="00D074A1" w14:paraId="482E68DE" wp14:textId="77777777">
      <w:r w:rsidRPr="00D074A1">
        <w:t>I would like to say that we have</w:t>
      </w:r>
    </w:p>
    <w:p xmlns:wp14="http://schemas.microsoft.com/office/word/2010/wordml" w:rsidRPr="00D074A1" w:rsidR="00D074A1" w:rsidP="00D074A1" w:rsidRDefault="00D074A1" w14:paraId="0DCB458A" wp14:textId="77777777">
      <w:proofErr w:type="gramStart"/>
      <w:r w:rsidRPr="00D074A1">
        <w:t>spent</w:t>
      </w:r>
      <w:proofErr w:type="gramEnd"/>
      <w:r w:rsidRPr="00D074A1">
        <w:t xml:space="preserve"> time there. We were just in</w:t>
      </w:r>
    </w:p>
    <w:p xmlns:wp14="http://schemas.microsoft.com/office/word/2010/wordml" w:rsidRPr="00D074A1" w:rsidR="00D074A1" w:rsidP="00D074A1" w:rsidRDefault="00D074A1" w14:paraId="56866A04" wp14:textId="77777777">
      <w:r w:rsidRPr="00D074A1">
        <w:t>Libya, Mr. PRICE and I, just a few</w:t>
      </w:r>
    </w:p>
    <w:p xmlns:wp14="http://schemas.microsoft.com/office/word/2010/wordml" w:rsidRPr="00D074A1" w:rsidR="00D074A1" w:rsidP="00D074A1" w:rsidRDefault="00D074A1" w14:paraId="5B064BB0" wp14:textId="77777777">
      <w:proofErr w:type="gramStart"/>
      <w:r w:rsidRPr="00D074A1">
        <w:t>weeks</w:t>
      </w:r>
      <w:proofErr w:type="gramEnd"/>
      <w:r w:rsidRPr="00D074A1">
        <w:t xml:space="preserve"> before Ambassador Stevens arrived,</w:t>
      </w:r>
    </w:p>
    <w:p xmlns:wp14="http://schemas.microsoft.com/office/word/2010/wordml" w:rsidRPr="00D074A1" w:rsidR="00D074A1" w:rsidP="00D074A1" w:rsidRDefault="00D074A1" w14:paraId="28A29FEB" wp14:textId="77777777">
      <w:proofErr w:type="gramStart"/>
      <w:r w:rsidRPr="00D074A1">
        <w:t>and</w:t>
      </w:r>
      <w:proofErr w:type="gramEnd"/>
      <w:r w:rsidRPr="00D074A1">
        <w:t xml:space="preserve"> Libya is a place that has</w:t>
      </w:r>
    </w:p>
    <w:p xmlns:wp14="http://schemas.microsoft.com/office/word/2010/wordml" w:rsidRPr="00D074A1" w:rsidR="00D074A1" w:rsidP="00D074A1" w:rsidRDefault="00D074A1" w14:paraId="26A8EE50" wp14:textId="77777777">
      <w:proofErr w:type="gramStart"/>
      <w:r w:rsidRPr="00D074A1">
        <w:t>held</w:t>
      </w:r>
      <w:proofErr w:type="gramEnd"/>
      <w:r w:rsidRPr="00D074A1">
        <w:t xml:space="preserve"> out great promise. I am determined,</w:t>
      </w:r>
    </w:p>
    <w:p xmlns:wp14="http://schemas.microsoft.com/office/word/2010/wordml" w:rsidRPr="00D074A1" w:rsidR="00D074A1" w:rsidP="00D074A1" w:rsidRDefault="00D074A1" w14:paraId="1B59C164" wp14:textId="77777777">
      <w:proofErr w:type="gramStart"/>
      <w:r w:rsidRPr="00D074A1">
        <w:t>as</w:t>
      </w:r>
      <w:proofErr w:type="gramEnd"/>
      <w:r w:rsidRPr="00D074A1">
        <w:t xml:space="preserve"> I know Mr. PRICE is, to ensure</w:t>
      </w:r>
    </w:p>
    <w:p xmlns:wp14="http://schemas.microsoft.com/office/word/2010/wordml" w:rsidRPr="00D074A1" w:rsidR="00D074A1" w:rsidP="00D074A1" w:rsidRDefault="00D074A1" w14:paraId="315E59D1" wp14:textId="77777777">
      <w:proofErr w:type="gramStart"/>
      <w:r w:rsidRPr="00D074A1">
        <w:t>that</w:t>
      </w:r>
      <w:proofErr w:type="gramEnd"/>
      <w:r w:rsidRPr="00D074A1">
        <w:t xml:space="preserve"> the promise that we saw several</w:t>
      </w:r>
    </w:p>
    <w:p xmlns:wp14="http://schemas.microsoft.com/office/word/2010/wordml" w:rsidRPr="00D074A1" w:rsidR="00D074A1" w:rsidP="00D074A1" w:rsidRDefault="00D074A1" w14:paraId="67F93440" wp14:textId="77777777">
      <w:proofErr w:type="gramStart"/>
      <w:r w:rsidRPr="00D074A1">
        <w:t>weeks</w:t>
      </w:r>
      <w:proofErr w:type="gramEnd"/>
      <w:r w:rsidRPr="00D074A1">
        <w:t xml:space="preserve"> ago in Libya will not be</w:t>
      </w:r>
    </w:p>
    <w:p xmlns:wp14="http://schemas.microsoft.com/office/word/2010/wordml" w:rsidRPr="00D074A1" w:rsidR="00D074A1" w:rsidP="00D074A1" w:rsidRDefault="00D074A1" w14:paraId="41129939" wp14:textId="77777777">
      <w:proofErr w:type="gramStart"/>
      <w:r w:rsidRPr="00D074A1">
        <w:t>shattered</w:t>
      </w:r>
      <w:proofErr w:type="gramEnd"/>
      <w:r w:rsidRPr="00D074A1">
        <w:t xml:space="preserve"> by the tragic death of Ambassador</w:t>
      </w:r>
    </w:p>
    <w:p xmlns:wp14="http://schemas.microsoft.com/office/word/2010/wordml" w:rsidRPr="00D074A1" w:rsidR="00D074A1" w:rsidP="00D074A1" w:rsidRDefault="00D074A1" w14:paraId="5DEE6A0F" wp14:textId="77777777">
      <w:r w:rsidRPr="00D074A1">
        <w:t>Stevens.</w:t>
      </w:r>
    </w:p>
    <w:p xmlns:wp14="http://schemas.microsoft.com/office/word/2010/wordml" w:rsidRPr="00D074A1" w:rsidR="00D074A1" w:rsidP="00D074A1" w:rsidRDefault="00D074A1" w14:paraId="21A1643A" wp14:textId="77777777">
      <w:r w:rsidRPr="00D074A1">
        <w:t>Madam Speaker, I’m pleased to be</w:t>
      </w:r>
    </w:p>
    <w:p xmlns:wp14="http://schemas.microsoft.com/office/word/2010/wordml" w:rsidRPr="00D074A1" w:rsidR="00D074A1" w:rsidP="00D074A1" w:rsidRDefault="00D074A1" w14:paraId="46B00110" wp14:textId="77777777">
      <w:proofErr w:type="gramStart"/>
      <w:r w:rsidRPr="00D074A1">
        <w:t>joined</w:t>
      </w:r>
      <w:proofErr w:type="gramEnd"/>
      <w:r w:rsidRPr="00D074A1">
        <w:t xml:space="preserve"> by my dear friend and colleague,</w:t>
      </w:r>
    </w:p>
    <w:p xmlns:wp14="http://schemas.microsoft.com/office/word/2010/wordml" w:rsidRPr="00D074A1" w:rsidR="00D074A1" w:rsidP="00D074A1" w:rsidRDefault="00D074A1" w14:paraId="28FE2B6C" wp14:textId="77777777">
      <w:r w:rsidRPr="00D074A1">
        <w:t>Mr. PRICE, and would like to yield to</w:t>
      </w:r>
    </w:p>
    <w:p xmlns:wp14="http://schemas.microsoft.com/office/word/2010/wordml" w:rsidR="006914E9" w:rsidP="00D074A1" w:rsidRDefault="00D074A1" w14:paraId="15EC5739" wp14:textId="77777777">
      <w:proofErr w:type="gramStart"/>
      <w:r w:rsidRPr="00D074A1">
        <w:t>him</w:t>
      </w:r>
      <w:proofErr w:type="gramEnd"/>
      <w:r w:rsidRPr="00D074A1">
        <w:t xml:space="preserve"> at this point.</w:t>
      </w:r>
    </w:p>
    <w:p xmlns:wp14="http://schemas.microsoft.com/office/word/2010/wordml" w:rsidRPr="00435ACC" w:rsidR="00435ACC" w:rsidP="00435ACC" w:rsidRDefault="00435ACC" w14:paraId="7CC7D823" wp14:textId="77777777">
      <w:r w:rsidRPr="00435ACC">
        <w:t>I thank my friend for</w:t>
      </w:r>
    </w:p>
    <w:p xmlns:wp14="http://schemas.microsoft.com/office/word/2010/wordml" w:rsidRPr="00435ACC" w:rsidR="00435ACC" w:rsidP="00435ACC" w:rsidRDefault="00435ACC" w14:paraId="27675AB4" wp14:textId="77777777">
      <w:proofErr w:type="gramStart"/>
      <w:r w:rsidRPr="00435ACC">
        <w:t>his</w:t>
      </w:r>
      <w:proofErr w:type="gramEnd"/>
      <w:r w:rsidRPr="00435ACC">
        <w:t xml:space="preserve"> contribution.</w:t>
      </w:r>
    </w:p>
    <w:p xmlns:wp14="http://schemas.microsoft.com/office/word/2010/wordml" w:rsidRPr="00435ACC" w:rsidR="00435ACC" w:rsidP="00435ACC" w:rsidRDefault="00435ACC" w14:paraId="45EB7297" wp14:textId="77777777">
      <w:r w:rsidRPr="00435ACC">
        <w:lastRenderedPageBreak/>
        <w:t>Madam Speaker, if I may simply extend</w:t>
      </w:r>
    </w:p>
    <w:p xmlns:wp14="http://schemas.microsoft.com/office/word/2010/wordml" w:rsidRPr="00435ACC" w:rsidR="00435ACC" w:rsidP="00435ACC" w:rsidRDefault="00435ACC" w14:paraId="00A87B5E" wp14:textId="77777777">
      <w:proofErr w:type="gramStart"/>
      <w:r w:rsidRPr="00435ACC">
        <w:t>condolences</w:t>
      </w:r>
      <w:proofErr w:type="gramEnd"/>
      <w:r w:rsidRPr="00435ACC">
        <w:t xml:space="preserve"> to the loved ones of</w:t>
      </w:r>
    </w:p>
    <w:p xmlns:wp14="http://schemas.microsoft.com/office/word/2010/wordml" w:rsidRPr="00435ACC" w:rsidR="00435ACC" w:rsidP="00435ACC" w:rsidRDefault="00435ACC" w14:paraId="0A5BA22D" wp14:textId="77777777">
      <w:r w:rsidRPr="00435ACC">
        <w:t>Ambassador Stevens and to say that we</w:t>
      </w:r>
    </w:p>
    <w:p xmlns:wp14="http://schemas.microsoft.com/office/word/2010/wordml" w:rsidRPr="00435ACC" w:rsidR="00435ACC" w:rsidP="00435ACC" w:rsidRDefault="00435ACC" w14:paraId="53DCCDAE" wp14:textId="77777777">
      <w:proofErr w:type="gramStart"/>
      <w:r w:rsidRPr="00435ACC">
        <w:t>need</w:t>
      </w:r>
      <w:proofErr w:type="gramEnd"/>
      <w:r w:rsidRPr="00435ACC">
        <w:t xml:space="preserve"> to ensure that those who are responsible</w:t>
      </w:r>
    </w:p>
    <w:p xmlns:wp14="http://schemas.microsoft.com/office/word/2010/wordml" w:rsidRPr="00435ACC" w:rsidR="00435ACC" w:rsidP="00435ACC" w:rsidRDefault="00435ACC" w14:paraId="4F96F710" wp14:textId="77777777">
      <w:proofErr w:type="gramStart"/>
      <w:r w:rsidRPr="00435ACC">
        <w:t>for</w:t>
      </w:r>
      <w:proofErr w:type="gramEnd"/>
      <w:r w:rsidRPr="00435ACC">
        <w:t xml:space="preserve"> this tragic death are</w:t>
      </w:r>
    </w:p>
    <w:p xmlns:wp14="http://schemas.microsoft.com/office/word/2010/wordml" w:rsidRPr="00435ACC" w:rsidR="00435ACC" w:rsidP="00435ACC" w:rsidRDefault="00435ACC" w14:paraId="14871D92" wp14:textId="77777777">
      <w:proofErr w:type="gramStart"/>
      <w:r w:rsidRPr="00435ACC">
        <w:t>brought</w:t>
      </w:r>
      <w:proofErr w:type="gramEnd"/>
      <w:r w:rsidRPr="00435ACC">
        <w:t xml:space="preserve"> to justice. And we need to do</w:t>
      </w:r>
    </w:p>
    <w:p xmlns:wp14="http://schemas.microsoft.com/office/word/2010/wordml" w:rsidRPr="00435ACC" w:rsidR="00435ACC" w:rsidP="00435ACC" w:rsidRDefault="00435ACC" w14:paraId="18B44C9C" wp14:textId="77777777">
      <w:proofErr w:type="gramStart"/>
      <w:r w:rsidRPr="00435ACC">
        <w:t>everything</w:t>
      </w:r>
      <w:proofErr w:type="gramEnd"/>
      <w:r w:rsidRPr="00435ACC">
        <w:t xml:space="preserve"> that we can to continue to</w:t>
      </w:r>
    </w:p>
    <w:p xmlns:wp14="http://schemas.microsoft.com/office/word/2010/wordml" w:rsidRPr="00435ACC" w:rsidR="00435ACC" w:rsidP="00435ACC" w:rsidRDefault="00435ACC" w14:paraId="7378E5C5" wp14:textId="77777777">
      <w:proofErr w:type="gramStart"/>
      <w:r w:rsidRPr="00435ACC">
        <w:t>encourage</w:t>
      </w:r>
      <w:proofErr w:type="gramEnd"/>
      <w:r w:rsidRPr="00435ACC">
        <w:t xml:space="preserve"> the development of the rule</w:t>
      </w:r>
    </w:p>
    <w:p xmlns:wp14="http://schemas.microsoft.com/office/word/2010/wordml" w:rsidRPr="00435ACC" w:rsidR="00435ACC" w:rsidP="00435ACC" w:rsidRDefault="00435ACC" w14:paraId="4A58D333" wp14:textId="77777777">
      <w:bookmarkStart w:name="_GoBack" w:id="0"/>
      <w:bookmarkEnd w:id="0"/>
      <w:proofErr w:type="gramStart"/>
      <w:r w:rsidRPr="00435ACC">
        <w:t>of</w:t>
      </w:r>
      <w:proofErr w:type="gramEnd"/>
      <w:r w:rsidRPr="00435ACC">
        <w:t xml:space="preserve"> law, self-determination, political</w:t>
      </w:r>
    </w:p>
    <w:p xmlns:wp14="http://schemas.microsoft.com/office/word/2010/wordml" w:rsidRPr="00435ACC" w:rsidR="00435ACC" w:rsidP="00435ACC" w:rsidRDefault="00435ACC" w14:paraId="0FC637D6" wp14:textId="77777777">
      <w:proofErr w:type="gramStart"/>
      <w:r w:rsidRPr="00435ACC">
        <w:t>pluralism</w:t>
      </w:r>
      <w:proofErr w:type="gramEnd"/>
      <w:r w:rsidRPr="00435ACC">
        <w:t>, and, as Mr. PRICE has just</w:t>
      </w:r>
    </w:p>
    <w:p xmlns:wp14="http://schemas.microsoft.com/office/word/2010/wordml" w:rsidRPr="00435ACC" w:rsidR="00435ACC" w:rsidP="00435ACC" w:rsidRDefault="00435ACC" w14:paraId="250C5DE6" wp14:textId="77777777">
      <w:proofErr w:type="gramStart"/>
      <w:r w:rsidRPr="00435ACC">
        <w:t>said</w:t>
      </w:r>
      <w:proofErr w:type="gramEnd"/>
      <w:r w:rsidRPr="00435ACC">
        <w:t>, the development of democratic institutions</w:t>
      </w:r>
    </w:p>
    <w:p xmlns:wp14="http://schemas.microsoft.com/office/word/2010/wordml" w:rsidRPr="00435ACC" w:rsidR="00435ACC" w:rsidP="00435ACC" w:rsidRDefault="00435ACC" w14:paraId="73F9A4C1" wp14:textId="77777777">
      <w:proofErr w:type="gramStart"/>
      <w:r w:rsidRPr="00435ACC">
        <w:t>around</w:t>
      </w:r>
      <w:proofErr w:type="gramEnd"/>
      <w:r w:rsidRPr="00435ACC">
        <w:t xml:space="preserve"> the world. It’s a universal</w:t>
      </w:r>
    </w:p>
    <w:p xmlns:wp14="http://schemas.microsoft.com/office/word/2010/wordml" w:rsidRPr="00435ACC" w:rsidR="00435ACC" w:rsidP="00435ACC" w:rsidRDefault="00435ACC" w14:paraId="4A625D40" wp14:textId="77777777">
      <w:proofErr w:type="gramStart"/>
      <w:r w:rsidRPr="00435ACC">
        <w:t>right</w:t>
      </w:r>
      <w:proofErr w:type="gramEnd"/>
      <w:r w:rsidRPr="00435ACC">
        <w:t>, and the United States of</w:t>
      </w:r>
    </w:p>
    <w:p xmlns:wp14="http://schemas.microsoft.com/office/word/2010/wordml" w:rsidRPr="00435ACC" w:rsidR="00435ACC" w:rsidP="00435ACC" w:rsidRDefault="00435ACC" w14:paraId="76F4EE08" wp14:textId="77777777">
      <w:r w:rsidRPr="00435ACC">
        <w:t>America is the single best model for</w:t>
      </w:r>
    </w:p>
    <w:p xmlns:wp14="http://schemas.microsoft.com/office/word/2010/wordml" w:rsidRPr="00435ACC" w:rsidR="00435ACC" w:rsidP="00435ACC" w:rsidRDefault="00435ACC" w14:paraId="25F21703" wp14:textId="77777777">
      <w:proofErr w:type="gramStart"/>
      <w:r w:rsidRPr="00435ACC">
        <w:t>that</w:t>
      </w:r>
      <w:proofErr w:type="gramEnd"/>
      <w:r w:rsidRPr="00435ACC">
        <w:t>.</w:t>
      </w:r>
    </w:p>
    <w:p xmlns:wp14="http://schemas.microsoft.com/office/word/2010/wordml" w:rsidRPr="00435ACC" w:rsidR="00435ACC" w:rsidP="00435ACC" w:rsidRDefault="00435ACC" w14:paraId="5FFD47C3" wp14:textId="77777777">
      <w:r w:rsidRPr="00435ACC">
        <w:t>So our thoughts and prayers, again,</w:t>
      </w:r>
    </w:p>
    <w:p xmlns:wp14="http://schemas.microsoft.com/office/word/2010/wordml" w:rsidRPr="00435ACC" w:rsidR="00435ACC" w:rsidP="00435ACC" w:rsidRDefault="00435ACC" w14:paraId="2EBBC7F1" wp14:textId="77777777">
      <w:proofErr w:type="gramStart"/>
      <w:r w:rsidRPr="00435ACC">
        <w:t>are</w:t>
      </w:r>
      <w:proofErr w:type="gramEnd"/>
      <w:r w:rsidRPr="00435ACC">
        <w:t xml:space="preserve"> with the loved ones of Ambassador</w:t>
      </w:r>
    </w:p>
    <w:p xmlns:wp14="http://schemas.microsoft.com/office/word/2010/wordml" w:rsidR="00435ACC" w:rsidP="00435ACC" w:rsidRDefault="00435ACC" w14:paraId="5746BA66" wp14:textId="77777777">
      <w:r w:rsidRPr="00435ACC">
        <w:t>Stevens.</w:t>
      </w:r>
    </w:p>
    <w:sectPr w:rsidR="00435ACC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76f51408b954ca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63611" w:rsidP="00BA0E7D" w:rsidRDefault="00163611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63611" w:rsidP="00BA0E7D" w:rsidRDefault="00163611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4F38BFC" w:rsidTr="74F38BFC" w14:paraId="73C269E5">
      <w:tc>
        <w:tcPr>
          <w:tcW w:w="3120" w:type="dxa"/>
          <w:tcMar/>
        </w:tcPr>
        <w:p w:rsidR="74F38BFC" w:rsidP="74F38BFC" w:rsidRDefault="74F38BFC" w14:paraId="325DFD23" w14:textId="63C19F4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F38BFC" w:rsidP="74F38BFC" w:rsidRDefault="74F38BFC" w14:paraId="39709D94" w14:textId="392E5E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F38BFC" w:rsidP="74F38BFC" w:rsidRDefault="74F38BFC" w14:paraId="7AD44FA2" w14:textId="3ABB1967">
          <w:pPr>
            <w:pStyle w:val="Header"/>
            <w:bidi w:val="0"/>
            <w:ind w:right="-115"/>
            <w:jc w:val="right"/>
          </w:pPr>
        </w:p>
      </w:tc>
    </w:tr>
  </w:tbl>
  <w:p w:rsidR="74F38BFC" w:rsidP="74F38BFC" w:rsidRDefault="74F38BFC" w14:paraId="5B9B2813" w14:textId="1823DCE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63611" w:rsidP="00BA0E7D" w:rsidRDefault="00163611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63611" w:rsidP="00BA0E7D" w:rsidRDefault="00163611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A0E7D" w:rsidRDefault="00BA0E7D" w14:paraId="2115AEDB" wp14:textId="77777777">
    <w:pPr>
      <w:pStyle w:val="Header"/>
    </w:pPr>
    <w:r>
      <w:t>Dreier</w:t>
    </w:r>
    <w:r>
      <w:tab/>
    </w:r>
    <w:r>
      <w:t>September 12, 2012</w:t>
    </w:r>
    <w:r>
      <w:tab/>
    </w:r>
    <w:r>
      <w:t>Libya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8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4A1"/>
    <w:rsid w:val="00163611"/>
    <w:rsid w:val="00435ACC"/>
    <w:rsid w:val="006914E9"/>
    <w:rsid w:val="00BA0E7D"/>
    <w:rsid w:val="00D074A1"/>
    <w:rsid w:val="74F38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E771"/>
  <w15:docId w15:val="{97e5c83c-f9ca-4c37-bce0-5ace37f3c6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E7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A0E7D"/>
  </w:style>
  <w:style w:type="paragraph" w:styleId="Footer">
    <w:name w:val="footer"/>
    <w:basedOn w:val="Normal"/>
    <w:link w:val="FooterChar"/>
    <w:uiPriority w:val="99"/>
    <w:unhideWhenUsed/>
    <w:rsid w:val="00BA0E7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A0E7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E7D"/>
  </w:style>
  <w:style w:type="paragraph" w:styleId="Footer">
    <w:name w:val="footer"/>
    <w:basedOn w:val="Normal"/>
    <w:link w:val="FooterChar"/>
    <w:uiPriority w:val="99"/>
    <w:unhideWhenUsed/>
    <w:rsid w:val="00BA0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c76f51408b954c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Silvercloud, Cheyenne S</lastModifiedBy>
  <revision>4</revision>
  <dcterms:created xsi:type="dcterms:W3CDTF">2013-11-12T21:12:00.0000000Z</dcterms:created>
  <dcterms:modified xsi:type="dcterms:W3CDTF">2018-10-23T21:23:50.4032667Z</dcterms:modified>
</coreProperties>
</file>