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04" w:rsidRPr="00356A04" w:rsidRDefault="00356A04" w:rsidP="00356A04">
      <w:r w:rsidRPr="00356A04">
        <w:t xml:space="preserve">Mr. Speaker, </w:t>
      </w:r>
      <w:proofErr w:type="gramStart"/>
      <w:r w:rsidRPr="00356A04">
        <w:t>The</w:t>
      </w:r>
      <w:proofErr w:type="gramEnd"/>
      <w:r w:rsidRPr="00356A04">
        <w:t xml:space="preserve"> New</w:t>
      </w:r>
    </w:p>
    <w:p w:rsidR="00356A04" w:rsidRPr="00356A04" w:rsidRDefault="00356A04" w:rsidP="00356A04">
      <w:r w:rsidRPr="00356A04">
        <w:t>Yorker Magazine has just reported that</w:t>
      </w:r>
    </w:p>
    <w:p w:rsidR="00356A04" w:rsidRPr="00356A04" w:rsidRDefault="00356A04" w:rsidP="00356A04">
      <w:proofErr w:type="gramStart"/>
      <w:r w:rsidRPr="00356A04">
        <w:t>the</w:t>
      </w:r>
      <w:proofErr w:type="gramEnd"/>
      <w:r w:rsidRPr="00356A04">
        <w:t xml:space="preserve"> White House planned bombing raids</w:t>
      </w:r>
    </w:p>
    <w:p w:rsidR="00356A04" w:rsidRPr="00356A04" w:rsidRDefault="00356A04" w:rsidP="00356A04">
      <w:proofErr w:type="gramStart"/>
      <w:r w:rsidRPr="00356A04">
        <w:t>on</w:t>
      </w:r>
      <w:proofErr w:type="gramEnd"/>
      <w:r w:rsidRPr="00356A04">
        <w:t xml:space="preserve"> Afghanistan and the Sudan without</w:t>
      </w:r>
    </w:p>
    <w:p w:rsidR="00356A04" w:rsidRPr="00356A04" w:rsidRDefault="00356A04" w:rsidP="00356A04">
      <w:proofErr w:type="gramStart"/>
      <w:r w:rsidRPr="00356A04">
        <w:t>involving</w:t>
      </w:r>
      <w:proofErr w:type="gramEnd"/>
      <w:r w:rsidRPr="00356A04">
        <w:t xml:space="preserve"> four Members of the Joint</w:t>
      </w:r>
    </w:p>
    <w:p w:rsidR="00356A04" w:rsidRPr="00356A04" w:rsidRDefault="00356A04" w:rsidP="00356A04">
      <w:proofErr w:type="gramStart"/>
      <w:r w:rsidRPr="00356A04">
        <w:t>Chiefs of Staff.</w:t>
      </w:r>
      <w:proofErr w:type="gramEnd"/>
      <w:r w:rsidRPr="00356A04">
        <w:t xml:space="preserve"> Even worse, since these</w:t>
      </w:r>
    </w:p>
    <w:p w:rsidR="00356A04" w:rsidRPr="00356A04" w:rsidRDefault="00356A04" w:rsidP="00356A04">
      <w:proofErr w:type="gramStart"/>
      <w:r w:rsidRPr="00356A04">
        <w:t>were</w:t>
      </w:r>
      <w:proofErr w:type="gramEnd"/>
      <w:r w:rsidRPr="00356A04">
        <w:t xml:space="preserve"> supposedly terrorist targets, FBI</w:t>
      </w:r>
    </w:p>
    <w:p w:rsidR="00356A04" w:rsidRPr="00356A04" w:rsidRDefault="00356A04" w:rsidP="00356A04">
      <w:r w:rsidRPr="00356A04">
        <w:t>Director Louis Freeh was also left out.</w:t>
      </w:r>
    </w:p>
    <w:p w:rsidR="00356A04" w:rsidRPr="00356A04" w:rsidRDefault="00356A04" w:rsidP="00356A04">
      <w:r w:rsidRPr="00356A04">
        <w:t xml:space="preserve">Worse than that, </w:t>
      </w:r>
      <w:proofErr w:type="gramStart"/>
      <w:r w:rsidRPr="00356A04">
        <w:t>The</w:t>
      </w:r>
      <w:proofErr w:type="gramEnd"/>
      <w:r w:rsidRPr="00356A04">
        <w:t xml:space="preserve"> New Yorker</w:t>
      </w:r>
    </w:p>
    <w:p w:rsidR="00356A04" w:rsidRPr="00356A04" w:rsidRDefault="00356A04" w:rsidP="00356A04">
      <w:proofErr w:type="gramStart"/>
      <w:r w:rsidRPr="00356A04">
        <w:t>said</w:t>
      </w:r>
      <w:proofErr w:type="gramEnd"/>
      <w:r w:rsidRPr="00356A04">
        <w:t xml:space="preserve"> that the White House told Joint</w:t>
      </w:r>
    </w:p>
    <w:p w:rsidR="00356A04" w:rsidRPr="00356A04" w:rsidRDefault="00356A04" w:rsidP="00356A04">
      <w:r w:rsidRPr="00356A04">
        <w:t>Chiefs Chairman Hugh Shelton about</w:t>
      </w:r>
    </w:p>
    <w:p w:rsidR="00356A04" w:rsidRPr="00356A04" w:rsidRDefault="00356A04" w:rsidP="00356A04">
      <w:proofErr w:type="gramStart"/>
      <w:r w:rsidRPr="00356A04">
        <w:t>the</w:t>
      </w:r>
      <w:proofErr w:type="gramEnd"/>
      <w:r w:rsidRPr="00356A04">
        <w:t xml:space="preserve"> raids, but specifically told him not</w:t>
      </w:r>
    </w:p>
    <w:p w:rsidR="00356A04" w:rsidRPr="00356A04" w:rsidRDefault="00356A04" w:rsidP="00356A04">
      <w:proofErr w:type="gramStart"/>
      <w:r w:rsidRPr="00356A04">
        <w:t>to</w:t>
      </w:r>
      <w:proofErr w:type="gramEnd"/>
      <w:r w:rsidRPr="00356A04">
        <w:t xml:space="preserve"> brief the other four chiefs of the</w:t>
      </w:r>
    </w:p>
    <w:p w:rsidR="00356A04" w:rsidRPr="00356A04" w:rsidRDefault="00356A04" w:rsidP="00356A04">
      <w:proofErr w:type="gramStart"/>
      <w:r w:rsidRPr="00356A04">
        <w:t>military</w:t>
      </w:r>
      <w:proofErr w:type="gramEnd"/>
      <w:r w:rsidRPr="00356A04">
        <w:t xml:space="preserve"> and not to consult with the</w:t>
      </w:r>
    </w:p>
    <w:p w:rsidR="00356A04" w:rsidRPr="00356A04" w:rsidRDefault="00356A04" w:rsidP="00356A04">
      <w:proofErr w:type="gramStart"/>
      <w:r w:rsidRPr="00356A04">
        <w:t>Defense Intelligence Agency.</w:t>
      </w:r>
      <w:proofErr w:type="gramEnd"/>
    </w:p>
    <w:p w:rsidR="00356A04" w:rsidRPr="00356A04" w:rsidRDefault="00356A04" w:rsidP="00356A04">
      <w:r w:rsidRPr="00356A04">
        <w:t>Perhaps worst of all, Attorney General</w:t>
      </w:r>
    </w:p>
    <w:p w:rsidR="00356A04" w:rsidRPr="00356A04" w:rsidRDefault="00356A04" w:rsidP="00356A04">
      <w:r w:rsidRPr="00356A04">
        <w:t>Janet Reno was ignored when she</w:t>
      </w:r>
    </w:p>
    <w:p w:rsidR="00356A04" w:rsidRPr="00356A04" w:rsidRDefault="00356A04" w:rsidP="00356A04">
      <w:proofErr w:type="gramStart"/>
      <w:r w:rsidRPr="00356A04">
        <w:t>questioned</w:t>
      </w:r>
      <w:proofErr w:type="gramEnd"/>
      <w:r w:rsidRPr="00356A04">
        <w:t xml:space="preserve"> whether our intelligence</w:t>
      </w:r>
    </w:p>
    <w:p w:rsidR="00356A04" w:rsidRPr="00356A04" w:rsidRDefault="00356A04" w:rsidP="00356A04">
      <w:proofErr w:type="gramStart"/>
      <w:r w:rsidRPr="00356A04">
        <w:t>was</w:t>
      </w:r>
      <w:proofErr w:type="gramEnd"/>
      <w:r w:rsidRPr="00356A04">
        <w:t xml:space="preserve"> good enough to support these</w:t>
      </w:r>
    </w:p>
    <w:p w:rsidR="00356A04" w:rsidRPr="00356A04" w:rsidRDefault="00356A04" w:rsidP="00356A04">
      <w:proofErr w:type="gramStart"/>
      <w:r w:rsidRPr="00356A04">
        <w:t>raids</w:t>
      </w:r>
      <w:proofErr w:type="gramEnd"/>
      <w:r w:rsidRPr="00356A04">
        <w:t>, according to this Associated</w:t>
      </w:r>
    </w:p>
    <w:p w:rsidR="00356A04" w:rsidRPr="00356A04" w:rsidRDefault="00356A04" w:rsidP="00356A04">
      <w:r w:rsidRPr="00356A04">
        <w:t>Press report.</w:t>
      </w:r>
    </w:p>
    <w:p w:rsidR="00356A04" w:rsidRPr="00356A04" w:rsidRDefault="00356A04" w:rsidP="00356A04">
      <w:r w:rsidRPr="00356A04">
        <w:t>I did hear a Paul Harvey newscast a</w:t>
      </w:r>
    </w:p>
    <w:p w:rsidR="00356A04" w:rsidRPr="00356A04" w:rsidRDefault="00356A04" w:rsidP="00356A04">
      <w:proofErr w:type="gramStart"/>
      <w:r w:rsidRPr="00356A04">
        <w:t>couple</w:t>
      </w:r>
      <w:proofErr w:type="gramEnd"/>
      <w:r w:rsidRPr="00356A04">
        <w:t xml:space="preserve"> of days after these raids saying</w:t>
      </w:r>
    </w:p>
    <w:p w:rsidR="00356A04" w:rsidRPr="00356A04" w:rsidRDefault="00356A04" w:rsidP="00356A04">
      <w:proofErr w:type="gramStart"/>
      <w:r w:rsidRPr="00356A04">
        <w:t>that</w:t>
      </w:r>
      <w:proofErr w:type="gramEnd"/>
      <w:r w:rsidRPr="00356A04">
        <w:t xml:space="preserve"> our intelligence was bad and that</w:t>
      </w:r>
    </w:p>
    <w:p w:rsidR="00356A04" w:rsidRPr="00356A04" w:rsidRDefault="00356A04" w:rsidP="00356A04">
      <w:proofErr w:type="gramStart"/>
      <w:r w:rsidRPr="00356A04">
        <w:t>we</w:t>
      </w:r>
      <w:proofErr w:type="gramEnd"/>
      <w:r w:rsidRPr="00356A04">
        <w:t xml:space="preserve"> had bombed, among other things, a</w:t>
      </w:r>
    </w:p>
    <w:p w:rsidR="00356A04" w:rsidRPr="00356A04" w:rsidRDefault="00356A04" w:rsidP="00356A04">
      <w:proofErr w:type="gramStart"/>
      <w:r w:rsidRPr="00356A04">
        <w:lastRenderedPageBreak/>
        <w:t>medicine</w:t>
      </w:r>
      <w:proofErr w:type="gramEnd"/>
      <w:r w:rsidRPr="00356A04">
        <w:t xml:space="preserve"> factory. I know if another nation</w:t>
      </w:r>
    </w:p>
    <w:p w:rsidR="00356A04" w:rsidRPr="00356A04" w:rsidRDefault="00356A04" w:rsidP="00356A04">
      <w:proofErr w:type="gramStart"/>
      <w:r w:rsidRPr="00356A04">
        <w:t>bombed</w:t>
      </w:r>
      <w:proofErr w:type="gramEnd"/>
      <w:r w:rsidRPr="00356A04">
        <w:t xml:space="preserve"> a medicine factory here,</w:t>
      </w:r>
    </w:p>
    <w:p w:rsidR="00356A04" w:rsidRPr="00356A04" w:rsidRDefault="00356A04" w:rsidP="00356A04">
      <w:proofErr w:type="gramStart"/>
      <w:r w:rsidRPr="00356A04">
        <w:t>we</w:t>
      </w:r>
      <w:proofErr w:type="gramEnd"/>
      <w:r w:rsidRPr="00356A04">
        <w:t xml:space="preserve"> would be extremely angry, and</w:t>
      </w:r>
    </w:p>
    <w:p w:rsidR="00356A04" w:rsidRPr="00356A04" w:rsidRDefault="00356A04" w:rsidP="00356A04">
      <w:proofErr w:type="gramStart"/>
      <w:r w:rsidRPr="00356A04">
        <w:t>rightly</w:t>
      </w:r>
      <w:proofErr w:type="gramEnd"/>
      <w:r w:rsidRPr="00356A04">
        <w:t xml:space="preserve"> so.</w:t>
      </w:r>
    </w:p>
    <w:p w:rsidR="00356A04" w:rsidRPr="00356A04" w:rsidRDefault="00356A04" w:rsidP="00356A04">
      <w:r w:rsidRPr="00356A04">
        <w:t>I do not understand why our intelligence</w:t>
      </w:r>
    </w:p>
    <w:p w:rsidR="00356A04" w:rsidRPr="00356A04" w:rsidRDefault="00356A04" w:rsidP="00356A04">
      <w:proofErr w:type="gramStart"/>
      <w:r w:rsidRPr="00356A04">
        <w:t>is</w:t>
      </w:r>
      <w:proofErr w:type="gramEnd"/>
      <w:r w:rsidRPr="00356A04">
        <w:t xml:space="preserve"> continually so weak, when</w:t>
      </w:r>
    </w:p>
    <w:p w:rsidR="00356A04" w:rsidRPr="00356A04" w:rsidRDefault="00356A04" w:rsidP="00356A04">
      <w:proofErr w:type="gramStart"/>
      <w:r w:rsidRPr="00356A04">
        <w:t>we</w:t>
      </w:r>
      <w:proofErr w:type="gramEnd"/>
      <w:r w:rsidRPr="00356A04">
        <w:t xml:space="preserve"> spend so many billions of dollars</w:t>
      </w:r>
    </w:p>
    <w:p w:rsidR="00356A04" w:rsidRPr="00356A04" w:rsidRDefault="00356A04" w:rsidP="00356A04">
      <w:proofErr w:type="gramStart"/>
      <w:r w:rsidRPr="00356A04">
        <w:t>more</w:t>
      </w:r>
      <w:proofErr w:type="gramEnd"/>
      <w:r w:rsidRPr="00356A04">
        <w:t xml:space="preserve"> than any other nation each and</w:t>
      </w:r>
    </w:p>
    <w:p w:rsidR="00356A04" w:rsidRPr="00356A04" w:rsidRDefault="00356A04" w:rsidP="00356A04">
      <w:proofErr w:type="gramStart"/>
      <w:r w:rsidRPr="00356A04">
        <w:t>every</w:t>
      </w:r>
      <w:proofErr w:type="gramEnd"/>
      <w:r w:rsidRPr="00356A04">
        <w:t xml:space="preserve"> year on this.</w:t>
      </w:r>
    </w:p>
    <w:p w:rsidR="00356A04" w:rsidRPr="00356A04" w:rsidRDefault="00356A04" w:rsidP="00356A04">
      <w:r w:rsidRPr="00356A04">
        <w:t>I am sad to say that I, along with almost</w:t>
      </w:r>
    </w:p>
    <w:p w:rsidR="00356A04" w:rsidRPr="00356A04" w:rsidRDefault="00356A04" w:rsidP="00356A04">
      <w:proofErr w:type="gramStart"/>
      <w:r w:rsidRPr="00356A04">
        <w:t>every</w:t>
      </w:r>
      <w:proofErr w:type="gramEnd"/>
      <w:r w:rsidRPr="00356A04">
        <w:t xml:space="preserve"> Member of Congress, supported</w:t>
      </w:r>
    </w:p>
    <w:p w:rsidR="00356A04" w:rsidRPr="00356A04" w:rsidRDefault="00356A04" w:rsidP="00356A04">
      <w:proofErr w:type="gramStart"/>
      <w:r w:rsidRPr="00356A04">
        <w:t>these</w:t>
      </w:r>
      <w:proofErr w:type="gramEnd"/>
      <w:r w:rsidRPr="00356A04">
        <w:t xml:space="preserve"> raids when they first occurred.</w:t>
      </w:r>
    </w:p>
    <w:p w:rsidR="00356A04" w:rsidRPr="00356A04" w:rsidRDefault="00356A04" w:rsidP="00356A04">
      <w:r w:rsidRPr="00356A04">
        <w:t>I, along with almost all of my</w:t>
      </w:r>
    </w:p>
    <w:p w:rsidR="00356A04" w:rsidRPr="00356A04" w:rsidRDefault="00356A04" w:rsidP="00356A04">
      <w:proofErr w:type="gramStart"/>
      <w:r w:rsidRPr="00356A04">
        <w:t>colleagues</w:t>
      </w:r>
      <w:proofErr w:type="gramEnd"/>
      <w:r w:rsidRPr="00356A04">
        <w:t>, said that we have to take</w:t>
      </w:r>
    </w:p>
    <w:p w:rsidR="00356A04" w:rsidRPr="00356A04" w:rsidRDefault="00356A04" w:rsidP="00356A04">
      <w:proofErr w:type="gramStart"/>
      <w:r w:rsidRPr="00356A04">
        <w:t>the</w:t>
      </w:r>
      <w:proofErr w:type="gramEnd"/>
      <w:r w:rsidRPr="00356A04">
        <w:t xml:space="preserve"> strongest possible reasonable action</w:t>
      </w:r>
    </w:p>
    <w:p w:rsidR="00356A04" w:rsidRPr="00356A04" w:rsidRDefault="00356A04" w:rsidP="00356A04">
      <w:proofErr w:type="gramStart"/>
      <w:r w:rsidRPr="00356A04">
        <w:t>against</w:t>
      </w:r>
      <w:proofErr w:type="gramEnd"/>
      <w:r w:rsidRPr="00356A04">
        <w:t xml:space="preserve"> terrorists who are killing</w:t>
      </w:r>
    </w:p>
    <w:p w:rsidR="00356A04" w:rsidRPr="00356A04" w:rsidRDefault="00356A04" w:rsidP="00356A04">
      <w:proofErr w:type="gramStart"/>
      <w:r w:rsidRPr="00356A04">
        <w:t>innocent</w:t>
      </w:r>
      <w:proofErr w:type="gramEnd"/>
      <w:r w:rsidRPr="00356A04">
        <w:t xml:space="preserve"> people. I did say at the time</w:t>
      </w:r>
    </w:p>
    <w:p w:rsidR="00356A04" w:rsidRPr="00356A04" w:rsidRDefault="00356A04" w:rsidP="00356A04">
      <w:proofErr w:type="gramStart"/>
      <w:r w:rsidRPr="00356A04">
        <w:t>that</w:t>
      </w:r>
      <w:proofErr w:type="gramEnd"/>
      <w:r w:rsidRPr="00356A04">
        <w:t xml:space="preserve"> I was assuming that our intelligence</w:t>
      </w:r>
    </w:p>
    <w:p w:rsidR="00356A04" w:rsidRPr="00356A04" w:rsidRDefault="00356A04" w:rsidP="00356A04">
      <w:proofErr w:type="gramStart"/>
      <w:r w:rsidRPr="00356A04">
        <w:t>was</w:t>
      </w:r>
      <w:proofErr w:type="gramEnd"/>
      <w:r w:rsidRPr="00356A04">
        <w:t xml:space="preserve"> good, because I just found</w:t>
      </w:r>
    </w:p>
    <w:p w:rsidR="00356A04" w:rsidRPr="00356A04" w:rsidRDefault="00356A04" w:rsidP="00356A04">
      <w:proofErr w:type="gramStart"/>
      <w:r w:rsidRPr="00356A04">
        <w:t>it</w:t>
      </w:r>
      <w:proofErr w:type="gramEnd"/>
      <w:r w:rsidRPr="00356A04">
        <w:t xml:space="preserve"> impossible to believe that we would</w:t>
      </w:r>
    </w:p>
    <w:p w:rsidR="00356A04" w:rsidRPr="00356A04" w:rsidRDefault="00356A04" w:rsidP="00356A04">
      <w:proofErr w:type="gramStart"/>
      <w:r w:rsidRPr="00356A04">
        <w:t>rush</w:t>
      </w:r>
      <w:proofErr w:type="gramEnd"/>
      <w:r w:rsidRPr="00356A04">
        <w:t xml:space="preserve"> to war without being very, very</w:t>
      </w:r>
    </w:p>
    <w:p w:rsidR="00356A04" w:rsidRPr="00356A04" w:rsidRDefault="00356A04" w:rsidP="00356A04">
      <w:proofErr w:type="gramStart"/>
      <w:r w:rsidRPr="00356A04">
        <w:t>certain</w:t>
      </w:r>
      <w:proofErr w:type="gramEnd"/>
      <w:r w:rsidRPr="00356A04">
        <w:t xml:space="preserve"> that we were targeting the actual</w:t>
      </w:r>
    </w:p>
    <w:p w:rsidR="00356A04" w:rsidRPr="00356A04" w:rsidRDefault="00356A04" w:rsidP="00356A04">
      <w:proofErr w:type="gramStart"/>
      <w:r w:rsidRPr="00356A04">
        <w:t>terrorists</w:t>
      </w:r>
      <w:proofErr w:type="gramEnd"/>
      <w:r w:rsidRPr="00356A04">
        <w:t>.</w:t>
      </w:r>
    </w:p>
    <w:p w:rsidR="00356A04" w:rsidRPr="00356A04" w:rsidRDefault="00356A04" w:rsidP="00356A04">
      <w:r w:rsidRPr="00356A04">
        <w:t>I know that there were many people</w:t>
      </w:r>
    </w:p>
    <w:p w:rsidR="00356A04" w:rsidRPr="00356A04" w:rsidRDefault="00356A04" w:rsidP="00356A04">
      <w:proofErr w:type="gramStart"/>
      <w:r w:rsidRPr="00356A04">
        <w:t>who</w:t>
      </w:r>
      <w:proofErr w:type="gramEnd"/>
      <w:r w:rsidRPr="00356A04">
        <w:t xml:space="preserve"> felt that these bombing raids were</w:t>
      </w:r>
    </w:p>
    <w:p w:rsidR="00356A04" w:rsidRPr="00356A04" w:rsidRDefault="00356A04" w:rsidP="00356A04">
      <w:proofErr w:type="gramStart"/>
      <w:r w:rsidRPr="00356A04">
        <w:lastRenderedPageBreak/>
        <w:t>done</w:t>
      </w:r>
      <w:proofErr w:type="gramEnd"/>
      <w:r w:rsidRPr="00356A04">
        <w:t xml:space="preserve"> to try to draw attention from the</w:t>
      </w:r>
    </w:p>
    <w:p w:rsidR="00356A04" w:rsidRPr="00356A04" w:rsidRDefault="00356A04" w:rsidP="00356A04">
      <w:proofErr w:type="gramStart"/>
      <w:r w:rsidRPr="00356A04">
        <w:t>President’s troubles.</w:t>
      </w:r>
      <w:proofErr w:type="gramEnd"/>
      <w:r w:rsidRPr="00356A04">
        <w:t xml:space="preserve"> However, I did not</w:t>
      </w:r>
    </w:p>
    <w:p w:rsidR="00356A04" w:rsidRPr="00356A04" w:rsidRDefault="00356A04" w:rsidP="00356A04">
      <w:proofErr w:type="gramStart"/>
      <w:r w:rsidRPr="00356A04">
        <w:t>believe</w:t>
      </w:r>
      <w:proofErr w:type="gramEnd"/>
      <w:r w:rsidRPr="00356A04">
        <w:t xml:space="preserve"> then that anyone would do anything</w:t>
      </w:r>
    </w:p>
    <w:p w:rsidR="00356A04" w:rsidRPr="00356A04" w:rsidRDefault="00356A04" w:rsidP="00356A04">
      <w:proofErr w:type="gramStart"/>
      <w:r w:rsidRPr="00356A04">
        <w:t>so</w:t>
      </w:r>
      <w:proofErr w:type="gramEnd"/>
      <w:r w:rsidRPr="00356A04">
        <w:t xml:space="preserve"> horrible, and this article is</w:t>
      </w:r>
    </w:p>
    <w:p w:rsidR="00356A04" w:rsidRPr="00356A04" w:rsidRDefault="00356A04" w:rsidP="00356A04">
      <w:proofErr w:type="gramStart"/>
      <w:r w:rsidRPr="00356A04">
        <w:t>still</w:t>
      </w:r>
      <w:proofErr w:type="gramEnd"/>
      <w:r w:rsidRPr="00356A04">
        <w:t xml:space="preserve"> no proof that that occurred. But</w:t>
      </w:r>
    </w:p>
    <w:p w:rsidR="00356A04" w:rsidRPr="00356A04" w:rsidRDefault="00356A04" w:rsidP="00356A04">
      <w:proofErr w:type="gramStart"/>
      <w:r w:rsidRPr="00356A04">
        <w:t>the</w:t>
      </w:r>
      <w:proofErr w:type="gramEnd"/>
      <w:r w:rsidRPr="00356A04">
        <w:t xml:space="preserve"> article does indicate a rush to judgment,</w:t>
      </w:r>
    </w:p>
    <w:p w:rsidR="00356A04" w:rsidRPr="00356A04" w:rsidRDefault="00356A04" w:rsidP="00356A04">
      <w:proofErr w:type="gramStart"/>
      <w:r w:rsidRPr="00356A04">
        <w:t>an</w:t>
      </w:r>
      <w:proofErr w:type="gramEnd"/>
      <w:r w:rsidRPr="00356A04">
        <w:t xml:space="preserve"> eagerness to go to war that</w:t>
      </w:r>
    </w:p>
    <w:p w:rsidR="00356A04" w:rsidRPr="00356A04" w:rsidRDefault="00356A04" w:rsidP="00356A04">
      <w:proofErr w:type="gramStart"/>
      <w:r w:rsidRPr="00356A04">
        <w:t>should</w:t>
      </w:r>
      <w:proofErr w:type="gramEnd"/>
      <w:r w:rsidRPr="00356A04">
        <w:t xml:space="preserve"> never happen in this country, a</w:t>
      </w:r>
    </w:p>
    <w:p w:rsidR="00356A04" w:rsidRPr="00356A04" w:rsidRDefault="00356A04" w:rsidP="00356A04">
      <w:r w:rsidRPr="00356A04">
        <w:t>Nation that has already prided itself on</w:t>
      </w:r>
    </w:p>
    <w:p w:rsidR="00356A04" w:rsidRPr="00356A04" w:rsidRDefault="00356A04" w:rsidP="00356A04">
      <w:proofErr w:type="gramStart"/>
      <w:r w:rsidRPr="00356A04">
        <w:t>its</w:t>
      </w:r>
      <w:proofErr w:type="gramEnd"/>
      <w:r w:rsidRPr="00356A04">
        <w:t xml:space="preserve"> efforts to promote peace and freedom</w:t>
      </w:r>
    </w:p>
    <w:p w:rsidR="00356A04" w:rsidRPr="00356A04" w:rsidRDefault="00356A04" w:rsidP="00356A04">
      <w:proofErr w:type="gramStart"/>
      <w:r w:rsidRPr="00356A04">
        <w:t>around</w:t>
      </w:r>
      <w:proofErr w:type="gramEnd"/>
      <w:r w:rsidRPr="00356A04">
        <w:t xml:space="preserve"> the world.</w:t>
      </w:r>
    </w:p>
    <w:p w:rsidR="00356A04" w:rsidRPr="00356A04" w:rsidRDefault="00356A04" w:rsidP="00356A04">
      <w:r w:rsidRPr="00356A04">
        <w:t>We should involve ourselves in war</w:t>
      </w:r>
    </w:p>
    <w:p w:rsidR="00356A04" w:rsidRPr="00356A04" w:rsidRDefault="00356A04" w:rsidP="00356A04">
      <w:proofErr w:type="gramStart"/>
      <w:r w:rsidRPr="00356A04">
        <w:t>and/or</w:t>
      </w:r>
      <w:proofErr w:type="gramEnd"/>
      <w:r w:rsidRPr="00356A04">
        <w:t xml:space="preserve"> take warlike actions only as a</w:t>
      </w:r>
    </w:p>
    <w:p w:rsidR="00356A04" w:rsidRPr="00356A04" w:rsidRDefault="00356A04" w:rsidP="00356A04">
      <w:proofErr w:type="gramStart"/>
      <w:r w:rsidRPr="00356A04">
        <w:t>very</w:t>
      </w:r>
      <w:proofErr w:type="gramEnd"/>
      <w:r w:rsidRPr="00356A04">
        <w:t xml:space="preserve"> last resort, and only if there is</w:t>
      </w:r>
    </w:p>
    <w:p w:rsidR="00356A04" w:rsidRPr="00356A04" w:rsidRDefault="00356A04" w:rsidP="00356A04">
      <w:proofErr w:type="gramStart"/>
      <w:r w:rsidRPr="00356A04">
        <w:t>simply</w:t>
      </w:r>
      <w:proofErr w:type="gramEnd"/>
      <w:r w:rsidRPr="00356A04">
        <w:t xml:space="preserve"> no other reasonable choice. We</w:t>
      </w:r>
    </w:p>
    <w:p w:rsidR="00356A04" w:rsidRPr="00356A04" w:rsidRDefault="00356A04" w:rsidP="00356A04">
      <w:proofErr w:type="gramStart"/>
      <w:r w:rsidRPr="00356A04">
        <w:t>should</w:t>
      </w:r>
      <w:proofErr w:type="gramEnd"/>
      <w:r w:rsidRPr="00356A04">
        <w:t xml:space="preserve"> conduct bombing raids on others</w:t>
      </w:r>
    </w:p>
    <w:p w:rsidR="00356A04" w:rsidRPr="00356A04" w:rsidRDefault="00356A04" w:rsidP="00356A04">
      <w:proofErr w:type="gramStart"/>
      <w:r w:rsidRPr="00356A04">
        <w:t>only</w:t>
      </w:r>
      <w:proofErr w:type="gramEnd"/>
      <w:r w:rsidRPr="00356A04">
        <w:t xml:space="preserve"> with extreme reluctance and</w:t>
      </w:r>
    </w:p>
    <w:p w:rsidR="00356A04" w:rsidRPr="00356A04" w:rsidRDefault="00356A04" w:rsidP="00356A04">
      <w:proofErr w:type="gramStart"/>
      <w:r w:rsidRPr="00356A04">
        <w:t>only</w:t>
      </w:r>
      <w:proofErr w:type="gramEnd"/>
      <w:r w:rsidRPr="00356A04">
        <w:t xml:space="preserve"> when forced to do so.</w:t>
      </w:r>
    </w:p>
    <w:p w:rsidR="00356A04" w:rsidRPr="00356A04" w:rsidRDefault="00356A04" w:rsidP="00356A04">
      <w:r w:rsidRPr="00356A04">
        <w:t>The article in the New Yorker Magazine</w:t>
      </w:r>
    </w:p>
    <w:p w:rsidR="00356A04" w:rsidRPr="00356A04" w:rsidRDefault="00356A04" w:rsidP="00356A04">
      <w:proofErr w:type="gramStart"/>
      <w:r w:rsidRPr="00356A04">
        <w:t>raises</w:t>
      </w:r>
      <w:proofErr w:type="gramEnd"/>
      <w:r w:rsidRPr="00356A04">
        <w:t xml:space="preserve"> the most serious questions</w:t>
      </w:r>
    </w:p>
    <w:p w:rsidR="00356A04" w:rsidRPr="00356A04" w:rsidRDefault="00356A04" w:rsidP="00356A04">
      <w:proofErr w:type="gramStart"/>
      <w:r w:rsidRPr="00356A04">
        <w:t>possible</w:t>
      </w:r>
      <w:proofErr w:type="gramEnd"/>
      <w:r w:rsidRPr="00356A04">
        <w:t xml:space="preserve"> about these raids, and if this</w:t>
      </w:r>
    </w:p>
    <w:p w:rsidR="00356A04" w:rsidRPr="00356A04" w:rsidRDefault="00356A04" w:rsidP="00356A04">
      <w:proofErr w:type="gramStart"/>
      <w:r w:rsidRPr="00356A04">
        <w:t>article</w:t>
      </w:r>
      <w:proofErr w:type="gramEnd"/>
      <w:r w:rsidRPr="00356A04">
        <w:t xml:space="preserve"> is false or inaccurate, then the</w:t>
      </w:r>
    </w:p>
    <w:p w:rsidR="00356A04" w:rsidRPr="00356A04" w:rsidRDefault="00356A04" w:rsidP="00356A04">
      <w:proofErr w:type="gramStart"/>
      <w:r w:rsidRPr="00356A04">
        <w:t>administration</w:t>
      </w:r>
      <w:proofErr w:type="gramEnd"/>
      <w:r w:rsidRPr="00356A04">
        <w:t xml:space="preserve"> should immediately refute</w:t>
      </w:r>
    </w:p>
    <w:p w:rsidR="00356A04" w:rsidRPr="00356A04" w:rsidRDefault="00356A04" w:rsidP="00356A04">
      <w:proofErr w:type="gramStart"/>
      <w:r w:rsidRPr="00356A04">
        <w:t>it</w:t>
      </w:r>
      <w:proofErr w:type="gramEnd"/>
      <w:r w:rsidRPr="00356A04">
        <w:t>. We have involved ourselves in</w:t>
      </w:r>
    </w:p>
    <w:p w:rsidR="00356A04" w:rsidRPr="00356A04" w:rsidRDefault="00356A04" w:rsidP="00356A04">
      <w:proofErr w:type="gramStart"/>
      <w:r w:rsidRPr="00356A04">
        <w:t>recent</w:t>
      </w:r>
      <w:proofErr w:type="gramEnd"/>
      <w:r w:rsidRPr="00356A04">
        <w:t xml:space="preserve"> years in civil wars in Haiti,</w:t>
      </w:r>
    </w:p>
    <w:p w:rsidR="00356A04" w:rsidRPr="00356A04" w:rsidRDefault="00356A04" w:rsidP="00356A04">
      <w:r w:rsidRPr="00356A04">
        <w:lastRenderedPageBreak/>
        <w:t>Rwanda, Somalia, Bosnia, and now I</w:t>
      </w:r>
    </w:p>
    <w:p w:rsidR="00356A04" w:rsidRPr="00356A04" w:rsidRDefault="00356A04" w:rsidP="00356A04">
      <w:proofErr w:type="gramStart"/>
      <w:r w:rsidRPr="00356A04">
        <w:t>suppose</w:t>
      </w:r>
      <w:proofErr w:type="gramEnd"/>
      <w:r w:rsidRPr="00356A04">
        <w:t xml:space="preserve"> Kosovo, and we have spent</w:t>
      </w:r>
    </w:p>
    <w:p w:rsidR="00356A04" w:rsidRPr="00356A04" w:rsidRDefault="00356A04" w:rsidP="00356A04">
      <w:proofErr w:type="gramStart"/>
      <w:r w:rsidRPr="00356A04">
        <w:t>many</w:t>
      </w:r>
      <w:proofErr w:type="gramEnd"/>
      <w:r w:rsidRPr="00356A04">
        <w:t xml:space="preserve">, many millions of </w:t>
      </w:r>
      <w:proofErr w:type="spellStart"/>
      <w:r w:rsidRPr="00356A04">
        <w:t>taxpayers</w:t>
      </w:r>
      <w:proofErr w:type="spellEnd"/>
      <w:r w:rsidRPr="00356A04">
        <w:t xml:space="preserve"> dollars</w:t>
      </w:r>
    </w:p>
    <w:p w:rsidR="00356A04" w:rsidRPr="00356A04" w:rsidRDefault="00356A04" w:rsidP="00356A04">
      <w:proofErr w:type="gramStart"/>
      <w:r w:rsidRPr="00356A04">
        <w:t>in</w:t>
      </w:r>
      <w:proofErr w:type="gramEnd"/>
      <w:r w:rsidRPr="00356A04">
        <w:t xml:space="preserve"> the process.</w:t>
      </w:r>
    </w:p>
    <w:p w:rsidR="00356A04" w:rsidRPr="00356A04" w:rsidRDefault="00356A04" w:rsidP="00356A04">
      <w:r w:rsidRPr="00356A04">
        <w:t>As I have mentioned before, according</w:t>
      </w:r>
    </w:p>
    <w:p w:rsidR="00356A04" w:rsidRPr="00356A04" w:rsidRDefault="00356A04" w:rsidP="00356A04">
      <w:proofErr w:type="gramStart"/>
      <w:r w:rsidRPr="00356A04">
        <w:t>to</w:t>
      </w:r>
      <w:proofErr w:type="gramEnd"/>
      <w:r w:rsidRPr="00356A04">
        <w:t xml:space="preserve"> The Washington Post, we had</w:t>
      </w:r>
    </w:p>
    <w:p w:rsidR="00356A04" w:rsidRPr="00356A04" w:rsidRDefault="00356A04" w:rsidP="00356A04">
      <w:proofErr w:type="gramStart"/>
      <w:r w:rsidRPr="00356A04">
        <w:t>our</w:t>
      </w:r>
      <w:proofErr w:type="gramEnd"/>
      <w:r w:rsidRPr="00356A04">
        <w:t xml:space="preserve"> troops in Haiti picking up garbage</w:t>
      </w:r>
    </w:p>
    <w:p w:rsidR="00356A04" w:rsidRPr="00356A04" w:rsidRDefault="00356A04" w:rsidP="00356A04">
      <w:proofErr w:type="gramStart"/>
      <w:r w:rsidRPr="00356A04">
        <w:t>and</w:t>
      </w:r>
      <w:proofErr w:type="gramEnd"/>
      <w:r w:rsidRPr="00356A04">
        <w:t xml:space="preserve"> settling domestic disputes. I heard</w:t>
      </w:r>
    </w:p>
    <w:p w:rsidR="00356A04" w:rsidRPr="00356A04" w:rsidRDefault="00356A04" w:rsidP="00356A04">
      <w:proofErr w:type="gramStart"/>
      <w:r w:rsidRPr="00356A04">
        <w:t>another</w:t>
      </w:r>
      <w:proofErr w:type="gramEnd"/>
      <w:r w:rsidRPr="00356A04">
        <w:t xml:space="preserve"> Member say on this floor that</w:t>
      </w:r>
    </w:p>
    <w:p w:rsidR="00356A04" w:rsidRPr="00356A04" w:rsidRDefault="00356A04" w:rsidP="00356A04">
      <w:proofErr w:type="gramStart"/>
      <w:r w:rsidRPr="00356A04">
        <w:t>we</w:t>
      </w:r>
      <w:proofErr w:type="gramEnd"/>
      <w:r w:rsidRPr="00356A04">
        <w:t xml:space="preserve"> had our troops in Bosnia, among</w:t>
      </w:r>
    </w:p>
    <w:p w:rsidR="00356A04" w:rsidRPr="00356A04" w:rsidRDefault="00356A04" w:rsidP="00356A04">
      <w:proofErr w:type="gramStart"/>
      <w:r w:rsidRPr="00356A04">
        <w:t>other</w:t>
      </w:r>
      <w:proofErr w:type="gramEnd"/>
      <w:r w:rsidRPr="00356A04">
        <w:t xml:space="preserve"> things, giving rabies shots to</w:t>
      </w:r>
    </w:p>
    <w:p w:rsidR="00356A04" w:rsidRPr="00356A04" w:rsidRDefault="00356A04" w:rsidP="00356A04">
      <w:proofErr w:type="gramStart"/>
      <w:r w:rsidRPr="00356A04">
        <w:t>dogs</w:t>
      </w:r>
      <w:proofErr w:type="gramEnd"/>
      <w:r w:rsidRPr="00356A04">
        <w:t>.</w:t>
      </w:r>
    </w:p>
    <w:p w:rsidR="00356A04" w:rsidRPr="00356A04" w:rsidRDefault="00356A04" w:rsidP="00356A04">
      <w:r w:rsidRPr="00356A04">
        <w:t>The great majority of Americans believe</w:t>
      </w:r>
    </w:p>
    <w:p w:rsidR="00356A04" w:rsidRPr="00356A04" w:rsidRDefault="00356A04" w:rsidP="00356A04">
      <w:proofErr w:type="gramStart"/>
      <w:r w:rsidRPr="00356A04">
        <w:t>that</w:t>
      </w:r>
      <w:proofErr w:type="gramEnd"/>
      <w:r w:rsidRPr="00356A04">
        <w:t xml:space="preserve"> the Haitians should pick up</w:t>
      </w:r>
    </w:p>
    <w:p w:rsidR="00356A04" w:rsidRPr="00356A04" w:rsidRDefault="00356A04" w:rsidP="00356A04">
      <w:proofErr w:type="gramStart"/>
      <w:r w:rsidRPr="00356A04">
        <w:t>their</w:t>
      </w:r>
      <w:proofErr w:type="gramEnd"/>
      <w:r w:rsidRPr="00356A04">
        <w:t xml:space="preserve"> own garbage and the Bosnians</w:t>
      </w:r>
    </w:p>
    <w:p w:rsidR="00356A04" w:rsidRPr="00356A04" w:rsidRDefault="00356A04" w:rsidP="00356A04">
      <w:proofErr w:type="gramStart"/>
      <w:r w:rsidRPr="00356A04">
        <w:t>should</w:t>
      </w:r>
      <w:proofErr w:type="gramEnd"/>
      <w:r w:rsidRPr="00356A04">
        <w:t xml:space="preserve"> give their own rabies shots.</w:t>
      </w:r>
    </w:p>
    <w:p w:rsidR="00356A04" w:rsidRPr="00356A04" w:rsidRDefault="00356A04" w:rsidP="00356A04">
      <w:r w:rsidRPr="00356A04">
        <w:t>President Kennedy said in 1961 that</w:t>
      </w:r>
    </w:p>
    <w:p w:rsidR="00356A04" w:rsidRPr="00356A04" w:rsidRDefault="00356A04" w:rsidP="00356A04">
      <w:proofErr w:type="gramStart"/>
      <w:r w:rsidRPr="00356A04">
        <w:t>we</w:t>
      </w:r>
      <w:proofErr w:type="gramEnd"/>
      <w:r w:rsidRPr="00356A04">
        <w:t xml:space="preserve"> have to realize that with just 6 percent</w:t>
      </w:r>
    </w:p>
    <w:p w:rsidR="00356A04" w:rsidRPr="00356A04" w:rsidRDefault="00356A04" w:rsidP="00356A04">
      <w:proofErr w:type="gramStart"/>
      <w:r w:rsidRPr="00356A04">
        <w:t>of</w:t>
      </w:r>
      <w:proofErr w:type="gramEnd"/>
      <w:r w:rsidRPr="00356A04">
        <w:t xml:space="preserve"> the world’s population, we cannot</w:t>
      </w:r>
    </w:p>
    <w:p w:rsidR="00356A04" w:rsidRPr="00356A04" w:rsidRDefault="00356A04" w:rsidP="00356A04">
      <w:proofErr w:type="gramStart"/>
      <w:r w:rsidRPr="00356A04">
        <w:t>right</w:t>
      </w:r>
      <w:proofErr w:type="gramEnd"/>
      <w:r w:rsidRPr="00356A04">
        <w:t xml:space="preserve"> every wrong and there cannot</w:t>
      </w:r>
    </w:p>
    <w:p w:rsidR="00356A04" w:rsidRPr="00356A04" w:rsidRDefault="00356A04" w:rsidP="00356A04">
      <w:proofErr w:type="gramStart"/>
      <w:r w:rsidRPr="00356A04">
        <w:t>be</w:t>
      </w:r>
      <w:proofErr w:type="gramEnd"/>
      <w:r w:rsidRPr="00356A04">
        <w:t xml:space="preserve"> an American solution to every world</w:t>
      </w:r>
    </w:p>
    <w:p w:rsidR="00356A04" w:rsidRPr="00356A04" w:rsidRDefault="00356A04" w:rsidP="00356A04">
      <w:proofErr w:type="gramStart"/>
      <w:r w:rsidRPr="00356A04">
        <w:t>problem</w:t>
      </w:r>
      <w:proofErr w:type="gramEnd"/>
      <w:r w:rsidRPr="00356A04">
        <w:t>. Today we are less than 5 percent</w:t>
      </w:r>
    </w:p>
    <w:p w:rsidR="00356A04" w:rsidRPr="00356A04" w:rsidRDefault="00356A04" w:rsidP="00356A04">
      <w:proofErr w:type="gramStart"/>
      <w:r w:rsidRPr="00356A04">
        <w:t>of</w:t>
      </w:r>
      <w:proofErr w:type="gramEnd"/>
      <w:r w:rsidRPr="00356A04">
        <w:t xml:space="preserve"> the world’s population.</w:t>
      </w:r>
    </w:p>
    <w:p w:rsidR="00356A04" w:rsidRPr="00356A04" w:rsidRDefault="00356A04" w:rsidP="00356A04">
      <w:r w:rsidRPr="00356A04">
        <w:t>We should be very careful about rushing</w:t>
      </w:r>
    </w:p>
    <w:p w:rsidR="00356A04" w:rsidRPr="00356A04" w:rsidRDefault="00356A04" w:rsidP="00356A04">
      <w:proofErr w:type="gramStart"/>
      <w:r w:rsidRPr="00356A04">
        <w:t>to</w:t>
      </w:r>
      <w:proofErr w:type="gramEnd"/>
      <w:r w:rsidRPr="00356A04">
        <w:t xml:space="preserve"> war in Kosovo. Jonathan Clarke,</w:t>
      </w:r>
    </w:p>
    <w:p w:rsidR="00356A04" w:rsidRPr="00356A04" w:rsidRDefault="00356A04" w:rsidP="00356A04">
      <w:proofErr w:type="gramStart"/>
      <w:r w:rsidRPr="00356A04">
        <w:lastRenderedPageBreak/>
        <w:t>a</w:t>
      </w:r>
      <w:proofErr w:type="gramEnd"/>
      <w:r w:rsidRPr="00356A04">
        <w:t xml:space="preserve"> former member of the British Diplomatic</w:t>
      </w:r>
    </w:p>
    <w:p w:rsidR="00356A04" w:rsidRPr="00356A04" w:rsidRDefault="00356A04" w:rsidP="00356A04">
      <w:r w:rsidRPr="00356A04">
        <w:t>Service, now with the Cato Institute,</w:t>
      </w:r>
    </w:p>
    <w:p w:rsidR="00356A04" w:rsidRPr="00356A04" w:rsidRDefault="00356A04" w:rsidP="00356A04">
      <w:proofErr w:type="gramStart"/>
      <w:r w:rsidRPr="00356A04">
        <w:t>wrote</w:t>
      </w:r>
      <w:proofErr w:type="gramEnd"/>
      <w:r w:rsidRPr="00356A04">
        <w:t xml:space="preserve"> in last Friday’s Los Angeles</w:t>
      </w:r>
    </w:p>
    <w:p w:rsidR="00356A04" w:rsidRPr="00356A04" w:rsidRDefault="00356A04" w:rsidP="00356A04">
      <w:r w:rsidRPr="00356A04">
        <w:t xml:space="preserve">Times, </w:t>
      </w:r>
    </w:p>
    <w:p w:rsidR="00356A04" w:rsidRPr="00356A04" w:rsidRDefault="00356A04" w:rsidP="00356A04">
      <w:r w:rsidRPr="00356A04">
        <w:t>Mr. Clarke continued,</w:t>
      </w:r>
    </w:p>
    <w:p w:rsidR="00356A04" w:rsidRPr="00356A04" w:rsidRDefault="00356A04" w:rsidP="00356A04">
      <w:r w:rsidRPr="00356A04">
        <w:t>Mr. Speaker, we should never rush</w:t>
      </w:r>
    </w:p>
    <w:p w:rsidR="00356A04" w:rsidRPr="00356A04" w:rsidRDefault="00356A04" w:rsidP="00356A04">
      <w:proofErr w:type="gramStart"/>
      <w:r w:rsidRPr="00356A04">
        <w:t>into</w:t>
      </w:r>
      <w:proofErr w:type="gramEnd"/>
      <w:r w:rsidRPr="00356A04">
        <w:t xml:space="preserve"> war, nor should we turn our soldiers</w:t>
      </w:r>
    </w:p>
    <w:p w:rsidR="00356A04" w:rsidRPr="00356A04" w:rsidRDefault="00356A04" w:rsidP="00356A04">
      <w:proofErr w:type="gramStart"/>
      <w:r w:rsidRPr="00356A04">
        <w:t>into</w:t>
      </w:r>
      <w:proofErr w:type="gramEnd"/>
      <w:r w:rsidRPr="00356A04">
        <w:t xml:space="preserve"> international social workers.</w:t>
      </w:r>
    </w:p>
    <w:p w:rsidR="00356A04" w:rsidRPr="00356A04" w:rsidRDefault="00356A04" w:rsidP="00356A04">
      <w:r w:rsidRPr="00356A04">
        <w:t>We need a strong military for national</w:t>
      </w:r>
    </w:p>
    <w:p w:rsidR="00356A04" w:rsidRPr="00356A04" w:rsidRDefault="00356A04" w:rsidP="00356A04">
      <w:proofErr w:type="gramStart"/>
      <w:r w:rsidRPr="00356A04">
        <w:t>defense</w:t>
      </w:r>
      <w:proofErr w:type="gramEnd"/>
      <w:r w:rsidRPr="00356A04">
        <w:t xml:space="preserve"> and only for national defense.</w:t>
      </w:r>
    </w:p>
    <w:p w:rsidR="00356A04" w:rsidRPr="00356A04" w:rsidRDefault="00356A04" w:rsidP="00356A04">
      <w:r w:rsidRPr="00356A04">
        <w:t>Mr. Speaker, I submit the Los Angeles</w:t>
      </w:r>
    </w:p>
    <w:p w:rsidR="00356A04" w:rsidRPr="00356A04" w:rsidRDefault="00356A04" w:rsidP="00356A04">
      <w:r w:rsidRPr="00356A04">
        <w:t>Times article for inclusion in the</w:t>
      </w:r>
    </w:p>
    <w:p w:rsidR="00C561DD" w:rsidRDefault="00356A04" w:rsidP="00356A04">
      <w:r w:rsidRPr="00356A04">
        <w:t>RECORD:</w:t>
      </w:r>
    </w:p>
    <w:sectPr w:rsidR="00C561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1CD" w:rsidRDefault="00F131CD" w:rsidP="00356A04">
      <w:pPr>
        <w:spacing w:after="0" w:line="240" w:lineRule="auto"/>
      </w:pPr>
      <w:r>
        <w:separator/>
      </w:r>
    </w:p>
  </w:endnote>
  <w:endnote w:type="continuationSeparator" w:id="0">
    <w:p w:rsidR="00F131CD" w:rsidRDefault="00F131CD" w:rsidP="0035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04" w:rsidRDefault="00356A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04" w:rsidRDefault="00356A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04" w:rsidRDefault="00356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1CD" w:rsidRDefault="00F131CD" w:rsidP="00356A04">
      <w:pPr>
        <w:spacing w:after="0" w:line="240" w:lineRule="auto"/>
      </w:pPr>
      <w:r>
        <w:separator/>
      </w:r>
    </w:p>
  </w:footnote>
  <w:footnote w:type="continuationSeparator" w:id="0">
    <w:p w:rsidR="00F131CD" w:rsidRDefault="00F131CD" w:rsidP="0035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04" w:rsidRDefault="00356A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04" w:rsidRDefault="00356A04">
    <w:pPr>
      <w:pStyle w:val="Header"/>
    </w:pPr>
    <w:r>
      <w:t>Duncan</w:t>
    </w:r>
    <w:r>
      <w:tab/>
      <w:t>October 5, 1998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04" w:rsidRDefault="00356A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04"/>
    <w:rsid w:val="00356A04"/>
    <w:rsid w:val="00C561DD"/>
    <w:rsid w:val="00F1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04"/>
  </w:style>
  <w:style w:type="paragraph" w:styleId="Footer">
    <w:name w:val="footer"/>
    <w:basedOn w:val="Normal"/>
    <w:link w:val="FooterChar"/>
    <w:uiPriority w:val="99"/>
    <w:unhideWhenUsed/>
    <w:rsid w:val="0035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04"/>
  </w:style>
  <w:style w:type="paragraph" w:styleId="Footer">
    <w:name w:val="footer"/>
    <w:basedOn w:val="Normal"/>
    <w:link w:val="FooterChar"/>
    <w:uiPriority w:val="99"/>
    <w:unhideWhenUsed/>
    <w:rsid w:val="0035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589</Words>
  <Characters>3363</Characters>
  <Application>Microsoft Office Word</Application>
  <DocSecurity>0</DocSecurity>
  <Lines>28</Lines>
  <Paragraphs>7</Paragraphs>
  <ScaleCrop>false</ScaleCrop>
  <Company>Missouri State University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2013-11-13T22:12:00Z</dcterms:created>
  <dcterms:modified xsi:type="dcterms:W3CDTF">2013-11-13T22:15:00Z</dcterms:modified>
</cp:coreProperties>
</file>