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FD64E7" w:rsidR="00FD64E7" w:rsidP="00FD64E7" w:rsidRDefault="00FD64E7" w14:paraId="219240EB" wp14:textId="4051C9DA">
      <w:r w:rsidR="3D381995">
        <w:rPr/>
        <w:t xml:space="preserve"> </w:t>
      </w:r>
      <w:r w:rsidR="3D381995">
        <w:rPr/>
        <w:t>Mr. Speaker, the attacks</w:t>
      </w:r>
    </w:p>
    <w:p xmlns:wp14="http://schemas.microsoft.com/office/word/2010/wordml" w:rsidRPr="00FD64E7" w:rsidR="00FD64E7" w:rsidP="00FD64E7" w:rsidRDefault="00FD64E7" w14:paraId="228D7DD9" wp14:textId="77777777">
      <w:proofErr w:type="gramStart"/>
      <w:r w:rsidRPr="00FD64E7">
        <w:t>of</w:t>
      </w:r>
      <w:proofErr w:type="gramEnd"/>
      <w:r w:rsidRPr="00FD64E7">
        <w:t xml:space="preserve"> last week were the most evil,</w:t>
      </w:r>
    </w:p>
    <w:p xmlns:wp14="http://schemas.microsoft.com/office/word/2010/wordml" w:rsidRPr="00FD64E7" w:rsidR="00FD64E7" w:rsidP="00FD64E7" w:rsidRDefault="00FD64E7" w14:paraId="31496690" wp14:textId="77777777">
      <w:proofErr w:type="gramStart"/>
      <w:r w:rsidRPr="00FD64E7">
        <w:t>tragic</w:t>
      </w:r>
      <w:proofErr w:type="gramEnd"/>
      <w:r w:rsidRPr="00FD64E7">
        <w:t xml:space="preserve"> actions ever carried out in this</w:t>
      </w:r>
    </w:p>
    <w:p xmlns:wp14="http://schemas.microsoft.com/office/word/2010/wordml" w:rsidRPr="00FD64E7" w:rsidR="00FD64E7" w:rsidP="00FD64E7" w:rsidRDefault="00FD64E7" w14:paraId="2B73921A" wp14:textId="77777777">
      <w:proofErr w:type="gramStart"/>
      <w:r w:rsidRPr="00FD64E7">
        <w:t>country</w:t>
      </w:r>
      <w:proofErr w:type="gramEnd"/>
      <w:r w:rsidRPr="00FD64E7">
        <w:t>.</w:t>
      </w:r>
    </w:p>
    <w:p xmlns:wp14="http://schemas.microsoft.com/office/word/2010/wordml" w:rsidRPr="00FD64E7" w:rsidR="00FD64E7" w:rsidP="00FD64E7" w:rsidRDefault="00FD64E7" w14:paraId="5848F21B" wp14:textId="77777777">
      <w:r w:rsidRPr="00FD64E7">
        <w:t>I have said many times that we need</w:t>
      </w:r>
    </w:p>
    <w:p xmlns:wp14="http://schemas.microsoft.com/office/word/2010/wordml" w:rsidRPr="00FD64E7" w:rsidR="00FD64E7" w:rsidP="00FD64E7" w:rsidRDefault="00FD64E7" w14:paraId="7ECAA75A" wp14:textId="77777777">
      <w:proofErr w:type="gramStart"/>
      <w:r w:rsidRPr="00FD64E7">
        <w:t>to</w:t>
      </w:r>
      <w:proofErr w:type="gramEnd"/>
      <w:r w:rsidRPr="00FD64E7">
        <w:t xml:space="preserve"> take the strongest possible action</w:t>
      </w:r>
    </w:p>
    <w:p xmlns:wp14="http://schemas.microsoft.com/office/word/2010/wordml" w:rsidRPr="00FD64E7" w:rsidR="00FD64E7" w:rsidP="00FD64E7" w:rsidRDefault="00FD64E7" w14:paraId="7682DB2B" wp14:textId="77777777">
      <w:r w:rsidRPr="00FD64E7">
        <w:t>However, we must be very careful not</w:t>
      </w:r>
    </w:p>
    <w:p xmlns:wp14="http://schemas.microsoft.com/office/word/2010/wordml" w:rsidRPr="00FD64E7" w:rsidR="00FD64E7" w:rsidP="00FD64E7" w:rsidRDefault="00FD64E7" w14:paraId="33E9160D" wp14:textId="77777777">
      <w:proofErr w:type="gramStart"/>
      <w:r w:rsidRPr="00FD64E7">
        <w:t>to</w:t>
      </w:r>
      <w:proofErr w:type="gramEnd"/>
      <w:r w:rsidRPr="00FD64E7">
        <w:t xml:space="preserve"> overreact. If we go overboard and</w:t>
      </w:r>
    </w:p>
    <w:p xmlns:wp14="http://schemas.microsoft.com/office/word/2010/wordml" w:rsidRPr="00FD64E7" w:rsidR="00FD64E7" w:rsidP="00FD64E7" w:rsidRDefault="00FD64E7" w14:paraId="45982FF6" wp14:textId="77777777">
      <w:proofErr w:type="gramStart"/>
      <w:r w:rsidRPr="00FD64E7">
        <w:t>have</w:t>
      </w:r>
      <w:proofErr w:type="gramEnd"/>
      <w:r w:rsidRPr="00FD64E7">
        <w:t xml:space="preserve"> an almost panic-type reaction, we</w:t>
      </w:r>
    </w:p>
    <w:p xmlns:wp14="http://schemas.microsoft.com/office/word/2010/wordml" w:rsidRPr="00FD64E7" w:rsidR="00FD64E7" w:rsidP="00FD64E7" w:rsidRDefault="00FD64E7" w14:paraId="028DFEF7" wp14:textId="77777777">
      <w:proofErr w:type="gramStart"/>
      <w:r w:rsidRPr="00FD64E7">
        <w:t>will</w:t>
      </w:r>
      <w:proofErr w:type="gramEnd"/>
      <w:r w:rsidRPr="00FD64E7">
        <w:t xml:space="preserve"> be doing just what the terrorist</w:t>
      </w:r>
    </w:p>
    <w:p xmlns:wp14="http://schemas.microsoft.com/office/word/2010/wordml" w:rsidRPr="00FD64E7" w:rsidR="00FD64E7" w:rsidP="00FD64E7" w:rsidRDefault="00FD64E7" w14:paraId="316BD545" wp14:textId="77777777">
      <w:proofErr w:type="gramStart"/>
      <w:r w:rsidRPr="00FD64E7">
        <w:t>want</w:t>
      </w:r>
      <w:proofErr w:type="gramEnd"/>
      <w:r w:rsidRPr="00FD64E7">
        <w:t xml:space="preserve"> us to do.</w:t>
      </w:r>
    </w:p>
    <w:p xmlns:wp14="http://schemas.microsoft.com/office/word/2010/wordml" w:rsidRPr="00FD64E7" w:rsidR="00FD64E7" w:rsidP="00FD64E7" w:rsidRDefault="00FD64E7" w14:paraId="030F8AE4" wp14:textId="77777777">
      <w:r w:rsidRPr="00FD64E7">
        <w:t>The Wall Street Journal reports</w:t>
      </w:r>
    </w:p>
    <w:p xmlns:wp14="http://schemas.microsoft.com/office/word/2010/wordml" w:rsidRPr="00FD64E7" w:rsidR="00FD64E7" w:rsidP="00FD64E7" w:rsidRDefault="00FD64E7" w14:paraId="7134082B" wp14:textId="77777777">
      <w:proofErr w:type="gramStart"/>
      <w:r w:rsidRPr="00FD64E7">
        <w:t>today</w:t>
      </w:r>
      <w:proofErr w:type="gramEnd"/>
      <w:r w:rsidRPr="00FD64E7">
        <w:t xml:space="preserve"> that bin Laden’s fortune is nowhere</w:t>
      </w:r>
    </w:p>
    <w:p xmlns:wp14="http://schemas.microsoft.com/office/word/2010/wordml" w:rsidRPr="00FD64E7" w:rsidR="00FD64E7" w:rsidP="00FD64E7" w:rsidRDefault="00FD64E7" w14:paraId="3937D4C0" wp14:textId="77777777">
      <w:proofErr w:type="gramStart"/>
      <w:r w:rsidRPr="00FD64E7">
        <w:t>close</w:t>
      </w:r>
      <w:proofErr w:type="gramEnd"/>
      <w:r w:rsidRPr="00FD64E7">
        <w:t xml:space="preserve"> to the $300 million stated</w:t>
      </w:r>
    </w:p>
    <w:p xmlns:wp14="http://schemas.microsoft.com/office/word/2010/wordml" w:rsidRPr="00FD64E7" w:rsidR="00FD64E7" w:rsidP="00FD64E7" w:rsidRDefault="00FD64E7" w14:paraId="55728AB5" wp14:textId="77777777">
      <w:proofErr w:type="gramStart"/>
      <w:r w:rsidRPr="00FD64E7">
        <w:t>in</w:t>
      </w:r>
      <w:proofErr w:type="gramEnd"/>
      <w:r w:rsidRPr="00FD64E7">
        <w:t xml:space="preserve"> some stories, that his fortune has</w:t>
      </w:r>
    </w:p>
    <w:p xmlns:wp14="http://schemas.microsoft.com/office/word/2010/wordml" w:rsidRPr="00FD64E7" w:rsidR="00FD64E7" w:rsidP="00FD64E7" w:rsidRDefault="00FD64E7" w14:paraId="0B1ADB99" wp14:textId="77777777">
      <w:proofErr w:type="gramStart"/>
      <w:r w:rsidRPr="00FD64E7">
        <w:t>been</w:t>
      </w:r>
      <w:proofErr w:type="gramEnd"/>
      <w:r w:rsidRPr="00FD64E7">
        <w:t xml:space="preserve"> wildly exaggerated, and bin</w:t>
      </w:r>
    </w:p>
    <w:p xmlns:wp14="http://schemas.microsoft.com/office/word/2010/wordml" w:rsidRPr="00FD64E7" w:rsidR="00FD64E7" w:rsidP="00FD64E7" w:rsidRDefault="00FD64E7" w14:paraId="52F12E95" wp14:textId="77777777">
      <w:r w:rsidRPr="00FD64E7">
        <w:t>Laden’s network is a ‘‘primitive and</w:t>
      </w:r>
    </w:p>
    <w:p xmlns:wp14="http://schemas.microsoft.com/office/word/2010/wordml" w:rsidRPr="00FD64E7" w:rsidR="00FD64E7" w:rsidP="00FD64E7" w:rsidRDefault="00FD64E7" w14:paraId="5A3FE942" wp14:textId="77777777">
      <w:proofErr w:type="gramStart"/>
      <w:r w:rsidRPr="00FD64E7">
        <w:t>cheap</w:t>
      </w:r>
      <w:proofErr w:type="gramEnd"/>
      <w:r w:rsidRPr="00FD64E7">
        <w:t xml:space="preserve"> force.’’ Besides that, we have</w:t>
      </w:r>
    </w:p>
    <w:p xmlns:wp14="http://schemas.microsoft.com/office/word/2010/wordml" w:rsidRPr="00FD64E7" w:rsidR="00FD64E7" w:rsidP="00FD64E7" w:rsidRDefault="00FD64E7" w14:paraId="0AC1F53E" wp14:textId="77777777">
      <w:proofErr w:type="gramStart"/>
      <w:r w:rsidRPr="00FD64E7">
        <w:t>just</w:t>
      </w:r>
      <w:proofErr w:type="gramEnd"/>
      <w:r w:rsidRPr="00FD64E7">
        <w:t xml:space="preserve"> appropriated $40 billion in emergency</w:t>
      </w:r>
    </w:p>
    <w:p xmlns:wp14="http://schemas.microsoft.com/office/word/2010/wordml" w:rsidRPr="00FD64E7" w:rsidR="00FD64E7" w:rsidP="00FD64E7" w:rsidRDefault="00FD64E7" w14:paraId="73239576" wp14:textId="77777777">
      <w:proofErr w:type="gramStart"/>
      <w:r w:rsidRPr="00FD64E7">
        <w:t>funding</w:t>
      </w:r>
      <w:proofErr w:type="gramEnd"/>
      <w:r w:rsidRPr="00FD64E7">
        <w:t>, and today we start on a</w:t>
      </w:r>
    </w:p>
    <w:p xmlns:wp14="http://schemas.microsoft.com/office/word/2010/wordml" w:rsidRPr="00FD64E7" w:rsidR="00FD64E7" w:rsidP="00FD64E7" w:rsidRDefault="00FD64E7" w14:paraId="70B5F3B9" wp14:textId="77777777">
      <w:proofErr w:type="gramStart"/>
      <w:r w:rsidRPr="00FD64E7">
        <w:t>bill</w:t>
      </w:r>
      <w:proofErr w:type="gramEnd"/>
      <w:r w:rsidRPr="00FD64E7">
        <w:t xml:space="preserve"> to give the military the biggest increase</w:t>
      </w:r>
    </w:p>
    <w:p xmlns:wp14="http://schemas.microsoft.com/office/word/2010/wordml" w:rsidRPr="00FD64E7" w:rsidR="00FD64E7" w:rsidP="00FD64E7" w:rsidRDefault="00FD64E7" w14:paraId="0DD06D0C" wp14:textId="77777777">
      <w:proofErr w:type="gramStart"/>
      <w:r w:rsidRPr="00FD64E7">
        <w:t>in</w:t>
      </w:r>
      <w:proofErr w:type="gramEnd"/>
      <w:r w:rsidRPr="00FD64E7">
        <w:t xml:space="preserve"> history following 6 straight</w:t>
      </w:r>
    </w:p>
    <w:p xmlns:wp14="http://schemas.microsoft.com/office/word/2010/wordml" w:rsidRPr="00FD64E7" w:rsidR="00FD64E7" w:rsidP="00FD64E7" w:rsidRDefault="00FD64E7" w14:paraId="2331295A" wp14:textId="77777777">
      <w:proofErr w:type="gramStart"/>
      <w:r w:rsidRPr="00FD64E7">
        <w:t>years</w:t>
      </w:r>
      <w:proofErr w:type="gramEnd"/>
      <w:r w:rsidRPr="00FD64E7">
        <w:t xml:space="preserve"> of multi-billion dollar increases.</w:t>
      </w:r>
    </w:p>
    <w:p xmlns:wp14="http://schemas.microsoft.com/office/word/2010/wordml" w:rsidRPr="00FD64E7" w:rsidR="00FD64E7" w:rsidP="00FD64E7" w:rsidRDefault="00FD64E7" w14:paraId="18780F35" wp14:textId="77777777">
      <w:r w:rsidRPr="00FD64E7">
        <w:t>I believe bin Laden has probably been</w:t>
      </w:r>
    </w:p>
    <w:p xmlns:wp14="http://schemas.microsoft.com/office/word/2010/wordml" w:rsidRPr="00FD64E7" w:rsidR="00FD64E7" w:rsidP="00FD64E7" w:rsidRDefault="00FD64E7" w14:paraId="22071D71" wp14:textId="77777777">
      <w:proofErr w:type="gramStart"/>
      <w:r w:rsidRPr="00FD64E7">
        <w:t>shocked</w:t>
      </w:r>
      <w:proofErr w:type="gramEnd"/>
      <w:r w:rsidRPr="00FD64E7">
        <w:t xml:space="preserve"> by the worldwide condemnation</w:t>
      </w:r>
    </w:p>
    <w:p xmlns:wp14="http://schemas.microsoft.com/office/word/2010/wordml" w:rsidRPr="00FD64E7" w:rsidR="00FD64E7" w:rsidP="00FD64E7" w:rsidRDefault="00FD64E7" w14:paraId="6610E85A" wp14:textId="77777777">
      <w:proofErr w:type="gramStart"/>
      <w:r w:rsidRPr="00FD64E7">
        <w:lastRenderedPageBreak/>
        <w:t>he</w:t>
      </w:r>
      <w:proofErr w:type="gramEnd"/>
      <w:r w:rsidRPr="00FD64E7">
        <w:t xml:space="preserve"> received even from people and</w:t>
      </w:r>
    </w:p>
    <w:p xmlns:wp14="http://schemas.microsoft.com/office/word/2010/wordml" w:rsidRPr="00FD64E7" w:rsidR="00FD64E7" w:rsidP="00FD64E7" w:rsidRDefault="00FD64E7" w14:paraId="6E264D92" wp14:textId="77777777">
      <w:proofErr w:type="gramStart"/>
      <w:r w:rsidRPr="00FD64E7">
        <w:t>countries</w:t>
      </w:r>
      <w:proofErr w:type="gramEnd"/>
      <w:r w:rsidRPr="00FD64E7">
        <w:t xml:space="preserve"> he probably thought would</w:t>
      </w:r>
    </w:p>
    <w:p xmlns:wp14="http://schemas.microsoft.com/office/word/2010/wordml" w:rsidRPr="00FD64E7" w:rsidR="00FD64E7" w:rsidP="00FD64E7" w:rsidRDefault="00FD64E7" w14:paraId="357A1E58" wp14:textId="77777777">
      <w:proofErr w:type="gramStart"/>
      <w:r w:rsidRPr="00FD64E7">
        <w:t>support</w:t>
      </w:r>
      <w:proofErr w:type="gramEnd"/>
      <w:r w:rsidRPr="00FD64E7">
        <w:t xml:space="preserve"> him. We need to take the terrorists’</w:t>
      </w:r>
    </w:p>
    <w:p xmlns:wp14="http://schemas.microsoft.com/office/word/2010/wordml" w:rsidRPr="00FD64E7" w:rsidR="00FD64E7" w:rsidP="00FD64E7" w:rsidRDefault="00FD64E7" w14:paraId="7AE87859" wp14:textId="77777777">
      <w:proofErr w:type="gramStart"/>
      <w:r w:rsidRPr="00FD64E7">
        <w:t>threats</w:t>
      </w:r>
      <w:proofErr w:type="gramEnd"/>
      <w:r w:rsidRPr="00FD64E7">
        <w:t xml:space="preserve"> very seriously, but it</w:t>
      </w:r>
    </w:p>
    <w:p xmlns:wp14="http://schemas.microsoft.com/office/word/2010/wordml" w:rsidRPr="00FD64E7" w:rsidR="00FD64E7" w:rsidP="00FD64E7" w:rsidRDefault="00FD64E7" w14:paraId="5E2B3A6F" wp14:textId="77777777">
      <w:proofErr w:type="gramStart"/>
      <w:r w:rsidRPr="00FD64E7">
        <w:t>would</w:t>
      </w:r>
      <w:proofErr w:type="gramEnd"/>
      <w:r w:rsidRPr="00FD64E7">
        <w:t xml:space="preserve"> be a very bad mistake to greatly</w:t>
      </w:r>
    </w:p>
    <w:p xmlns:wp14="http://schemas.microsoft.com/office/word/2010/wordml" w:rsidRPr="00FD64E7" w:rsidR="00FD64E7" w:rsidP="00FD64E7" w:rsidRDefault="00FD64E7" w14:paraId="58942DFF" wp14:textId="77777777">
      <w:proofErr w:type="gramStart"/>
      <w:r w:rsidRPr="00FD64E7">
        <w:t>overreact</w:t>
      </w:r>
      <w:proofErr w:type="gramEnd"/>
      <w:r w:rsidRPr="00FD64E7">
        <w:t>. We need to carry on the</w:t>
      </w:r>
    </w:p>
    <w:p xmlns:wp14="http://schemas.microsoft.com/office/word/2010/wordml" w:rsidRPr="00FD64E7" w:rsidR="00FD64E7" w:rsidP="00FD64E7" w:rsidRDefault="00FD64E7" w14:paraId="1837BE18" wp14:textId="77777777">
      <w:proofErr w:type="gramStart"/>
      <w:r w:rsidRPr="00FD64E7">
        <w:t>other</w:t>
      </w:r>
      <w:proofErr w:type="gramEnd"/>
      <w:r w:rsidRPr="00FD64E7">
        <w:t xml:space="preserve"> functions of government too, and</w:t>
      </w:r>
    </w:p>
    <w:p xmlns:wp14="http://schemas.microsoft.com/office/word/2010/wordml" w:rsidRPr="00FD64E7" w:rsidR="00FD64E7" w:rsidP="00FD64E7" w:rsidRDefault="00FD64E7" w14:paraId="4E904D92" wp14:textId="77777777">
      <w:proofErr w:type="gramStart"/>
      <w:r w:rsidRPr="00FD64E7">
        <w:t>as</w:t>
      </w:r>
      <w:proofErr w:type="gramEnd"/>
      <w:r w:rsidRPr="00FD64E7">
        <w:t xml:space="preserve"> President Bush has urged, try to get</w:t>
      </w:r>
    </w:p>
    <w:p xmlns:wp14="http://schemas.microsoft.com/office/word/2010/wordml" w:rsidRPr="00FD64E7" w:rsidR="00FD64E7" w:rsidP="00FD64E7" w:rsidRDefault="00FD64E7" w14:paraId="6222CD8E" wp14:textId="77777777">
      <w:proofErr w:type="gramStart"/>
      <w:r w:rsidRPr="00FD64E7">
        <w:t>back</w:t>
      </w:r>
      <w:proofErr w:type="gramEnd"/>
      <w:r w:rsidRPr="00FD64E7">
        <w:t xml:space="preserve"> to normal as soon as we possibly</w:t>
      </w:r>
    </w:p>
    <w:p xmlns:wp14="http://schemas.microsoft.com/office/word/2010/wordml" w:rsidR="00BC5F67" w:rsidP="00FD64E7" w:rsidRDefault="00FD64E7" w14:paraId="58BDEB32" wp14:textId="77777777">
      <w:proofErr w:type="gramStart"/>
      <w:r w:rsidRPr="00FD64E7">
        <w:t>can</w:t>
      </w:r>
      <w:proofErr w:type="gramEnd"/>
      <w:r w:rsidRPr="00FD64E7">
        <w:t>.</w:t>
      </w:r>
    </w:p>
    <w:sectPr w:rsidR="00BC5F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303A3" w:rsidP="00FD64E7" w:rsidRDefault="00B303A3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303A3" w:rsidP="00FD64E7" w:rsidRDefault="00B303A3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D64E7" w:rsidRDefault="00FD64E7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D64E7" w:rsidRDefault="00FD64E7" w14:paraId="72A3D3EC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D64E7" w:rsidRDefault="00FD64E7" w14:paraId="0A37501D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303A3" w:rsidP="00FD64E7" w:rsidRDefault="00B303A3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303A3" w:rsidP="00FD64E7" w:rsidRDefault="00B303A3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D64E7" w:rsidRDefault="00FD64E7" w14:paraId="672A6659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D64E7" w:rsidRDefault="00FD64E7" w14:paraId="740EAC57" wp14:textId="77777777">
    <w:pPr>
      <w:pStyle w:val="Header"/>
    </w:pPr>
    <w:r>
      <w:t>Duncan</w:t>
    </w:r>
    <w:r>
      <w:tab/>
    </w:r>
    <w:r>
      <w:t>September 20, 2001</w:t>
    </w:r>
    <w:r>
      <w:tab/>
    </w:r>
    <w:bookmarkStart w:name="_GoBack" w:id="0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D64E7" w:rsidRDefault="00FD64E7" w14:paraId="6A05A809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E7"/>
    <w:rsid w:val="00B303A3"/>
    <w:rsid w:val="00BC5F67"/>
    <w:rsid w:val="00FD64E7"/>
    <w:rsid w:val="3D38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62B1"/>
  <w15:docId w15:val="{1f0a8a00-7f6b-452c-af38-37ea3da24d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4E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64E7"/>
  </w:style>
  <w:style w:type="paragraph" w:styleId="Footer">
    <w:name w:val="footer"/>
    <w:basedOn w:val="Normal"/>
    <w:link w:val="FooterChar"/>
    <w:uiPriority w:val="99"/>
    <w:unhideWhenUsed/>
    <w:rsid w:val="00FD64E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6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4E7"/>
  </w:style>
  <w:style w:type="paragraph" w:styleId="Footer">
    <w:name w:val="footer"/>
    <w:basedOn w:val="Normal"/>
    <w:link w:val="FooterChar"/>
    <w:uiPriority w:val="99"/>
    <w:unhideWhenUsed/>
    <w:rsid w:val="00FD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Silvercloud, Cheyenne S</lastModifiedBy>
  <revision>2</revision>
  <dcterms:created xsi:type="dcterms:W3CDTF">2013-11-13T22:16:00.0000000Z</dcterms:created>
  <dcterms:modified xsi:type="dcterms:W3CDTF">2018-10-23T21:29:47.7887682Z</dcterms:modified>
</coreProperties>
</file>