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0C0" w:rsidRPr="004020C0" w:rsidRDefault="004020C0" w:rsidP="004020C0">
      <w:r w:rsidRPr="004020C0">
        <w:t>Mr. Speaker, I rise</w:t>
      </w:r>
    </w:p>
    <w:p w:rsidR="004020C0" w:rsidRPr="004020C0" w:rsidRDefault="004020C0" w:rsidP="004020C0">
      <w:proofErr w:type="gramStart"/>
      <w:r w:rsidRPr="004020C0">
        <w:t>today</w:t>
      </w:r>
      <w:proofErr w:type="gramEnd"/>
      <w:r w:rsidRPr="004020C0">
        <w:t xml:space="preserve"> to stand shoulder to shoulder</w:t>
      </w:r>
    </w:p>
    <w:p w:rsidR="004020C0" w:rsidRPr="004020C0" w:rsidRDefault="004020C0" w:rsidP="004020C0">
      <w:proofErr w:type="gramStart"/>
      <w:r w:rsidRPr="004020C0">
        <w:t>with</w:t>
      </w:r>
      <w:proofErr w:type="gramEnd"/>
      <w:r w:rsidRPr="004020C0">
        <w:t xml:space="preserve"> the legitimate aims of Syrian people</w:t>
      </w:r>
    </w:p>
    <w:p w:rsidR="004020C0" w:rsidRPr="004020C0" w:rsidRDefault="004020C0" w:rsidP="004020C0">
      <w:proofErr w:type="gramStart"/>
      <w:r w:rsidRPr="004020C0">
        <w:t>in</w:t>
      </w:r>
      <w:proofErr w:type="gramEnd"/>
      <w:r w:rsidRPr="004020C0">
        <w:t xml:space="preserve"> their quest for freedom and democracy.</w:t>
      </w:r>
    </w:p>
    <w:p w:rsidR="004020C0" w:rsidRPr="004020C0" w:rsidRDefault="004020C0" w:rsidP="004020C0">
      <w:r w:rsidRPr="004020C0">
        <w:t>Ever since the Syrian people rose up</w:t>
      </w:r>
    </w:p>
    <w:p w:rsidR="004020C0" w:rsidRPr="004020C0" w:rsidRDefault="004020C0" w:rsidP="004020C0">
      <w:proofErr w:type="gramStart"/>
      <w:r w:rsidRPr="004020C0">
        <w:t>to</w:t>
      </w:r>
      <w:proofErr w:type="gramEnd"/>
      <w:r w:rsidRPr="004020C0">
        <w:t xml:space="preserve"> demand their rights and dignity</w:t>
      </w:r>
    </w:p>
    <w:p w:rsidR="004020C0" w:rsidRPr="004020C0" w:rsidRDefault="004020C0" w:rsidP="004020C0">
      <w:proofErr w:type="gramStart"/>
      <w:r w:rsidRPr="004020C0">
        <w:t>from</w:t>
      </w:r>
      <w:proofErr w:type="gramEnd"/>
      <w:r w:rsidRPr="004020C0">
        <w:t xml:space="preserve"> the Assad regime, they have faced</w:t>
      </w:r>
    </w:p>
    <w:p w:rsidR="004020C0" w:rsidRPr="004020C0" w:rsidRDefault="004020C0" w:rsidP="004020C0">
      <w:proofErr w:type="gramStart"/>
      <w:r w:rsidRPr="004020C0">
        <w:t>brutal</w:t>
      </w:r>
      <w:proofErr w:type="gramEnd"/>
      <w:r w:rsidRPr="004020C0">
        <w:t xml:space="preserve"> repression. Their nonviolent</w:t>
      </w:r>
    </w:p>
    <w:p w:rsidR="004020C0" w:rsidRPr="004020C0" w:rsidRDefault="004020C0" w:rsidP="004020C0">
      <w:proofErr w:type="gramStart"/>
      <w:r w:rsidRPr="004020C0">
        <w:t>protest</w:t>
      </w:r>
      <w:proofErr w:type="gramEnd"/>
      <w:r w:rsidRPr="004020C0">
        <w:t xml:space="preserve"> movement has been met with</w:t>
      </w:r>
    </w:p>
    <w:p w:rsidR="004020C0" w:rsidRPr="004020C0" w:rsidRDefault="004020C0" w:rsidP="004020C0">
      <w:proofErr w:type="gramStart"/>
      <w:r w:rsidRPr="004020C0">
        <w:t>repressive</w:t>
      </w:r>
      <w:proofErr w:type="gramEnd"/>
      <w:r w:rsidRPr="004020C0">
        <w:t xml:space="preserve"> force, and this has been a</w:t>
      </w:r>
    </w:p>
    <w:p w:rsidR="004020C0" w:rsidRPr="004020C0" w:rsidRDefault="004020C0" w:rsidP="004020C0">
      <w:proofErr w:type="gramStart"/>
      <w:r w:rsidRPr="004020C0">
        <w:t>disgrace</w:t>
      </w:r>
      <w:proofErr w:type="gramEnd"/>
      <w:r w:rsidRPr="004020C0">
        <w:t xml:space="preserve"> on the world scene.</w:t>
      </w:r>
    </w:p>
    <w:p w:rsidR="004020C0" w:rsidRPr="004020C0" w:rsidRDefault="004020C0" w:rsidP="004020C0">
      <w:r w:rsidRPr="004020C0">
        <w:t>The human rights abuses of the</w:t>
      </w:r>
    </w:p>
    <w:p w:rsidR="004020C0" w:rsidRPr="004020C0" w:rsidRDefault="004020C0" w:rsidP="004020C0">
      <w:r w:rsidRPr="004020C0">
        <w:t>Assad regime are unthinkable, and</w:t>
      </w:r>
    </w:p>
    <w:p w:rsidR="004020C0" w:rsidRPr="004020C0" w:rsidRDefault="004020C0" w:rsidP="004020C0">
      <w:proofErr w:type="gramStart"/>
      <w:r w:rsidRPr="004020C0">
        <w:t>they</w:t>
      </w:r>
      <w:proofErr w:type="gramEnd"/>
      <w:r w:rsidRPr="004020C0">
        <w:t xml:space="preserve"> are historic and generational. It is</w:t>
      </w:r>
    </w:p>
    <w:p w:rsidR="004020C0" w:rsidRPr="004020C0" w:rsidRDefault="004020C0" w:rsidP="004020C0">
      <w:proofErr w:type="gramStart"/>
      <w:r w:rsidRPr="004020C0">
        <w:t>torturing</w:t>
      </w:r>
      <w:proofErr w:type="gramEnd"/>
      <w:r w:rsidRPr="004020C0">
        <w:t xml:space="preserve"> its own people at this time,</w:t>
      </w:r>
    </w:p>
    <w:p w:rsidR="004020C0" w:rsidRPr="004020C0" w:rsidRDefault="004020C0" w:rsidP="004020C0">
      <w:proofErr w:type="gramStart"/>
      <w:r w:rsidRPr="004020C0">
        <w:t>including</w:t>
      </w:r>
      <w:proofErr w:type="gramEnd"/>
      <w:r w:rsidRPr="004020C0">
        <w:t xml:space="preserve"> even children.</w:t>
      </w:r>
    </w:p>
    <w:p w:rsidR="004020C0" w:rsidRPr="004020C0" w:rsidRDefault="004020C0" w:rsidP="004020C0">
      <w:r w:rsidRPr="004020C0">
        <w:t>I was shocked and outraged by the</w:t>
      </w:r>
    </w:p>
    <w:p w:rsidR="004020C0" w:rsidRPr="004020C0" w:rsidRDefault="004020C0" w:rsidP="004020C0">
      <w:proofErr w:type="gramStart"/>
      <w:r w:rsidRPr="004020C0">
        <w:t>story</w:t>
      </w:r>
      <w:proofErr w:type="gramEnd"/>
      <w:r w:rsidRPr="004020C0">
        <w:t xml:space="preserve"> of </w:t>
      </w:r>
      <w:proofErr w:type="spellStart"/>
      <w:r w:rsidRPr="004020C0">
        <w:t>Hamza</w:t>
      </w:r>
      <w:proofErr w:type="spellEnd"/>
      <w:r w:rsidRPr="004020C0">
        <w:t xml:space="preserve"> al-</w:t>
      </w:r>
      <w:proofErr w:type="spellStart"/>
      <w:r w:rsidRPr="004020C0">
        <w:t>Khatib</w:t>
      </w:r>
      <w:proofErr w:type="spellEnd"/>
      <w:r w:rsidRPr="004020C0">
        <w:t>. He was a 13-</w:t>
      </w:r>
    </w:p>
    <w:p w:rsidR="004020C0" w:rsidRPr="004020C0" w:rsidRDefault="004020C0" w:rsidP="004020C0">
      <w:proofErr w:type="gramStart"/>
      <w:r w:rsidRPr="004020C0">
        <w:t>year-old</w:t>
      </w:r>
      <w:proofErr w:type="gramEnd"/>
      <w:r w:rsidRPr="004020C0">
        <w:t xml:space="preserve"> boy who was killed and tortured</w:t>
      </w:r>
    </w:p>
    <w:p w:rsidR="004020C0" w:rsidRPr="004020C0" w:rsidRDefault="004020C0" w:rsidP="004020C0">
      <w:proofErr w:type="gramStart"/>
      <w:r w:rsidRPr="004020C0">
        <w:t>and</w:t>
      </w:r>
      <w:proofErr w:type="gramEnd"/>
      <w:r w:rsidRPr="004020C0">
        <w:t xml:space="preserve"> his body was returned to his</w:t>
      </w:r>
    </w:p>
    <w:p w:rsidR="004020C0" w:rsidRPr="004020C0" w:rsidRDefault="004020C0" w:rsidP="004020C0">
      <w:proofErr w:type="gramStart"/>
      <w:r w:rsidRPr="004020C0">
        <w:t>family</w:t>
      </w:r>
      <w:proofErr w:type="gramEnd"/>
      <w:r w:rsidRPr="004020C0">
        <w:t xml:space="preserve"> on May 25 with clear signs of</w:t>
      </w:r>
    </w:p>
    <w:p w:rsidR="004020C0" w:rsidRPr="004020C0" w:rsidRDefault="004020C0" w:rsidP="004020C0">
      <w:proofErr w:type="gramStart"/>
      <w:r w:rsidRPr="004020C0">
        <w:t>torture</w:t>
      </w:r>
      <w:proofErr w:type="gramEnd"/>
      <w:r w:rsidRPr="004020C0">
        <w:t xml:space="preserve"> and brutality. He had a broken</w:t>
      </w:r>
    </w:p>
    <w:p w:rsidR="004020C0" w:rsidRPr="004020C0" w:rsidRDefault="004020C0" w:rsidP="004020C0">
      <w:proofErr w:type="gramStart"/>
      <w:r w:rsidRPr="004020C0">
        <w:t>hand</w:t>
      </w:r>
      <w:proofErr w:type="gramEnd"/>
      <w:r w:rsidRPr="004020C0">
        <w:t>; his genitals were cut off and severed.</w:t>
      </w:r>
    </w:p>
    <w:p w:rsidR="004020C0" w:rsidRPr="004020C0" w:rsidRDefault="004020C0" w:rsidP="004020C0">
      <w:r w:rsidRPr="004020C0">
        <w:t>This young man, only 13 years</w:t>
      </w:r>
    </w:p>
    <w:p w:rsidR="004020C0" w:rsidRPr="004020C0" w:rsidRDefault="004020C0" w:rsidP="004020C0">
      <w:proofErr w:type="gramStart"/>
      <w:r w:rsidRPr="004020C0">
        <w:t>old</w:t>
      </w:r>
      <w:proofErr w:type="gramEnd"/>
      <w:r w:rsidRPr="004020C0">
        <w:t>, will never see his family again because</w:t>
      </w:r>
    </w:p>
    <w:p w:rsidR="004020C0" w:rsidRPr="004020C0" w:rsidRDefault="004020C0" w:rsidP="004020C0">
      <w:proofErr w:type="gramStart"/>
      <w:r w:rsidRPr="004020C0">
        <w:lastRenderedPageBreak/>
        <w:t>he</w:t>
      </w:r>
      <w:proofErr w:type="gramEnd"/>
      <w:r w:rsidRPr="004020C0">
        <w:t xml:space="preserve"> has gone on.</w:t>
      </w:r>
    </w:p>
    <w:p w:rsidR="004020C0" w:rsidRPr="004020C0" w:rsidRDefault="004020C0" w:rsidP="004020C0">
      <w:r w:rsidRPr="004020C0">
        <w:t>But what happened to him the Syrian</w:t>
      </w:r>
    </w:p>
    <w:p w:rsidR="004020C0" w:rsidRPr="004020C0" w:rsidRDefault="004020C0" w:rsidP="004020C0">
      <w:proofErr w:type="gramStart"/>
      <w:r w:rsidRPr="004020C0">
        <w:t>people</w:t>
      </w:r>
      <w:proofErr w:type="gramEnd"/>
      <w:r w:rsidRPr="004020C0">
        <w:t xml:space="preserve"> can’t forget, and his example</w:t>
      </w:r>
    </w:p>
    <w:p w:rsidR="004020C0" w:rsidRPr="004020C0" w:rsidRDefault="004020C0" w:rsidP="004020C0">
      <w:proofErr w:type="gramStart"/>
      <w:r w:rsidRPr="004020C0">
        <w:t>has</w:t>
      </w:r>
      <w:proofErr w:type="gramEnd"/>
      <w:r w:rsidRPr="004020C0">
        <w:t xml:space="preserve"> inspired people to stand up for democracy.</w:t>
      </w:r>
    </w:p>
    <w:p w:rsidR="004020C0" w:rsidRPr="004020C0" w:rsidRDefault="004020C0" w:rsidP="004020C0">
      <w:r w:rsidRPr="004020C0">
        <w:t>Over the past 3 months, a familiar</w:t>
      </w:r>
    </w:p>
    <w:p w:rsidR="004020C0" w:rsidRPr="004020C0" w:rsidRDefault="004020C0" w:rsidP="004020C0">
      <w:proofErr w:type="gramStart"/>
      <w:r w:rsidRPr="004020C0">
        <w:t>pattern</w:t>
      </w:r>
      <w:proofErr w:type="gramEnd"/>
      <w:r w:rsidRPr="004020C0">
        <w:t xml:space="preserve"> has emerged. People organize</w:t>
      </w:r>
    </w:p>
    <w:p w:rsidR="004020C0" w:rsidRPr="004020C0" w:rsidRDefault="004020C0" w:rsidP="004020C0">
      <w:proofErr w:type="gramStart"/>
      <w:r w:rsidRPr="004020C0">
        <w:t>public</w:t>
      </w:r>
      <w:proofErr w:type="gramEnd"/>
      <w:r w:rsidRPr="004020C0">
        <w:t xml:space="preserve"> demonstrations to demand</w:t>
      </w:r>
    </w:p>
    <w:p w:rsidR="004020C0" w:rsidRPr="004020C0" w:rsidRDefault="004020C0" w:rsidP="004020C0">
      <w:proofErr w:type="gramStart"/>
      <w:r w:rsidRPr="004020C0">
        <w:t>their</w:t>
      </w:r>
      <w:proofErr w:type="gramEnd"/>
      <w:r w:rsidRPr="004020C0">
        <w:t xml:space="preserve"> God-given rights. Inevitably,</w:t>
      </w:r>
    </w:p>
    <w:p w:rsidR="004020C0" w:rsidRPr="004020C0" w:rsidRDefault="004020C0" w:rsidP="004020C0">
      <w:proofErr w:type="gramStart"/>
      <w:r w:rsidRPr="004020C0">
        <w:t>the</w:t>
      </w:r>
      <w:proofErr w:type="gramEnd"/>
      <w:r w:rsidRPr="004020C0">
        <w:t xml:space="preserve"> government forces overreact</w:t>
      </w:r>
    </w:p>
    <w:p w:rsidR="004020C0" w:rsidRPr="004020C0" w:rsidRDefault="004020C0" w:rsidP="004020C0">
      <w:proofErr w:type="gramStart"/>
      <w:r w:rsidRPr="004020C0">
        <w:t>and</w:t>
      </w:r>
      <w:proofErr w:type="gramEnd"/>
      <w:r w:rsidRPr="004020C0">
        <w:t xml:space="preserve"> kill peaceful protesters. Funerals</w:t>
      </w:r>
    </w:p>
    <w:p w:rsidR="004020C0" w:rsidRPr="004020C0" w:rsidRDefault="004020C0" w:rsidP="004020C0">
      <w:proofErr w:type="gramStart"/>
      <w:r w:rsidRPr="004020C0">
        <w:t>for</w:t>
      </w:r>
      <w:proofErr w:type="gramEnd"/>
      <w:r w:rsidRPr="004020C0">
        <w:t xml:space="preserve"> the deceased garner even larger</w:t>
      </w:r>
    </w:p>
    <w:p w:rsidR="004020C0" w:rsidRPr="004020C0" w:rsidRDefault="004020C0" w:rsidP="004020C0">
      <w:proofErr w:type="gramStart"/>
      <w:r w:rsidRPr="004020C0">
        <w:t>demonstrations</w:t>
      </w:r>
      <w:proofErr w:type="gramEnd"/>
      <w:r w:rsidRPr="004020C0">
        <w:t>, which are then repressed</w:t>
      </w:r>
    </w:p>
    <w:p w:rsidR="004020C0" w:rsidRPr="004020C0" w:rsidRDefault="004020C0" w:rsidP="004020C0">
      <w:proofErr w:type="gramStart"/>
      <w:r w:rsidRPr="004020C0">
        <w:t>ever</w:t>
      </w:r>
      <w:proofErr w:type="gramEnd"/>
      <w:r w:rsidRPr="004020C0">
        <w:t xml:space="preserve"> more brutally by the government.</w:t>
      </w:r>
    </w:p>
    <w:p w:rsidR="004020C0" w:rsidRPr="004020C0" w:rsidRDefault="004020C0" w:rsidP="004020C0">
      <w:r w:rsidRPr="004020C0">
        <w:t>The emergency situation in Syria</w:t>
      </w:r>
    </w:p>
    <w:p w:rsidR="004020C0" w:rsidRPr="004020C0" w:rsidRDefault="004020C0" w:rsidP="004020C0">
      <w:proofErr w:type="gramStart"/>
      <w:r w:rsidRPr="004020C0">
        <w:t>today</w:t>
      </w:r>
      <w:proofErr w:type="gramEnd"/>
      <w:r w:rsidRPr="004020C0">
        <w:t xml:space="preserve"> reached a new level when tanks</w:t>
      </w:r>
    </w:p>
    <w:p w:rsidR="004020C0" w:rsidRPr="004020C0" w:rsidRDefault="004020C0" w:rsidP="004020C0">
      <w:proofErr w:type="gramStart"/>
      <w:r w:rsidRPr="004020C0">
        <w:t>rolled</w:t>
      </w:r>
      <w:proofErr w:type="gramEnd"/>
      <w:r w:rsidRPr="004020C0">
        <w:t xml:space="preserve"> into </w:t>
      </w:r>
      <w:proofErr w:type="spellStart"/>
      <w:r w:rsidRPr="004020C0">
        <w:t>Daraa</w:t>
      </w:r>
      <w:proofErr w:type="spellEnd"/>
      <w:r w:rsidRPr="004020C0">
        <w:t>. Since that time,</w:t>
      </w:r>
    </w:p>
    <w:p w:rsidR="004020C0" w:rsidRPr="004020C0" w:rsidRDefault="004020C0" w:rsidP="004020C0">
      <w:proofErr w:type="gramStart"/>
      <w:r w:rsidRPr="004020C0">
        <w:t>hundreds</w:t>
      </w:r>
      <w:proofErr w:type="gramEnd"/>
      <w:r w:rsidRPr="004020C0">
        <w:t xml:space="preserve"> of peaceful demonstrators</w:t>
      </w:r>
    </w:p>
    <w:p w:rsidR="004020C0" w:rsidRPr="004020C0" w:rsidRDefault="004020C0" w:rsidP="004020C0">
      <w:proofErr w:type="gramStart"/>
      <w:r w:rsidRPr="004020C0">
        <w:t>have</w:t>
      </w:r>
      <w:proofErr w:type="gramEnd"/>
      <w:r w:rsidRPr="004020C0">
        <w:t xml:space="preserve"> been killed. Just this morning,</w:t>
      </w:r>
    </w:p>
    <w:p w:rsidR="004020C0" w:rsidRPr="004020C0" w:rsidRDefault="004020C0" w:rsidP="004020C0">
      <w:proofErr w:type="gramStart"/>
      <w:r w:rsidRPr="004020C0">
        <w:t>this</w:t>
      </w:r>
      <w:proofErr w:type="gramEnd"/>
      <w:r w:rsidRPr="004020C0">
        <w:t xml:space="preserve"> very morning, Syrian forces killed</w:t>
      </w:r>
    </w:p>
    <w:p w:rsidR="004020C0" w:rsidRPr="004020C0" w:rsidRDefault="004020C0" w:rsidP="004020C0">
      <w:r w:rsidRPr="004020C0">
        <w:t>15 people when they shelled the town of</w:t>
      </w:r>
    </w:p>
    <w:p w:rsidR="004020C0" w:rsidRPr="004020C0" w:rsidRDefault="004020C0" w:rsidP="004020C0">
      <w:proofErr w:type="spellStart"/>
      <w:proofErr w:type="gramStart"/>
      <w:r w:rsidRPr="004020C0">
        <w:t>Rastan</w:t>
      </w:r>
      <w:proofErr w:type="spellEnd"/>
      <w:r w:rsidRPr="004020C0">
        <w:t>.</w:t>
      </w:r>
      <w:proofErr w:type="gramEnd"/>
      <w:r w:rsidRPr="004020C0">
        <w:t xml:space="preserve"> Fifty-eight people have been</w:t>
      </w:r>
    </w:p>
    <w:p w:rsidR="004020C0" w:rsidRPr="004020C0" w:rsidRDefault="004020C0" w:rsidP="004020C0">
      <w:proofErr w:type="gramStart"/>
      <w:r w:rsidRPr="004020C0">
        <w:t>killed</w:t>
      </w:r>
      <w:proofErr w:type="gramEnd"/>
      <w:r w:rsidRPr="004020C0">
        <w:t xml:space="preserve"> there in the past 3 days alone.</w:t>
      </w:r>
    </w:p>
    <w:p w:rsidR="004020C0" w:rsidRPr="004020C0" w:rsidRDefault="004020C0" w:rsidP="004020C0">
      <w:r w:rsidRPr="004020C0">
        <w:t>Over a thousand have been killed since</w:t>
      </w:r>
    </w:p>
    <w:p w:rsidR="004020C0" w:rsidRPr="004020C0" w:rsidRDefault="004020C0" w:rsidP="004020C0">
      <w:proofErr w:type="gramStart"/>
      <w:r w:rsidRPr="004020C0">
        <w:t>democracy</w:t>
      </w:r>
      <w:proofErr w:type="gramEnd"/>
      <w:r w:rsidRPr="004020C0">
        <w:t xml:space="preserve"> protests began.</w:t>
      </w:r>
    </w:p>
    <w:p w:rsidR="004020C0" w:rsidRPr="004020C0" w:rsidRDefault="004020C0" w:rsidP="004020C0">
      <w:r w:rsidRPr="004020C0">
        <w:t>Mr. Speaker, it’s truly unfortunate</w:t>
      </w:r>
    </w:p>
    <w:p w:rsidR="004020C0" w:rsidRPr="004020C0" w:rsidRDefault="004020C0" w:rsidP="004020C0">
      <w:proofErr w:type="gramStart"/>
      <w:r w:rsidRPr="004020C0">
        <w:lastRenderedPageBreak/>
        <w:t>that</w:t>
      </w:r>
      <w:proofErr w:type="gramEnd"/>
      <w:r w:rsidRPr="004020C0">
        <w:t xml:space="preserve"> the Assad regime missed the historic</w:t>
      </w:r>
    </w:p>
    <w:p w:rsidR="004020C0" w:rsidRPr="004020C0" w:rsidRDefault="004020C0" w:rsidP="004020C0">
      <w:proofErr w:type="gramStart"/>
      <w:r w:rsidRPr="004020C0">
        <w:t>opportunity</w:t>
      </w:r>
      <w:proofErr w:type="gramEnd"/>
      <w:r w:rsidRPr="004020C0">
        <w:t xml:space="preserve"> that it had right before</w:t>
      </w:r>
    </w:p>
    <w:p w:rsidR="004020C0" w:rsidRPr="004020C0" w:rsidRDefault="004020C0" w:rsidP="004020C0">
      <w:proofErr w:type="gramStart"/>
      <w:r w:rsidRPr="004020C0">
        <w:t>it</w:t>
      </w:r>
      <w:proofErr w:type="gramEnd"/>
      <w:r w:rsidRPr="004020C0">
        <w:t xml:space="preserve"> to set a new pattern in the Arab</w:t>
      </w:r>
    </w:p>
    <w:p w:rsidR="004020C0" w:rsidRPr="004020C0" w:rsidRDefault="004020C0" w:rsidP="004020C0">
      <w:r w:rsidRPr="004020C0">
        <w:t>Spring, a pattern that above all respects</w:t>
      </w:r>
    </w:p>
    <w:p w:rsidR="004020C0" w:rsidRPr="004020C0" w:rsidRDefault="004020C0" w:rsidP="004020C0">
      <w:proofErr w:type="gramStart"/>
      <w:r w:rsidRPr="004020C0">
        <w:t>human</w:t>
      </w:r>
      <w:proofErr w:type="gramEnd"/>
      <w:r w:rsidRPr="004020C0">
        <w:t xml:space="preserve"> rights. Instead, it chose</w:t>
      </w:r>
    </w:p>
    <w:p w:rsidR="004020C0" w:rsidRPr="004020C0" w:rsidRDefault="004020C0" w:rsidP="004020C0">
      <w:proofErr w:type="gramStart"/>
      <w:r w:rsidRPr="004020C0">
        <w:t>to</w:t>
      </w:r>
      <w:proofErr w:type="gramEnd"/>
      <w:r w:rsidRPr="004020C0">
        <w:t xml:space="preserve"> become an enemy of its own people.</w:t>
      </w:r>
    </w:p>
    <w:p w:rsidR="004020C0" w:rsidRPr="004020C0" w:rsidRDefault="004020C0" w:rsidP="004020C0">
      <w:r w:rsidRPr="004020C0">
        <w:t>By murdering its own people and violating</w:t>
      </w:r>
    </w:p>
    <w:p w:rsidR="004020C0" w:rsidRPr="004020C0" w:rsidRDefault="004020C0" w:rsidP="004020C0">
      <w:proofErr w:type="gramStart"/>
      <w:r w:rsidRPr="004020C0">
        <w:t>their</w:t>
      </w:r>
      <w:proofErr w:type="gramEnd"/>
      <w:r w:rsidRPr="004020C0">
        <w:t xml:space="preserve"> fundamental right to security</w:t>
      </w:r>
    </w:p>
    <w:p w:rsidR="004020C0" w:rsidRPr="004020C0" w:rsidRDefault="004020C0" w:rsidP="004020C0">
      <w:proofErr w:type="gramStart"/>
      <w:r w:rsidRPr="004020C0">
        <w:t>and</w:t>
      </w:r>
      <w:proofErr w:type="gramEnd"/>
      <w:r w:rsidRPr="004020C0">
        <w:t xml:space="preserve"> liberty, the Assad regime has</w:t>
      </w:r>
    </w:p>
    <w:p w:rsidR="004020C0" w:rsidRPr="004020C0" w:rsidRDefault="004020C0" w:rsidP="004020C0">
      <w:proofErr w:type="gramStart"/>
      <w:r w:rsidRPr="004020C0">
        <w:t>lost</w:t>
      </w:r>
      <w:proofErr w:type="gramEnd"/>
      <w:r w:rsidRPr="004020C0">
        <w:t xml:space="preserve"> any and all legitimacy to govern.</w:t>
      </w:r>
    </w:p>
    <w:p w:rsidR="004020C0" w:rsidRPr="004020C0" w:rsidRDefault="004020C0" w:rsidP="004020C0">
      <w:r w:rsidRPr="004020C0">
        <w:t>Legitimacy is gained through the consent</w:t>
      </w:r>
    </w:p>
    <w:p w:rsidR="004020C0" w:rsidRPr="004020C0" w:rsidRDefault="004020C0" w:rsidP="004020C0">
      <w:proofErr w:type="gramStart"/>
      <w:r w:rsidRPr="004020C0">
        <w:t>of</w:t>
      </w:r>
      <w:proofErr w:type="gramEnd"/>
      <w:r w:rsidRPr="004020C0">
        <w:t xml:space="preserve"> the governed, not brutal repressive</w:t>
      </w:r>
    </w:p>
    <w:p w:rsidR="004020C0" w:rsidRPr="004020C0" w:rsidRDefault="004020C0" w:rsidP="004020C0">
      <w:proofErr w:type="gramStart"/>
      <w:r w:rsidRPr="004020C0">
        <w:t>crackdowns</w:t>
      </w:r>
      <w:proofErr w:type="gramEnd"/>
      <w:r w:rsidRPr="004020C0">
        <w:t xml:space="preserve">, </w:t>
      </w:r>
      <w:proofErr w:type="spellStart"/>
      <w:r w:rsidRPr="004020C0">
        <w:t>jailings</w:t>
      </w:r>
      <w:proofErr w:type="spellEnd"/>
      <w:r w:rsidRPr="004020C0">
        <w:t>, and torturing.</w:t>
      </w:r>
    </w:p>
    <w:p w:rsidR="004020C0" w:rsidRPr="004020C0" w:rsidRDefault="004020C0" w:rsidP="004020C0">
      <w:r w:rsidRPr="004020C0">
        <w:t>While we don’t know yet how events</w:t>
      </w:r>
    </w:p>
    <w:p w:rsidR="004020C0" w:rsidRPr="004020C0" w:rsidRDefault="004020C0" w:rsidP="004020C0">
      <w:proofErr w:type="gramStart"/>
      <w:r w:rsidRPr="004020C0">
        <w:t>will</w:t>
      </w:r>
      <w:proofErr w:type="gramEnd"/>
      <w:r w:rsidRPr="004020C0">
        <w:t xml:space="preserve"> ultimately unfold in Syria, I want</w:t>
      </w:r>
    </w:p>
    <w:p w:rsidR="004020C0" w:rsidRPr="004020C0" w:rsidRDefault="004020C0" w:rsidP="004020C0">
      <w:proofErr w:type="gramStart"/>
      <w:r w:rsidRPr="004020C0">
        <w:t>to</w:t>
      </w:r>
      <w:proofErr w:type="gramEnd"/>
      <w:r w:rsidRPr="004020C0">
        <w:t xml:space="preserve"> commend the activism of Syrian</w:t>
      </w:r>
    </w:p>
    <w:p w:rsidR="004020C0" w:rsidRPr="004020C0" w:rsidRDefault="004020C0" w:rsidP="004020C0">
      <w:proofErr w:type="gramStart"/>
      <w:r w:rsidRPr="004020C0">
        <w:t>Americans.</w:t>
      </w:r>
      <w:proofErr w:type="gramEnd"/>
      <w:r w:rsidRPr="004020C0">
        <w:t xml:space="preserve"> Syrian Americans are</w:t>
      </w:r>
    </w:p>
    <w:p w:rsidR="004020C0" w:rsidRPr="004020C0" w:rsidRDefault="004020C0" w:rsidP="004020C0">
      <w:proofErr w:type="gramStart"/>
      <w:r w:rsidRPr="004020C0">
        <w:t>doing</w:t>
      </w:r>
      <w:proofErr w:type="gramEnd"/>
      <w:r w:rsidRPr="004020C0">
        <w:t xml:space="preserve"> everything they can to support</w:t>
      </w:r>
    </w:p>
    <w:p w:rsidR="004020C0" w:rsidRPr="004020C0" w:rsidRDefault="004020C0" w:rsidP="004020C0">
      <w:proofErr w:type="gramStart"/>
      <w:r w:rsidRPr="004020C0">
        <w:t>their</w:t>
      </w:r>
      <w:proofErr w:type="gramEnd"/>
      <w:r w:rsidRPr="004020C0">
        <w:t xml:space="preserve"> friends and their families. For example,</w:t>
      </w:r>
    </w:p>
    <w:p w:rsidR="004020C0" w:rsidRPr="004020C0" w:rsidRDefault="004020C0" w:rsidP="004020C0">
      <w:proofErr w:type="gramStart"/>
      <w:r w:rsidRPr="004020C0">
        <w:t>just</w:t>
      </w:r>
      <w:proofErr w:type="gramEnd"/>
      <w:r w:rsidRPr="004020C0">
        <w:t xml:space="preserve"> last week the Syrian American</w:t>
      </w:r>
    </w:p>
    <w:p w:rsidR="004020C0" w:rsidRPr="004020C0" w:rsidRDefault="004020C0" w:rsidP="004020C0">
      <w:r w:rsidRPr="004020C0">
        <w:t>Council organized a day of action</w:t>
      </w:r>
    </w:p>
    <w:p w:rsidR="004020C0" w:rsidRPr="004020C0" w:rsidRDefault="004020C0" w:rsidP="004020C0">
      <w:proofErr w:type="gramStart"/>
      <w:r w:rsidRPr="004020C0">
        <w:t>to</w:t>
      </w:r>
      <w:proofErr w:type="gramEnd"/>
      <w:r w:rsidRPr="004020C0">
        <w:t xml:space="preserve"> support freedom and democracy in</w:t>
      </w:r>
    </w:p>
    <w:p w:rsidR="004020C0" w:rsidRPr="004020C0" w:rsidRDefault="004020C0" w:rsidP="004020C0">
      <w:r w:rsidRPr="004020C0">
        <w:t>Syria. Some 400-plus Syrian Americans</w:t>
      </w:r>
    </w:p>
    <w:p w:rsidR="004020C0" w:rsidRPr="004020C0" w:rsidRDefault="004020C0" w:rsidP="004020C0">
      <w:proofErr w:type="gramStart"/>
      <w:r w:rsidRPr="004020C0">
        <w:t>came</w:t>
      </w:r>
      <w:proofErr w:type="gramEnd"/>
      <w:r w:rsidRPr="004020C0">
        <w:t xml:space="preserve"> all across the country to come to</w:t>
      </w:r>
    </w:p>
    <w:p w:rsidR="004020C0" w:rsidRPr="004020C0" w:rsidRDefault="004020C0" w:rsidP="004020C0">
      <w:r w:rsidRPr="004020C0">
        <w:t>Washington, D.C., to lobby their Representatives</w:t>
      </w:r>
    </w:p>
    <w:p w:rsidR="004020C0" w:rsidRPr="004020C0" w:rsidRDefault="004020C0" w:rsidP="004020C0">
      <w:proofErr w:type="gramStart"/>
      <w:r w:rsidRPr="004020C0">
        <w:lastRenderedPageBreak/>
        <w:t>in</w:t>
      </w:r>
      <w:proofErr w:type="gramEnd"/>
      <w:r w:rsidRPr="004020C0">
        <w:t xml:space="preserve"> Congress, to demonstrate</w:t>
      </w:r>
    </w:p>
    <w:p w:rsidR="004020C0" w:rsidRPr="004020C0" w:rsidRDefault="004020C0" w:rsidP="004020C0">
      <w:proofErr w:type="gramStart"/>
      <w:r w:rsidRPr="004020C0">
        <w:t>at</w:t>
      </w:r>
      <w:proofErr w:type="gramEnd"/>
      <w:r w:rsidRPr="004020C0">
        <w:t xml:space="preserve"> the Syrian Embassy, and to</w:t>
      </w:r>
    </w:p>
    <w:p w:rsidR="004020C0" w:rsidRPr="004020C0" w:rsidRDefault="004020C0" w:rsidP="004020C0">
      <w:proofErr w:type="gramStart"/>
      <w:r w:rsidRPr="004020C0">
        <w:t>organize</w:t>
      </w:r>
      <w:proofErr w:type="gramEnd"/>
      <w:r w:rsidRPr="004020C0">
        <w:t xml:space="preserve"> committees to plan future initiatives.</w:t>
      </w:r>
    </w:p>
    <w:p w:rsidR="004020C0" w:rsidRPr="004020C0" w:rsidRDefault="004020C0" w:rsidP="004020C0">
      <w:r w:rsidRPr="004020C0">
        <w:t>That’s how democracy works, Mr.</w:t>
      </w:r>
    </w:p>
    <w:p w:rsidR="004020C0" w:rsidRPr="004020C0" w:rsidRDefault="004020C0" w:rsidP="004020C0">
      <w:r w:rsidRPr="004020C0">
        <w:t>Speaker; people coming together with</w:t>
      </w:r>
    </w:p>
    <w:p w:rsidR="004020C0" w:rsidRPr="004020C0" w:rsidRDefault="004020C0" w:rsidP="004020C0">
      <w:proofErr w:type="gramStart"/>
      <w:r w:rsidRPr="004020C0">
        <w:t>their</w:t>
      </w:r>
      <w:proofErr w:type="gramEnd"/>
      <w:r w:rsidRPr="004020C0">
        <w:t xml:space="preserve"> common concerns to peaceably</w:t>
      </w:r>
    </w:p>
    <w:p w:rsidR="004020C0" w:rsidRPr="004020C0" w:rsidRDefault="004020C0" w:rsidP="004020C0">
      <w:proofErr w:type="gramStart"/>
      <w:r w:rsidRPr="004020C0">
        <w:t>petition</w:t>
      </w:r>
      <w:proofErr w:type="gramEnd"/>
      <w:r w:rsidRPr="004020C0">
        <w:t xml:space="preserve"> their government. That’s what</w:t>
      </w:r>
    </w:p>
    <w:p w:rsidR="004020C0" w:rsidRPr="004020C0" w:rsidRDefault="004020C0" w:rsidP="004020C0">
      <w:proofErr w:type="gramStart"/>
      <w:r w:rsidRPr="004020C0">
        <w:t>makes</w:t>
      </w:r>
      <w:proofErr w:type="gramEnd"/>
      <w:r w:rsidRPr="004020C0">
        <w:t xml:space="preserve"> America great, and that’s what</w:t>
      </w:r>
    </w:p>
    <w:p w:rsidR="004020C0" w:rsidRPr="004020C0" w:rsidRDefault="004020C0" w:rsidP="004020C0">
      <w:proofErr w:type="gramStart"/>
      <w:r w:rsidRPr="004020C0">
        <w:t>sets</w:t>
      </w:r>
      <w:proofErr w:type="gramEnd"/>
      <w:r w:rsidRPr="004020C0">
        <w:t xml:space="preserve"> us apart from places like Syria</w:t>
      </w:r>
    </w:p>
    <w:p w:rsidR="004020C0" w:rsidRPr="004020C0" w:rsidRDefault="004020C0" w:rsidP="004020C0">
      <w:proofErr w:type="gramStart"/>
      <w:r w:rsidRPr="004020C0">
        <w:t>under</w:t>
      </w:r>
      <w:proofErr w:type="gramEnd"/>
      <w:r w:rsidRPr="004020C0">
        <w:t xml:space="preserve"> the Assad regime. Syria could be</w:t>
      </w:r>
    </w:p>
    <w:p w:rsidR="004020C0" w:rsidRPr="004020C0" w:rsidRDefault="004020C0" w:rsidP="004020C0">
      <w:proofErr w:type="gramStart"/>
      <w:r w:rsidRPr="004020C0">
        <w:t>a</w:t>
      </w:r>
      <w:proofErr w:type="gramEnd"/>
      <w:r w:rsidRPr="004020C0">
        <w:t xml:space="preserve"> great bastion of liberty, but not with</w:t>
      </w:r>
    </w:p>
    <w:p w:rsidR="004020C0" w:rsidRPr="004020C0" w:rsidRDefault="004020C0" w:rsidP="004020C0">
      <w:proofErr w:type="gramStart"/>
      <w:r w:rsidRPr="004020C0">
        <w:t>this</w:t>
      </w:r>
      <w:proofErr w:type="gramEnd"/>
      <w:r w:rsidRPr="004020C0">
        <w:t xml:space="preserve"> illegitimate regime.</w:t>
      </w:r>
    </w:p>
    <w:p w:rsidR="004020C0" w:rsidRPr="004020C0" w:rsidRDefault="004020C0" w:rsidP="004020C0">
      <w:r w:rsidRPr="004020C0">
        <w:t>I stand with the patriotic Americans</w:t>
      </w:r>
    </w:p>
    <w:p w:rsidR="004020C0" w:rsidRPr="004020C0" w:rsidRDefault="004020C0" w:rsidP="004020C0">
      <w:proofErr w:type="gramStart"/>
      <w:r w:rsidRPr="004020C0">
        <w:t>in</w:t>
      </w:r>
      <w:proofErr w:type="gramEnd"/>
      <w:r w:rsidRPr="004020C0">
        <w:t xml:space="preserve"> steadfast opposition to the grotesque</w:t>
      </w:r>
    </w:p>
    <w:p w:rsidR="004020C0" w:rsidRPr="004020C0" w:rsidRDefault="004020C0" w:rsidP="004020C0">
      <w:proofErr w:type="gramStart"/>
      <w:r w:rsidRPr="004020C0">
        <w:t>human</w:t>
      </w:r>
      <w:proofErr w:type="gramEnd"/>
      <w:r w:rsidRPr="004020C0">
        <w:t xml:space="preserve"> rights abuses of the</w:t>
      </w:r>
    </w:p>
    <w:p w:rsidR="004020C0" w:rsidRPr="004020C0" w:rsidRDefault="004020C0" w:rsidP="004020C0">
      <w:r w:rsidRPr="004020C0">
        <w:t>Assad regime and once and for all call</w:t>
      </w:r>
    </w:p>
    <w:p w:rsidR="004020C0" w:rsidRPr="004020C0" w:rsidRDefault="004020C0" w:rsidP="004020C0">
      <w:proofErr w:type="gramStart"/>
      <w:r w:rsidRPr="004020C0">
        <w:t>upon</w:t>
      </w:r>
      <w:proofErr w:type="gramEnd"/>
      <w:r w:rsidRPr="004020C0">
        <w:t xml:space="preserve"> it to respect the rights, dignity,</w:t>
      </w:r>
    </w:p>
    <w:p w:rsidR="004020C0" w:rsidRPr="004020C0" w:rsidRDefault="004020C0" w:rsidP="004020C0">
      <w:proofErr w:type="gramStart"/>
      <w:r w:rsidRPr="004020C0">
        <w:t>and</w:t>
      </w:r>
      <w:proofErr w:type="gramEnd"/>
      <w:r w:rsidRPr="004020C0">
        <w:t xml:space="preserve"> democratic aspirations of its people.</w:t>
      </w:r>
    </w:p>
    <w:p w:rsidR="004020C0" w:rsidRPr="004020C0" w:rsidRDefault="004020C0" w:rsidP="004020C0">
      <w:r w:rsidRPr="004020C0">
        <w:t xml:space="preserve">The world will not forget </w:t>
      </w:r>
      <w:proofErr w:type="spellStart"/>
      <w:r w:rsidRPr="004020C0">
        <w:t>Hamza</w:t>
      </w:r>
      <w:proofErr w:type="spellEnd"/>
    </w:p>
    <w:p w:rsidR="004020C0" w:rsidRPr="004020C0" w:rsidRDefault="004020C0" w:rsidP="004020C0">
      <w:proofErr w:type="gramStart"/>
      <w:r w:rsidRPr="004020C0">
        <w:t>al-</w:t>
      </w:r>
      <w:proofErr w:type="spellStart"/>
      <w:r w:rsidRPr="004020C0">
        <w:t>Khatib</w:t>
      </w:r>
      <w:proofErr w:type="spellEnd"/>
      <w:proofErr w:type="gramEnd"/>
      <w:r w:rsidRPr="004020C0">
        <w:t>, Mr. Speaker. We won’t forget</w:t>
      </w:r>
    </w:p>
    <w:p w:rsidR="004020C0" w:rsidRPr="004020C0" w:rsidRDefault="004020C0" w:rsidP="004020C0">
      <w:proofErr w:type="gramStart"/>
      <w:r w:rsidRPr="004020C0">
        <w:t>the</w:t>
      </w:r>
      <w:proofErr w:type="gramEnd"/>
      <w:r w:rsidRPr="004020C0">
        <w:t xml:space="preserve"> legitimate yearnings for liberty</w:t>
      </w:r>
    </w:p>
    <w:p w:rsidR="004020C0" w:rsidRPr="004020C0" w:rsidRDefault="004020C0" w:rsidP="004020C0">
      <w:proofErr w:type="gramStart"/>
      <w:r w:rsidRPr="004020C0">
        <w:t>and</w:t>
      </w:r>
      <w:proofErr w:type="gramEnd"/>
      <w:r w:rsidRPr="004020C0">
        <w:t xml:space="preserve"> justice from the people of Syria or</w:t>
      </w:r>
    </w:p>
    <w:p w:rsidR="000F121E" w:rsidRDefault="004020C0" w:rsidP="004020C0">
      <w:proofErr w:type="gramStart"/>
      <w:r w:rsidRPr="004020C0">
        <w:t>anywhere</w:t>
      </w:r>
      <w:proofErr w:type="gramEnd"/>
      <w:r w:rsidRPr="004020C0">
        <w:t xml:space="preserve"> in the world.</w:t>
      </w:r>
    </w:p>
    <w:sectPr w:rsidR="000F12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C23" w:rsidRDefault="00655C23" w:rsidP="004020C0">
      <w:pPr>
        <w:spacing w:after="0" w:line="240" w:lineRule="auto"/>
      </w:pPr>
      <w:r>
        <w:separator/>
      </w:r>
    </w:p>
  </w:endnote>
  <w:endnote w:type="continuationSeparator" w:id="0">
    <w:p w:rsidR="00655C23" w:rsidRDefault="00655C23" w:rsidP="0040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0C0" w:rsidRDefault="004020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0C0" w:rsidRDefault="004020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0C0" w:rsidRDefault="004020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C23" w:rsidRDefault="00655C23" w:rsidP="004020C0">
      <w:pPr>
        <w:spacing w:after="0" w:line="240" w:lineRule="auto"/>
      </w:pPr>
      <w:r>
        <w:separator/>
      </w:r>
    </w:p>
  </w:footnote>
  <w:footnote w:type="continuationSeparator" w:id="0">
    <w:p w:rsidR="00655C23" w:rsidRDefault="00655C23" w:rsidP="00402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0C0" w:rsidRDefault="004020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0C0" w:rsidRDefault="004020C0">
    <w:pPr>
      <w:pStyle w:val="Header"/>
    </w:pPr>
    <w:r>
      <w:t>Ellison</w:t>
    </w:r>
    <w:r>
      <w:tab/>
      <w:t>June 2, 2011</w:t>
    </w:r>
    <w:r>
      <w:tab/>
    </w:r>
    <w:r>
      <w:t>Syria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0C0" w:rsidRDefault="004020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0C0"/>
    <w:rsid w:val="000F121E"/>
    <w:rsid w:val="004020C0"/>
    <w:rsid w:val="0065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0C0"/>
  </w:style>
  <w:style w:type="paragraph" w:styleId="Footer">
    <w:name w:val="footer"/>
    <w:basedOn w:val="Normal"/>
    <w:link w:val="FooterChar"/>
    <w:uiPriority w:val="99"/>
    <w:unhideWhenUsed/>
    <w:rsid w:val="00402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0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0C0"/>
  </w:style>
  <w:style w:type="paragraph" w:styleId="Footer">
    <w:name w:val="footer"/>
    <w:basedOn w:val="Normal"/>
    <w:link w:val="FooterChar"/>
    <w:uiPriority w:val="99"/>
    <w:unhideWhenUsed/>
    <w:rsid w:val="00402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534</Words>
  <Characters>3044</Characters>
  <Application>Microsoft Office Word</Application>
  <DocSecurity>0</DocSecurity>
  <Lines>25</Lines>
  <Paragraphs>7</Paragraphs>
  <ScaleCrop>false</ScaleCrop>
  <Company>Missouri State University</Company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2013-11-13T22:39:00Z</dcterms:created>
  <dcterms:modified xsi:type="dcterms:W3CDTF">2013-11-13T22:40:00Z</dcterms:modified>
</cp:coreProperties>
</file>