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850" w:rsidRPr="00684850" w:rsidRDefault="00684850" w:rsidP="00684850">
      <w:r w:rsidRPr="00684850">
        <w:t>Mr. Speaker, for the last</w:t>
      </w:r>
    </w:p>
    <w:p w:rsidR="00684850" w:rsidRPr="00684850" w:rsidRDefault="00684850" w:rsidP="00684850">
      <w:proofErr w:type="gramStart"/>
      <w:r w:rsidRPr="00684850">
        <w:t>several</w:t>
      </w:r>
      <w:proofErr w:type="gramEnd"/>
      <w:r w:rsidRPr="00684850">
        <w:t xml:space="preserve"> weeks the world has watched in</w:t>
      </w:r>
    </w:p>
    <w:p w:rsidR="00684850" w:rsidRPr="00684850" w:rsidRDefault="00684850" w:rsidP="00684850">
      <w:proofErr w:type="gramStart"/>
      <w:r w:rsidRPr="00684850">
        <w:t>horror</w:t>
      </w:r>
      <w:proofErr w:type="gramEnd"/>
      <w:r w:rsidRPr="00684850">
        <w:t xml:space="preserve"> as innocent civilians, men,</w:t>
      </w:r>
    </w:p>
    <w:p w:rsidR="00684850" w:rsidRPr="00684850" w:rsidRDefault="00684850" w:rsidP="00684850">
      <w:proofErr w:type="gramStart"/>
      <w:r w:rsidRPr="00684850">
        <w:t>women</w:t>
      </w:r>
      <w:proofErr w:type="gramEnd"/>
      <w:r w:rsidRPr="00684850">
        <w:t>, and children, have been slaughtered</w:t>
      </w:r>
    </w:p>
    <w:p w:rsidR="00684850" w:rsidRPr="00684850" w:rsidRDefault="00684850" w:rsidP="00684850">
      <w:proofErr w:type="gramStart"/>
      <w:r w:rsidRPr="00684850">
        <w:t>in</w:t>
      </w:r>
      <w:proofErr w:type="gramEnd"/>
      <w:r w:rsidRPr="00684850">
        <w:t xml:space="preserve"> the province of </w:t>
      </w:r>
      <w:proofErr w:type="spellStart"/>
      <w:r w:rsidRPr="00684850">
        <w:t>Kosova</w:t>
      </w:r>
      <w:proofErr w:type="spellEnd"/>
      <w:r w:rsidRPr="00684850">
        <w:t xml:space="preserve"> in Europe.</w:t>
      </w:r>
    </w:p>
    <w:p w:rsidR="00684850" w:rsidRPr="00684850" w:rsidRDefault="00684850" w:rsidP="00684850">
      <w:r w:rsidRPr="00684850">
        <w:t>Forty thousand people are now</w:t>
      </w:r>
    </w:p>
    <w:p w:rsidR="00684850" w:rsidRPr="00684850" w:rsidRDefault="00684850" w:rsidP="00684850">
      <w:proofErr w:type="gramStart"/>
      <w:r w:rsidRPr="00684850">
        <w:t>fleeing</w:t>
      </w:r>
      <w:proofErr w:type="gramEnd"/>
      <w:r w:rsidRPr="00684850">
        <w:t xml:space="preserve"> their homes, are now refugees.</w:t>
      </w:r>
    </w:p>
    <w:p w:rsidR="00684850" w:rsidRPr="00684850" w:rsidRDefault="00684850" w:rsidP="00684850">
      <w:proofErr w:type="spellStart"/>
      <w:r w:rsidRPr="00684850">
        <w:t>Kosova</w:t>
      </w:r>
      <w:proofErr w:type="spellEnd"/>
      <w:r w:rsidRPr="00684850">
        <w:t xml:space="preserve"> is a province of 2 million people,</w:t>
      </w:r>
    </w:p>
    <w:p w:rsidR="00684850" w:rsidRPr="00684850" w:rsidRDefault="00684850" w:rsidP="00684850">
      <w:r w:rsidRPr="00684850">
        <w:t xml:space="preserve">90 percent of </w:t>
      </w:r>
      <w:proofErr w:type="gramStart"/>
      <w:r w:rsidRPr="00684850">
        <w:t>whom</w:t>
      </w:r>
      <w:proofErr w:type="gramEnd"/>
      <w:r w:rsidRPr="00684850">
        <w:t xml:space="preserve"> are ethnic Albanian,</w:t>
      </w:r>
    </w:p>
    <w:p w:rsidR="00684850" w:rsidRPr="00684850" w:rsidRDefault="00684850" w:rsidP="00684850">
      <w:proofErr w:type="gramStart"/>
      <w:r w:rsidRPr="00684850">
        <w:t>controlled</w:t>
      </w:r>
      <w:proofErr w:type="gramEnd"/>
      <w:r w:rsidRPr="00684850">
        <w:t xml:space="preserve"> totally and dominated</w:t>
      </w:r>
    </w:p>
    <w:p w:rsidR="00684850" w:rsidRPr="00684850" w:rsidRDefault="00684850" w:rsidP="00684850">
      <w:proofErr w:type="gramStart"/>
      <w:r w:rsidRPr="00684850">
        <w:t>by</w:t>
      </w:r>
      <w:proofErr w:type="gramEnd"/>
      <w:r w:rsidRPr="00684850">
        <w:t xml:space="preserve"> the Serbs, living under tremendous</w:t>
      </w:r>
    </w:p>
    <w:p w:rsidR="00684850" w:rsidRPr="00684850" w:rsidRDefault="00684850" w:rsidP="00684850">
      <w:proofErr w:type="gramStart"/>
      <w:r w:rsidRPr="00684850">
        <w:t>oppression</w:t>
      </w:r>
      <w:proofErr w:type="gramEnd"/>
      <w:r w:rsidRPr="00684850">
        <w:t>. Serbian President</w:t>
      </w:r>
    </w:p>
    <w:p w:rsidR="00684850" w:rsidRPr="00684850" w:rsidRDefault="00684850" w:rsidP="00684850">
      <w:r w:rsidRPr="00684850">
        <w:t>Slobodan Milosevic uncorked ethnic</w:t>
      </w:r>
    </w:p>
    <w:p w:rsidR="00684850" w:rsidRPr="00684850" w:rsidRDefault="00684850" w:rsidP="00684850">
      <w:proofErr w:type="gramStart"/>
      <w:r w:rsidRPr="00684850">
        <w:t>cleansing</w:t>
      </w:r>
      <w:proofErr w:type="gramEnd"/>
      <w:r w:rsidRPr="00684850">
        <w:t xml:space="preserve"> in Bosnia, and here it is happening</w:t>
      </w:r>
    </w:p>
    <w:p w:rsidR="00684850" w:rsidRPr="00684850" w:rsidRDefault="00684850" w:rsidP="00684850">
      <w:proofErr w:type="gramStart"/>
      <w:r w:rsidRPr="00684850">
        <w:t>again</w:t>
      </w:r>
      <w:proofErr w:type="gramEnd"/>
      <w:r w:rsidRPr="00684850">
        <w:t xml:space="preserve"> in </w:t>
      </w:r>
      <w:proofErr w:type="spellStart"/>
      <w:r w:rsidRPr="00684850">
        <w:t>Kosova</w:t>
      </w:r>
      <w:proofErr w:type="spellEnd"/>
      <w:r w:rsidRPr="00684850">
        <w:t>.</w:t>
      </w:r>
    </w:p>
    <w:p w:rsidR="00684850" w:rsidRPr="00684850" w:rsidRDefault="00684850" w:rsidP="00684850">
      <w:r w:rsidRPr="00684850">
        <w:t xml:space="preserve">The people of </w:t>
      </w:r>
      <w:proofErr w:type="spellStart"/>
      <w:r w:rsidRPr="00684850">
        <w:t>Kosova</w:t>
      </w:r>
      <w:proofErr w:type="spellEnd"/>
      <w:r w:rsidRPr="00684850">
        <w:t>, the Albanians,</w:t>
      </w:r>
    </w:p>
    <w:p w:rsidR="00684850" w:rsidRPr="00684850" w:rsidRDefault="00684850" w:rsidP="00684850">
      <w:proofErr w:type="gramStart"/>
      <w:r w:rsidRPr="00684850">
        <w:t>have</w:t>
      </w:r>
      <w:proofErr w:type="gramEnd"/>
      <w:r w:rsidRPr="00684850">
        <w:t xml:space="preserve"> no rights. They have no political</w:t>
      </w:r>
    </w:p>
    <w:p w:rsidR="00684850" w:rsidRPr="00684850" w:rsidRDefault="00684850" w:rsidP="00684850">
      <w:proofErr w:type="gramStart"/>
      <w:r w:rsidRPr="00684850">
        <w:t>rights</w:t>
      </w:r>
      <w:proofErr w:type="gramEnd"/>
      <w:r w:rsidRPr="00684850">
        <w:t>, no civil rights, no economic</w:t>
      </w:r>
    </w:p>
    <w:p w:rsidR="00684850" w:rsidRPr="00684850" w:rsidRDefault="00684850" w:rsidP="00684850">
      <w:proofErr w:type="gramStart"/>
      <w:r w:rsidRPr="00684850">
        <w:t>rights</w:t>
      </w:r>
      <w:proofErr w:type="gramEnd"/>
      <w:r w:rsidRPr="00684850">
        <w:t>. They are truly a people under</w:t>
      </w:r>
    </w:p>
    <w:p w:rsidR="00684850" w:rsidRPr="00684850" w:rsidRDefault="00684850" w:rsidP="00684850">
      <w:proofErr w:type="gramStart"/>
      <w:r w:rsidRPr="00684850">
        <w:t>oppression</w:t>
      </w:r>
      <w:proofErr w:type="gramEnd"/>
      <w:r w:rsidRPr="00684850">
        <w:t>. Unemployment is 80 percent.</w:t>
      </w:r>
    </w:p>
    <w:p w:rsidR="00684850" w:rsidRPr="00684850" w:rsidRDefault="00684850" w:rsidP="00684850">
      <w:r w:rsidRPr="00684850">
        <w:t>They have tried for years peaceful</w:t>
      </w:r>
    </w:p>
    <w:p w:rsidR="00684850" w:rsidRPr="00684850" w:rsidRDefault="00684850" w:rsidP="00684850">
      <w:proofErr w:type="gramStart"/>
      <w:r w:rsidRPr="00684850">
        <w:t>resistance</w:t>
      </w:r>
      <w:proofErr w:type="gramEnd"/>
      <w:r w:rsidRPr="00684850">
        <w:t>. It has not worked. Now</w:t>
      </w:r>
    </w:p>
    <w:p w:rsidR="00684850" w:rsidRPr="00684850" w:rsidRDefault="00684850" w:rsidP="00684850">
      <w:proofErr w:type="gramStart"/>
      <w:r w:rsidRPr="00684850">
        <w:t>their</w:t>
      </w:r>
      <w:proofErr w:type="gramEnd"/>
      <w:r w:rsidRPr="00684850">
        <w:t xml:space="preserve"> plight is worse than ever. The</w:t>
      </w:r>
    </w:p>
    <w:p w:rsidR="00684850" w:rsidRPr="00684850" w:rsidRDefault="00684850" w:rsidP="00684850">
      <w:proofErr w:type="gramStart"/>
      <w:r w:rsidRPr="00684850">
        <w:t>tens</w:t>
      </w:r>
      <w:proofErr w:type="gramEnd"/>
      <w:r w:rsidRPr="00684850">
        <w:t xml:space="preserve"> of thousands of Serb troops in</w:t>
      </w:r>
    </w:p>
    <w:p w:rsidR="00684850" w:rsidRPr="00684850" w:rsidRDefault="00684850" w:rsidP="00684850">
      <w:proofErr w:type="spellStart"/>
      <w:r w:rsidRPr="00684850">
        <w:t>Kosova</w:t>
      </w:r>
      <w:proofErr w:type="spellEnd"/>
      <w:r w:rsidRPr="00684850">
        <w:t xml:space="preserve"> have fired the opening shots,</w:t>
      </w:r>
    </w:p>
    <w:p w:rsidR="00684850" w:rsidRPr="00684850" w:rsidRDefault="00684850" w:rsidP="00684850">
      <w:r w:rsidRPr="00684850">
        <w:lastRenderedPageBreak/>
        <w:t>Mr. Speaker, in a renewed campaign of</w:t>
      </w:r>
    </w:p>
    <w:p w:rsidR="00684850" w:rsidRPr="00684850" w:rsidRDefault="00684850" w:rsidP="00684850">
      <w:proofErr w:type="gramStart"/>
      <w:r w:rsidRPr="00684850">
        <w:t>ethnic</w:t>
      </w:r>
      <w:proofErr w:type="gramEnd"/>
      <w:r w:rsidRPr="00684850">
        <w:t xml:space="preserve"> cleansing.</w:t>
      </w:r>
    </w:p>
    <w:p w:rsidR="00684850" w:rsidRPr="00684850" w:rsidRDefault="00684850" w:rsidP="00684850">
      <w:r w:rsidRPr="00684850">
        <w:t xml:space="preserve">I have warned for years that </w:t>
      </w:r>
      <w:proofErr w:type="spellStart"/>
      <w:r w:rsidRPr="00684850">
        <w:t>Kosova</w:t>
      </w:r>
      <w:proofErr w:type="spellEnd"/>
    </w:p>
    <w:p w:rsidR="00684850" w:rsidRPr="00684850" w:rsidRDefault="00684850" w:rsidP="00684850">
      <w:proofErr w:type="gramStart"/>
      <w:r w:rsidRPr="00684850">
        <w:t>was</w:t>
      </w:r>
      <w:proofErr w:type="gramEnd"/>
      <w:r w:rsidRPr="00684850">
        <w:t xml:space="preserve"> a </w:t>
      </w:r>
      <w:proofErr w:type="spellStart"/>
      <w:r w:rsidRPr="00684850">
        <w:t>powderkeg</w:t>
      </w:r>
      <w:proofErr w:type="spellEnd"/>
      <w:r w:rsidRPr="00684850">
        <w:t>. Unless the U.S. and</w:t>
      </w:r>
    </w:p>
    <w:p w:rsidR="00684850" w:rsidRPr="00684850" w:rsidRDefault="00684850" w:rsidP="00684850">
      <w:proofErr w:type="gramStart"/>
      <w:r w:rsidRPr="00684850">
        <w:t>the</w:t>
      </w:r>
      <w:proofErr w:type="gramEnd"/>
      <w:r w:rsidRPr="00684850">
        <w:t xml:space="preserve"> international community intervene</w:t>
      </w:r>
    </w:p>
    <w:p w:rsidR="00684850" w:rsidRPr="00684850" w:rsidRDefault="00684850" w:rsidP="00684850">
      <w:proofErr w:type="gramStart"/>
      <w:r w:rsidRPr="00684850">
        <w:t>now</w:t>
      </w:r>
      <w:proofErr w:type="gramEnd"/>
      <w:r w:rsidRPr="00684850">
        <w:t xml:space="preserve"> to ward off a catastrophe,</w:t>
      </w:r>
    </w:p>
    <w:p w:rsidR="00684850" w:rsidRPr="00684850" w:rsidRDefault="00684850" w:rsidP="00684850">
      <w:r w:rsidRPr="00684850">
        <w:t>Milosevic will carry out there what he</w:t>
      </w:r>
    </w:p>
    <w:p w:rsidR="00684850" w:rsidRPr="00684850" w:rsidRDefault="00684850" w:rsidP="00684850">
      <w:proofErr w:type="gramStart"/>
      <w:r w:rsidRPr="00684850">
        <w:t>did</w:t>
      </w:r>
      <w:proofErr w:type="gramEnd"/>
      <w:r w:rsidRPr="00684850">
        <w:t xml:space="preserve"> in Bosnia, a horrific campaign of</w:t>
      </w:r>
    </w:p>
    <w:p w:rsidR="00684850" w:rsidRPr="00684850" w:rsidRDefault="00684850" w:rsidP="00684850">
      <w:proofErr w:type="gramStart"/>
      <w:r w:rsidRPr="00684850">
        <w:t>ethnic</w:t>
      </w:r>
      <w:proofErr w:type="gramEnd"/>
      <w:r w:rsidRPr="00684850">
        <w:t xml:space="preserve"> cleansing and genocide. Two</w:t>
      </w:r>
    </w:p>
    <w:p w:rsidR="00684850" w:rsidRPr="00684850" w:rsidRDefault="00684850" w:rsidP="00684850">
      <w:proofErr w:type="gramStart"/>
      <w:r w:rsidRPr="00684850">
        <w:t>hundred</w:t>
      </w:r>
      <w:proofErr w:type="gramEnd"/>
      <w:r w:rsidRPr="00684850">
        <w:t xml:space="preserve"> thousand people died in Bosnia.</w:t>
      </w:r>
    </w:p>
    <w:p w:rsidR="00684850" w:rsidRPr="00684850" w:rsidRDefault="00684850" w:rsidP="00684850">
      <w:r w:rsidRPr="00684850">
        <w:t xml:space="preserve">It could be worse in </w:t>
      </w:r>
      <w:proofErr w:type="spellStart"/>
      <w:r w:rsidRPr="00684850">
        <w:t>Kosova</w:t>
      </w:r>
      <w:proofErr w:type="spellEnd"/>
      <w:r w:rsidRPr="00684850">
        <w:t xml:space="preserve"> if we</w:t>
      </w:r>
    </w:p>
    <w:p w:rsidR="00684850" w:rsidRPr="00684850" w:rsidRDefault="00684850" w:rsidP="00684850">
      <w:proofErr w:type="gramStart"/>
      <w:r w:rsidRPr="00684850">
        <w:t>let</w:t>
      </w:r>
      <w:proofErr w:type="gramEnd"/>
      <w:r w:rsidRPr="00684850">
        <w:t xml:space="preserve"> it happen.</w:t>
      </w:r>
    </w:p>
    <w:p w:rsidR="00684850" w:rsidRPr="00684850" w:rsidRDefault="00684850" w:rsidP="00684850">
      <w:r w:rsidRPr="00684850">
        <w:t>Thankfully, President Clinton reaffirmed</w:t>
      </w:r>
    </w:p>
    <w:p w:rsidR="00684850" w:rsidRPr="00684850" w:rsidRDefault="00684850" w:rsidP="00684850">
      <w:proofErr w:type="gramStart"/>
      <w:r w:rsidRPr="00684850">
        <w:t>last</w:t>
      </w:r>
      <w:proofErr w:type="gramEnd"/>
      <w:r w:rsidRPr="00684850">
        <w:t xml:space="preserve"> week during his meeting</w:t>
      </w:r>
    </w:p>
    <w:p w:rsidR="00684850" w:rsidRPr="00684850" w:rsidRDefault="00684850" w:rsidP="00684850">
      <w:proofErr w:type="gramStart"/>
      <w:r w:rsidRPr="00684850">
        <w:t>with</w:t>
      </w:r>
      <w:proofErr w:type="gramEnd"/>
      <w:r w:rsidRPr="00684850">
        <w:t xml:space="preserve"> Abraham </w:t>
      </w:r>
      <w:proofErr w:type="spellStart"/>
      <w:r w:rsidRPr="00684850">
        <w:t>Rugova</w:t>
      </w:r>
      <w:proofErr w:type="spellEnd"/>
      <w:r w:rsidRPr="00684850">
        <w:t>, President of</w:t>
      </w:r>
    </w:p>
    <w:p w:rsidR="00684850" w:rsidRPr="00684850" w:rsidRDefault="00684850" w:rsidP="00684850">
      <w:proofErr w:type="gramStart"/>
      <w:r w:rsidRPr="00684850">
        <w:t>the</w:t>
      </w:r>
      <w:proofErr w:type="gramEnd"/>
      <w:r w:rsidRPr="00684850">
        <w:t xml:space="preserve"> Republic of </w:t>
      </w:r>
      <w:proofErr w:type="spellStart"/>
      <w:r w:rsidRPr="00684850">
        <w:t>Kosova</w:t>
      </w:r>
      <w:proofErr w:type="spellEnd"/>
      <w:r w:rsidRPr="00684850">
        <w:t>, that the U.S.</w:t>
      </w:r>
    </w:p>
    <w:p w:rsidR="00684850" w:rsidRPr="00684850" w:rsidRDefault="00684850" w:rsidP="00684850">
      <w:proofErr w:type="gramStart"/>
      <w:r w:rsidRPr="00684850">
        <w:t>would</w:t>
      </w:r>
      <w:proofErr w:type="gramEnd"/>
      <w:r w:rsidRPr="00684850">
        <w:t xml:space="preserve"> not permit what happened in</w:t>
      </w:r>
    </w:p>
    <w:p w:rsidR="00684850" w:rsidRPr="00684850" w:rsidRDefault="00684850" w:rsidP="00684850">
      <w:proofErr w:type="gramStart"/>
      <w:r w:rsidRPr="00684850">
        <w:t xml:space="preserve">Bosnia to recur in </w:t>
      </w:r>
      <w:proofErr w:type="spellStart"/>
      <w:r w:rsidRPr="00684850">
        <w:t>Kosova</w:t>
      </w:r>
      <w:proofErr w:type="spellEnd"/>
      <w:r w:rsidRPr="00684850">
        <w:t>.</w:t>
      </w:r>
      <w:proofErr w:type="gramEnd"/>
      <w:r w:rsidRPr="00684850">
        <w:t xml:space="preserve"> President</w:t>
      </w:r>
    </w:p>
    <w:p w:rsidR="00684850" w:rsidRPr="00684850" w:rsidRDefault="00684850" w:rsidP="00684850">
      <w:r w:rsidRPr="00684850">
        <w:t>Clinton was right.</w:t>
      </w:r>
    </w:p>
    <w:p w:rsidR="00684850" w:rsidRPr="00684850" w:rsidRDefault="00684850" w:rsidP="00684850">
      <w:r w:rsidRPr="00684850">
        <w:t>But the time, Mr. Speaker, has come</w:t>
      </w:r>
    </w:p>
    <w:p w:rsidR="00684850" w:rsidRPr="00684850" w:rsidRDefault="00684850" w:rsidP="00684850">
      <w:proofErr w:type="gramStart"/>
      <w:r w:rsidRPr="00684850">
        <w:t>to</w:t>
      </w:r>
      <w:proofErr w:type="gramEnd"/>
      <w:r w:rsidRPr="00684850">
        <w:t xml:space="preserve"> put our money where our mouth is.</w:t>
      </w:r>
    </w:p>
    <w:p w:rsidR="00684850" w:rsidRPr="00684850" w:rsidRDefault="00684850" w:rsidP="00684850">
      <w:r w:rsidRPr="00684850">
        <w:t>The ethnic cleansing has begun. The</w:t>
      </w:r>
    </w:p>
    <w:p w:rsidR="00684850" w:rsidRPr="00684850" w:rsidRDefault="00684850" w:rsidP="00684850">
      <w:proofErr w:type="gramStart"/>
      <w:r w:rsidRPr="00684850">
        <w:t>burning</w:t>
      </w:r>
      <w:proofErr w:type="gramEnd"/>
      <w:r w:rsidRPr="00684850">
        <w:t xml:space="preserve"> of villages has begun. The expulsion</w:t>
      </w:r>
    </w:p>
    <w:p w:rsidR="00684850" w:rsidRPr="00684850" w:rsidRDefault="00684850" w:rsidP="00684850">
      <w:proofErr w:type="gramStart"/>
      <w:r w:rsidRPr="00684850">
        <w:t>of</w:t>
      </w:r>
      <w:proofErr w:type="gramEnd"/>
      <w:r w:rsidRPr="00684850">
        <w:t xml:space="preserve"> tens of thousands of ethnic</w:t>
      </w:r>
    </w:p>
    <w:p w:rsidR="00684850" w:rsidRPr="00684850" w:rsidRDefault="00684850" w:rsidP="00684850">
      <w:r w:rsidRPr="00684850">
        <w:t>Albanians has begun. The halting of</w:t>
      </w:r>
    </w:p>
    <w:p w:rsidR="00684850" w:rsidRPr="00684850" w:rsidRDefault="00684850" w:rsidP="00684850">
      <w:proofErr w:type="gramStart"/>
      <w:r w:rsidRPr="00684850">
        <w:lastRenderedPageBreak/>
        <w:t>humanitarian</w:t>
      </w:r>
      <w:proofErr w:type="gramEnd"/>
      <w:r w:rsidRPr="00684850">
        <w:t xml:space="preserve"> convoys has begun. All</w:t>
      </w:r>
    </w:p>
    <w:p w:rsidR="00684850" w:rsidRPr="00684850" w:rsidRDefault="00684850" w:rsidP="00684850">
      <w:proofErr w:type="gramStart"/>
      <w:r w:rsidRPr="00684850">
        <w:t>of</w:t>
      </w:r>
      <w:proofErr w:type="gramEnd"/>
      <w:r w:rsidRPr="00684850">
        <w:t xml:space="preserve"> this is how it started in Bosnia. The</w:t>
      </w:r>
    </w:p>
    <w:p w:rsidR="00684850" w:rsidRPr="00684850" w:rsidRDefault="00684850" w:rsidP="00684850">
      <w:r w:rsidRPr="00684850">
        <w:t>United States must now act.</w:t>
      </w:r>
    </w:p>
    <w:p w:rsidR="00684850" w:rsidRPr="00684850" w:rsidRDefault="00684850" w:rsidP="00684850">
      <w:r w:rsidRPr="00684850">
        <w:t>In December, 1992, President Bush</w:t>
      </w:r>
    </w:p>
    <w:p w:rsidR="00684850" w:rsidRPr="00684850" w:rsidRDefault="00684850" w:rsidP="00684850">
      <w:proofErr w:type="gramStart"/>
      <w:r w:rsidRPr="00684850">
        <w:t>warned</w:t>
      </w:r>
      <w:proofErr w:type="gramEnd"/>
      <w:r w:rsidRPr="00684850">
        <w:t xml:space="preserve"> Serb strongman Milosevic that</w:t>
      </w:r>
    </w:p>
    <w:p w:rsidR="00684850" w:rsidRPr="00684850" w:rsidRDefault="00684850" w:rsidP="00684850">
      <w:proofErr w:type="gramStart"/>
      <w:r w:rsidRPr="00684850">
        <w:t>if</w:t>
      </w:r>
      <w:proofErr w:type="gramEnd"/>
      <w:r w:rsidRPr="00684850">
        <w:t xml:space="preserve"> he vastly increased the military repression</w:t>
      </w:r>
    </w:p>
    <w:p w:rsidR="00684850" w:rsidRPr="00684850" w:rsidRDefault="00684850" w:rsidP="00684850">
      <w:proofErr w:type="gramStart"/>
      <w:r w:rsidRPr="00684850">
        <w:t>in</w:t>
      </w:r>
      <w:proofErr w:type="gramEnd"/>
      <w:r w:rsidRPr="00684850">
        <w:t xml:space="preserve"> </w:t>
      </w:r>
      <w:proofErr w:type="spellStart"/>
      <w:r w:rsidRPr="00684850">
        <w:t>Kosova</w:t>
      </w:r>
      <w:proofErr w:type="spellEnd"/>
      <w:r w:rsidRPr="00684850">
        <w:t>, the U.S. would respond</w:t>
      </w:r>
    </w:p>
    <w:p w:rsidR="00684850" w:rsidRPr="00684850" w:rsidRDefault="00684850" w:rsidP="00684850">
      <w:proofErr w:type="gramStart"/>
      <w:r w:rsidRPr="00684850">
        <w:t>in</w:t>
      </w:r>
      <w:proofErr w:type="gramEnd"/>
      <w:r w:rsidRPr="00684850">
        <w:t xml:space="preserve"> kind. This threat, known as</w:t>
      </w:r>
    </w:p>
    <w:p w:rsidR="00684850" w:rsidRPr="00684850" w:rsidRDefault="00684850" w:rsidP="00684850">
      <w:proofErr w:type="gramStart"/>
      <w:r w:rsidRPr="00684850">
        <w:t>the</w:t>
      </w:r>
      <w:proofErr w:type="gramEnd"/>
      <w:r w:rsidRPr="00684850">
        <w:t xml:space="preserve"> Christmas warning, formed the</w:t>
      </w:r>
    </w:p>
    <w:p w:rsidR="00684850" w:rsidRPr="00684850" w:rsidRDefault="00684850" w:rsidP="00684850">
      <w:proofErr w:type="gramStart"/>
      <w:r w:rsidRPr="00684850">
        <w:t>basis</w:t>
      </w:r>
      <w:proofErr w:type="gramEnd"/>
      <w:r w:rsidRPr="00684850">
        <w:t xml:space="preserve"> of U.S. foreign policy in the region.</w:t>
      </w:r>
    </w:p>
    <w:p w:rsidR="00684850" w:rsidRPr="00684850" w:rsidRDefault="00684850" w:rsidP="00684850">
      <w:r w:rsidRPr="00684850">
        <w:t>President Clinton reiterated the</w:t>
      </w:r>
    </w:p>
    <w:p w:rsidR="00684850" w:rsidRPr="00684850" w:rsidRDefault="00684850" w:rsidP="00684850">
      <w:proofErr w:type="gramStart"/>
      <w:r w:rsidRPr="00684850">
        <w:t>Christmas warning when he entered office.</w:t>
      </w:r>
      <w:proofErr w:type="gramEnd"/>
    </w:p>
    <w:p w:rsidR="00684850" w:rsidRPr="00684850" w:rsidRDefault="00684850" w:rsidP="00684850">
      <w:r w:rsidRPr="00684850">
        <w:t>Time and time again State Department</w:t>
      </w:r>
    </w:p>
    <w:p w:rsidR="00684850" w:rsidRPr="00684850" w:rsidRDefault="00684850" w:rsidP="00684850">
      <w:proofErr w:type="gramStart"/>
      <w:r w:rsidRPr="00684850">
        <w:t>officials</w:t>
      </w:r>
      <w:proofErr w:type="gramEnd"/>
      <w:r w:rsidRPr="00684850">
        <w:t xml:space="preserve"> have noted that U.S.</w:t>
      </w:r>
    </w:p>
    <w:p w:rsidR="00684850" w:rsidRPr="00684850" w:rsidRDefault="00684850" w:rsidP="00684850">
      <w:proofErr w:type="gramStart"/>
      <w:r w:rsidRPr="00684850">
        <w:t>policy</w:t>
      </w:r>
      <w:proofErr w:type="gramEnd"/>
      <w:r w:rsidRPr="00684850">
        <w:t xml:space="preserve"> has not changed.</w:t>
      </w:r>
    </w:p>
    <w:p w:rsidR="00684850" w:rsidRPr="00684850" w:rsidRDefault="00684850" w:rsidP="00684850">
      <w:r w:rsidRPr="00684850">
        <w:t>Today I say the Christmas warning</w:t>
      </w:r>
    </w:p>
    <w:p w:rsidR="00684850" w:rsidRPr="00684850" w:rsidRDefault="00684850" w:rsidP="00684850">
      <w:proofErr w:type="gramStart"/>
      <w:r w:rsidRPr="00684850">
        <w:t>has</w:t>
      </w:r>
      <w:proofErr w:type="gramEnd"/>
      <w:r w:rsidRPr="00684850">
        <w:t xml:space="preserve"> been triggered. To live up to our</w:t>
      </w:r>
    </w:p>
    <w:p w:rsidR="00684850" w:rsidRPr="00684850" w:rsidRDefault="00684850" w:rsidP="00684850">
      <w:proofErr w:type="gramStart"/>
      <w:r w:rsidRPr="00684850">
        <w:t>pledge</w:t>
      </w:r>
      <w:proofErr w:type="gramEnd"/>
      <w:r w:rsidRPr="00684850">
        <w:t xml:space="preserve"> to the people of </w:t>
      </w:r>
      <w:proofErr w:type="spellStart"/>
      <w:r w:rsidRPr="00684850">
        <w:t>Kosova</w:t>
      </w:r>
      <w:proofErr w:type="spellEnd"/>
      <w:r w:rsidRPr="00684850">
        <w:t xml:space="preserve"> and</w:t>
      </w:r>
    </w:p>
    <w:p w:rsidR="00684850" w:rsidRPr="00684850" w:rsidRDefault="00684850" w:rsidP="00684850">
      <w:proofErr w:type="gramStart"/>
      <w:r w:rsidRPr="00684850">
        <w:t>maintain</w:t>
      </w:r>
      <w:proofErr w:type="gramEnd"/>
      <w:r w:rsidRPr="00684850">
        <w:t xml:space="preserve"> our credibility in the region</w:t>
      </w:r>
    </w:p>
    <w:p w:rsidR="00684850" w:rsidRPr="00684850" w:rsidRDefault="00684850" w:rsidP="00684850">
      <w:proofErr w:type="gramStart"/>
      <w:r w:rsidRPr="00684850">
        <w:t>by</w:t>
      </w:r>
      <w:proofErr w:type="gramEnd"/>
      <w:r w:rsidRPr="00684850">
        <w:t xml:space="preserve"> meeting this solemnly pledged commitment,</w:t>
      </w:r>
    </w:p>
    <w:p w:rsidR="00684850" w:rsidRPr="00684850" w:rsidRDefault="00684850" w:rsidP="00684850">
      <w:proofErr w:type="gramStart"/>
      <w:r w:rsidRPr="00684850">
        <w:t>it</w:t>
      </w:r>
      <w:proofErr w:type="gramEnd"/>
      <w:r w:rsidRPr="00684850">
        <w:t xml:space="preserve"> is time we act.</w:t>
      </w:r>
    </w:p>
    <w:p w:rsidR="00684850" w:rsidRPr="00684850" w:rsidRDefault="00684850" w:rsidP="00684850">
      <w:r w:rsidRPr="00684850">
        <w:t>Here is what we must do. We must</w:t>
      </w:r>
    </w:p>
    <w:p w:rsidR="00684850" w:rsidRPr="00684850" w:rsidRDefault="00684850" w:rsidP="00684850">
      <w:proofErr w:type="gramStart"/>
      <w:r w:rsidRPr="00684850">
        <w:t>strike</w:t>
      </w:r>
      <w:proofErr w:type="gramEnd"/>
      <w:r w:rsidRPr="00684850">
        <w:t xml:space="preserve"> with NATO air strikes. Today</w:t>
      </w:r>
    </w:p>
    <w:p w:rsidR="00684850" w:rsidRPr="00684850" w:rsidRDefault="00684850" w:rsidP="00684850">
      <w:r w:rsidRPr="00684850">
        <w:t>Serbian tanks and artillery are leveling</w:t>
      </w:r>
    </w:p>
    <w:p w:rsidR="00684850" w:rsidRPr="00684850" w:rsidRDefault="00684850" w:rsidP="00684850">
      <w:proofErr w:type="gramStart"/>
      <w:r w:rsidRPr="00684850">
        <w:t>villages</w:t>
      </w:r>
      <w:proofErr w:type="gramEnd"/>
      <w:r w:rsidRPr="00684850">
        <w:t>, setting houses ablaze, and</w:t>
      </w:r>
    </w:p>
    <w:p w:rsidR="00684850" w:rsidRPr="00684850" w:rsidRDefault="00684850" w:rsidP="00684850">
      <w:proofErr w:type="gramStart"/>
      <w:r w:rsidRPr="00684850">
        <w:lastRenderedPageBreak/>
        <w:t>slaughtering</w:t>
      </w:r>
      <w:proofErr w:type="gramEnd"/>
      <w:r w:rsidRPr="00684850">
        <w:t xml:space="preserve"> innocent civilians. We</w:t>
      </w:r>
    </w:p>
    <w:p w:rsidR="00684850" w:rsidRPr="00684850" w:rsidRDefault="00684850" w:rsidP="00684850">
      <w:proofErr w:type="gramStart"/>
      <w:r w:rsidRPr="00684850">
        <w:t>should</w:t>
      </w:r>
      <w:proofErr w:type="gramEnd"/>
      <w:r w:rsidRPr="00684850">
        <w:t xml:space="preserve"> now utilize our assets in the region</w:t>
      </w:r>
    </w:p>
    <w:p w:rsidR="00684850" w:rsidRPr="00684850" w:rsidRDefault="00684850" w:rsidP="00684850">
      <w:proofErr w:type="gramStart"/>
      <w:r w:rsidRPr="00684850">
        <w:t>by</w:t>
      </w:r>
      <w:proofErr w:type="gramEnd"/>
      <w:r w:rsidRPr="00684850">
        <w:t xml:space="preserve"> destroying these weapons of</w:t>
      </w:r>
    </w:p>
    <w:p w:rsidR="00684850" w:rsidRPr="00684850" w:rsidRDefault="00684850" w:rsidP="00684850">
      <w:proofErr w:type="gramStart"/>
      <w:r w:rsidRPr="00684850">
        <w:t>war</w:t>
      </w:r>
      <w:proofErr w:type="gramEnd"/>
      <w:r w:rsidRPr="00684850">
        <w:t xml:space="preserve"> in the field and as they sit in their</w:t>
      </w:r>
    </w:p>
    <w:p w:rsidR="00684850" w:rsidRPr="00684850" w:rsidRDefault="00684850" w:rsidP="00684850">
      <w:proofErr w:type="gramStart"/>
      <w:r w:rsidRPr="00684850">
        <w:t>staging</w:t>
      </w:r>
      <w:proofErr w:type="gramEnd"/>
      <w:r w:rsidRPr="00684850">
        <w:t xml:space="preserve"> compounds.</w:t>
      </w:r>
    </w:p>
    <w:p w:rsidR="00684850" w:rsidRPr="00684850" w:rsidRDefault="00684850" w:rsidP="00684850">
      <w:r w:rsidRPr="00684850">
        <w:t>We must declare a no-fly zone over</w:t>
      </w:r>
    </w:p>
    <w:p w:rsidR="00684850" w:rsidRPr="00684850" w:rsidRDefault="00684850" w:rsidP="00684850">
      <w:proofErr w:type="spellStart"/>
      <w:proofErr w:type="gramStart"/>
      <w:r w:rsidRPr="00684850">
        <w:t>Kosova</w:t>
      </w:r>
      <w:proofErr w:type="spellEnd"/>
      <w:r w:rsidRPr="00684850">
        <w:t>.</w:t>
      </w:r>
      <w:proofErr w:type="gramEnd"/>
      <w:r w:rsidRPr="00684850">
        <w:t xml:space="preserve"> Serbian attack helicopters</w:t>
      </w:r>
    </w:p>
    <w:p w:rsidR="00684850" w:rsidRPr="00684850" w:rsidRDefault="00684850" w:rsidP="00684850">
      <w:proofErr w:type="gramStart"/>
      <w:r w:rsidRPr="00684850">
        <w:t>have</w:t>
      </w:r>
      <w:proofErr w:type="gramEnd"/>
      <w:r w:rsidRPr="00684850">
        <w:t xml:space="preserve"> been used against innocent civilians.</w:t>
      </w:r>
    </w:p>
    <w:p w:rsidR="00684850" w:rsidRPr="00684850" w:rsidRDefault="00684850" w:rsidP="00684850">
      <w:r w:rsidRPr="00684850">
        <w:t>This must stop. Furthermore,</w:t>
      </w:r>
    </w:p>
    <w:p w:rsidR="00684850" w:rsidRPr="00684850" w:rsidRDefault="00684850" w:rsidP="00684850">
      <w:proofErr w:type="gramStart"/>
      <w:r w:rsidRPr="00684850">
        <w:t>fighter</w:t>
      </w:r>
      <w:proofErr w:type="gramEnd"/>
      <w:r w:rsidRPr="00684850">
        <w:t xml:space="preserve"> aircraft have been moved into</w:t>
      </w:r>
    </w:p>
    <w:p w:rsidR="00684850" w:rsidRPr="00684850" w:rsidRDefault="00684850" w:rsidP="00684850">
      <w:proofErr w:type="spellStart"/>
      <w:proofErr w:type="gramStart"/>
      <w:r w:rsidRPr="00684850">
        <w:t>Kosova</w:t>
      </w:r>
      <w:proofErr w:type="spellEnd"/>
      <w:r w:rsidRPr="00684850">
        <w:t>.</w:t>
      </w:r>
      <w:proofErr w:type="gramEnd"/>
      <w:r w:rsidRPr="00684850">
        <w:t xml:space="preserve"> American aircraft in the region</w:t>
      </w:r>
    </w:p>
    <w:p w:rsidR="00684850" w:rsidRPr="00684850" w:rsidRDefault="00684850" w:rsidP="00684850">
      <w:proofErr w:type="gramStart"/>
      <w:r w:rsidRPr="00684850">
        <w:t>must</w:t>
      </w:r>
      <w:proofErr w:type="gramEnd"/>
      <w:r w:rsidRPr="00684850">
        <w:t xml:space="preserve"> halt any of these flights.</w:t>
      </w:r>
    </w:p>
    <w:p w:rsidR="00684850" w:rsidRPr="00684850" w:rsidRDefault="00684850" w:rsidP="00684850">
      <w:r w:rsidRPr="00684850">
        <w:t xml:space="preserve">We must </w:t>
      </w:r>
      <w:proofErr w:type="spellStart"/>
      <w:r w:rsidRPr="00684850">
        <w:t>reimpose</w:t>
      </w:r>
      <w:proofErr w:type="spellEnd"/>
      <w:r w:rsidRPr="00684850">
        <w:t xml:space="preserve"> the investment</w:t>
      </w:r>
    </w:p>
    <w:p w:rsidR="00684850" w:rsidRPr="00684850" w:rsidRDefault="00684850" w:rsidP="00684850">
      <w:proofErr w:type="gramStart"/>
      <w:r w:rsidRPr="00684850">
        <w:t>ban</w:t>
      </w:r>
      <w:proofErr w:type="gramEnd"/>
      <w:r w:rsidRPr="00684850">
        <w:t xml:space="preserve"> on Serbia. Milosevic’s only access</w:t>
      </w:r>
    </w:p>
    <w:p w:rsidR="00684850" w:rsidRPr="00684850" w:rsidRDefault="00684850" w:rsidP="00684850">
      <w:proofErr w:type="gramStart"/>
      <w:r w:rsidRPr="00684850">
        <w:t>to</w:t>
      </w:r>
      <w:proofErr w:type="gramEnd"/>
      <w:r w:rsidRPr="00684850">
        <w:t xml:space="preserve"> hard currency has been through</w:t>
      </w:r>
    </w:p>
    <w:p w:rsidR="00684850" w:rsidRPr="00684850" w:rsidRDefault="00684850" w:rsidP="00684850">
      <w:proofErr w:type="gramStart"/>
      <w:r w:rsidRPr="00684850">
        <w:t>international</w:t>
      </w:r>
      <w:proofErr w:type="gramEnd"/>
      <w:r w:rsidRPr="00684850">
        <w:t xml:space="preserve"> investment. Unless serious</w:t>
      </w:r>
    </w:p>
    <w:p w:rsidR="00684850" w:rsidRPr="00684850" w:rsidRDefault="00684850" w:rsidP="00684850">
      <w:proofErr w:type="gramStart"/>
      <w:r w:rsidRPr="00684850">
        <w:t>progress</w:t>
      </w:r>
      <w:proofErr w:type="gramEnd"/>
      <w:r w:rsidRPr="00684850">
        <w:t xml:space="preserve"> is made to resolve the</w:t>
      </w:r>
    </w:p>
    <w:p w:rsidR="00684850" w:rsidRPr="00684850" w:rsidRDefault="00684850" w:rsidP="00684850">
      <w:proofErr w:type="spellStart"/>
      <w:r w:rsidRPr="00684850">
        <w:t>Kosova</w:t>
      </w:r>
      <w:proofErr w:type="spellEnd"/>
      <w:r w:rsidRPr="00684850">
        <w:t xml:space="preserve"> crisis, no additional international</w:t>
      </w:r>
    </w:p>
    <w:p w:rsidR="00684850" w:rsidRPr="00684850" w:rsidRDefault="00684850" w:rsidP="00684850">
      <w:proofErr w:type="gramStart"/>
      <w:r w:rsidRPr="00684850">
        <w:t>investment</w:t>
      </w:r>
      <w:proofErr w:type="gramEnd"/>
      <w:r w:rsidRPr="00684850">
        <w:t xml:space="preserve"> should be permitted.</w:t>
      </w:r>
    </w:p>
    <w:p w:rsidR="00684850" w:rsidRPr="00684850" w:rsidRDefault="00684850" w:rsidP="00684850">
      <w:r w:rsidRPr="00684850">
        <w:t>The outer wall of sanctions on</w:t>
      </w:r>
    </w:p>
    <w:p w:rsidR="00684850" w:rsidRPr="00684850" w:rsidRDefault="00684850" w:rsidP="00684850">
      <w:r w:rsidRPr="00684850">
        <w:t>Serbia ought to be maintained, and we</w:t>
      </w:r>
    </w:p>
    <w:p w:rsidR="00684850" w:rsidRPr="00684850" w:rsidRDefault="00684850" w:rsidP="00684850">
      <w:proofErr w:type="gramStart"/>
      <w:r w:rsidRPr="00684850">
        <w:t>ought</w:t>
      </w:r>
      <w:proofErr w:type="gramEnd"/>
      <w:r w:rsidRPr="00684850">
        <w:t xml:space="preserve"> to </w:t>
      </w:r>
      <w:proofErr w:type="spellStart"/>
      <w:r w:rsidRPr="00684850">
        <w:t>reimpose</w:t>
      </w:r>
      <w:proofErr w:type="spellEnd"/>
      <w:r w:rsidRPr="00684850">
        <w:t xml:space="preserve"> the inner wall of</w:t>
      </w:r>
    </w:p>
    <w:p w:rsidR="00684850" w:rsidRPr="00684850" w:rsidRDefault="00684850" w:rsidP="00684850">
      <w:proofErr w:type="gramStart"/>
      <w:r w:rsidRPr="00684850">
        <w:t>sanctions</w:t>
      </w:r>
      <w:proofErr w:type="gramEnd"/>
      <w:r w:rsidRPr="00684850">
        <w:t>.</w:t>
      </w:r>
    </w:p>
    <w:p w:rsidR="00684850" w:rsidRPr="00684850" w:rsidRDefault="00684850" w:rsidP="00684850">
      <w:r w:rsidRPr="00684850">
        <w:t>We ought to utilize the war crimes</w:t>
      </w:r>
    </w:p>
    <w:p w:rsidR="00684850" w:rsidRPr="00684850" w:rsidRDefault="00684850" w:rsidP="00684850">
      <w:proofErr w:type="gramStart"/>
      <w:r w:rsidRPr="00684850">
        <w:t>tribunal</w:t>
      </w:r>
      <w:proofErr w:type="gramEnd"/>
      <w:r w:rsidRPr="00684850">
        <w:t>. Milosevic and his henchmen</w:t>
      </w:r>
    </w:p>
    <w:p w:rsidR="00684850" w:rsidRPr="00684850" w:rsidRDefault="00684850" w:rsidP="00684850">
      <w:proofErr w:type="gramStart"/>
      <w:r w:rsidRPr="00684850">
        <w:lastRenderedPageBreak/>
        <w:t>should</w:t>
      </w:r>
      <w:proofErr w:type="gramEnd"/>
      <w:r w:rsidRPr="00684850">
        <w:t xml:space="preserve"> be fully accountable for their</w:t>
      </w:r>
    </w:p>
    <w:p w:rsidR="00684850" w:rsidRPr="00684850" w:rsidRDefault="00684850" w:rsidP="00684850">
      <w:proofErr w:type="gramStart"/>
      <w:r w:rsidRPr="00684850">
        <w:t>actions</w:t>
      </w:r>
      <w:proofErr w:type="gramEnd"/>
      <w:r w:rsidRPr="00684850">
        <w:t xml:space="preserve"> in </w:t>
      </w:r>
      <w:proofErr w:type="spellStart"/>
      <w:r w:rsidRPr="00684850">
        <w:t>Kosova</w:t>
      </w:r>
      <w:proofErr w:type="spellEnd"/>
      <w:r w:rsidRPr="00684850">
        <w:t>, and should be prosecuted</w:t>
      </w:r>
    </w:p>
    <w:p w:rsidR="00684850" w:rsidRPr="00684850" w:rsidRDefault="00684850" w:rsidP="00684850">
      <w:proofErr w:type="gramStart"/>
      <w:r w:rsidRPr="00684850">
        <w:t>for</w:t>
      </w:r>
      <w:proofErr w:type="gramEnd"/>
      <w:r w:rsidRPr="00684850">
        <w:t xml:space="preserve"> any war crimes they commit.</w:t>
      </w:r>
    </w:p>
    <w:p w:rsidR="00684850" w:rsidRPr="00684850" w:rsidRDefault="00684850" w:rsidP="00684850">
      <w:r w:rsidRPr="00684850">
        <w:t>We need to get international monitors</w:t>
      </w:r>
    </w:p>
    <w:p w:rsidR="00684850" w:rsidRPr="00684850" w:rsidRDefault="00684850" w:rsidP="00684850">
      <w:proofErr w:type="gramStart"/>
      <w:r w:rsidRPr="00684850">
        <w:t>back</w:t>
      </w:r>
      <w:proofErr w:type="gramEnd"/>
      <w:r w:rsidRPr="00684850">
        <w:t xml:space="preserve"> in </w:t>
      </w:r>
      <w:proofErr w:type="spellStart"/>
      <w:r w:rsidRPr="00684850">
        <w:t>Kosova</w:t>
      </w:r>
      <w:proofErr w:type="spellEnd"/>
      <w:r w:rsidRPr="00684850">
        <w:t>. In July of 1993</w:t>
      </w:r>
    </w:p>
    <w:p w:rsidR="00684850" w:rsidRPr="00684850" w:rsidRDefault="00684850" w:rsidP="00684850">
      <w:r w:rsidRPr="00684850">
        <w:t>Milosevic spelled OSCE monitors from</w:t>
      </w:r>
    </w:p>
    <w:p w:rsidR="00684850" w:rsidRPr="00684850" w:rsidRDefault="00684850" w:rsidP="00684850">
      <w:proofErr w:type="spellStart"/>
      <w:proofErr w:type="gramStart"/>
      <w:r w:rsidRPr="00684850">
        <w:t>Kosova</w:t>
      </w:r>
      <w:proofErr w:type="spellEnd"/>
      <w:r w:rsidRPr="00684850">
        <w:t>.</w:t>
      </w:r>
      <w:proofErr w:type="gramEnd"/>
      <w:r w:rsidRPr="00684850">
        <w:t xml:space="preserve"> Now more than ever they must</w:t>
      </w:r>
    </w:p>
    <w:p w:rsidR="00684850" w:rsidRPr="00684850" w:rsidRDefault="00684850" w:rsidP="00684850">
      <w:proofErr w:type="gramStart"/>
      <w:r w:rsidRPr="00684850">
        <w:t>return</w:t>
      </w:r>
      <w:proofErr w:type="gramEnd"/>
      <w:r w:rsidRPr="00684850">
        <w:t xml:space="preserve"> so they can report to the world</w:t>
      </w:r>
    </w:p>
    <w:p w:rsidR="00684850" w:rsidRPr="00684850" w:rsidRDefault="00684850" w:rsidP="00684850">
      <w:proofErr w:type="gramStart"/>
      <w:r w:rsidRPr="00684850">
        <w:t>on</w:t>
      </w:r>
      <w:proofErr w:type="gramEnd"/>
      <w:r w:rsidRPr="00684850">
        <w:t xml:space="preserve"> the brutality now being committed,</w:t>
      </w:r>
    </w:p>
    <w:p w:rsidR="00684850" w:rsidRPr="00684850" w:rsidRDefault="00684850" w:rsidP="00684850">
      <w:proofErr w:type="gramStart"/>
      <w:r w:rsidRPr="00684850">
        <w:t>and</w:t>
      </w:r>
      <w:proofErr w:type="gramEnd"/>
      <w:r w:rsidRPr="00684850">
        <w:t xml:space="preserve"> to prevent further acts of atrocity</w:t>
      </w:r>
    </w:p>
    <w:p w:rsidR="00684850" w:rsidRPr="00684850" w:rsidRDefault="00684850" w:rsidP="00684850">
      <w:proofErr w:type="gramStart"/>
      <w:r w:rsidRPr="00684850">
        <w:t>from</w:t>
      </w:r>
      <w:proofErr w:type="gramEnd"/>
      <w:r w:rsidRPr="00684850">
        <w:t xml:space="preserve"> being committed.</w:t>
      </w:r>
    </w:p>
    <w:p w:rsidR="00684850" w:rsidRPr="00684850" w:rsidRDefault="00684850" w:rsidP="00684850">
      <w:r w:rsidRPr="00684850">
        <w:t>On Wednesday, the Washington Post</w:t>
      </w:r>
    </w:p>
    <w:p w:rsidR="00684850" w:rsidRPr="00684850" w:rsidRDefault="00684850" w:rsidP="00684850">
      <w:proofErr w:type="gramStart"/>
      <w:r w:rsidRPr="00684850">
        <w:t>ran</w:t>
      </w:r>
      <w:proofErr w:type="gramEnd"/>
      <w:r w:rsidRPr="00684850">
        <w:t xml:space="preserve"> an editorial which I believe accurately</w:t>
      </w:r>
    </w:p>
    <w:p w:rsidR="00684850" w:rsidRPr="00684850" w:rsidRDefault="00684850" w:rsidP="00684850">
      <w:proofErr w:type="gramStart"/>
      <w:r w:rsidRPr="00684850">
        <w:t>captured</w:t>
      </w:r>
      <w:proofErr w:type="gramEnd"/>
      <w:r w:rsidRPr="00684850">
        <w:t xml:space="preserve"> the </w:t>
      </w:r>
      <w:proofErr w:type="spellStart"/>
      <w:r w:rsidRPr="00684850">
        <w:t>Kosova</w:t>
      </w:r>
      <w:proofErr w:type="spellEnd"/>
      <w:r w:rsidRPr="00684850">
        <w:t xml:space="preserve"> crisis, and</w:t>
      </w:r>
    </w:p>
    <w:p w:rsidR="00684850" w:rsidRPr="00684850" w:rsidRDefault="00684850" w:rsidP="00684850">
      <w:proofErr w:type="gramStart"/>
      <w:r w:rsidRPr="00684850">
        <w:t>what</w:t>
      </w:r>
      <w:proofErr w:type="gramEnd"/>
      <w:r w:rsidRPr="00684850">
        <w:t xml:space="preserve"> U.S. policy should be in response.</w:t>
      </w:r>
    </w:p>
    <w:p w:rsidR="00684850" w:rsidRPr="00684850" w:rsidRDefault="00684850" w:rsidP="00684850">
      <w:r w:rsidRPr="00684850">
        <w:t>The editorial said, ‘‘Sanctions are in</w:t>
      </w:r>
    </w:p>
    <w:p w:rsidR="00684850" w:rsidRPr="00684850" w:rsidRDefault="00684850" w:rsidP="00684850">
      <w:proofErr w:type="gramStart"/>
      <w:r w:rsidRPr="00684850">
        <w:t>any</w:t>
      </w:r>
      <w:proofErr w:type="gramEnd"/>
      <w:r w:rsidRPr="00684850">
        <w:t xml:space="preserve"> case mostly beside the point. Only</w:t>
      </w:r>
    </w:p>
    <w:p w:rsidR="00684850" w:rsidRPr="00684850" w:rsidRDefault="00684850" w:rsidP="00684850">
      <w:proofErr w:type="gramStart"/>
      <w:r w:rsidRPr="00684850">
        <w:t>the</w:t>
      </w:r>
      <w:proofErr w:type="gramEnd"/>
      <w:r w:rsidRPr="00684850">
        <w:t xml:space="preserve"> credible threat of force and the use</w:t>
      </w:r>
    </w:p>
    <w:p w:rsidR="00684850" w:rsidRPr="00684850" w:rsidRDefault="00684850" w:rsidP="00684850">
      <w:proofErr w:type="gramStart"/>
      <w:r w:rsidRPr="00684850">
        <w:t>of</w:t>
      </w:r>
      <w:proofErr w:type="gramEnd"/>
      <w:r w:rsidRPr="00684850">
        <w:t xml:space="preserve"> force, if necessary, can deter Mr.</w:t>
      </w:r>
    </w:p>
    <w:p w:rsidR="00684850" w:rsidRPr="00684850" w:rsidRDefault="00684850" w:rsidP="00684850">
      <w:proofErr w:type="gramStart"/>
      <w:r w:rsidRPr="00684850">
        <w:t>Milosevic.</w:t>
      </w:r>
      <w:proofErr w:type="gramEnd"/>
      <w:r w:rsidRPr="00684850">
        <w:t xml:space="preserve"> The U.S. can intervene now,</w:t>
      </w:r>
    </w:p>
    <w:p w:rsidR="00684850" w:rsidRPr="00684850" w:rsidRDefault="00684850" w:rsidP="00684850">
      <w:proofErr w:type="gramStart"/>
      <w:r w:rsidRPr="00684850">
        <w:t>as</w:t>
      </w:r>
      <w:proofErr w:type="gramEnd"/>
      <w:r w:rsidRPr="00684850">
        <w:t xml:space="preserve"> it has said it would, or, as in Bosnia,</w:t>
      </w:r>
    </w:p>
    <w:p w:rsidR="00684850" w:rsidRPr="00684850" w:rsidRDefault="00684850" w:rsidP="00684850">
      <w:proofErr w:type="gramStart"/>
      <w:r w:rsidRPr="00684850">
        <w:t>it</w:t>
      </w:r>
      <w:proofErr w:type="gramEnd"/>
      <w:r w:rsidRPr="00684850">
        <w:t xml:space="preserve"> can be forced to intervene later,</w:t>
      </w:r>
    </w:p>
    <w:p w:rsidR="00684850" w:rsidRPr="00684850" w:rsidRDefault="00684850" w:rsidP="00684850">
      <w:proofErr w:type="gramStart"/>
      <w:r w:rsidRPr="00684850">
        <w:t>after</w:t>
      </w:r>
      <w:proofErr w:type="gramEnd"/>
      <w:r w:rsidRPr="00684850">
        <w:t xml:space="preserve"> much damage has been done and</w:t>
      </w:r>
    </w:p>
    <w:p w:rsidR="00684850" w:rsidRPr="00684850" w:rsidRDefault="00684850" w:rsidP="00684850">
      <w:proofErr w:type="gramStart"/>
      <w:r w:rsidRPr="00684850">
        <w:t>any</w:t>
      </w:r>
      <w:proofErr w:type="gramEnd"/>
      <w:r w:rsidRPr="00684850">
        <w:t xml:space="preserve"> solution is far more difficult.’’</w:t>
      </w:r>
    </w:p>
    <w:p w:rsidR="00684850" w:rsidRPr="00684850" w:rsidRDefault="00684850" w:rsidP="00684850">
      <w:r w:rsidRPr="00684850">
        <w:t>Mr. Speaker, along with 25 of my colleagues,</w:t>
      </w:r>
    </w:p>
    <w:p w:rsidR="00684850" w:rsidRPr="00684850" w:rsidRDefault="00684850" w:rsidP="00684850">
      <w:r w:rsidRPr="00684850">
        <w:lastRenderedPageBreak/>
        <w:t>I am sending a letter to the</w:t>
      </w:r>
    </w:p>
    <w:p w:rsidR="00684850" w:rsidRPr="00684850" w:rsidRDefault="00684850" w:rsidP="00684850">
      <w:proofErr w:type="gramStart"/>
      <w:r w:rsidRPr="00684850">
        <w:t>President making these recommendations.</w:t>
      </w:r>
      <w:proofErr w:type="gramEnd"/>
    </w:p>
    <w:p w:rsidR="00684850" w:rsidRPr="00684850" w:rsidRDefault="00684850" w:rsidP="00684850">
      <w:r w:rsidRPr="00684850">
        <w:t>Two months ago we requested a</w:t>
      </w:r>
    </w:p>
    <w:p w:rsidR="00684850" w:rsidRPr="00684850" w:rsidRDefault="00684850" w:rsidP="00684850">
      <w:proofErr w:type="gramStart"/>
      <w:r w:rsidRPr="00684850">
        <w:t>meeting</w:t>
      </w:r>
      <w:proofErr w:type="gramEnd"/>
      <w:r w:rsidRPr="00684850">
        <w:t xml:space="preserve"> with the President to discuss</w:t>
      </w:r>
    </w:p>
    <w:p w:rsidR="00684850" w:rsidRPr="00684850" w:rsidRDefault="00684850" w:rsidP="00684850">
      <w:proofErr w:type="spellStart"/>
      <w:proofErr w:type="gramStart"/>
      <w:r w:rsidRPr="00684850">
        <w:t>Kosova</w:t>
      </w:r>
      <w:proofErr w:type="spellEnd"/>
      <w:r w:rsidRPr="00684850">
        <w:t>.</w:t>
      </w:r>
      <w:proofErr w:type="gramEnd"/>
      <w:r w:rsidRPr="00684850">
        <w:t xml:space="preserve"> Today we look forward to</w:t>
      </w:r>
    </w:p>
    <w:p w:rsidR="00684850" w:rsidRPr="00684850" w:rsidRDefault="00684850" w:rsidP="00684850">
      <w:proofErr w:type="gramStart"/>
      <w:r w:rsidRPr="00684850">
        <w:t>hearing</w:t>
      </w:r>
      <w:proofErr w:type="gramEnd"/>
      <w:r w:rsidRPr="00684850">
        <w:t xml:space="preserve"> from the White House when</w:t>
      </w:r>
    </w:p>
    <w:p w:rsidR="00684850" w:rsidRPr="00684850" w:rsidRDefault="00684850" w:rsidP="00684850">
      <w:proofErr w:type="gramStart"/>
      <w:r w:rsidRPr="00684850">
        <w:t>that</w:t>
      </w:r>
      <w:proofErr w:type="gramEnd"/>
      <w:r w:rsidRPr="00684850">
        <w:t xml:space="preserve"> meeting will be scheduled.</w:t>
      </w:r>
    </w:p>
    <w:p w:rsidR="00684850" w:rsidRPr="00684850" w:rsidRDefault="00684850" w:rsidP="00684850">
      <w:r w:rsidRPr="00684850">
        <w:t>The genocide and ethnic cleansing in</w:t>
      </w:r>
    </w:p>
    <w:p w:rsidR="00684850" w:rsidRPr="00684850" w:rsidRDefault="00684850" w:rsidP="00684850">
      <w:proofErr w:type="spellStart"/>
      <w:r w:rsidRPr="00684850">
        <w:t>Kosova</w:t>
      </w:r>
      <w:proofErr w:type="spellEnd"/>
      <w:r w:rsidRPr="00684850">
        <w:t xml:space="preserve"> must stop and only we and</w:t>
      </w:r>
    </w:p>
    <w:p w:rsidR="00684850" w:rsidRPr="00684850" w:rsidRDefault="00684850" w:rsidP="00684850">
      <w:r w:rsidRPr="00684850">
        <w:t>NATO can stop it. The time for diplomatic</w:t>
      </w:r>
    </w:p>
    <w:p w:rsidR="00684850" w:rsidRPr="00684850" w:rsidRDefault="00684850" w:rsidP="00684850">
      <w:proofErr w:type="gramStart"/>
      <w:r w:rsidRPr="00684850">
        <w:t>niceties</w:t>
      </w:r>
      <w:proofErr w:type="gramEnd"/>
      <w:r w:rsidRPr="00684850">
        <w:t xml:space="preserve"> is over. We must act</w:t>
      </w:r>
    </w:p>
    <w:p w:rsidR="00684850" w:rsidRPr="00684850" w:rsidRDefault="00684850" w:rsidP="00684850">
      <w:proofErr w:type="gramStart"/>
      <w:r w:rsidRPr="00684850">
        <w:t>now</w:t>
      </w:r>
      <w:proofErr w:type="gramEnd"/>
      <w:r w:rsidRPr="00684850">
        <w:t>.</w:t>
      </w:r>
    </w:p>
    <w:p w:rsidR="00684850" w:rsidRPr="00684850" w:rsidRDefault="00684850" w:rsidP="00684850">
      <w:r w:rsidRPr="00684850">
        <w:t>Mr. Speaker, I submit the following</w:t>
      </w:r>
    </w:p>
    <w:p w:rsidR="00E17766" w:rsidRDefault="00684850" w:rsidP="00684850">
      <w:proofErr w:type="gramStart"/>
      <w:r w:rsidRPr="00684850">
        <w:t>for</w:t>
      </w:r>
      <w:proofErr w:type="gramEnd"/>
      <w:r w:rsidRPr="00684850">
        <w:t xml:space="preserve"> the Record:</w:t>
      </w:r>
    </w:p>
    <w:p w:rsidR="00684850" w:rsidRDefault="00684850" w:rsidP="00684850">
      <w:bookmarkStart w:id="0" w:name="_GoBack"/>
      <w:bookmarkEnd w:id="0"/>
    </w:p>
    <w:sectPr w:rsidR="006848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ADD" w:rsidRDefault="002E1ADD" w:rsidP="00684850">
      <w:pPr>
        <w:spacing w:after="0" w:line="240" w:lineRule="auto"/>
      </w:pPr>
      <w:r>
        <w:separator/>
      </w:r>
    </w:p>
  </w:endnote>
  <w:endnote w:type="continuationSeparator" w:id="0">
    <w:p w:rsidR="002E1ADD" w:rsidRDefault="002E1ADD" w:rsidP="00684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ADD" w:rsidRDefault="002E1ADD" w:rsidP="00684850">
      <w:pPr>
        <w:spacing w:after="0" w:line="240" w:lineRule="auto"/>
      </w:pPr>
      <w:r>
        <w:separator/>
      </w:r>
    </w:p>
  </w:footnote>
  <w:footnote w:type="continuationSeparator" w:id="0">
    <w:p w:rsidR="002E1ADD" w:rsidRDefault="002E1ADD" w:rsidP="00684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4850" w:rsidRDefault="00684850">
    <w:pPr>
      <w:pStyle w:val="Header"/>
    </w:pPr>
    <w:r>
      <w:t>Engel</w:t>
    </w:r>
    <w:r>
      <w:tab/>
    </w:r>
    <w:proofErr w:type="spellStart"/>
    <w:r>
      <w:t>Kosova</w:t>
    </w:r>
    <w:proofErr w:type="spellEnd"/>
    <w:r>
      <w:tab/>
      <w:t>Jun 5,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850"/>
    <w:rsid w:val="00014C51"/>
    <w:rsid w:val="002E1ADD"/>
    <w:rsid w:val="00684850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850"/>
  </w:style>
  <w:style w:type="paragraph" w:styleId="Footer">
    <w:name w:val="footer"/>
    <w:basedOn w:val="Normal"/>
    <w:link w:val="FooterChar"/>
    <w:uiPriority w:val="99"/>
    <w:unhideWhenUsed/>
    <w:rsid w:val="00684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8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850"/>
  </w:style>
  <w:style w:type="paragraph" w:styleId="Footer">
    <w:name w:val="footer"/>
    <w:basedOn w:val="Normal"/>
    <w:link w:val="FooterChar"/>
    <w:uiPriority w:val="99"/>
    <w:unhideWhenUsed/>
    <w:rsid w:val="00684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2013-11-15T03:45:00Z</dcterms:created>
  <dcterms:modified xsi:type="dcterms:W3CDTF">2013-11-15T03:53:00Z</dcterms:modified>
</cp:coreProperties>
</file>