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214" w:rsidRPr="005C6214" w:rsidRDefault="005C6214" w:rsidP="005C6214">
      <w:r w:rsidRPr="005C6214">
        <w:t>Mr. Speaker, just yesterday</w:t>
      </w:r>
    </w:p>
    <w:p w:rsidR="005C6214" w:rsidRPr="005C6214" w:rsidRDefault="005C6214" w:rsidP="005C6214">
      <w:r w:rsidRPr="005C6214">
        <w:t>I returned from the Balkans</w:t>
      </w:r>
    </w:p>
    <w:p w:rsidR="005C6214" w:rsidRPr="005C6214" w:rsidRDefault="005C6214" w:rsidP="005C6214">
      <w:proofErr w:type="gramStart"/>
      <w:r w:rsidRPr="005C6214">
        <w:t>along</w:t>
      </w:r>
      <w:proofErr w:type="gramEnd"/>
      <w:r w:rsidRPr="005C6214">
        <w:t xml:space="preserve"> with the gentleman from Virginia</w:t>
      </w:r>
    </w:p>
    <w:p w:rsidR="005C6214" w:rsidRPr="005C6214" w:rsidRDefault="005C6214" w:rsidP="005C6214">
      <w:r w:rsidRPr="005C6214">
        <w:t>(Mr. MORAN) and the gentlewoman</w:t>
      </w:r>
    </w:p>
    <w:p w:rsidR="005C6214" w:rsidRPr="005C6214" w:rsidRDefault="005C6214" w:rsidP="005C6214">
      <w:proofErr w:type="gramStart"/>
      <w:r w:rsidRPr="005C6214">
        <w:t>from</w:t>
      </w:r>
      <w:proofErr w:type="gramEnd"/>
      <w:r w:rsidRPr="005C6214">
        <w:t xml:space="preserve"> New York (Mrs. KELLY).</w:t>
      </w:r>
    </w:p>
    <w:p w:rsidR="005C6214" w:rsidRPr="005C6214" w:rsidRDefault="005C6214" w:rsidP="005C6214">
      <w:r w:rsidRPr="005C6214">
        <w:t>We had hoped to go into a region called</w:t>
      </w:r>
    </w:p>
    <w:p w:rsidR="005C6214" w:rsidRPr="005C6214" w:rsidRDefault="005C6214" w:rsidP="005C6214">
      <w:r w:rsidRPr="005C6214">
        <w:t>Kosovo to monitor elections that were</w:t>
      </w:r>
    </w:p>
    <w:p w:rsidR="005C6214" w:rsidRPr="005C6214" w:rsidRDefault="005C6214" w:rsidP="005C6214">
      <w:proofErr w:type="gramStart"/>
      <w:r w:rsidRPr="005C6214">
        <w:t>being</w:t>
      </w:r>
      <w:proofErr w:type="gramEnd"/>
      <w:r w:rsidRPr="005C6214">
        <w:t xml:space="preserve"> held this past Sunday by the Albanians</w:t>
      </w:r>
    </w:p>
    <w:p w:rsidR="005C6214" w:rsidRPr="005C6214" w:rsidRDefault="005C6214" w:rsidP="005C6214">
      <w:proofErr w:type="gramStart"/>
      <w:r w:rsidRPr="005C6214">
        <w:t>in</w:t>
      </w:r>
      <w:proofErr w:type="gramEnd"/>
      <w:r w:rsidRPr="005C6214">
        <w:t xml:space="preserve"> the region of Kosovo who</w:t>
      </w:r>
    </w:p>
    <w:p w:rsidR="005C6214" w:rsidRPr="005C6214" w:rsidRDefault="005C6214" w:rsidP="005C6214">
      <w:proofErr w:type="gramStart"/>
      <w:r w:rsidRPr="005C6214">
        <w:t>make</w:t>
      </w:r>
      <w:proofErr w:type="gramEnd"/>
      <w:r w:rsidRPr="005C6214">
        <w:t xml:space="preserve"> up 90 percent, 2 million people, 90</w:t>
      </w:r>
    </w:p>
    <w:p w:rsidR="005C6214" w:rsidRPr="005C6214" w:rsidRDefault="005C6214" w:rsidP="005C6214">
      <w:proofErr w:type="gramStart"/>
      <w:r w:rsidRPr="005C6214">
        <w:t>percent</w:t>
      </w:r>
      <w:proofErr w:type="gramEnd"/>
      <w:r w:rsidRPr="005C6214">
        <w:t xml:space="preserve"> of Kosovo, but have no political,</w:t>
      </w:r>
    </w:p>
    <w:p w:rsidR="005C6214" w:rsidRPr="005C6214" w:rsidRDefault="005C6214" w:rsidP="005C6214">
      <w:proofErr w:type="gramStart"/>
      <w:r w:rsidRPr="005C6214">
        <w:t>economic</w:t>
      </w:r>
      <w:proofErr w:type="gramEnd"/>
      <w:r w:rsidRPr="005C6214">
        <w:t xml:space="preserve"> or human rights whatsoever.</w:t>
      </w:r>
    </w:p>
    <w:p w:rsidR="005C6214" w:rsidRPr="005C6214" w:rsidRDefault="005C6214" w:rsidP="005C6214">
      <w:r w:rsidRPr="005C6214">
        <w:t>I have been to Kosovo a number of</w:t>
      </w:r>
    </w:p>
    <w:p w:rsidR="005C6214" w:rsidRPr="005C6214" w:rsidRDefault="005C6214" w:rsidP="005C6214">
      <w:proofErr w:type="gramStart"/>
      <w:r w:rsidRPr="005C6214">
        <w:t>times</w:t>
      </w:r>
      <w:proofErr w:type="gramEnd"/>
      <w:r w:rsidRPr="005C6214">
        <w:t>, and I can tell my colleagues the</w:t>
      </w:r>
    </w:p>
    <w:p w:rsidR="005C6214" w:rsidRPr="005C6214" w:rsidRDefault="005C6214" w:rsidP="005C6214">
      <w:proofErr w:type="gramStart"/>
      <w:r w:rsidRPr="005C6214">
        <w:t>people</w:t>
      </w:r>
      <w:proofErr w:type="gramEnd"/>
      <w:r w:rsidRPr="005C6214">
        <w:t>, they are truly a people under</w:t>
      </w:r>
    </w:p>
    <w:p w:rsidR="005C6214" w:rsidRPr="005C6214" w:rsidRDefault="005C6214" w:rsidP="005C6214">
      <w:proofErr w:type="gramStart"/>
      <w:r w:rsidRPr="005C6214">
        <w:t>oppression</w:t>
      </w:r>
      <w:proofErr w:type="gramEnd"/>
      <w:r w:rsidRPr="005C6214">
        <w:t>. We have witnessed during</w:t>
      </w:r>
    </w:p>
    <w:p w:rsidR="005C6214" w:rsidRPr="005C6214" w:rsidRDefault="005C6214" w:rsidP="005C6214">
      <w:proofErr w:type="gramStart"/>
      <w:r w:rsidRPr="005C6214">
        <w:t>the</w:t>
      </w:r>
      <w:proofErr w:type="gramEnd"/>
      <w:r w:rsidRPr="005C6214">
        <w:t xml:space="preserve"> past few weeks, Mr. Speaker, the</w:t>
      </w:r>
    </w:p>
    <w:p w:rsidR="005C6214" w:rsidRPr="005C6214" w:rsidRDefault="005C6214" w:rsidP="005C6214">
      <w:proofErr w:type="gramStart"/>
      <w:r w:rsidRPr="005C6214">
        <w:t>wanton</w:t>
      </w:r>
      <w:proofErr w:type="gramEnd"/>
      <w:r w:rsidRPr="005C6214">
        <w:t xml:space="preserve"> killings of men, women and</w:t>
      </w:r>
    </w:p>
    <w:p w:rsidR="005C6214" w:rsidRPr="005C6214" w:rsidRDefault="005C6214" w:rsidP="005C6214">
      <w:proofErr w:type="gramStart"/>
      <w:r w:rsidRPr="005C6214">
        <w:t>children</w:t>
      </w:r>
      <w:proofErr w:type="gramEnd"/>
      <w:r w:rsidRPr="005C6214">
        <w:t xml:space="preserve"> by the Serbian police forces</w:t>
      </w:r>
    </w:p>
    <w:p w:rsidR="005C6214" w:rsidRPr="005C6214" w:rsidRDefault="005C6214" w:rsidP="005C6214">
      <w:proofErr w:type="gramStart"/>
      <w:r w:rsidRPr="005C6214">
        <w:t>going</w:t>
      </w:r>
      <w:proofErr w:type="gramEnd"/>
      <w:r w:rsidRPr="005C6214">
        <w:t xml:space="preserve"> into villages and slaughtering</w:t>
      </w:r>
    </w:p>
    <w:p w:rsidR="005C6214" w:rsidRPr="005C6214" w:rsidRDefault="005C6214" w:rsidP="005C6214">
      <w:proofErr w:type="gramStart"/>
      <w:r w:rsidRPr="005C6214">
        <w:t>people</w:t>
      </w:r>
      <w:proofErr w:type="gramEnd"/>
      <w:r w:rsidRPr="005C6214">
        <w:t>. It reminds us of what happened</w:t>
      </w:r>
    </w:p>
    <w:p w:rsidR="005C6214" w:rsidRPr="005C6214" w:rsidRDefault="005C6214" w:rsidP="005C6214">
      <w:proofErr w:type="gramStart"/>
      <w:r w:rsidRPr="005C6214">
        <w:t>in</w:t>
      </w:r>
      <w:proofErr w:type="gramEnd"/>
      <w:r w:rsidRPr="005C6214">
        <w:t xml:space="preserve"> Bosnia early on. If the West, particularly</w:t>
      </w:r>
    </w:p>
    <w:p w:rsidR="00E17766" w:rsidRDefault="005C6214" w:rsidP="005C6214">
      <w:proofErr w:type="gramStart"/>
      <w:r w:rsidRPr="005C6214">
        <w:t>the</w:t>
      </w:r>
      <w:proofErr w:type="gramEnd"/>
      <w:r w:rsidRPr="005C6214">
        <w:t xml:space="preserve"> United States, does not</w:t>
      </w:r>
    </w:p>
    <w:p w:rsidR="005C6214" w:rsidRPr="005C6214" w:rsidRDefault="005C6214" w:rsidP="005C6214">
      <w:proofErr w:type="gramStart"/>
      <w:r w:rsidRPr="005C6214">
        <w:t>take</w:t>
      </w:r>
      <w:proofErr w:type="gramEnd"/>
      <w:r w:rsidRPr="005C6214">
        <w:t xml:space="preserve"> strong action early on, we will</w:t>
      </w:r>
    </w:p>
    <w:p w:rsidR="005C6214" w:rsidRPr="005C6214" w:rsidRDefault="005C6214" w:rsidP="005C6214">
      <w:proofErr w:type="gramStart"/>
      <w:r w:rsidRPr="005C6214">
        <w:t>wind</w:t>
      </w:r>
      <w:proofErr w:type="gramEnd"/>
      <w:r w:rsidRPr="005C6214">
        <w:t xml:space="preserve"> up with another Bosnia in</w:t>
      </w:r>
    </w:p>
    <w:p w:rsidR="005C6214" w:rsidRPr="005C6214" w:rsidRDefault="005C6214" w:rsidP="005C6214">
      <w:proofErr w:type="gramStart"/>
      <w:r w:rsidRPr="005C6214">
        <w:lastRenderedPageBreak/>
        <w:t>Kosovo.</w:t>
      </w:r>
      <w:proofErr w:type="gramEnd"/>
    </w:p>
    <w:p w:rsidR="005C6214" w:rsidRPr="005C6214" w:rsidRDefault="005C6214" w:rsidP="005C6214">
      <w:r w:rsidRPr="005C6214">
        <w:t>Kosovo again are people, Albanians,</w:t>
      </w:r>
    </w:p>
    <w:p w:rsidR="005C6214" w:rsidRPr="005C6214" w:rsidRDefault="005C6214" w:rsidP="005C6214">
      <w:r w:rsidRPr="005C6214">
        <w:t>90 percent ethnic Albanians, they have</w:t>
      </w:r>
    </w:p>
    <w:p w:rsidR="005C6214" w:rsidRPr="005C6214" w:rsidRDefault="005C6214" w:rsidP="005C6214">
      <w:proofErr w:type="gramStart"/>
      <w:r w:rsidRPr="005C6214">
        <w:t>no</w:t>
      </w:r>
      <w:proofErr w:type="gramEnd"/>
      <w:r w:rsidRPr="005C6214">
        <w:t xml:space="preserve"> rights, they have no political rights,</w:t>
      </w:r>
    </w:p>
    <w:p w:rsidR="005C6214" w:rsidRPr="005C6214" w:rsidRDefault="005C6214" w:rsidP="005C6214">
      <w:proofErr w:type="gramStart"/>
      <w:r w:rsidRPr="005C6214">
        <w:t>they</w:t>
      </w:r>
      <w:proofErr w:type="gramEnd"/>
      <w:r w:rsidRPr="005C6214">
        <w:t xml:space="preserve"> have no economic rights, unemployment</w:t>
      </w:r>
    </w:p>
    <w:p w:rsidR="005C6214" w:rsidRPr="005C6214" w:rsidRDefault="005C6214" w:rsidP="005C6214">
      <w:proofErr w:type="gramStart"/>
      <w:r w:rsidRPr="005C6214">
        <w:t>is</w:t>
      </w:r>
      <w:proofErr w:type="gramEnd"/>
      <w:r w:rsidRPr="005C6214">
        <w:t xml:space="preserve"> high, they cannot teach in</w:t>
      </w:r>
    </w:p>
    <w:p w:rsidR="005C6214" w:rsidRPr="005C6214" w:rsidRDefault="005C6214" w:rsidP="005C6214">
      <w:proofErr w:type="gramStart"/>
      <w:r w:rsidRPr="005C6214">
        <w:t>the</w:t>
      </w:r>
      <w:proofErr w:type="gramEnd"/>
      <w:r w:rsidRPr="005C6214">
        <w:t xml:space="preserve"> Albanian language. They are constantly</w:t>
      </w:r>
    </w:p>
    <w:p w:rsidR="005C6214" w:rsidRPr="005C6214" w:rsidRDefault="005C6214" w:rsidP="005C6214">
      <w:proofErr w:type="gramStart"/>
      <w:r w:rsidRPr="005C6214">
        <w:t>oppressed</w:t>
      </w:r>
      <w:proofErr w:type="gramEnd"/>
      <w:r w:rsidRPr="005C6214">
        <w:t>, harassed, beaten and</w:t>
      </w:r>
    </w:p>
    <w:p w:rsidR="005C6214" w:rsidRPr="005C6214" w:rsidRDefault="005C6214" w:rsidP="005C6214">
      <w:proofErr w:type="gramStart"/>
      <w:r w:rsidRPr="005C6214">
        <w:t>murdered</w:t>
      </w:r>
      <w:proofErr w:type="gramEnd"/>
      <w:r w:rsidRPr="005C6214">
        <w:t>. This Sunday they conducted</w:t>
      </w:r>
    </w:p>
    <w:p w:rsidR="005C6214" w:rsidRPr="005C6214" w:rsidRDefault="005C6214" w:rsidP="005C6214">
      <w:proofErr w:type="gramStart"/>
      <w:r w:rsidRPr="005C6214">
        <w:t>their</w:t>
      </w:r>
      <w:proofErr w:type="gramEnd"/>
      <w:r w:rsidRPr="005C6214">
        <w:t xml:space="preserve"> own elections. The Albanian leadership</w:t>
      </w:r>
    </w:p>
    <w:p w:rsidR="005C6214" w:rsidRPr="005C6214" w:rsidRDefault="005C6214" w:rsidP="005C6214">
      <w:proofErr w:type="gramStart"/>
      <w:r w:rsidRPr="005C6214">
        <w:t>conducted</w:t>
      </w:r>
      <w:proofErr w:type="gramEnd"/>
      <w:r w:rsidRPr="005C6214">
        <w:t xml:space="preserve"> their elections. Dr.</w:t>
      </w:r>
    </w:p>
    <w:p w:rsidR="005C6214" w:rsidRPr="005C6214" w:rsidRDefault="005C6214" w:rsidP="005C6214">
      <w:r w:rsidRPr="005C6214">
        <w:t xml:space="preserve">Ibrahim </w:t>
      </w:r>
      <w:proofErr w:type="spellStart"/>
      <w:r w:rsidRPr="005C6214">
        <w:t>Rugova</w:t>
      </w:r>
      <w:proofErr w:type="spellEnd"/>
      <w:r w:rsidRPr="005C6214">
        <w:t xml:space="preserve"> was reelected as the</w:t>
      </w:r>
    </w:p>
    <w:p w:rsidR="005C6214" w:rsidRPr="005C6214" w:rsidRDefault="005C6214" w:rsidP="005C6214">
      <w:proofErr w:type="gramStart"/>
      <w:r w:rsidRPr="005C6214">
        <w:t>president</w:t>
      </w:r>
      <w:proofErr w:type="gramEnd"/>
      <w:r w:rsidRPr="005C6214">
        <w:t>. They elected a parliament.</w:t>
      </w:r>
    </w:p>
    <w:p w:rsidR="005C6214" w:rsidRPr="005C6214" w:rsidRDefault="005C6214" w:rsidP="005C6214">
      <w:r w:rsidRPr="005C6214">
        <w:t xml:space="preserve">This parliament and Dr. </w:t>
      </w:r>
      <w:proofErr w:type="spellStart"/>
      <w:r w:rsidRPr="005C6214">
        <w:t>Rugova</w:t>
      </w:r>
      <w:proofErr w:type="spellEnd"/>
      <w:r w:rsidRPr="005C6214">
        <w:t xml:space="preserve"> had</w:t>
      </w:r>
    </w:p>
    <w:p w:rsidR="005C6214" w:rsidRPr="005C6214" w:rsidRDefault="005C6214" w:rsidP="005C6214">
      <w:proofErr w:type="gramStart"/>
      <w:r w:rsidRPr="005C6214">
        <w:t>been</w:t>
      </w:r>
      <w:proofErr w:type="gramEnd"/>
      <w:r w:rsidRPr="005C6214">
        <w:t xml:space="preserve"> elected 6 years ago but the parliament</w:t>
      </w:r>
    </w:p>
    <w:p w:rsidR="005C6214" w:rsidRPr="005C6214" w:rsidRDefault="005C6214" w:rsidP="005C6214">
      <w:proofErr w:type="gramStart"/>
      <w:r w:rsidRPr="005C6214">
        <w:t>had</w:t>
      </w:r>
      <w:proofErr w:type="gramEnd"/>
      <w:r w:rsidRPr="005C6214">
        <w:t xml:space="preserve"> never been allowed to</w:t>
      </w:r>
    </w:p>
    <w:p w:rsidR="005C6214" w:rsidRPr="005C6214" w:rsidRDefault="005C6214" w:rsidP="005C6214">
      <w:proofErr w:type="gramStart"/>
      <w:r w:rsidRPr="005C6214">
        <w:t>meet</w:t>
      </w:r>
      <w:proofErr w:type="gramEnd"/>
      <w:r w:rsidRPr="005C6214">
        <w:t xml:space="preserve"> under threat of jail or exile.</w:t>
      </w:r>
    </w:p>
    <w:p w:rsidR="005C6214" w:rsidRPr="005C6214" w:rsidRDefault="005C6214" w:rsidP="005C6214">
      <w:r w:rsidRPr="005C6214">
        <w:t xml:space="preserve">We had hoped to go there, but </w:t>
      </w:r>
      <w:proofErr w:type="gramStart"/>
      <w:r w:rsidRPr="005C6214">
        <w:t>we</w:t>
      </w:r>
      <w:proofErr w:type="gramEnd"/>
    </w:p>
    <w:p w:rsidR="005C6214" w:rsidRPr="005C6214" w:rsidRDefault="005C6214" w:rsidP="005C6214">
      <w:proofErr w:type="gramStart"/>
      <w:r w:rsidRPr="005C6214">
        <w:t>were</w:t>
      </w:r>
      <w:proofErr w:type="gramEnd"/>
      <w:r w:rsidRPr="005C6214">
        <w:t xml:space="preserve"> stopped at the border. First, we</w:t>
      </w:r>
    </w:p>
    <w:p w:rsidR="005C6214" w:rsidRPr="005C6214" w:rsidRDefault="005C6214" w:rsidP="005C6214">
      <w:proofErr w:type="gramStart"/>
      <w:r w:rsidRPr="005C6214">
        <w:t>were</w:t>
      </w:r>
      <w:proofErr w:type="gramEnd"/>
      <w:r w:rsidRPr="005C6214">
        <w:t xml:space="preserve"> denied visas here in Washington</w:t>
      </w:r>
    </w:p>
    <w:p w:rsidR="005C6214" w:rsidRPr="005C6214" w:rsidRDefault="005C6214" w:rsidP="005C6214">
      <w:proofErr w:type="gramStart"/>
      <w:r w:rsidRPr="005C6214">
        <w:t>and</w:t>
      </w:r>
      <w:proofErr w:type="gramEnd"/>
      <w:r w:rsidRPr="005C6214">
        <w:t xml:space="preserve"> then we were denied visas when we</w:t>
      </w:r>
    </w:p>
    <w:p w:rsidR="005C6214" w:rsidRPr="005C6214" w:rsidRDefault="005C6214" w:rsidP="005C6214">
      <w:proofErr w:type="gramStart"/>
      <w:r w:rsidRPr="005C6214">
        <w:t>flew</w:t>
      </w:r>
      <w:proofErr w:type="gramEnd"/>
      <w:r w:rsidRPr="005C6214">
        <w:t xml:space="preserve"> to Macedonia; in Skopje we could</w:t>
      </w:r>
    </w:p>
    <w:p w:rsidR="005C6214" w:rsidRPr="005C6214" w:rsidRDefault="005C6214" w:rsidP="005C6214">
      <w:proofErr w:type="gramStart"/>
      <w:r w:rsidRPr="005C6214">
        <w:t>not</w:t>
      </w:r>
      <w:proofErr w:type="gramEnd"/>
      <w:r w:rsidRPr="005C6214">
        <w:t xml:space="preserve"> get visas. We went to the border</w:t>
      </w:r>
    </w:p>
    <w:p w:rsidR="005C6214" w:rsidRPr="005C6214" w:rsidRDefault="005C6214" w:rsidP="005C6214">
      <w:proofErr w:type="gramStart"/>
      <w:r w:rsidRPr="005C6214">
        <w:t>and</w:t>
      </w:r>
      <w:proofErr w:type="gramEnd"/>
      <w:r w:rsidRPr="005C6214">
        <w:t xml:space="preserve"> we were stopped by the Serbian</w:t>
      </w:r>
    </w:p>
    <w:p w:rsidR="005C6214" w:rsidRPr="005C6214" w:rsidRDefault="005C6214" w:rsidP="005C6214">
      <w:proofErr w:type="gramStart"/>
      <w:r w:rsidRPr="005C6214">
        <w:t>guards</w:t>
      </w:r>
      <w:proofErr w:type="gramEnd"/>
      <w:r w:rsidRPr="005C6214">
        <w:t>, who told us we could not get in.</w:t>
      </w:r>
    </w:p>
    <w:p w:rsidR="005C6214" w:rsidRPr="005C6214" w:rsidRDefault="005C6214" w:rsidP="005C6214">
      <w:r w:rsidRPr="005C6214">
        <w:lastRenderedPageBreak/>
        <w:t>It is unprecedented that three Members</w:t>
      </w:r>
    </w:p>
    <w:p w:rsidR="005C6214" w:rsidRPr="005C6214" w:rsidRDefault="005C6214" w:rsidP="005C6214">
      <w:proofErr w:type="gramStart"/>
      <w:r w:rsidRPr="005C6214">
        <w:t>of</w:t>
      </w:r>
      <w:proofErr w:type="gramEnd"/>
      <w:r w:rsidRPr="005C6214">
        <w:t xml:space="preserve"> this Congress would be barred</w:t>
      </w:r>
    </w:p>
    <w:p w:rsidR="005C6214" w:rsidRPr="005C6214" w:rsidRDefault="005C6214" w:rsidP="005C6214">
      <w:proofErr w:type="gramStart"/>
      <w:r w:rsidRPr="005C6214">
        <w:t>from</w:t>
      </w:r>
      <w:proofErr w:type="gramEnd"/>
      <w:r w:rsidRPr="005C6214">
        <w:t xml:space="preserve"> visiting another country. This is</w:t>
      </w:r>
    </w:p>
    <w:p w:rsidR="005C6214" w:rsidRPr="005C6214" w:rsidRDefault="005C6214" w:rsidP="005C6214">
      <w:proofErr w:type="gramStart"/>
      <w:r w:rsidRPr="005C6214">
        <w:t>the</w:t>
      </w:r>
      <w:proofErr w:type="gramEnd"/>
      <w:r w:rsidRPr="005C6214">
        <w:t xml:space="preserve"> first time that I have been barred</w:t>
      </w:r>
    </w:p>
    <w:p w:rsidR="005C6214" w:rsidRPr="005C6214" w:rsidRDefault="005C6214" w:rsidP="005C6214">
      <w:proofErr w:type="gramStart"/>
      <w:r w:rsidRPr="005C6214">
        <w:t>and</w:t>
      </w:r>
      <w:proofErr w:type="gramEnd"/>
      <w:r w:rsidRPr="005C6214">
        <w:t xml:space="preserve"> the first time I have heard of Members</w:t>
      </w:r>
    </w:p>
    <w:p w:rsidR="005C6214" w:rsidRPr="005C6214" w:rsidRDefault="005C6214" w:rsidP="005C6214">
      <w:proofErr w:type="gramStart"/>
      <w:r w:rsidRPr="005C6214">
        <w:t>of</w:t>
      </w:r>
      <w:proofErr w:type="gramEnd"/>
      <w:r w:rsidRPr="005C6214">
        <w:t xml:space="preserve"> Congress being barred. But</w:t>
      </w:r>
    </w:p>
    <w:p w:rsidR="005C6214" w:rsidRPr="005C6214" w:rsidRDefault="005C6214" w:rsidP="005C6214">
      <w:proofErr w:type="gramStart"/>
      <w:r w:rsidRPr="005C6214">
        <w:t>again</w:t>
      </w:r>
      <w:proofErr w:type="gramEnd"/>
      <w:r w:rsidRPr="005C6214">
        <w:t xml:space="preserve"> it shows the arrogance of the</w:t>
      </w:r>
    </w:p>
    <w:p w:rsidR="005C6214" w:rsidRPr="005C6214" w:rsidRDefault="005C6214" w:rsidP="005C6214">
      <w:proofErr w:type="gramStart"/>
      <w:r w:rsidRPr="005C6214">
        <w:t>leadership</w:t>
      </w:r>
      <w:proofErr w:type="gramEnd"/>
      <w:r w:rsidRPr="005C6214">
        <w:t xml:space="preserve"> of the Serbian government,</w:t>
      </w:r>
    </w:p>
    <w:p w:rsidR="005C6214" w:rsidRPr="005C6214" w:rsidRDefault="005C6214" w:rsidP="005C6214">
      <w:proofErr w:type="gramStart"/>
      <w:r w:rsidRPr="005C6214">
        <w:t>particularly</w:t>
      </w:r>
      <w:proofErr w:type="gramEnd"/>
      <w:r w:rsidRPr="005C6214">
        <w:t xml:space="preserve"> President Milosevic, who</w:t>
      </w:r>
    </w:p>
    <w:p w:rsidR="005C6214" w:rsidRPr="005C6214" w:rsidRDefault="005C6214" w:rsidP="005C6214">
      <w:proofErr w:type="gramStart"/>
      <w:r w:rsidRPr="005C6214">
        <w:t>has</w:t>
      </w:r>
      <w:proofErr w:type="gramEnd"/>
      <w:r w:rsidRPr="005C6214">
        <w:t xml:space="preserve"> done the kind of atrocities in Europe</w:t>
      </w:r>
    </w:p>
    <w:p w:rsidR="005C6214" w:rsidRPr="005C6214" w:rsidRDefault="005C6214" w:rsidP="005C6214">
      <w:proofErr w:type="gramStart"/>
      <w:r w:rsidRPr="005C6214">
        <w:t>that</w:t>
      </w:r>
      <w:proofErr w:type="gramEnd"/>
      <w:r w:rsidRPr="005C6214">
        <w:t xml:space="preserve"> makes one remember the</w:t>
      </w:r>
    </w:p>
    <w:p w:rsidR="005C6214" w:rsidRPr="005C6214" w:rsidRDefault="005C6214" w:rsidP="005C6214">
      <w:r w:rsidRPr="005C6214">
        <w:t>Nazi era, with the ethnic cleansing and</w:t>
      </w:r>
    </w:p>
    <w:p w:rsidR="005C6214" w:rsidRPr="005C6214" w:rsidRDefault="005C6214" w:rsidP="005C6214">
      <w:proofErr w:type="gramStart"/>
      <w:r w:rsidRPr="005C6214">
        <w:t>the</w:t>
      </w:r>
      <w:proofErr w:type="gramEnd"/>
      <w:r w:rsidRPr="005C6214">
        <w:t xml:space="preserve"> genocide being perpetrated first on</w:t>
      </w:r>
    </w:p>
    <w:p w:rsidR="005C6214" w:rsidRPr="005C6214" w:rsidRDefault="005C6214" w:rsidP="005C6214">
      <w:proofErr w:type="gramStart"/>
      <w:r w:rsidRPr="005C6214">
        <w:t>the</w:t>
      </w:r>
      <w:proofErr w:type="gramEnd"/>
      <w:r w:rsidRPr="005C6214">
        <w:t xml:space="preserve"> Bosnian Muslims, now on the Albanians,</w:t>
      </w:r>
    </w:p>
    <w:p w:rsidR="005C6214" w:rsidRPr="005C6214" w:rsidRDefault="005C6214" w:rsidP="005C6214">
      <w:proofErr w:type="gramStart"/>
      <w:r w:rsidRPr="005C6214">
        <w:t>a</w:t>
      </w:r>
      <w:proofErr w:type="gramEnd"/>
      <w:r w:rsidRPr="005C6214">
        <w:t xml:space="preserve"> constant pattern of harassment</w:t>
      </w:r>
    </w:p>
    <w:p w:rsidR="005C6214" w:rsidRPr="005C6214" w:rsidRDefault="005C6214" w:rsidP="005C6214">
      <w:proofErr w:type="gramStart"/>
      <w:r w:rsidRPr="005C6214">
        <w:t>and</w:t>
      </w:r>
      <w:proofErr w:type="gramEnd"/>
      <w:r w:rsidRPr="005C6214">
        <w:t xml:space="preserve"> killings and intimidation of</w:t>
      </w:r>
    </w:p>
    <w:p w:rsidR="005C6214" w:rsidRPr="005C6214" w:rsidRDefault="005C6214" w:rsidP="005C6214">
      <w:proofErr w:type="gramStart"/>
      <w:r w:rsidRPr="005C6214">
        <w:t>the</w:t>
      </w:r>
      <w:proofErr w:type="gramEnd"/>
      <w:r w:rsidRPr="005C6214">
        <w:t xml:space="preserve"> Albanians.</w:t>
      </w:r>
    </w:p>
    <w:p w:rsidR="005C6214" w:rsidRPr="005C6214" w:rsidRDefault="005C6214" w:rsidP="005C6214">
      <w:r w:rsidRPr="005C6214">
        <w:t>The people of Kosovo I believe have</w:t>
      </w:r>
    </w:p>
    <w:p w:rsidR="005C6214" w:rsidRPr="005C6214" w:rsidRDefault="005C6214" w:rsidP="005C6214">
      <w:proofErr w:type="gramStart"/>
      <w:r w:rsidRPr="005C6214">
        <w:t>the</w:t>
      </w:r>
      <w:proofErr w:type="gramEnd"/>
      <w:r w:rsidRPr="005C6214">
        <w:t xml:space="preserve"> right to self-determination, the</w:t>
      </w:r>
    </w:p>
    <w:p w:rsidR="005C6214" w:rsidRPr="005C6214" w:rsidRDefault="005C6214" w:rsidP="005C6214">
      <w:proofErr w:type="gramStart"/>
      <w:r w:rsidRPr="005C6214">
        <w:t>same</w:t>
      </w:r>
      <w:proofErr w:type="gramEnd"/>
      <w:r w:rsidRPr="005C6214">
        <w:t xml:space="preserve"> self-determination we would want</w:t>
      </w:r>
    </w:p>
    <w:p w:rsidR="005C6214" w:rsidRPr="005C6214" w:rsidRDefault="005C6214" w:rsidP="005C6214">
      <w:proofErr w:type="gramStart"/>
      <w:r w:rsidRPr="005C6214">
        <w:t>for</w:t>
      </w:r>
      <w:proofErr w:type="gramEnd"/>
      <w:r w:rsidRPr="005C6214">
        <w:t xml:space="preserve"> ourselves or for all free peoples</w:t>
      </w:r>
    </w:p>
    <w:p w:rsidR="005C6214" w:rsidRPr="005C6214" w:rsidRDefault="005C6214" w:rsidP="005C6214">
      <w:proofErr w:type="gramStart"/>
      <w:r w:rsidRPr="005C6214">
        <w:t>around</w:t>
      </w:r>
      <w:proofErr w:type="gramEnd"/>
      <w:r w:rsidRPr="005C6214">
        <w:t xml:space="preserve"> the world. They have the absolute</w:t>
      </w:r>
    </w:p>
    <w:p w:rsidR="005C6214" w:rsidRPr="005C6214" w:rsidRDefault="005C6214" w:rsidP="005C6214">
      <w:proofErr w:type="gramStart"/>
      <w:r w:rsidRPr="005C6214">
        <w:t>right</w:t>
      </w:r>
      <w:proofErr w:type="gramEnd"/>
      <w:r w:rsidRPr="005C6214">
        <w:t xml:space="preserve"> to determine their destiny.</w:t>
      </w:r>
    </w:p>
    <w:p w:rsidR="005C6214" w:rsidRPr="005C6214" w:rsidRDefault="005C6214" w:rsidP="005C6214">
      <w:r w:rsidRPr="005C6214">
        <w:t>They have the absolute right to determine</w:t>
      </w:r>
    </w:p>
    <w:p w:rsidR="005C6214" w:rsidRPr="005C6214" w:rsidRDefault="005C6214" w:rsidP="005C6214">
      <w:proofErr w:type="gramStart"/>
      <w:r w:rsidRPr="005C6214">
        <w:t>their</w:t>
      </w:r>
      <w:proofErr w:type="gramEnd"/>
      <w:r w:rsidRPr="005C6214">
        <w:t xml:space="preserve"> political future if they want</w:t>
      </w:r>
    </w:p>
    <w:p w:rsidR="005C6214" w:rsidRPr="005C6214" w:rsidRDefault="005C6214" w:rsidP="005C6214">
      <w:proofErr w:type="gramStart"/>
      <w:r w:rsidRPr="005C6214">
        <w:lastRenderedPageBreak/>
        <w:t>to</w:t>
      </w:r>
      <w:proofErr w:type="gramEnd"/>
      <w:r w:rsidRPr="005C6214">
        <w:t xml:space="preserve"> be an independent republic.</w:t>
      </w:r>
    </w:p>
    <w:p w:rsidR="005C6214" w:rsidRPr="005C6214" w:rsidRDefault="005C6214" w:rsidP="005C6214">
      <w:r w:rsidRPr="005C6214">
        <w:t>I personally, this Congressman support</w:t>
      </w:r>
    </w:p>
    <w:p w:rsidR="005C6214" w:rsidRPr="005C6214" w:rsidRDefault="005C6214" w:rsidP="005C6214">
      <w:proofErr w:type="gramStart"/>
      <w:r w:rsidRPr="005C6214">
        <w:t>them</w:t>
      </w:r>
      <w:proofErr w:type="gramEnd"/>
      <w:r w:rsidRPr="005C6214">
        <w:t>, and if they want to do whatever</w:t>
      </w:r>
    </w:p>
    <w:p w:rsidR="005C6214" w:rsidRPr="005C6214" w:rsidRDefault="005C6214" w:rsidP="005C6214">
      <w:proofErr w:type="gramStart"/>
      <w:r w:rsidRPr="005C6214">
        <w:t>they</w:t>
      </w:r>
      <w:proofErr w:type="gramEnd"/>
      <w:r w:rsidRPr="005C6214">
        <w:t xml:space="preserve"> want to do as a free people,</w:t>
      </w:r>
    </w:p>
    <w:p w:rsidR="005C6214" w:rsidRPr="005C6214" w:rsidRDefault="005C6214" w:rsidP="005C6214">
      <w:proofErr w:type="gramStart"/>
      <w:r w:rsidRPr="005C6214">
        <w:t>they</w:t>
      </w:r>
      <w:proofErr w:type="gramEnd"/>
      <w:r w:rsidRPr="005C6214">
        <w:t xml:space="preserve"> have the right to do so. The</w:t>
      </w:r>
    </w:p>
    <w:p w:rsidR="005C6214" w:rsidRPr="005C6214" w:rsidRDefault="005C6214" w:rsidP="005C6214">
      <w:r w:rsidRPr="005C6214">
        <w:t>United States must very strongly</w:t>
      </w:r>
    </w:p>
    <w:p w:rsidR="005C6214" w:rsidRPr="005C6214" w:rsidRDefault="005C6214" w:rsidP="005C6214">
      <w:proofErr w:type="gramStart"/>
      <w:r w:rsidRPr="005C6214">
        <w:t>stand</w:t>
      </w:r>
      <w:proofErr w:type="gramEnd"/>
      <w:r w:rsidRPr="005C6214">
        <w:t xml:space="preserve"> with them. This House last week</w:t>
      </w:r>
    </w:p>
    <w:p w:rsidR="005C6214" w:rsidRPr="005C6214" w:rsidRDefault="005C6214" w:rsidP="005C6214">
      <w:proofErr w:type="gramStart"/>
      <w:r w:rsidRPr="005C6214">
        <w:t>passed</w:t>
      </w:r>
      <w:proofErr w:type="gramEnd"/>
      <w:r w:rsidRPr="005C6214">
        <w:t xml:space="preserve"> a resolution sponsored by the</w:t>
      </w:r>
    </w:p>
    <w:p w:rsidR="005C6214" w:rsidRPr="005C6214" w:rsidRDefault="005C6214" w:rsidP="005C6214">
      <w:proofErr w:type="gramStart"/>
      <w:r w:rsidRPr="005C6214">
        <w:t>gentleman</w:t>
      </w:r>
      <w:proofErr w:type="gramEnd"/>
      <w:r w:rsidRPr="005C6214">
        <w:t xml:space="preserve"> from New York (Mr. GILMAN)</w:t>
      </w:r>
    </w:p>
    <w:p w:rsidR="005C6214" w:rsidRPr="005C6214" w:rsidRDefault="005C6214" w:rsidP="005C6214">
      <w:proofErr w:type="gramStart"/>
      <w:r w:rsidRPr="005C6214">
        <w:t>and</w:t>
      </w:r>
      <w:proofErr w:type="gramEnd"/>
      <w:r w:rsidRPr="005C6214">
        <w:t xml:space="preserve"> myself and lots of other people</w:t>
      </w:r>
    </w:p>
    <w:p w:rsidR="005C6214" w:rsidRPr="005C6214" w:rsidRDefault="005C6214" w:rsidP="005C6214">
      <w:proofErr w:type="gramStart"/>
      <w:r w:rsidRPr="005C6214">
        <w:t>calling</w:t>
      </w:r>
      <w:proofErr w:type="gramEnd"/>
      <w:r w:rsidRPr="005C6214">
        <w:t xml:space="preserve"> on the Serbs to end their oppression,</w:t>
      </w:r>
    </w:p>
    <w:p w:rsidR="005C6214" w:rsidRPr="005C6214" w:rsidRDefault="005C6214" w:rsidP="005C6214">
      <w:proofErr w:type="gramStart"/>
      <w:r w:rsidRPr="005C6214">
        <w:t>condemning</w:t>
      </w:r>
      <w:proofErr w:type="gramEnd"/>
      <w:r w:rsidRPr="005C6214">
        <w:t xml:space="preserve"> the Serbian oppression</w:t>
      </w:r>
    </w:p>
    <w:p w:rsidR="005C6214" w:rsidRPr="005C6214" w:rsidRDefault="005C6214" w:rsidP="005C6214">
      <w:proofErr w:type="gramStart"/>
      <w:r w:rsidRPr="005C6214">
        <w:t>against</w:t>
      </w:r>
      <w:proofErr w:type="gramEnd"/>
      <w:r w:rsidRPr="005C6214">
        <w:t xml:space="preserve"> the Albanian majority</w:t>
      </w:r>
    </w:p>
    <w:p w:rsidR="005C6214" w:rsidRPr="005C6214" w:rsidRDefault="005C6214" w:rsidP="005C6214">
      <w:proofErr w:type="gramStart"/>
      <w:r w:rsidRPr="005C6214">
        <w:t>in</w:t>
      </w:r>
      <w:proofErr w:type="gramEnd"/>
      <w:r w:rsidRPr="005C6214">
        <w:t xml:space="preserve"> Kosovo. The contact group is meeting</w:t>
      </w:r>
    </w:p>
    <w:p w:rsidR="005C6214" w:rsidRPr="005C6214" w:rsidRDefault="005C6214" w:rsidP="005C6214">
      <w:proofErr w:type="gramStart"/>
      <w:r w:rsidRPr="005C6214">
        <w:t>tomorrow</w:t>
      </w:r>
      <w:proofErr w:type="gramEnd"/>
      <w:r w:rsidRPr="005C6214">
        <w:t>. Under the able leadership</w:t>
      </w:r>
    </w:p>
    <w:p w:rsidR="005C6214" w:rsidRPr="005C6214" w:rsidRDefault="005C6214" w:rsidP="005C6214">
      <w:proofErr w:type="gramStart"/>
      <w:r w:rsidRPr="005C6214">
        <w:t>of</w:t>
      </w:r>
      <w:proofErr w:type="gramEnd"/>
      <w:r w:rsidRPr="005C6214">
        <w:t xml:space="preserve"> Ambassador </w:t>
      </w:r>
      <w:proofErr w:type="spellStart"/>
      <w:r w:rsidRPr="005C6214">
        <w:t>Gelbard</w:t>
      </w:r>
      <w:proofErr w:type="spellEnd"/>
      <w:r w:rsidRPr="005C6214">
        <w:t xml:space="preserve"> and Secretary</w:t>
      </w:r>
    </w:p>
    <w:p w:rsidR="005C6214" w:rsidRPr="005C6214" w:rsidRDefault="005C6214" w:rsidP="005C6214">
      <w:proofErr w:type="gramStart"/>
      <w:r w:rsidRPr="005C6214">
        <w:t>of</w:t>
      </w:r>
      <w:proofErr w:type="gramEnd"/>
      <w:r w:rsidRPr="005C6214">
        <w:t xml:space="preserve"> State Albright they will be</w:t>
      </w:r>
    </w:p>
    <w:p w:rsidR="005C6214" w:rsidRPr="005C6214" w:rsidRDefault="005C6214" w:rsidP="005C6214">
      <w:proofErr w:type="gramStart"/>
      <w:r w:rsidRPr="005C6214">
        <w:t>pushing</w:t>
      </w:r>
      <w:proofErr w:type="gramEnd"/>
      <w:r w:rsidRPr="005C6214">
        <w:t xml:space="preserve"> for further sanctions on the</w:t>
      </w:r>
    </w:p>
    <w:p w:rsidR="005C6214" w:rsidRPr="005C6214" w:rsidRDefault="005C6214" w:rsidP="005C6214">
      <w:proofErr w:type="gramStart"/>
      <w:r w:rsidRPr="005C6214">
        <w:t>Serbian regime.</w:t>
      </w:r>
      <w:proofErr w:type="gramEnd"/>
      <w:r w:rsidRPr="005C6214">
        <w:t xml:space="preserve"> They have to understand</w:t>
      </w:r>
    </w:p>
    <w:p w:rsidR="005C6214" w:rsidRPr="005C6214" w:rsidRDefault="005C6214" w:rsidP="005C6214">
      <w:proofErr w:type="gramStart"/>
      <w:r w:rsidRPr="005C6214">
        <w:t>that</w:t>
      </w:r>
      <w:proofErr w:type="gramEnd"/>
      <w:r w:rsidRPr="005C6214">
        <w:t xml:space="preserve"> the people of Kosovo need to</w:t>
      </w:r>
    </w:p>
    <w:p w:rsidR="005C6214" w:rsidRPr="005C6214" w:rsidRDefault="005C6214" w:rsidP="005C6214">
      <w:proofErr w:type="gramStart"/>
      <w:r w:rsidRPr="005C6214">
        <w:t>be</w:t>
      </w:r>
      <w:proofErr w:type="gramEnd"/>
      <w:r w:rsidRPr="005C6214">
        <w:t xml:space="preserve"> free, the people of Kosovo will not</w:t>
      </w:r>
    </w:p>
    <w:p w:rsidR="005C6214" w:rsidRPr="005C6214" w:rsidRDefault="005C6214" w:rsidP="005C6214">
      <w:proofErr w:type="gramStart"/>
      <w:r w:rsidRPr="005C6214">
        <w:t>tolerate</w:t>
      </w:r>
      <w:proofErr w:type="gramEnd"/>
      <w:r w:rsidRPr="005C6214">
        <w:t xml:space="preserve"> and the people of the world</w:t>
      </w:r>
    </w:p>
    <w:p w:rsidR="005C6214" w:rsidRPr="005C6214" w:rsidRDefault="005C6214" w:rsidP="005C6214">
      <w:proofErr w:type="gramStart"/>
      <w:r w:rsidRPr="005C6214">
        <w:t>will</w:t>
      </w:r>
      <w:proofErr w:type="gramEnd"/>
      <w:r w:rsidRPr="005C6214">
        <w:t xml:space="preserve"> not tolerate the wanton slaughter</w:t>
      </w:r>
    </w:p>
    <w:p w:rsidR="005C6214" w:rsidRPr="005C6214" w:rsidRDefault="005C6214" w:rsidP="005C6214">
      <w:proofErr w:type="gramStart"/>
      <w:r w:rsidRPr="005C6214">
        <w:t>of</w:t>
      </w:r>
      <w:proofErr w:type="gramEnd"/>
      <w:r w:rsidRPr="005C6214">
        <w:t xml:space="preserve"> innocent men, women and children.</w:t>
      </w:r>
    </w:p>
    <w:p w:rsidR="005C6214" w:rsidRPr="005C6214" w:rsidRDefault="005C6214" w:rsidP="005C6214">
      <w:r w:rsidRPr="005C6214">
        <w:t>They went into villages and just</w:t>
      </w:r>
    </w:p>
    <w:p w:rsidR="005C6214" w:rsidRPr="005C6214" w:rsidRDefault="005C6214" w:rsidP="005C6214">
      <w:proofErr w:type="gramStart"/>
      <w:r w:rsidRPr="005C6214">
        <w:lastRenderedPageBreak/>
        <w:t>killed</w:t>
      </w:r>
      <w:proofErr w:type="gramEnd"/>
      <w:r w:rsidRPr="005C6214">
        <w:t xml:space="preserve"> people. This is unheard of. We</w:t>
      </w:r>
    </w:p>
    <w:p w:rsidR="005C6214" w:rsidRPr="005C6214" w:rsidRDefault="005C6214" w:rsidP="005C6214">
      <w:proofErr w:type="gramStart"/>
      <w:r w:rsidRPr="005C6214">
        <w:t>will</w:t>
      </w:r>
      <w:proofErr w:type="gramEnd"/>
      <w:r w:rsidRPr="005C6214">
        <w:t xml:space="preserve"> not stand by and allow genocide</w:t>
      </w:r>
    </w:p>
    <w:p w:rsidR="005C6214" w:rsidRPr="005C6214" w:rsidRDefault="005C6214" w:rsidP="005C6214">
      <w:proofErr w:type="gramStart"/>
      <w:r w:rsidRPr="005C6214">
        <w:t>and</w:t>
      </w:r>
      <w:proofErr w:type="gramEnd"/>
      <w:r w:rsidRPr="005C6214">
        <w:t xml:space="preserve"> ethnic cleansing to continue. The</w:t>
      </w:r>
    </w:p>
    <w:p w:rsidR="005C6214" w:rsidRPr="005C6214" w:rsidRDefault="005C6214" w:rsidP="005C6214">
      <w:proofErr w:type="gramStart"/>
      <w:r w:rsidRPr="005C6214">
        <w:t>gentlewoman</w:t>
      </w:r>
      <w:proofErr w:type="gramEnd"/>
      <w:r w:rsidRPr="005C6214">
        <w:t xml:space="preserve"> from New York (Mrs.</w:t>
      </w:r>
    </w:p>
    <w:p w:rsidR="005C6214" w:rsidRPr="005C6214" w:rsidRDefault="005C6214" w:rsidP="005C6214">
      <w:r w:rsidRPr="005C6214">
        <w:t>KELLY), the gentleman from Virginia</w:t>
      </w:r>
    </w:p>
    <w:p w:rsidR="005C6214" w:rsidRPr="005C6214" w:rsidRDefault="005C6214" w:rsidP="005C6214">
      <w:r w:rsidRPr="005C6214">
        <w:t>(Mr. MORAN) and myself all took very,</w:t>
      </w:r>
    </w:p>
    <w:p w:rsidR="005C6214" w:rsidRPr="005C6214" w:rsidRDefault="005C6214" w:rsidP="005C6214">
      <w:proofErr w:type="gramStart"/>
      <w:r w:rsidRPr="005C6214">
        <w:t>very</w:t>
      </w:r>
      <w:proofErr w:type="gramEnd"/>
      <w:r w:rsidRPr="005C6214">
        <w:t xml:space="preserve"> strong stands. It was outrageous</w:t>
      </w:r>
    </w:p>
    <w:p w:rsidR="005C6214" w:rsidRPr="005C6214" w:rsidRDefault="005C6214" w:rsidP="005C6214">
      <w:proofErr w:type="gramStart"/>
      <w:r w:rsidRPr="005C6214">
        <w:t>that</w:t>
      </w:r>
      <w:proofErr w:type="gramEnd"/>
      <w:r w:rsidRPr="005C6214">
        <w:t xml:space="preserve"> we were not allowed to go into the</w:t>
      </w:r>
    </w:p>
    <w:p w:rsidR="005C6214" w:rsidRPr="005C6214" w:rsidRDefault="005C6214" w:rsidP="005C6214">
      <w:proofErr w:type="gramStart"/>
      <w:r w:rsidRPr="005C6214">
        <w:t>border</w:t>
      </w:r>
      <w:proofErr w:type="gramEnd"/>
      <w:r w:rsidRPr="005C6214">
        <w:t>. We can only say that the Serbian</w:t>
      </w:r>
    </w:p>
    <w:p w:rsidR="005C6214" w:rsidRPr="005C6214" w:rsidRDefault="005C6214" w:rsidP="005C6214">
      <w:proofErr w:type="gramStart"/>
      <w:r w:rsidRPr="005C6214">
        <w:t>leader</w:t>
      </w:r>
      <w:proofErr w:type="gramEnd"/>
      <w:r w:rsidRPr="005C6214">
        <w:t xml:space="preserve"> must be hiding something</w:t>
      </w:r>
    </w:p>
    <w:p w:rsidR="005C6214" w:rsidRPr="005C6214" w:rsidRDefault="005C6214" w:rsidP="005C6214">
      <w:proofErr w:type="gramStart"/>
      <w:r w:rsidRPr="005C6214">
        <w:t>because</w:t>
      </w:r>
      <w:proofErr w:type="gramEnd"/>
      <w:r w:rsidRPr="005C6214">
        <w:t xml:space="preserve"> he does not want us to know</w:t>
      </w:r>
    </w:p>
    <w:p w:rsidR="005C6214" w:rsidRPr="005C6214" w:rsidRDefault="005C6214" w:rsidP="005C6214">
      <w:proofErr w:type="gramStart"/>
      <w:r w:rsidRPr="005C6214">
        <w:t>the</w:t>
      </w:r>
      <w:proofErr w:type="gramEnd"/>
      <w:r w:rsidRPr="005C6214">
        <w:t xml:space="preserve"> truth.</w:t>
      </w:r>
    </w:p>
    <w:p w:rsidR="005C6214" w:rsidRPr="005C6214" w:rsidRDefault="005C6214" w:rsidP="005C6214">
      <w:r w:rsidRPr="005C6214">
        <w:t>To add insult to injury, while we</w:t>
      </w:r>
    </w:p>
    <w:p w:rsidR="005C6214" w:rsidRPr="005C6214" w:rsidRDefault="005C6214" w:rsidP="005C6214">
      <w:proofErr w:type="spellStart"/>
      <w:proofErr w:type="gramStart"/>
      <w:r w:rsidRPr="005C6214">
        <w:t>were</w:t>
      </w:r>
      <w:proofErr w:type="spellEnd"/>
      <w:proofErr w:type="gramEnd"/>
      <w:r w:rsidRPr="005C6214">
        <w:t xml:space="preserve"> not allowed to go to the border,</w:t>
      </w:r>
    </w:p>
    <w:p w:rsidR="005C6214" w:rsidRPr="005C6214" w:rsidRDefault="005C6214" w:rsidP="005C6214">
      <w:r w:rsidRPr="005C6214">
        <w:t>Mr. Milosevic’s forces jailed six Americans</w:t>
      </w:r>
    </w:p>
    <w:p w:rsidR="005C6214" w:rsidRPr="005C6214" w:rsidRDefault="005C6214" w:rsidP="005C6214">
      <w:proofErr w:type="gramStart"/>
      <w:r w:rsidRPr="005C6214">
        <w:t>on</w:t>
      </w:r>
      <w:proofErr w:type="gramEnd"/>
      <w:r w:rsidRPr="005C6214">
        <w:t xml:space="preserve"> trumped-up phony charges,</w:t>
      </w:r>
    </w:p>
    <w:p w:rsidR="005C6214" w:rsidRPr="005C6214" w:rsidRDefault="005C6214" w:rsidP="005C6214">
      <w:proofErr w:type="gramStart"/>
      <w:r w:rsidRPr="005C6214">
        <w:t>jailed</w:t>
      </w:r>
      <w:proofErr w:type="gramEnd"/>
      <w:r w:rsidRPr="005C6214">
        <w:t xml:space="preserve"> them and put them in prison.</w:t>
      </w:r>
    </w:p>
    <w:p w:rsidR="005C6214" w:rsidRPr="005C6214" w:rsidRDefault="005C6214" w:rsidP="005C6214">
      <w:r w:rsidRPr="005C6214">
        <w:t>Thankfully, those prisoners were finally</w:t>
      </w:r>
    </w:p>
    <w:p w:rsidR="005C6214" w:rsidRPr="005C6214" w:rsidRDefault="005C6214" w:rsidP="005C6214">
      <w:proofErr w:type="gramStart"/>
      <w:r w:rsidRPr="005C6214">
        <w:t>released</w:t>
      </w:r>
      <w:proofErr w:type="gramEnd"/>
      <w:r w:rsidRPr="005C6214">
        <w:t xml:space="preserve"> yesterday after our</w:t>
      </w:r>
    </w:p>
    <w:p w:rsidR="005C6214" w:rsidRPr="005C6214" w:rsidRDefault="005C6214" w:rsidP="005C6214">
      <w:r w:rsidRPr="005C6214">
        <w:t>State Department intervened, after the</w:t>
      </w:r>
    </w:p>
    <w:p w:rsidR="005C6214" w:rsidRPr="005C6214" w:rsidRDefault="005C6214" w:rsidP="005C6214">
      <w:proofErr w:type="gramStart"/>
      <w:r w:rsidRPr="005C6214">
        <w:t>three</w:t>
      </w:r>
      <w:proofErr w:type="gramEnd"/>
      <w:r w:rsidRPr="005C6214">
        <w:t xml:space="preserve"> of us made very strong statements</w:t>
      </w:r>
    </w:p>
    <w:p w:rsidR="005C6214" w:rsidRPr="005C6214" w:rsidRDefault="005C6214" w:rsidP="005C6214">
      <w:proofErr w:type="gramStart"/>
      <w:r w:rsidRPr="005C6214">
        <w:t>urging</w:t>
      </w:r>
      <w:proofErr w:type="gramEnd"/>
      <w:r w:rsidRPr="005C6214">
        <w:t xml:space="preserve"> their release, and they</w:t>
      </w:r>
    </w:p>
    <w:p w:rsidR="005C6214" w:rsidRPr="005C6214" w:rsidRDefault="005C6214" w:rsidP="005C6214">
      <w:proofErr w:type="gramStart"/>
      <w:r w:rsidRPr="005C6214">
        <w:t>are</w:t>
      </w:r>
      <w:proofErr w:type="gramEnd"/>
      <w:r w:rsidRPr="005C6214">
        <w:t xml:space="preserve"> here in Washington and we are</w:t>
      </w:r>
    </w:p>
    <w:p w:rsidR="005C6214" w:rsidRPr="005C6214" w:rsidRDefault="005C6214" w:rsidP="005C6214">
      <w:proofErr w:type="gramStart"/>
      <w:r w:rsidRPr="005C6214">
        <w:t>going</w:t>
      </w:r>
      <w:proofErr w:type="gramEnd"/>
      <w:r w:rsidRPr="005C6214">
        <w:t xml:space="preserve"> to meet them in a little while to</w:t>
      </w:r>
    </w:p>
    <w:p w:rsidR="005C6214" w:rsidRPr="005C6214" w:rsidRDefault="005C6214" w:rsidP="005C6214">
      <w:proofErr w:type="gramStart"/>
      <w:r w:rsidRPr="005C6214">
        <w:t>have</w:t>
      </w:r>
      <w:proofErr w:type="gramEnd"/>
      <w:r w:rsidRPr="005C6214">
        <w:t xml:space="preserve"> dinner with them, and tomorrow</w:t>
      </w:r>
    </w:p>
    <w:p w:rsidR="005C6214" w:rsidRPr="005C6214" w:rsidRDefault="005C6214" w:rsidP="005C6214">
      <w:proofErr w:type="gramStart"/>
      <w:r w:rsidRPr="005C6214">
        <w:lastRenderedPageBreak/>
        <w:t>morning</w:t>
      </w:r>
      <w:proofErr w:type="gramEnd"/>
      <w:r w:rsidRPr="005C6214">
        <w:t xml:space="preserve"> we are calling a press conference</w:t>
      </w:r>
    </w:p>
    <w:p w:rsidR="005C6214" w:rsidRPr="005C6214" w:rsidRDefault="005C6214" w:rsidP="005C6214">
      <w:proofErr w:type="gramStart"/>
      <w:r w:rsidRPr="005C6214">
        <w:t>to</w:t>
      </w:r>
      <w:proofErr w:type="gramEnd"/>
      <w:r w:rsidRPr="005C6214">
        <w:t xml:space="preserve"> let the world know what we</w:t>
      </w:r>
    </w:p>
    <w:p w:rsidR="005C6214" w:rsidRPr="005C6214" w:rsidRDefault="005C6214" w:rsidP="005C6214">
      <w:proofErr w:type="gramStart"/>
      <w:r w:rsidRPr="005C6214">
        <w:t>saw</w:t>
      </w:r>
      <w:proofErr w:type="gramEnd"/>
      <w:r w:rsidRPr="005C6214">
        <w:t xml:space="preserve"> and the brutality that Milosevic is</w:t>
      </w:r>
    </w:p>
    <w:p w:rsidR="005C6214" w:rsidRPr="005C6214" w:rsidRDefault="005C6214" w:rsidP="005C6214">
      <w:proofErr w:type="gramStart"/>
      <w:r w:rsidRPr="005C6214">
        <w:t>putting</w:t>
      </w:r>
      <w:proofErr w:type="gramEnd"/>
      <w:r w:rsidRPr="005C6214">
        <w:t xml:space="preserve"> onto the Albanian people. We</w:t>
      </w:r>
    </w:p>
    <w:p w:rsidR="005C6214" w:rsidRPr="005C6214" w:rsidRDefault="005C6214" w:rsidP="005C6214">
      <w:proofErr w:type="gramStart"/>
      <w:r w:rsidRPr="005C6214">
        <w:t>are</w:t>
      </w:r>
      <w:proofErr w:type="gramEnd"/>
      <w:r w:rsidRPr="005C6214">
        <w:t xml:space="preserve"> going to have these Americans who</w:t>
      </w:r>
    </w:p>
    <w:p w:rsidR="005C6214" w:rsidRPr="005C6214" w:rsidRDefault="005C6214" w:rsidP="005C6214">
      <w:proofErr w:type="gramStart"/>
      <w:r w:rsidRPr="005C6214">
        <w:t>were</w:t>
      </w:r>
      <w:proofErr w:type="gramEnd"/>
      <w:r w:rsidRPr="005C6214">
        <w:t xml:space="preserve"> imprisoned against their will join</w:t>
      </w:r>
    </w:p>
    <w:p w:rsidR="005C6214" w:rsidRPr="005C6214" w:rsidRDefault="005C6214" w:rsidP="005C6214">
      <w:proofErr w:type="gramStart"/>
      <w:r w:rsidRPr="005C6214">
        <w:t>us</w:t>
      </w:r>
      <w:proofErr w:type="gramEnd"/>
      <w:r w:rsidRPr="005C6214">
        <w:t xml:space="preserve"> at the press conference.</w:t>
      </w:r>
    </w:p>
    <w:p w:rsidR="005C6214" w:rsidRPr="005C6214" w:rsidRDefault="005C6214" w:rsidP="005C6214">
      <w:r w:rsidRPr="005C6214">
        <w:t>I would like to now yield to either</w:t>
      </w:r>
    </w:p>
    <w:p w:rsidR="005C6214" w:rsidRPr="005C6214" w:rsidRDefault="005C6214" w:rsidP="005C6214">
      <w:proofErr w:type="gramStart"/>
      <w:r w:rsidRPr="005C6214">
        <w:t>one</w:t>
      </w:r>
      <w:proofErr w:type="gramEnd"/>
      <w:r w:rsidRPr="005C6214">
        <w:t xml:space="preserve"> of my colleagues if they would like</w:t>
      </w:r>
    </w:p>
    <w:p w:rsidR="005C6214" w:rsidRPr="005C6214" w:rsidRDefault="005C6214" w:rsidP="005C6214">
      <w:proofErr w:type="gramStart"/>
      <w:r w:rsidRPr="005C6214">
        <w:t>to</w:t>
      </w:r>
      <w:proofErr w:type="gramEnd"/>
      <w:r w:rsidRPr="005C6214">
        <w:t xml:space="preserve"> comment. We are going to spend the</w:t>
      </w:r>
    </w:p>
    <w:p w:rsidR="005C6214" w:rsidRPr="005C6214" w:rsidRDefault="005C6214" w:rsidP="005C6214">
      <w:proofErr w:type="gramStart"/>
      <w:r w:rsidRPr="005C6214">
        <w:t>next</w:t>
      </w:r>
      <w:proofErr w:type="gramEnd"/>
      <w:r w:rsidRPr="005C6214">
        <w:t xml:space="preserve"> 15 minutes talking and comparing</w:t>
      </w:r>
    </w:p>
    <w:p w:rsidR="005C6214" w:rsidRPr="005C6214" w:rsidRDefault="005C6214" w:rsidP="005C6214">
      <w:proofErr w:type="gramStart"/>
      <w:r w:rsidRPr="005C6214">
        <w:t>notes</w:t>
      </w:r>
      <w:proofErr w:type="gramEnd"/>
      <w:r w:rsidRPr="005C6214">
        <w:t xml:space="preserve"> and letting the American people</w:t>
      </w:r>
    </w:p>
    <w:p w:rsidR="005C6214" w:rsidRDefault="005C6214" w:rsidP="005C6214">
      <w:proofErr w:type="gramStart"/>
      <w:r w:rsidRPr="005C6214">
        <w:t>know</w:t>
      </w:r>
      <w:proofErr w:type="gramEnd"/>
      <w:r w:rsidRPr="005C6214">
        <w:t xml:space="preserve"> precisely what is happening.</w:t>
      </w:r>
      <w:bookmarkStart w:id="0" w:name="_GoBack"/>
      <w:bookmarkEnd w:id="0"/>
    </w:p>
    <w:sectPr w:rsidR="005C62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4C3" w:rsidRDefault="00BC24C3" w:rsidP="005C6214">
      <w:pPr>
        <w:spacing w:after="0" w:line="240" w:lineRule="auto"/>
      </w:pPr>
      <w:r>
        <w:separator/>
      </w:r>
    </w:p>
  </w:endnote>
  <w:endnote w:type="continuationSeparator" w:id="0">
    <w:p w:rsidR="00BC24C3" w:rsidRDefault="00BC24C3" w:rsidP="005C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4C3" w:rsidRDefault="00BC24C3" w:rsidP="005C6214">
      <w:pPr>
        <w:spacing w:after="0" w:line="240" w:lineRule="auto"/>
      </w:pPr>
      <w:r>
        <w:separator/>
      </w:r>
    </w:p>
  </w:footnote>
  <w:footnote w:type="continuationSeparator" w:id="0">
    <w:p w:rsidR="00BC24C3" w:rsidRDefault="00BC24C3" w:rsidP="005C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214" w:rsidRDefault="005C6214">
    <w:pPr>
      <w:pStyle w:val="Header"/>
    </w:pPr>
    <w:r>
      <w:t>Engel</w:t>
    </w:r>
    <w:r>
      <w:tab/>
      <w:t>Congressional Trip to Kosovo</w:t>
    </w:r>
    <w:r>
      <w:tab/>
      <w:t>Mar 24,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214"/>
    <w:rsid w:val="00014C51"/>
    <w:rsid w:val="005C6214"/>
    <w:rsid w:val="00BC24C3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14"/>
  </w:style>
  <w:style w:type="paragraph" w:styleId="Footer">
    <w:name w:val="footer"/>
    <w:basedOn w:val="Normal"/>
    <w:link w:val="FooterChar"/>
    <w:uiPriority w:val="99"/>
    <w:unhideWhenUsed/>
    <w:rsid w:val="005C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14"/>
  </w:style>
  <w:style w:type="paragraph" w:styleId="Footer">
    <w:name w:val="footer"/>
    <w:basedOn w:val="Normal"/>
    <w:link w:val="FooterChar"/>
    <w:uiPriority w:val="99"/>
    <w:unhideWhenUsed/>
    <w:rsid w:val="005C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2013-11-15T04:23:00Z</dcterms:created>
  <dcterms:modified xsi:type="dcterms:W3CDTF">2013-11-15T04:27:00Z</dcterms:modified>
</cp:coreProperties>
</file>