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2" w:rsidRPr="00572DE2" w:rsidRDefault="00572DE2" w:rsidP="00572DE2">
      <w:r w:rsidRPr="00572DE2">
        <w:t>Mr. Speaker, I want to</w:t>
      </w:r>
    </w:p>
    <w:p w:rsidR="00572DE2" w:rsidRPr="00572DE2" w:rsidRDefault="00572DE2" w:rsidP="00572DE2">
      <w:proofErr w:type="gramStart"/>
      <w:r w:rsidRPr="00572DE2">
        <w:t>address</w:t>
      </w:r>
      <w:proofErr w:type="gramEnd"/>
      <w:r w:rsidRPr="00572DE2">
        <w:t xml:space="preserve"> the House today. I want to call</w:t>
      </w:r>
    </w:p>
    <w:p w:rsidR="00572DE2" w:rsidRPr="00572DE2" w:rsidRDefault="00572DE2" w:rsidP="00572DE2">
      <w:proofErr w:type="gramStart"/>
      <w:r w:rsidRPr="00572DE2">
        <w:t>attention</w:t>
      </w:r>
      <w:proofErr w:type="gramEnd"/>
      <w:r w:rsidRPr="00572DE2">
        <w:t xml:space="preserve"> to a very, very serious crisis</w:t>
      </w:r>
    </w:p>
    <w:p w:rsidR="00572DE2" w:rsidRPr="00572DE2" w:rsidRDefault="00572DE2" w:rsidP="00572DE2">
      <w:proofErr w:type="gramStart"/>
      <w:r w:rsidRPr="00572DE2">
        <w:t>in</w:t>
      </w:r>
      <w:proofErr w:type="gramEnd"/>
      <w:r w:rsidRPr="00572DE2">
        <w:t xml:space="preserve"> the world and that is in the Province</w:t>
      </w:r>
    </w:p>
    <w:p w:rsidR="00572DE2" w:rsidRPr="00572DE2" w:rsidRDefault="00572DE2" w:rsidP="00572DE2">
      <w:proofErr w:type="gramStart"/>
      <w:r w:rsidRPr="00572DE2">
        <w:t>of</w:t>
      </w:r>
      <w:proofErr w:type="gramEnd"/>
      <w:r w:rsidRPr="00572DE2">
        <w:t xml:space="preserve"> Yugoslavia called Kosovo.</w:t>
      </w:r>
    </w:p>
    <w:p w:rsidR="00572DE2" w:rsidRPr="00572DE2" w:rsidRDefault="00572DE2" w:rsidP="00572DE2">
      <w:r w:rsidRPr="00572DE2">
        <w:t>We read about it in the paper today</w:t>
      </w:r>
    </w:p>
    <w:p w:rsidR="00572DE2" w:rsidRPr="00572DE2" w:rsidRDefault="00572DE2" w:rsidP="00572DE2">
      <w:proofErr w:type="gramStart"/>
      <w:r w:rsidRPr="00572DE2">
        <w:t>on</w:t>
      </w:r>
      <w:proofErr w:type="gramEnd"/>
      <w:r w:rsidRPr="00572DE2">
        <w:t xml:space="preserve"> the front page, that there were several</w:t>
      </w:r>
    </w:p>
    <w:p w:rsidR="00572DE2" w:rsidRPr="00572DE2" w:rsidRDefault="00572DE2" w:rsidP="00572DE2">
      <w:proofErr w:type="gramStart"/>
      <w:r w:rsidRPr="00572DE2">
        <w:t>massacres</w:t>
      </w:r>
      <w:proofErr w:type="gramEnd"/>
      <w:r w:rsidRPr="00572DE2">
        <w:t>, that bodies were found</w:t>
      </w:r>
    </w:p>
    <w:p w:rsidR="00572DE2" w:rsidRPr="00572DE2" w:rsidRDefault="00572DE2" w:rsidP="00572DE2">
      <w:proofErr w:type="gramStart"/>
      <w:r w:rsidRPr="00572DE2">
        <w:t>of</w:t>
      </w:r>
      <w:proofErr w:type="gramEnd"/>
      <w:r w:rsidRPr="00572DE2">
        <w:t xml:space="preserve"> innocent civilians, men, women and</w:t>
      </w:r>
    </w:p>
    <w:p w:rsidR="00572DE2" w:rsidRPr="00572DE2" w:rsidRDefault="00572DE2" w:rsidP="00572DE2">
      <w:proofErr w:type="gramStart"/>
      <w:r w:rsidRPr="00572DE2">
        <w:t>children</w:t>
      </w:r>
      <w:proofErr w:type="gramEnd"/>
      <w:r w:rsidRPr="00572DE2">
        <w:t>, as the Serbian police forces</w:t>
      </w:r>
    </w:p>
    <w:p w:rsidR="00572DE2" w:rsidRPr="00572DE2" w:rsidRDefault="00572DE2" w:rsidP="00572DE2">
      <w:proofErr w:type="gramStart"/>
      <w:r w:rsidRPr="00572DE2">
        <w:t>and</w:t>
      </w:r>
      <w:proofErr w:type="gramEnd"/>
      <w:r w:rsidRPr="00572DE2">
        <w:t xml:space="preserve"> military units continue their campaign</w:t>
      </w:r>
    </w:p>
    <w:p w:rsidR="00572DE2" w:rsidRPr="00572DE2" w:rsidRDefault="00572DE2" w:rsidP="00572DE2">
      <w:proofErr w:type="gramStart"/>
      <w:r w:rsidRPr="00572DE2">
        <w:t>of</w:t>
      </w:r>
      <w:proofErr w:type="gramEnd"/>
      <w:r w:rsidRPr="00572DE2">
        <w:t xml:space="preserve"> genocide and ethnic cleansing</w:t>
      </w:r>
    </w:p>
    <w:p w:rsidR="00572DE2" w:rsidRPr="00572DE2" w:rsidRDefault="00572DE2" w:rsidP="00572DE2">
      <w:proofErr w:type="gramStart"/>
      <w:r w:rsidRPr="00572DE2">
        <w:t>against</w:t>
      </w:r>
      <w:proofErr w:type="gramEnd"/>
      <w:r w:rsidRPr="00572DE2">
        <w:t xml:space="preserve"> ethnic Albanians in Kosovo.</w:t>
      </w:r>
    </w:p>
    <w:p w:rsidR="00572DE2" w:rsidRPr="00572DE2" w:rsidRDefault="00572DE2" w:rsidP="00572DE2">
      <w:r w:rsidRPr="00572DE2">
        <w:t>Kosovo is a place where over 92 percent</w:t>
      </w:r>
    </w:p>
    <w:p w:rsidR="00572DE2" w:rsidRPr="00572DE2" w:rsidRDefault="00572DE2" w:rsidP="00572DE2">
      <w:proofErr w:type="gramStart"/>
      <w:r w:rsidRPr="00572DE2">
        <w:t>of</w:t>
      </w:r>
      <w:proofErr w:type="gramEnd"/>
      <w:r w:rsidRPr="00572DE2">
        <w:t xml:space="preserve"> the population, 2 million people,</w:t>
      </w:r>
    </w:p>
    <w:p w:rsidR="00572DE2" w:rsidRPr="00572DE2" w:rsidRDefault="00572DE2" w:rsidP="00572DE2">
      <w:proofErr w:type="gramStart"/>
      <w:r w:rsidRPr="00572DE2">
        <w:t>are</w:t>
      </w:r>
      <w:proofErr w:type="gramEnd"/>
      <w:r w:rsidRPr="00572DE2">
        <w:t xml:space="preserve"> ethnic Albanians, and they are</w:t>
      </w:r>
    </w:p>
    <w:p w:rsidR="00572DE2" w:rsidRPr="00572DE2" w:rsidRDefault="00572DE2" w:rsidP="00572DE2">
      <w:proofErr w:type="gramStart"/>
      <w:r w:rsidRPr="00572DE2">
        <w:t>totally</w:t>
      </w:r>
      <w:proofErr w:type="gramEnd"/>
      <w:r w:rsidRPr="00572DE2">
        <w:t xml:space="preserve"> dominated and ruled by Belgrade,</w:t>
      </w:r>
    </w:p>
    <w:p w:rsidR="00572DE2" w:rsidRPr="00572DE2" w:rsidRDefault="00572DE2" w:rsidP="00572DE2">
      <w:proofErr w:type="gramStart"/>
      <w:r w:rsidRPr="00572DE2">
        <w:t>by</w:t>
      </w:r>
      <w:proofErr w:type="gramEnd"/>
      <w:r w:rsidRPr="00572DE2">
        <w:t xml:space="preserve"> the Serbs who comprise less</w:t>
      </w:r>
    </w:p>
    <w:p w:rsidR="00572DE2" w:rsidRPr="00572DE2" w:rsidRDefault="00572DE2" w:rsidP="00572DE2">
      <w:proofErr w:type="gramStart"/>
      <w:r w:rsidRPr="00572DE2">
        <w:t>than</w:t>
      </w:r>
      <w:proofErr w:type="gramEnd"/>
      <w:r w:rsidRPr="00572DE2">
        <w:t xml:space="preserve"> 10 percent of the population.</w:t>
      </w:r>
    </w:p>
    <w:p w:rsidR="00572DE2" w:rsidRPr="00572DE2" w:rsidRDefault="00572DE2" w:rsidP="00572DE2">
      <w:r w:rsidRPr="00572DE2">
        <w:t>These people for 10 years have had no</w:t>
      </w:r>
    </w:p>
    <w:p w:rsidR="00572DE2" w:rsidRPr="00572DE2" w:rsidRDefault="00572DE2" w:rsidP="00572DE2">
      <w:proofErr w:type="gramStart"/>
      <w:r w:rsidRPr="00572DE2">
        <w:t>freedoms</w:t>
      </w:r>
      <w:proofErr w:type="gramEnd"/>
      <w:r w:rsidRPr="00572DE2">
        <w:t>, no political freedoms, no</w:t>
      </w:r>
    </w:p>
    <w:p w:rsidR="00572DE2" w:rsidRPr="00572DE2" w:rsidRDefault="00572DE2" w:rsidP="00572DE2">
      <w:proofErr w:type="gramStart"/>
      <w:r w:rsidRPr="00572DE2">
        <w:t>economic</w:t>
      </w:r>
      <w:proofErr w:type="gramEnd"/>
      <w:r w:rsidRPr="00572DE2">
        <w:t xml:space="preserve"> freedoms, no social freedoms.</w:t>
      </w:r>
    </w:p>
    <w:p w:rsidR="00572DE2" w:rsidRPr="00572DE2" w:rsidRDefault="00572DE2" w:rsidP="00572DE2">
      <w:r w:rsidRPr="00572DE2">
        <w:t>Unemployment is rampant, 80 percent,</w:t>
      </w:r>
    </w:p>
    <w:p w:rsidR="00572DE2" w:rsidRPr="00572DE2" w:rsidRDefault="00572DE2" w:rsidP="00572DE2">
      <w:proofErr w:type="gramStart"/>
      <w:r w:rsidRPr="00572DE2">
        <w:t>90 percent.</w:t>
      </w:r>
      <w:proofErr w:type="gramEnd"/>
      <w:r w:rsidRPr="00572DE2">
        <w:t xml:space="preserve"> No hope. And on the ground,</w:t>
      </w:r>
    </w:p>
    <w:p w:rsidR="00572DE2" w:rsidRPr="00572DE2" w:rsidRDefault="00572DE2" w:rsidP="00572DE2">
      <w:proofErr w:type="gramStart"/>
      <w:r w:rsidRPr="00572DE2">
        <w:t>the</w:t>
      </w:r>
      <w:proofErr w:type="gramEnd"/>
      <w:r w:rsidRPr="00572DE2">
        <w:t xml:space="preserve"> situation gets worse and worse and</w:t>
      </w:r>
    </w:p>
    <w:p w:rsidR="00572DE2" w:rsidRPr="00572DE2" w:rsidRDefault="00572DE2" w:rsidP="00572DE2">
      <w:proofErr w:type="gramStart"/>
      <w:r w:rsidRPr="00572DE2">
        <w:lastRenderedPageBreak/>
        <w:t>worse</w:t>
      </w:r>
      <w:proofErr w:type="gramEnd"/>
      <w:r w:rsidRPr="00572DE2">
        <w:t>.</w:t>
      </w:r>
    </w:p>
    <w:p w:rsidR="00572DE2" w:rsidRPr="00572DE2" w:rsidRDefault="00572DE2" w:rsidP="00572DE2">
      <w:r w:rsidRPr="00572DE2">
        <w:t>We have to take a stand before we see</w:t>
      </w:r>
    </w:p>
    <w:p w:rsidR="00572DE2" w:rsidRPr="00572DE2" w:rsidRDefault="00572DE2" w:rsidP="00572DE2">
      <w:r w:rsidRPr="00572DE2">
        <w:t xml:space="preserve">Bosnia </w:t>
      </w:r>
      <w:proofErr w:type="gramStart"/>
      <w:r w:rsidRPr="00572DE2">
        <w:t>repeat</w:t>
      </w:r>
      <w:proofErr w:type="gramEnd"/>
      <w:r w:rsidRPr="00572DE2">
        <w:t xml:space="preserve"> itself. Bosnia is indeed</w:t>
      </w:r>
    </w:p>
    <w:p w:rsidR="00572DE2" w:rsidRPr="00572DE2" w:rsidRDefault="00572DE2" w:rsidP="00572DE2">
      <w:proofErr w:type="gramStart"/>
      <w:r w:rsidRPr="00572DE2">
        <w:t>repeating</w:t>
      </w:r>
      <w:proofErr w:type="gramEnd"/>
      <w:r w:rsidRPr="00572DE2">
        <w:t xml:space="preserve"> itself. That ended up with</w:t>
      </w:r>
    </w:p>
    <w:p w:rsidR="00572DE2" w:rsidRPr="00572DE2" w:rsidRDefault="00572DE2" w:rsidP="00572DE2">
      <w:r w:rsidRPr="00572DE2">
        <w:t>200,000 innocent people slaughtered.</w:t>
      </w:r>
    </w:p>
    <w:p w:rsidR="00572DE2" w:rsidRPr="00572DE2" w:rsidRDefault="00572DE2" w:rsidP="00572DE2">
      <w:r w:rsidRPr="00572DE2">
        <w:t>Kosovo could be even worse.</w:t>
      </w:r>
    </w:p>
    <w:p w:rsidR="00572DE2" w:rsidRPr="00572DE2" w:rsidRDefault="00572DE2" w:rsidP="00572DE2">
      <w:r w:rsidRPr="00572DE2">
        <w:t>Now, I have called and I will call</w:t>
      </w:r>
    </w:p>
    <w:p w:rsidR="00572DE2" w:rsidRPr="00572DE2" w:rsidRDefault="00572DE2" w:rsidP="00572DE2">
      <w:proofErr w:type="gramStart"/>
      <w:r w:rsidRPr="00572DE2">
        <w:t>again</w:t>
      </w:r>
      <w:proofErr w:type="gramEnd"/>
      <w:r w:rsidRPr="00572DE2">
        <w:t xml:space="preserve"> and say it again, we read in the</w:t>
      </w:r>
    </w:p>
    <w:p w:rsidR="00572DE2" w:rsidRPr="00572DE2" w:rsidRDefault="00572DE2" w:rsidP="00572DE2">
      <w:proofErr w:type="gramStart"/>
      <w:r w:rsidRPr="00572DE2">
        <w:t>paper</w:t>
      </w:r>
      <w:proofErr w:type="gramEnd"/>
      <w:r w:rsidRPr="00572DE2">
        <w:t xml:space="preserve"> today that NATO is considering</w:t>
      </w:r>
    </w:p>
    <w:p w:rsidR="00572DE2" w:rsidRPr="00572DE2" w:rsidRDefault="00572DE2" w:rsidP="00572DE2">
      <w:proofErr w:type="gramStart"/>
      <w:r w:rsidRPr="00572DE2">
        <w:t>air</w:t>
      </w:r>
      <w:proofErr w:type="gramEnd"/>
      <w:r w:rsidRPr="00572DE2">
        <w:t xml:space="preserve"> strikes in order to stop the Serbs</w:t>
      </w:r>
    </w:p>
    <w:p w:rsidR="00572DE2" w:rsidRPr="00572DE2" w:rsidRDefault="00572DE2" w:rsidP="00572DE2">
      <w:proofErr w:type="gramStart"/>
      <w:r w:rsidRPr="00572DE2">
        <w:t>from</w:t>
      </w:r>
      <w:proofErr w:type="gramEnd"/>
      <w:r w:rsidRPr="00572DE2">
        <w:t xml:space="preserve"> killing innocent civilians. We</w:t>
      </w:r>
    </w:p>
    <w:p w:rsidR="00572DE2" w:rsidRPr="00572DE2" w:rsidRDefault="00572DE2" w:rsidP="00572DE2">
      <w:proofErr w:type="gramStart"/>
      <w:r w:rsidRPr="00572DE2">
        <w:t>have</w:t>
      </w:r>
      <w:proofErr w:type="gramEnd"/>
      <w:r w:rsidRPr="00572DE2">
        <w:t xml:space="preserve"> been saying this time in and time</w:t>
      </w:r>
    </w:p>
    <w:p w:rsidR="00572DE2" w:rsidRPr="00572DE2" w:rsidRDefault="00572DE2" w:rsidP="00572DE2">
      <w:proofErr w:type="gramStart"/>
      <w:r w:rsidRPr="00572DE2">
        <w:t>out</w:t>
      </w:r>
      <w:proofErr w:type="gramEnd"/>
      <w:r w:rsidRPr="00572DE2">
        <w:t>. Actions speak louder than words.</w:t>
      </w:r>
    </w:p>
    <w:p w:rsidR="00572DE2" w:rsidRPr="00572DE2" w:rsidRDefault="00572DE2" w:rsidP="00572DE2">
      <w:r w:rsidRPr="00572DE2">
        <w:t>Mr. Speaker, it is time for action. We</w:t>
      </w:r>
    </w:p>
    <w:p w:rsidR="00572DE2" w:rsidRPr="00572DE2" w:rsidRDefault="00572DE2" w:rsidP="00572DE2">
      <w:proofErr w:type="gramStart"/>
      <w:r w:rsidRPr="00572DE2">
        <w:t>need</w:t>
      </w:r>
      <w:proofErr w:type="gramEnd"/>
      <w:r w:rsidRPr="00572DE2">
        <w:t xml:space="preserve"> to have immediate NATO air</w:t>
      </w:r>
    </w:p>
    <w:p w:rsidR="00572DE2" w:rsidRPr="00572DE2" w:rsidRDefault="00572DE2" w:rsidP="00572DE2">
      <w:proofErr w:type="gramStart"/>
      <w:r w:rsidRPr="00572DE2">
        <w:t>strikes</w:t>
      </w:r>
      <w:proofErr w:type="gramEnd"/>
      <w:r w:rsidRPr="00572DE2">
        <w:t xml:space="preserve"> on Serbian positions in Kosovo</w:t>
      </w:r>
    </w:p>
    <w:p w:rsidR="00572DE2" w:rsidRPr="00572DE2" w:rsidRDefault="00572DE2" w:rsidP="00572DE2">
      <w:proofErr w:type="gramStart"/>
      <w:r w:rsidRPr="00572DE2">
        <w:t>so</w:t>
      </w:r>
      <w:proofErr w:type="gramEnd"/>
      <w:r w:rsidRPr="00572DE2">
        <w:t xml:space="preserve"> that the innocent civilians will not</w:t>
      </w:r>
    </w:p>
    <w:p w:rsidR="00572DE2" w:rsidRPr="00572DE2" w:rsidRDefault="00572DE2" w:rsidP="00572DE2">
      <w:proofErr w:type="gramStart"/>
      <w:r w:rsidRPr="00572DE2">
        <w:t>continued</w:t>
      </w:r>
      <w:proofErr w:type="gramEnd"/>
      <w:r w:rsidRPr="00572DE2">
        <w:t xml:space="preserve"> to be slaughtered.</w:t>
      </w:r>
    </w:p>
    <w:p w:rsidR="00572DE2" w:rsidRPr="00572DE2" w:rsidRDefault="00572DE2" w:rsidP="00572DE2">
      <w:r w:rsidRPr="00572DE2">
        <w:t>We now have at least 300,000 homeless</w:t>
      </w:r>
    </w:p>
    <w:p w:rsidR="00572DE2" w:rsidRPr="00572DE2" w:rsidRDefault="00572DE2" w:rsidP="00572DE2">
      <w:proofErr w:type="gramStart"/>
      <w:r w:rsidRPr="00572DE2">
        <w:t>civilians</w:t>
      </w:r>
      <w:proofErr w:type="gramEnd"/>
      <w:r w:rsidRPr="00572DE2">
        <w:t>, more than a tenth of the entire</w:t>
      </w:r>
    </w:p>
    <w:p w:rsidR="00572DE2" w:rsidRPr="00572DE2" w:rsidRDefault="00572DE2" w:rsidP="00572DE2">
      <w:proofErr w:type="gramStart"/>
      <w:r w:rsidRPr="00572DE2">
        <w:t>population</w:t>
      </w:r>
      <w:proofErr w:type="gramEnd"/>
      <w:r w:rsidRPr="00572DE2">
        <w:t>, some people would say</w:t>
      </w:r>
    </w:p>
    <w:p w:rsidR="00572DE2" w:rsidRPr="00572DE2" w:rsidRDefault="00572DE2" w:rsidP="00572DE2">
      <w:proofErr w:type="gramStart"/>
      <w:r w:rsidRPr="00572DE2">
        <w:t>it</w:t>
      </w:r>
      <w:proofErr w:type="gramEnd"/>
      <w:r w:rsidRPr="00572DE2">
        <w:t xml:space="preserve"> is as much as a quarter of the entire</w:t>
      </w:r>
    </w:p>
    <w:p w:rsidR="00572DE2" w:rsidRPr="00572DE2" w:rsidRDefault="00572DE2" w:rsidP="00572DE2">
      <w:proofErr w:type="gramStart"/>
      <w:r w:rsidRPr="00572DE2">
        <w:t>population</w:t>
      </w:r>
      <w:proofErr w:type="gramEnd"/>
      <w:r w:rsidRPr="00572DE2">
        <w:t>, driven from their homes,</w:t>
      </w:r>
    </w:p>
    <w:p w:rsidR="00572DE2" w:rsidRPr="00572DE2" w:rsidRDefault="00572DE2" w:rsidP="00572DE2">
      <w:proofErr w:type="gramStart"/>
      <w:r w:rsidRPr="00572DE2">
        <w:t>and</w:t>
      </w:r>
      <w:proofErr w:type="gramEnd"/>
      <w:r w:rsidRPr="00572DE2">
        <w:t xml:space="preserve"> the pattern is like this. First Serbian</w:t>
      </w:r>
    </w:p>
    <w:p w:rsidR="00572DE2" w:rsidRPr="00572DE2" w:rsidRDefault="00572DE2" w:rsidP="00572DE2">
      <w:proofErr w:type="gramStart"/>
      <w:r w:rsidRPr="00572DE2">
        <w:t>artillery</w:t>
      </w:r>
      <w:proofErr w:type="gramEnd"/>
      <w:r w:rsidRPr="00572DE2">
        <w:t xml:space="preserve"> shells the villages, causing</w:t>
      </w:r>
    </w:p>
    <w:p w:rsidR="00572DE2" w:rsidRPr="00572DE2" w:rsidRDefault="00572DE2" w:rsidP="00572DE2">
      <w:proofErr w:type="gramStart"/>
      <w:r w:rsidRPr="00572DE2">
        <w:lastRenderedPageBreak/>
        <w:t>innocent</w:t>
      </w:r>
      <w:proofErr w:type="gramEnd"/>
      <w:r w:rsidRPr="00572DE2">
        <w:t xml:space="preserve"> civilians to flee in panic,</w:t>
      </w:r>
    </w:p>
    <w:p w:rsidR="00572DE2" w:rsidRPr="00572DE2" w:rsidRDefault="00572DE2" w:rsidP="00572DE2">
      <w:proofErr w:type="gramStart"/>
      <w:r w:rsidRPr="00572DE2">
        <w:t>fleeing</w:t>
      </w:r>
      <w:proofErr w:type="gramEnd"/>
      <w:r w:rsidRPr="00572DE2">
        <w:t xml:space="preserve"> into the hills and into the</w:t>
      </w:r>
    </w:p>
    <w:p w:rsidR="00572DE2" w:rsidRPr="00572DE2" w:rsidRDefault="00572DE2" w:rsidP="00572DE2">
      <w:proofErr w:type="gramStart"/>
      <w:r w:rsidRPr="00572DE2">
        <w:t>mountains</w:t>
      </w:r>
      <w:proofErr w:type="gramEnd"/>
      <w:r w:rsidRPr="00572DE2">
        <w:t>. Then the next thing they</w:t>
      </w:r>
    </w:p>
    <w:p w:rsidR="00572DE2" w:rsidRPr="00572DE2" w:rsidRDefault="00572DE2" w:rsidP="00572DE2">
      <w:proofErr w:type="gramStart"/>
      <w:r w:rsidRPr="00572DE2">
        <w:t>do</w:t>
      </w:r>
      <w:proofErr w:type="gramEnd"/>
      <w:r w:rsidRPr="00572DE2">
        <w:t xml:space="preserve"> after the civilians have left is they</w:t>
      </w:r>
    </w:p>
    <w:p w:rsidR="00572DE2" w:rsidRPr="00572DE2" w:rsidRDefault="00572DE2" w:rsidP="00572DE2">
      <w:proofErr w:type="gramStart"/>
      <w:r w:rsidRPr="00572DE2">
        <w:t>come</w:t>
      </w:r>
      <w:proofErr w:type="gramEnd"/>
      <w:r w:rsidRPr="00572DE2">
        <w:t xml:space="preserve"> in and loot the houses and they</w:t>
      </w:r>
    </w:p>
    <w:p w:rsidR="00572DE2" w:rsidRPr="00572DE2" w:rsidRDefault="00572DE2" w:rsidP="00572DE2">
      <w:proofErr w:type="gramStart"/>
      <w:r w:rsidRPr="00572DE2">
        <w:t>steal</w:t>
      </w:r>
      <w:proofErr w:type="gramEnd"/>
      <w:r w:rsidRPr="00572DE2">
        <w:t xml:space="preserve"> everything they can. And then finally</w:t>
      </w:r>
    </w:p>
    <w:p w:rsidR="00572DE2" w:rsidRPr="00572DE2" w:rsidRDefault="00572DE2" w:rsidP="00572DE2">
      <w:proofErr w:type="gramStart"/>
      <w:r w:rsidRPr="00572DE2">
        <w:t>they</w:t>
      </w:r>
      <w:proofErr w:type="gramEnd"/>
      <w:r w:rsidRPr="00572DE2">
        <w:t xml:space="preserve"> burn the houses down to the</w:t>
      </w:r>
    </w:p>
    <w:p w:rsidR="00572DE2" w:rsidRPr="00572DE2" w:rsidRDefault="00572DE2" w:rsidP="00572DE2">
      <w:proofErr w:type="gramStart"/>
      <w:r w:rsidRPr="00572DE2">
        <w:t>ground</w:t>
      </w:r>
      <w:proofErr w:type="gramEnd"/>
      <w:r w:rsidRPr="00572DE2">
        <w:t>.</w:t>
      </w:r>
    </w:p>
    <w:p w:rsidR="00572DE2" w:rsidRPr="00572DE2" w:rsidRDefault="00572DE2" w:rsidP="00572DE2">
      <w:r w:rsidRPr="00572DE2">
        <w:t>So we have a situation where refugees</w:t>
      </w:r>
    </w:p>
    <w:p w:rsidR="00572DE2" w:rsidRPr="00572DE2" w:rsidRDefault="00572DE2" w:rsidP="00572DE2">
      <w:proofErr w:type="gramStart"/>
      <w:r w:rsidRPr="00572DE2">
        <w:t>now</w:t>
      </w:r>
      <w:proofErr w:type="gramEnd"/>
      <w:r w:rsidRPr="00572DE2">
        <w:t xml:space="preserve"> cannot have a place to go</w:t>
      </w:r>
    </w:p>
    <w:p w:rsidR="00572DE2" w:rsidRPr="00572DE2" w:rsidRDefault="00572DE2" w:rsidP="00572DE2">
      <w:proofErr w:type="gramStart"/>
      <w:r w:rsidRPr="00572DE2">
        <w:t>back</w:t>
      </w:r>
      <w:proofErr w:type="gramEnd"/>
      <w:r w:rsidRPr="00572DE2">
        <w:t xml:space="preserve"> to. And we are facing, as winter is</w:t>
      </w:r>
    </w:p>
    <w:p w:rsidR="00572DE2" w:rsidRPr="00572DE2" w:rsidRDefault="00572DE2" w:rsidP="00572DE2">
      <w:proofErr w:type="gramStart"/>
      <w:r w:rsidRPr="00572DE2">
        <w:t>approaching</w:t>
      </w:r>
      <w:proofErr w:type="gramEnd"/>
      <w:r w:rsidRPr="00572DE2">
        <w:t>, perhaps another week or</w:t>
      </w:r>
    </w:p>
    <w:p w:rsidR="00572DE2" w:rsidRPr="00572DE2" w:rsidRDefault="00572DE2" w:rsidP="00572DE2">
      <w:proofErr w:type="gramStart"/>
      <w:r w:rsidRPr="00572DE2">
        <w:t>two</w:t>
      </w:r>
      <w:proofErr w:type="gramEnd"/>
      <w:r w:rsidRPr="00572DE2">
        <w:t xml:space="preserve"> at the most, where we need to get</w:t>
      </w:r>
    </w:p>
    <w:p w:rsidR="00572DE2" w:rsidRPr="00572DE2" w:rsidRDefault="00572DE2" w:rsidP="00572DE2">
      <w:proofErr w:type="gramStart"/>
      <w:r w:rsidRPr="00572DE2">
        <w:t>in</w:t>
      </w:r>
      <w:proofErr w:type="gramEnd"/>
      <w:r w:rsidRPr="00572DE2">
        <w:t xml:space="preserve"> so that innocent civilians can have</w:t>
      </w:r>
    </w:p>
    <w:p w:rsidR="00572DE2" w:rsidRPr="00572DE2" w:rsidRDefault="00572DE2" w:rsidP="00572DE2">
      <w:proofErr w:type="gramStart"/>
      <w:r w:rsidRPr="00572DE2">
        <w:t>humanitarian</w:t>
      </w:r>
      <w:proofErr w:type="gramEnd"/>
      <w:r w:rsidRPr="00572DE2">
        <w:t xml:space="preserve"> aid. The Serbs are keeping</w:t>
      </w:r>
    </w:p>
    <w:p w:rsidR="00572DE2" w:rsidRPr="00572DE2" w:rsidRDefault="00572DE2" w:rsidP="00572DE2">
      <w:proofErr w:type="gramStart"/>
      <w:r w:rsidRPr="00572DE2">
        <w:t>out</w:t>
      </w:r>
      <w:proofErr w:type="gramEnd"/>
      <w:r w:rsidRPr="00572DE2">
        <w:t xml:space="preserve"> humanitarian relief workers to</w:t>
      </w:r>
    </w:p>
    <w:p w:rsidR="00572DE2" w:rsidRPr="00572DE2" w:rsidRDefault="00572DE2" w:rsidP="00572DE2">
      <w:proofErr w:type="gramStart"/>
      <w:r w:rsidRPr="00572DE2">
        <w:t>get</w:t>
      </w:r>
      <w:proofErr w:type="gramEnd"/>
      <w:r w:rsidRPr="00572DE2">
        <w:t xml:space="preserve"> food and lodging and clothing to</w:t>
      </w:r>
    </w:p>
    <w:p w:rsidR="00572DE2" w:rsidRPr="00572DE2" w:rsidRDefault="00572DE2" w:rsidP="00572DE2">
      <w:proofErr w:type="gramStart"/>
      <w:r w:rsidRPr="00572DE2">
        <w:t>these</w:t>
      </w:r>
      <w:proofErr w:type="gramEnd"/>
      <w:r w:rsidRPr="00572DE2">
        <w:t xml:space="preserve"> people. Will the West again </w:t>
      </w:r>
      <w:proofErr w:type="gramStart"/>
      <w:r w:rsidRPr="00572DE2">
        <w:t>wait</w:t>
      </w:r>
      <w:proofErr w:type="gramEnd"/>
    </w:p>
    <w:p w:rsidR="00572DE2" w:rsidRPr="00572DE2" w:rsidRDefault="00572DE2" w:rsidP="00572DE2">
      <w:proofErr w:type="gramStart"/>
      <w:r w:rsidRPr="00572DE2">
        <w:t>until</w:t>
      </w:r>
      <w:proofErr w:type="gramEnd"/>
      <w:r w:rsidRPr="00572DE2">
        <w:t xml:space="preserve"> it is too late?</w:t>
      </w:r>
    </w:p>
    <w:p w:rsidR="00572DE2" w:rsidRPr="00572DE2" w:rsidRDefault="00572DE2" w:rsidP="00572DE2">
      <w:r w:rsidRPr="00572DE2">
        <w:t>I have a letter signed by 18 of our colleagues</w:t>
      </w:r>
    </w:p>
    <w:p w:rsidR="00572DE2" w:rsidRPr="00572DE2" w:rsidRDefault="00572DE2" w:rsidP="00572DE2">
      <w:proofErr w:type="gramStart"/>
      <w:r w:rsidRPr="00572DE2">
        <w:t>on</w:t>
      </w:r>
      <w:proofErr w:type="gramEnd"/>
      <w:r w:rsidRPr="00572DE2">
        <w:t xml:space="preserve"> both sides of the aisle calling</w:t>
      </w:r>
    </w:p>
    <w:p w:rsidR="00572DE2" w:rsidRPr="00572DE2" w:rsidRDefault="00572DE2" w:rsidP="00572DE2">
      <w:proofErr w:type="gramStart"/>
      <w:r w:rsidRPr="00572DE2">
        <w:t>on</w:t>
      </w:r>
      <w:proofErr w:type="gramEnd"/>
      <w:r w:rsidRPr="00572DE2">
        <w:t xml:space="preserve"> the President to issue immediate</w:t>
      </w:r>
    </w:p>
    <w:p w:rsidR="00572DE2" w:rsidRPr="00572DE2" w:rsidRDefault="00572DE2" w:rsidP="00572DE2">
      <w:proofErr w:type="gramStart"/>
      <w:r w:rsidRPr="00572DE2">
        <w:t>air</w:t>
      </w:r>
      <w:proofErr w:type="gramEnd"/>
      <w:r w:rsidRPr="00572DE2">
        <w:t xml:space="preserve"> power with our NATO allies</w:t>
      </w:r>
    </w:p>
    <w:p w:rsidR="00572DE2" w:rsidRPr="00572DE2" w:rsidRDefault="00572DE2" w:rsidP="00572DE2">
      <w:proofErr w:type="gramStart"/>
      <w:r w:rsidRPr="00572DE2">
        <w:t>to</w:t>
      </w:r>
      <w:proofErr w:type="gramEnd"/>
      <w:r w:rsidRPr="00572DE2">
        <w:t xml:space="preserve"> stop the carnage; to indict </w:t>
      </w:r>
      <w:proofErr w:type="spellStart"/>
      <w:r w:rsidRPr="00572DE2">
        <w:t>Slobodon</w:t>
      </w:r>
      <w:proofErr w:type="spellEnd"/>
    </w:p>
    <w:p w:rsidR="00572DE2" w:rsidRPr="00572DE2" w:rsidRDefault="00572DE2" w:rsidP="00572DE2">
      <w:r w:rsidRPr="00572DE2">
        <w:t>Milosevic, the leader of Yugoslavia,</w:t>
      </w:r>
    </w:p>
    <w:p w:rsidR="00572DE2" w:rsidRPr="00572DE2" w:rsidRDefault="00572DE2" w:rsidP="00572DE2">
      <w:proofErr w:type="gramStart"/>
      <w:r w:rsidRPr="00572DE2">
        <w:lastRenderedPageBreak/>
        <w:t>who</w:t>
      </w:r>
      <w:proofErr w:type="gramEnd"/>
      <w:r w:rsidRPr="00572DE2">
        <w:t xml:space="preserve"> is responsible for this, who because</w:t>
      </w:r>
    </w:p>
    <w:p w:rsidR="00572DE2" w:rsidRPr="00572DE2" w:rsidRDefault="00572DE2" w:rsidP="00572DE2">
      <w:proofErr w:type="gramStart"/>
      <w:r w:rsidRPr="00572DE2">
        <w:t>of</w:t>
      </w:r>
      <w:proofErr w:type="gramEnd"/>
      <w:r w:rsidRPr="00572DE2">
        <w:t xml:space="preserve"> Serbian nationalism has</w:t>
      </w:r>
    </w:p>
    <w:p w:rsidR="00572DE2" w:rsidRPr="00572DE2" w:rsidRDefault="00572DE2" w:rsidP="00572DE2">
      <w:proofErr w:type="gramStart"/>
      <w:r w:rsidRPr="00572DE2">
        <w:t>again</w:t>
      </w:r>
      <w:proofErr w:type="gramEnd"/>
      <w:r w:rsidRPr="00572DE2">
        <w:t>, as he did in Bosnia, caused the</w:t>
      </w:r>
    </w:p>
    <w:p w:rsidR="00572DE2" w:rsidRPr="00572DE2" w:rsidRDefault="00572DE2" w:rsidP="00572DE2">
      <w:proofErr w:type="gramStart"/>
      <w:r w:rsidRPr="00572DE2">
        <w:t>death</w:t>
      </w:r>
      <w:proofErr w:type="gramEnd"/>
      <w:r w:rsidRPr="00572DE2">
        <w:t xml:space="preserve"> of innocent people.</w:t>
      </w:r>
    </w:p>
    <w:p w:rsidR="00572DE2" w:rsidRPr="00572DE2" w:rsidRDefault="00572DE2" w:rsidP="00572DE2">
      <w:r w:rsidRPr="00572DE2">
        <w:t>The short-term problem, Mr. Speaker,</w:t>
      </w:r>
    </w:p>
    <w:p w:rsidR="00572DE2" w:rsidRPr="00572DE2" w:rsidRDefault="00572DE2" w:rsidP="00572DE2">
      <w:proofErr w:type="gramStart"/>
      <w:r w:rsidRPr="00572DE2">
        <w:t>is</w:t>
      </w:r>
      <w:proofErr w:type="gramEnd"/>
      <w:r w:rsidRPr="00572DE2">
        <w:t xml:space="preserve"> that we need to get aid to these</w:t>
      </w:r>
    </w:p>
    <w:p w:rsidR="00572DE2" w:rsidRPr="00572DE2" w:rsidRDefault="00572DE2" w:rsidP="00572DE2">
      <w:proofErr w:type="gramStart"/>
      <w:r w:rsidRPr="00572DE2">
        <w:t>people</w:t>
      </w:r>
      <w:proofErr w:type="gramEnd"/>
      <w:r w:rsidRPr="00572DE2">
        <w:t xml:space="preserve"> because what is going to start</w:t>
      </w:r>
    </w:p>
    <w:p w:rsidR="00572DE2" w:rsidRPr="00572DE2" w:rsidRDefault="00572DE2" w:rsidP="00572DE2">
      <w:proofErr w:type="gramStart"/>
      <w:r w:rsidRPr="00572DE2">
        <w:t>to</w:t>
      </w:r>
      <w:proofErr w:type="gramEnd"/>
      <w:r w:rsidRPr="00572DE2">
        <w:t xml:space="preserve"> happen is they are going to start to</w:t>
      </w:r>
    </w:p>
    <w:p w:rsidR="00572DE2" w:rsidRPr="00572DE2" w:rsidRDefault="00572DE2" w:rsidP="00572DE2">
      <w:proofErr w:type="gramStart"/>
      <w:r w:rsidRPr="00572DE2">
        <w:t>die</w:t>
      </w:r>
      <w:proofErr w:type="gramEnd"/>
      <w:r w:rsidRPr="00572DE2">
        <w:t xml:space="preserve"> because of the cold and because of</w:t>
      </w:r>
    </w:p>
    <w:p w:rsidR="00572DE2" w:rsidRPr="00572DE2" w:rsidRDefault="00572DE2" w:rsidP="00572DE2">
      <w:proofErr w:type="gramStart"/>
      <w:r w:rsidRPr="00572DE2">
        <w:t>starvation</w:t>
      </w:r>
      <w:proofErr w:type="gramEnd"/>
      <w:r w:rsidRPr="00572DE2">
        <w:t>. And that is the immediate</w:t>
      </w:r>
    </w:p>
    <w:p w:rsidR="00572DE2" w:rsidRPr="00572DE2" w:rsidRDefault="00572DE2" w:rsidP="00572DE2">
      <w:proofErr w:type="gramStart"/>
      <w:r w:rsidRPr="00572DE2">
        <w:t>concern</w:t>
      </w:r>
      <w:proofErr w:type="gramEnd"/>
      <w:r w:rsidRPr="00572DE2">
        <w:t xml:space="preserve"> that the world should have.</w:t>
      </w:r>
    </w:p>
    <w:p w:rsidR="00572DE2" w:rsidRPr="00572DE2" w:rsidRDefault="00572DE2" w:rsidP="00572DE2">
      <w:r w:rsidRPr="00572DE2">
        <w:t>Of long range concern is what to do</w:t>
      </w:r>
    </w:p>
    <w:p w:rsidR="00572DE2" w:rsidRPr="00572DE2" w:rsidRDefault="00572DE2" w:rsidP="00572DE2">
      <w:proofErr w:type="gramStart"/>
      <w:r w:rsidRPr="00572DE2">
        <w:t>in</w:t>
      </w:r>
      <w:proofErr w:type="gramEnd"/>
      <w:r w:rsidRPr="00572DE2">
        <w:t xml:space="preserve"> Kosovo, and I have said time and</w:t>
      </w:r>
    </w:p>
    <w:p w:rsidR="00572DE2" w:rsidRPr="00572DE2" w:rsidRDefault="00572DE2" w:rsidP="00572DE2">
      <w:proofErr w:type="gramStart"/>
      <w:r w:rsidRPr="00572DE2">
        <w:t>time</w:t>
      </w:r>
      <w:proofErr w:type="gramEnd"/>
      <w:r w:rsidRPr="00572DE2">
        <w:t xml:space="preserve"> again and will say it again, </w:t>
      </w:r>
      <w:proofErr w:type="spellStart"/>
      <w:r w:rsidRPr="00572DE2">
        <w:t>selfdetermination</w:t>
      </w:r>
      <w:proofErr w:type="spellEnd"/>
    </w:p>
    <w:p w:rsidR="00572DE2" w:rsidRPr="00572DE2" w:rsidRDefault="00572DE2" w:rsidP="00572DE2">
      <w:proofErr w:type="gramStart"/>
      <w:r w:rsidRPr="00572DE2">
        <w:t>for</w:t>
      </w:r>
      <w:proofErr w:type="gramEnd"/>
      <w:r w:rsidRPr="00572DE2">
        <w:t xml:space="preserve"> the people of Kosovo</w:t>
      </w:r>
    </w:p>
    <w:p w:rsidR="00572DE2" w:rsidRPr="00572DE2" w:rsidRDefault="00572DE2" w:rsidP="00572DE2">
      <w:proofErr w:type="gramStart"/>
      <w:r w:rsidRPr="00572DE2">
        <w:t>is</w:t>
      </w:r>
      <w:proofErr w:type="gramEnd"/>
      <w:r w:rsidRPr="00572DE2">
        <w:t xml:space="preserve"> the only answer. Why should the Albanians</w:t>
      </w:r>
    </w:p>
    <w:p w:rsidR="00572DE2" w:rsidRPr="00572DE2" w:rsidRDefault="00572DE2" w:rsidP="00572DE2">
      <w:proofErr w:type="gramStart"/>
      <w:r w:rsidRPr="00572DE2">
        <w:t>in</w:t>
      </w:r>
      <w:proofErr w:type="gramEnd"/>
      <w:r w:rsidRPr="00572DE2">
        <w:t xml:space="preserve"> the former Yugoslavia be</w:t>
      </w:r>
    </w:p>
    <w:p w:rsidR="00572DE2" w:rsidRPr="00572DE2" w:rsidRDefault="00572DE2" w:rsidP="00572DE2">
      <w:proofErr w:type="gramStart"/>
      <w:r w:rsidRPr="00572DE2">
        <w:t>treated</w:t>
      </w:r>
      <w:proofErr w:type="gramEnd"/>
      <w:r w:rsidRPr="00572DE2">
        <w:t xml:space="preserve"> any different than any of the</w:t>
      </w:r>
    </w:p>
    <w:p w:rsidR="00572DE2" w:rsidRPr="00572DE2" w:rsidRDefault="00572DE2" w:rsidP="00572DE2">
      <w:proofErr w:type="gramStart"/>
      <w:r w:rsidRPr="00572DE2">
        <w:t>other</w:t>
      </w:r>
      <w:proofErr w:type="gramEnd"/>
      <w:r w:rsidRPr="00572DE2">
        <w:t xml:space="preserve"> peoples that were allowed to</w:t>
      </w:r>
    </w:p>
    <w:p w:rsidR="00572DE2" w:rsidRPr="00572DE2" w:rsidRDefault="00572DE2" w:rsidP="00572DE2">
      <w:proofErr w:type="gramStart"/>
      <w:r w:rsidRPr="00572DE2">
        <w:t>form</w:t>
      </w:r>
      <w:proofErr w:type="gramEnd"/>
      <w:r w:rsidRPr="00572DE2">
        <w:t xml:space="preserve"> their own nation? The Croats, the</w:t>
      </w:r>
    </w:p>
    <w:p w:rsidR="00572DE2" w:rsidRPr="00572DE2" w:rsidRDefault="00572DE2" w:rsidP="00572DE2">
      <w:r w:rsidRPr="00572DE2">
        <w:t>Bosnians, the Slovenians, the Macedonians</w:t>
      </w:r>
    </w:p>
    <w:p w:rsidR="00572DE2" w:rsidRPr="00572DE2" w:rsidRDefault="00572DE2" w:rsidP="00572DE2">
      <w:proofErr w:type="gramStart"/>
      <w:r w:rsidRPr="00572DE2">
        <w:t>and</w:t>
      </w:r>
      <w:proofErr w:type="gramEnd"/>
      <w:r w:rsidRPr="00572DE2">
        <w:t xml:space="preserve"> so on and so forth.</w:t>
      </w:r>
    </w:p>
    <w:p w:rsidR="00572DE2" w:rsidRPr="00572DE2" w:rsidRDefault="00572DE2" w:rsidP="00572DE2">
      <w:r w:rsidRPr="00572DE2">
        <w:t>Self-determination is a basic principle</w:t>
      </w:r>
    </w:p>
    <w:p w:rsidR="00572DE2" w:rsidRPr="00572DE2" w:rsidRDefault="00572DE2" w:rsidP="00572DE2">
      <w:proofErr w:type="gramStart"/>
      <w:r w:rsidRPr="00572DE2">
        <w:t>in</w:t>
      </w:r>
      <w:proofErr w:type="gramEnd"/>
      <w:r w:rsidRPr="00572DE2">
        <w:t xml:space="preserve"> which we in America believe,</w:t>
      </w:r>
    </w:p>
    <w:p w:rsidR="00572DE2" w:rsidRPr="00572DE2" w:rsidRDefault="00572DE2" w:rsidP="00572DE2">
      <w:proofErr w:type="gramStart"/>
      <w:r w:rsidRPr="00572DE2">
        <w:t>and</w:t>
      </w:r>
      <w:proofErr w:type="gramEnd"/>
      <w:r w:rsidRPr="00572DE2">
        <w:t xml:space="preserve"> if it is good enough for all the</w:t>
      </w:r>
    </w:p>
    <w:p w:rsidR="00572DE2" w:rsidRPr="00572DE2" w:rsidRDefault="00572DE2" w:rsidP="00572DE2">
      <w:proofErr w:type="gramStart"/>
      <w:r w:rsidRPr="00572DE2">
        <w:lastRenderedPageBreak/>
        <w:t>other</w:t>
      </w:r>
      <w:proofErr w:type="gramEnd"/>
      <w:r w:rsidRPr="00572DE2">
        <w:t xml:space="preserve"> ethnic groups in the former</w:t>
      </w:r>
    </w:p>
    <w:p w:rsidR="00572DE2" w:rsidRPr="00572DE2" w:rsidRDefault="00572DE2" w:rsidP="00572DE2">
      <w:r w:rsidRPr="00572DE2">
        <w:t>Yugoslavia, it should be good enough</w:t>
      </w:r>
    </w:p>
    <w:p w:rsidR="00572DE2" w:rsidRPr="00572DE2" w:rsidRDefault="00572DE2" w:rsidP="00572DE2">
      <w:proofErr w:type="gramStart"/>
      <w:r w:rsidRPr="00572DE2">
        <w:t>for</w:t>
      </w:r>
      <w:proofErr w:type="gramEnd"/>
      <w:r w:rsidRPr="00572DE2">
        <w:t xml:space="preserve"> the Albanians as well, particularly</w:t>
      </w:r>
    </w:p>
    <w:p w:rsidR="00572DE2" w:rsidRPr="00572DE2" w:rsidRDefault="00572DE2" w:rsidP="00572DE2">
      <w:proofErr w:type="gramStart"/>
      <w:r w:rsidRPr="00572DE2">
        <w:t>since</w:t>
      </w:r>
      <w:proofErr w:type="gramEnd"/>
      <w:r w:rsidRPr="00572DE2">
        <w:t xml:space="preserve"> this is the group that was getting</w:t>
      </w:r>
    </w:p>
    <w:p w:rsidR="00572DE2" w:rsidRPr="00572DE2" w:rsidRDefault="00572DE2" w:rsidP="00572DE2">
      <w:proofErr w:type="gramStart"/>
      <w:r w:rsidRPr="00572DE2">
        <w:t>the</w:t>
      </w:r>
      <w:proofErr w:type="gramEnd"/>
      <w:r w:rsidRPr="00572DE2">
        <w:t xml:space="preserve"> worst end of the stick in Yugoslavia,</w:t>
      </w:r>
    </w:p>
    <w:p w:rsidR="00572DE2" w:rsidRPr="00572DE2" w:rsidRDefault="00572DE2" w:rsidP="00572DE2">
      <w:proofErr w:type="gramStart"/>
      <w:r w:rsidRPr="00572DE2">
        <w:t>and</w:t>
      </w:r>
      <w:proofErr w:type="gramEnd"/>
      <w:r w:rsidRPr="00572DE2">
        <w:t xml:space="preserve"> certainly now that we are</w:t>
      </w:r>
    </w:p>
    <w:p w:rsidR="00572DE2" w:rsidRPr="00572DE2" w:rsidRDefault="00572DE2" w:rsidP="00572DE2">
      <w:proofErr w:type="gramStart"/>
      <w:r w:rsidRPr="00572DE2">
        <w:t>seeing</w:t>
      </w:r>
      <w:proofErr w:type="gramEnd"/>
      <w:r w:rsidRPr="00572DE2">
        <w:t xml:space="preserve"> genocide and ethnic cleansing</w:t>
      </w:r>
    </w:p>
    <w:p w:rsidR="00572DE2" w:rsidRPr="00572DE2" w:rsidRDefault="00572DE2" w:rsidP="00572DE2">
      <w:proofErr w:type="gramStart"/>
      <w:r w:rsidRPr="00572DE2">
        <w:t>rear</w:t>
      </w:r>
      <w:proofErr w:type="gramEnd"/>
      <w:r w:rsidRPr="00572DE2">
        <w:t xml:space="preserve"> its ugly head on the continent of</w:t>
      </w:r>
    </w:p>
    <w:p w:rsidR="00572DE2" w:rsidRPr="00572DE2" w:rsidRDefault="00572DE2" w:rsidP="00572DE2">
      <w:r w:rsidRPr="00572DE2">
        <w:t>Europe.</w:t>
      </w:r>
    </w:p>
    <w:p w:rsidR="00572DE2" w:rsidRPr="00572DE2" w:rsidRDefault="00572DE2" w:rsidP="00572DE2">
      <w:r w:rsidRPr="00572DE2">
        <w:t>The time for action is now. The only</w:t>
      </w:r>
    </w:p>
    <w:p w:rsidR="00572DE2" w:rsidRPr="00572DE2" w:rsidRDefault="00572DE2" w:rsidP="00572DE2">
      <w:proofErr w:type="gramStart"/>
      <w:r w:rsidRPr="00572DE2">
        <w:t>thing</w:t>
      </w:r>
      <w:proofErr w:type="gramEnd"/>
      <w:r w:rsidRPr="00572DE2">
        <w:t xml:space="preserve"> that Mr. Milosevic understands is</w:t>
      </w:r>
    </w:p>
    <w:p w:rsidR="00572DE2" w:rsidRPr="00572DE2" w:rsidRDefault="00572DE2" w:rsidP="00572DE2">
      <w:proofErr w:type="gramStart"/>
      <w:r w:rsidRPr="00572DE2">
        <w:t>the</w:t>
      </w:r>
      <w:proofErr w:type="gramEnd"/>
      <w:r w:rsidRPr="00572DE2">
        <w:t xml:space="preserve"> credible use of force. He will only</w:t>
      </w:r>
    </w:p>
    <w:p w:rsidR="00572DE2" w:rsidRPr="00572DE2" w:rsidRDefault="00572DE2" w:rsidP="00572DE2">
      <w:proofErr w:type="gramStart"/>
      <w:r w:rsidRPr="00572DE2">
        <w:t>stop</w:t>
      </w:r>
      <w:proofErr w:type="gramEnd"/>
      <w:r w:rsidRPr="00572DE2">
        <w:t xml:space="preserve"> as he did in Bosnia, when we had</w:t>
      </w:r>
    </w:p>
    <w:p w:rsidR="00572DE2" w:rsidRPr="00572DE2" w:rsidRDefault="00572DE2" w:rsidP="00572DE2">
      <w:r w:rsidRPr="00572DE2">
        <w:t>NATO air strikes and he knew that</w:t>
      </w:r>
    </w:p>
    <w:p w:rsidR="00572DE2" w:rsidRPr="00572DE2" w:rsidRDefault="00572DE2" w:rsidP="00572DE2">
      <w:r w:rsidRPr="00572DE2">
        <w:t>NATO and, more importantly, the</w:t>
      </w:r>
    </w:p>
    <w:p w:rsidR="00572DE2" w:rsidRPr="00572DE2" w:rsidRDefault="00572DE2" w:rsidP="00572DE2">
      <w:r w:rsidRPr="00572DE2">
        <w:t>United States meant business. If he</w:t>
      </w:r>
    </w:p>
    <w:p w:rsidR="00572DE2" w:rsidRPr="00572DE2" w:rsidRDefault="00572DE2" w:rsidP="00572DE2">
      <w:proofErr w:type="gramStart"/>
      <w:r w:rsidRPr="00572DE2">
        <w:t>thinks</w:t>
      </w:r>
      <w:proofErr w:type="gramEnd"/>
      <w:r w:rsidRPr="00572DE2">
        <w:t xml:space="preserve"> these threats are empty, and</w:t>
      </w:r>
    </w:p>
    <w:p w:rsidR="00572DE2" w:rsidRPr="00572DE2" w:rsidRDefault="00572DE2" w:rsidP="00572DE2">
      <w:proofErr w:type="gramStart"/>
      <w:r w:rsidRPr="00572DE2">
        <w:t>quite</w:t>
      </w:r>
      <w:proofErr w:type="gramEnd"/>
      <w:r w:rsidRPr="00572DE2">
        <w:t xml:space="preserve"> frankly they have been empty for</w:t>
      </w:r>
    </w:p>
    <w:p w:rsidR="00572DE2" w:rsidRPr="00572DE2" w:rsidRDefault="00572DE2" w:rsidP="00572DE2">
      <w:proofErr w:type="gramStart"/>
      <w:r w:rsidRPr="00572DE2">
        <w:t>months</w:t>
      </w:r>
      <w:proofErr w:type="gramEnd"/>
      <w:r w:rsidRPr="00572DE2">
        <w:t xml:space="preserve"> upon months upon months. We</w:t>
      </w:r>
    </w:p>
    <w:p w:rsidR="00572DE2" w:rsidRPr="00572DE2" w:rsidRDefault="00572DE2" w:rsidP="00572DE2">
      <w:proofErr w:type="gramStart"/>
      <w:r w:rsidRPr="00572DE2">
        <w:t>have</w:t>
      </w:r>
      <w:proofErr w:type="gramEnd"/>
      <w:r w:rsidRPr="00572DE2">
        <w:t xml:space="preserve"> said that we would threaten, we</w:t>
      </w:r>
    </w:p>
    <w:p w:rsidR="00572DE2" w:rsidRPr="00572DE2" w:rsidRDefault="00572DE2" w:rsidP="00572DE2">
      <w:proofErr w:type="gramStart"/>
      <w:r w:rsidRPr="00572DE2">
        <w:t>have</w:t>
      </w:r>
      <w:proofErr w:type="gramEnd"/>
      <w:r w:rsidRPr="00572DE2">
        <w:t xml:space="preserve"> threatened him, we have said that</w:t>
      </w:r>
    </w:p>
    <w:p w:rsidR="00572DE2" w:rsidRPr="00572DE2" w:rsidRDefault="00572DE2" w:rsidP="00572DE2">
      <w:proofErr w:type="gramStart"/>
      <w:r w:rsidRPr="00572DE2">
        <w:t>we</w:t>
      </w:r>
      <w:proofErr w:type="gramEnd"/>
      <w:r w:rsidRPr="00572DE2">
        <w:t xml:space="preserve"> would bring in NATO air power, we</w:t>
      </w:r>
    </w:p>
    <w:p w:rsidR="00572DE2" w:rsidRPr="00572DE2" w:rsidRDefault="00572DE2" w:rsidP="00572DE2">
      <w:proofErr w:type="gramStart"/>
      <w:r w:rsidRPr="00572DE2">
        <w:t>have</w:t>
      </w:r>
      <w:proofErr w:type="gramEnd"/>
      <w:r w:rsidRPr="00572DE2">
        <w:t xml:space="preserve"> done all kinds of flying, but he</w:t>
      </w:r>
    </w:p>
    <w:p w:rsidR="00572DE2" w:rsidRPr="00572DE2" w:rsidRDefault="00572DE2" w:rsidP="00572DE2">
      <w:proofErr w:type="gramStart"/>
      <w:r w:rsidRPr="00572DE2">
        <w:t>knows</w:t>
      </w:r>
      <w:proofErr w:type="gramEnd"/>
      <w:r w:rsidRPr="00572DE2">
        <w:t xml:space="preserve"> it does not mean a hill of beans.</w:t>
      </w:r>
    </w:p>
    <w:p w:rsidR="00572DE2" w:rsidRPr="00572DE2" w:rsidRDefault="00572DE2" w:rsidP="00572DE2">
      <w:r w:rsidRPr="00572DE2">
        <w:t>The only thing he will understand is if</w:t>
      </w:r>
    </w:p>
    <w:p w:rsidR="00572DE2" w:rsidRPr="00572DE2" w:rsidRDefault="00572DE2" w:rsidP="00572DE2">
      <w:proofErr w:type="gramStart"/>
      <w:r w:rsidRPr="00572DE2">
        <w:lastRenderedPageBreak/>
        <w:t>he</w:t>
      </w:r>
      <w:proofErr w:type="gramEnd"/>
      <w:r w:rsidRPr="00572DE2">
        <w:t xml:space="preserve"> knows the West is ready to take action.</w:t>
      </w:r>
    </w:p>
    <w:p w:rsidR="00572DE2" w:rsidRPr="00572DE2" w:rsidRDefault="00572DE2" w:rsidP="00572DE2">
      <w:r w:rsidRPr="00572DE2">
        <w:t>Now, shamefully our allies in Germany</w:t>
      </w:r>
    </w:p>
    <w:p w:rsidR="00572DE2" w:rsidRPr="00572DE2" w:rsidRDefault="00572DE2" w:rsidP="00572DE2">
      <w:proofErr w:type="gramStart"/>
      <w:r w:rsidRPr="00572DE2">
        <w:t>and</w:t>
      </w:r>
      <w:proofErr w:type="gramEnd"/>
      <w:r w:rsidRPr="00572DE2">
        <w:t xml:space="preserve"> Italy are trying to say that</w:t>
      </w:r>
    </w:p>
    <w:p w:rsidR="00572DE2" w:rsidRPr="00572DE2" w:rsidRDefault="00572DE2" w:rsidP="00572DE2">
      <w:proofErr w:type="gramStart"/>
      <w:r w:rsidRPr="00572DE2">
        <w:t>the</w:t>
      </w:r>
      <w:proofErr w:type="gramEnd"/>
      <w:r w:rsidRPr="00572DE2">
        <w:t xml:space="preserve"> United Nations Security Council</w:t>
      </w:r>
    </w:p>
    <w:p w:rsidR="00572DE2" w:rsidRPr="00572DE2" w:rsidRDefault="00572DE2" w:rsidP="00572DE2">
      <w:proofErr w:type="gramStart"/>
      <w:r w:rsidRPr="00572DE2">
        <w:t>needs</w:t>
      </w:r>
      <w:proofErr w:type="gramEnd"/>
      <w:r w:rsidRPr="00572DE2">
        <w:t xml:space="preserve"> to approve before NATO could</w:t>
      </w:r>
    </w:p>
    <w:p w:rsidR="00572DE2" w:rsidRPr="00572DE2" w:rsidRDefault="00572DE2" w:rsidP="00572DE2">
      <w:proofErr w:type="gramStart"/>
      <w:r w:rsidRPr="00572DE2">
        <w:t>move</w:t>
      </w:r>
      <w:proofErr w:type="gramEnd"/>
      <w:r w:rsidRPr="00572DE2">
        <w:t xml:space="preserve"> forward. I did not know the</w:t>
      </w:r>
    </w:p>
    <w:p w:rsidR="00572DE2" w:rsidRPr="00572DE2" w:rsidRDefault="00572DE2" w:rsidP="00572DE2">
      <w:r w:rsidRPr="00572DE2">
        <w:t>United Nations had a veto on what</w:t>
      </w:r>
    </w:p>
    <w:p w:rsidR="00572DE2" w:rsidRPr="00572DE2" w:rsidRDefault="00572DE2" w:rsidP="00572DE2">
      <w:r w:rsidRPr="00572DE2">
        <w:t>NATO can do. I think the NATO alliance</w:t>
      </w:r>
    </w:p>
    <w:p w:rsidR="00572DE2" w:rsidRPr="00572DE2" w:rsidRDefault="00572DE2" w:rsidP="00572DE2">
      <w:proofErr w:type="gramStart"/>
      <w:r w:rsidRPr="00572DE2">
        <w:t>needs</w:t>
      </w:r>
      <w:proofErr w:type="gramEnd"/>
      <w:r w:rsidRPr="00572DE2">
        <w:t xml:space="preserve"> to take action and needs to</w:t>
      </w:r>
    </w:p>
    <w:p w:rsidR="00572DE2" w:rsidRPr="00572DE2" w:rsidRDefault="00572DE2" w:rsidP="00572DE2">
      <w:proofErr w:type="gramStart"/>
      <w:r w:rsidRPr="00572DE2">
        <w:t>take</w:t>
      </w:r>
      <w:proofErr w:type="gramEnd"/>
      <w:r w:rsidRPr="00572DE2">
        <w:t xml:space="preserve"> action now, from a humanitarian</w:t>
      </w:r>
    </w:p>
    <w:p w:rsidR="00572DE2" w:rsidRPr="00572DE2" w:rsidRDefault="00572DE2" w:rsidP="00572DE2">
      <w:proofErr w:type="gramStart"/>
      <w:r w:rsidRPr="00572DE2">
        <w:t>point</w:t>
      </w:r>
      <w:proofErr w:type="gramEnd"/>
      <w:r w:rsidRPr="00572DE2">
        <w:t xml:space="preserve"> of view. Also, the thing is that</w:t>
      </w:r>
    </w:p>
    <w:p w:rsidR="00572DE2" w:rsidRPr="00572DE2" w:rsidRDefault="00572DE2" w:rsidP="00572DE2">
      <w:proofErr w:type="gramStart"/>
      <w:r w:rsidRPr="00572DE2">
        <w:t>this</w:t>
      </w:r>
      <w:proofErr w:type="gramEnd"/>
      <w:r w:rsidRPr="00572DE2">
        <w:t xml:space="preserve"> can explode into a wider war and</w:t>
      </w:r>
    </w:p>
    <w:p w:rsidR="00572DE2" w:rsidRPr="00572DE2" w:rsidRDefault="00572DE2" w:rsidP="00572DE2">
      <w:proofErr w:type="gramStart"/>
      <w:r w:rsidRPr="00572DE2">
        <w:t>drag</w:t>
      </w:r>
      <w:proofErr w:type="gramEnd"/>
      <w:r w:rsidRPr="00572DE2">
        <w:t xml:space="preserve"> our NATO allies in if we do not</w:t>
      </w:r>
    </w:p>
    <w:p w:rsidR="00572DE2" w:rsidRPr="00572DE2" w:rsidRDefault="00572DE2" w:rsidP="00572DE2">
      <w:proofErr w:type="gramStart"/>
      <w:r w:rsidRPr="00572DE2">
        <w:t>act</w:t>
      </w:r>
      <w:proofErr w:type="gramEnd"/>
      <w:r w:rsidRPr="00572DE2">
        <w:t xml:space="preserve"> now. The time for military strikes</w:t>
      </w:r>
    </w:p>
    <w:p w:rsidR="00E17766" w:rsidRDefault="00572DE2" w:rsidP="00572DE2">
      <w:proofErr w:type="gramStart"/>
      <w:r w:rsidRPr="00572DE2">
        <w:t>is</w:t>
      </w:r>
      <w:proofErr w:type="gramEnd"/>
      <w:r w:rsidRPr="00572DE2">
        <w:t xml:space="preserve"> now.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FDD" w:rsidRDefault="00565FDD" w:rsidP="00572DE2">
      <w:pPr>
        <w:spacing w:after="0" w:line="240" w:lineRule="auto"/>
      </w:pPr>
      <w:r>
        <w:separator/>
      </w:r>
    </w:p>
  </w:endnote>
  <w:endnote w:type="continuationSeparator" w:id="0">
    <w:p w:rsidR="00565FDD" w:rsidRDefault="00565FDD" w:rsidP="0057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FDD" w:rsidRDefault="00565FDD" w:rsidP="00572DE2">
      <w:pPr>
        <w:spacing w:after="0" w:line="240" w:lineRule="auto"/>
      </w:pPr>
      <w:r>
        <w:separator/>
      </w:r>
    </w:p>
  </w:footnote>
  <w:footnote w:type="continuationSeparator" w:id="0">
    <w:p w:rsidR="00565FDD" w:rsidRDefault="00565FDD" w:rsidP="0057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DE2" w:rsidRDefault="00572DE2">
    <w:pPr>
      <w:pStyle w:val="Header"/>
    </w:pPr>
    <w:r>
      <w:t>Engel</w:t>
    </w:r>
    <w:r>
      <w:tab/>
      <w:t>Crisis in Kosovo</w:t>
    </w:r>
    <w:r>
      <w:tab/>
      <w:t>Oct 1,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E2"/>
    <w:rsid w:val="00014C51"/>
    <w:rsid w:val="00565FDD"/>
    <w:rsid w:val="00572DE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E2"/>
  </w:style>
  <w:style w:type="paragraph" w:styleId="Footer">
    <w:name w:val="footer"/>
    <w:basedOn w:val="Normal"/>
    <w:link w:val="FooterChar"/>
    <w:uiPriority w:val="99"/>
    <w:unhideWhenUsed/>
    <w:rsid w:val="0057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E2"/>
  </w:style>
  <w:style w:type="paragraph" w:styleId="Footer">
    <w:name w:val="footer"/>
    <w:basedOn w:val="Normal"/>
    <w:link w:val="FooterChar"/>
    <w:uiPriority w:val="99"/>
    <w:unhideWhenUsed/>
    <w:rsid w:val="0057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2013-11-15T04:37:00Z</dcterms:created>
  <dcterms:modified xsi:type="dcterms:W3CDTF">2013-11-15T04:39:00Z</dcterms:modified>
</cp:coreProperties>
</file>