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851" w:rsidRPr="00367851" w:rsidRDefault="00367851" w:rsidP="00367851">
      <w:r w:rsidRPr="00367851">
        <w:t>Mr. Speaker, along with</w:t>
      </w:r>
    </w:p>
    <w:p w:rsidR="00367851" w:rsidRPr="00367851" w:rsidRDefault="00367851" w:rsidP="00367851">
      <w:proofErr w:type="gramStart"/>
      <w:r w:rsidRPr="00367851">
        <w:t>a</w:t>
      </w:r>
      <w:proofErr w:type="gramEnd"/>
      <w:r w:rsidRPr="00367851">
        <w:t xml:space="preserve"> large majority of the House, I voted</w:t>
      </w:r>
    </w:p>
    <w:p w:rsidR="00367851" w:rsidRPr="00367851" w:rsidRDefault="00367851" w:rsidP="00367851">
      <w:proofErr w:type="gramStart"/>
      <w:r w:rsidRPr="00367851">
        <w:t>for</w:t>
      </w:r>
      <w:proofErr w:type="gramEnd"/>
      <w:r w:rsidRPr="00367851">
        <w:t xml:space="preserve"> a resolution that reiterated our opposition</w:t>
      </w:r>
    </w:p>
    <w:p w:rsidR="00367851" w:rsidRPr="00367851" w:rsidRDefault="00367851" w:rsidP="00367851">
      <w:proofErr w:type="gramStart"/>
      <w:r w:rsidRPr="00367851">
        <w:t>to</w:t>
      </w:r>
      <w:proofErr w:type="gramEnd"/>
      <w:r w:rsidRPr="00367851">
        <w:t xml:space="preserve"> the acquisition by Saddam</w:t>
      </w:r>
    </w:p>
    <w:p w:rsidR="00367851" w:rsidRPr="00367851" w:rsidRDefault="00367851" w:rsidP="00367851">
      <w:r w:rsidRPr="00367851">
        <w:t>Hussein of Iraq of weapons of mass destruction.</w:t>
      </w:r>
    </w:p>
    <w:p w:rsidR="00367851" w:rsidRPr="00367851" w:rsidRDefault="00367851" w:rsidP="00367851">
      <w:r w:rsidRPr="00367851">
        <w:t>But I am concerned that</w:t>
      </w:r>
    </w:p>
    <w:p w:rsidR="00367851" w:rsidRPr="00367851" w:rsidRDefault="00367851" w:rsidP="00367851">
      <w:proofErr w:type="gramStart"/>
      <w:r w:rsidRPr="00367851">
        <w:t>some</w:t>
      </w:r>
      <w:proofErr w:type="gramEnd"/>
      <w:r w:rsidRPr="00367851">
        <w:t xml:space="preserve"> might try, quite inaccurately, to</w:t>
      </w:r>
    </w:p>
    <w:p w:rsidR="00367851" w:rsidRPr="00367851" w:rsidRDefault="00367851" w:rsidP="00367851">
      <w:proofErr w:type="gramStart"/>
      <w:r w:rsidRPr="00367851">
        <w:t>take</w:t>
      </w:r>
      <w:proofErr w:type="gramEnd"/>
      <w:r w:rsidRPr="00367851">
        <w:t xml:space="preserve"> that large vote repeating our condemnation</w:t>
      </w:r>
    </w:p>
    <w:p w:rsidR="00367851" w:rsidRPr="00367851" w:rsidRDefault="00367851" w:rsidP="00367851">
      <w:proofErr w:type="gramStart"/>
      <w:r w:rsidRPr="00367851">
        <w:t>of</w:t>
      </w:r>
      <w:proofErr w:type="gramEnd"/>
      <w:r w:rsidRPr="00367851">
        <w:t xml:space="preserve"> Saddam Hussein and our</w:t>
      </w:r>
    </w:p>
    <w:p w:rsidR="00367851" w:rsidRPr="00367851" w:rsidRDefault="00367851" w:rsidP="00367851">
      <w:proofErr w:type="gramStart"/>
      <w:r w:rsidRPr="00367851">
        <w:t>insistence</w:t>
      </w:r>
      <w:proofErr w:type="gramEnd"/>
      <w:r w:rsidRPr="00367851">
        <w:t xml:space="preserve"> he comply with U.N. resolutions</w:t>
      </w:r>
    </w:p>
    <w:p w:rsidR="00367851" w:rsidRPr="00367851" w:rsidRDefault="00367851" w:rsidP="00367851">
      <w:proofErr w:type="gramStart"/>
      <w:r w:rsidRPr="00367851">
        <w:t>regarding</w:t>
      </w:r>
      <w:proofErr w:type="gramEnd"/>
      <w:r w:rsidRPr="00367851">
        <w:t xml:space="preserve"> these weapons, that</w:t>
      </w:r>
    </w:p>
    <w:p w:rsidR="00367851" w:rsidRPr="00367851" w:rsidRDefault="00367851" w:rsidP="00367851">
      <w:proofErr w:type="gramStart"/>
      <w:r w:rsidRPr="00367851">
        <w:t>some</w:t>
      </w:r>
      <w:proofErr w:type="gramEnd"/>
      <w:r w:rsidRPr="00367851">
        <w:t xml:space="preserve"> might mistake this as an expression</w:t>
      </w:r>
    </w:p>
    <w:p w:rsidR="00367851" w:rsidRPr="00367851" w:rsidRDefault="00367851" w:rsidP="00367851">
      <w:proofErr w:type="gramStart"/>
      <w:r w:rsidRPr="00367851">
        <w:t>of</w:t>
      </w:r>
      <w:proofErr w:type="gramEnd"/>
      <w:r w:rsidRPr="00367851">
        <w:t xml:space="preserve"> support for a war in Iraq.</w:t>
      </w:r>
    </w:p>
    <w:p w:rsidR="00367851" w:rsidRPr="00367851" w:rsidRDefault="00367851" w:rsidP="00367851">
      <w:r w:rsidRPr="00367851">
        <w:t>First of all, we should be very clear:</w:t>
      </w:r>
    </w:p>
    <w:p w:rsidR="00367851" w:rsidRPr="00367851" w:rsidRDefault="00367851" w:rsidP="00367851">
      <w:proofErr w:type="gramStart"/>
      <w:r w:rsidRPr="00367851">
        <w:t>there</w:t>
      </w:r>
      <w:proofErr w:type="gramEnd"/>
      <w:r w:rsidRPr="00367851">
        <w:t xml:space="preserve"> is no legislation, no resolution</w:t>
      </w:r>
    </w:p>
    <w:p w:rsidR="00367851" w:rsidRPr="00367851" w:rsidRDefault="00367851" w:rsidP="00367851">
      <w:proofErr w:type="gramStart"/>
      <w:r w:rsidRPr="00367851">
        <w:t>that</w:t>
      </w:r>
      <w:proofErr w:type="gramEnd"/>
      <w:r w:rsidRPr="00367851">
        <w:t xml:space="preserve"> has passed this House, that expresses</w:t>
      </w:r>
    </w:p>
    <w:p w:rsidR="00367851" w:rsidRPr="00367851" w:rsidRDefault="00367851" w:rsidP="00367851">
      <w:proofErr w:type="gramStart"/>
      <w:r w:rsidRPr="00367851">
        <w:t>support</w:t>
      </w:r>
      <w:proofErr w:type="gramEnd"/>
      <w:r w:rsidRPr="00367851">
        <w:t xml:space="preserve"> for war in Iraq. The</w:t>
      </w:r>
    </w:p>
    <w:p w:rsidR="00367851" w:rsidRPr="00367851" w:rsidRDefault="00367851" w:rsidP="00367851">
      <w:proofErr w:type="gramStart"/>
      <w:r w:rsidRPr="00367851">
        <w:t>post-September</w:t>
      </w:r>
      <w:proofErr w:type="gramEnd"/>
      <w:r w:rsidRPr="00367851">
        <w:t xml:space="preserve"> 11 resolution was explicitly</w:t>
      </w:r>
    </w:p>
    <w:p w:rsidR="00367851" w:rsidRPr="00367851" w:rsidRDefault="00367851" w:rsidP="00367851">
      <w:proofErr w:type="gramStart"/>
      <w:r w:rsidRPr="00367851">
        <w:t>limited</w:t>
      </w:r>
      <w:proofErr w:type="gramEnd"/>
      <w:r w:rsidRPr="00367851">
        <w:t xml:space="preserve"> to involvement in the</w:t>
      </w:r>
    </w:p>
    <w:p w:rsidR="00367851" w:rsidRPr="00367851" w:rsidRDefault="00367851" w:rsidP="00367851">
      <w:proofErr w:type="gramStart"/>
      <w:r w:rsidRPr="00367851">
        <w:t>attack</w:t>
      </w:r>
      <w:proofErr w:type="gramEnd"/>
      <w:r w:rsidRPr="00367851">
        <w:t xml:space="preserve"> on the World Trade Center. And</w:t>
      </w:r>
    </w:p>
    <w:p w:rsidR="00367851" w:rsidRPr="00367851" w:rsidRDefault="00367851" w:rsidP="00367851">
      <w:proofErr w:type="gramStart"/>
      <w:r w:rsidRPr="00367851">
        <w:t>to</w:t>
      </w:r>
      <w:proofErr w:type="gramEnd"/>
      <w:r w:rsidRPr="00367851">
        <w:t xml:space="preserve"> date, no one has produced evidence,</w:t>
      </w:r>
    </w:p>
    <w:p w:rsidR="00367851" w:rsidRPr="00367851" w:rsidRDefault="00367851" w:rsidP="00367851">
      <w:proofErr w:type="gramStart"/>
      <w:r w:rsidRPr="00367851">
        <w:t>as</w:t>
      </w:r>
      <w:proofErr w:type="gramEnd"/>
      <w:r w:rsidRPr="00367851">
        <w:t xml:space="preserve"> reprehensible as Saddam Hussein is,</w:t>
      </w:r>
    </w:p>
    <w:p w:rsidR="00367851" w:rsidRPr="00367851" w:rsidRDefault="00367851" w:rsidP="00367851">
      <w:proofErr w:type="gramStart"/>
      <w:r w:rsidRPr="00367851">
        <w:t>as</w:t>
      </w:r>
      <w:proofErr w:type="gramEnd"/>
      <w:r w:rsidRPr="00367851">
        <w:t xml:space="preserve"> despicable as his regime, that he was</w:t>
      </w:r>
    </w:p>
    <w:p w:rsidR="00367851" w:rsidRPr="00367851" w:rsidRDefault="00367851" w:rsidP="00367851">
      <w:proofErr w:type="gramStart"/>
      <w:r w:rsidRPr="00367851">
        <w:t>in</w:t>
      </w:r>
      <w:proofErr w:type="gramEnd"/>
      <w:r w:rsidRPr="00367851">
        <w:t xml:space="preserve"> any significant way involved in that.</w:t>
      </w:r>
    </w:p>
    <w:p w:rsidR="00367851" w:rsidRPr="00367851" w:rsidRDefault="00367851" w:rsidP="00367851">
      <w:r w:rsidRPr="00367851">
        <w:t>Many of us, in fact many of us who</w:t>
      </w:r>
    </w:p>
    <w:p w:rsidR="00367851" w:rsidRPr="00367851" w:rsidRDefault="00367851" w:rsidP="00367851">
      <w:proofErr w:type="gramStart"/>
      <w:r w:rsidRPr="00367851">
        <w:lastRenderedPageBreak/>
        <w:t>voted</w:t>
      </w:r>
      <w:proofErr w:type="gramEnd"/>
      <w:r w:rsidRPr="00367851">
        <w:t xml:space="preserve"> for the resolution, signed a letter</w:t>
      </w:r>
    </w:p>
    <w:p w:rsidR="00367851" w:rsidRPr="00367851" w:rsidRDefault="00367851" w:rsidP="00367851">
      <w:proofErr w:type="gramStart"/>
      <w:r w:rsidRPr="00367851">
        <w:t>to</w:t>
      </w:r>
      <w:proofErr w:type="gramEnd"/>
      <w:r w:rsidRPr="00367851">
        <w:t xml:space="preserve"> the President reiterating we do not</w:t>
      </w:r>
    </w:p>
    <w:p w:rsidR="00367851" w:rsidRPr="00367851" w:rsidRDefault="00367851" w:rsidP="00367851">
      <w:proofErr w:type="gramStart"/>
      <w:r w:rsidRPr="00367851">
        <w:t>believe</w:t>
      </w:r>
      <w:proofErr w:type="gramEnd"/>
      <w:r w:rsidRPr="00367851">
        <w:t xml:space="preserve"> it would be appropriate to commit</w:t>
      </w:r>
    </w:p>
    <w:p w:rsidR="00367851" w:rsidRPr="00367851" w:rsidRDefault="00367851" w:rsidP="00367851">
      <w:r w:rsidRPr="00367851">
        <w:t>America to a major military action</w:t>
      </w:r>
    </w:p>
    <w:p w:rsidR="00367851" w:rsidRPr="00367851" w:rsidRDefault="00367851" w:rsidP="00367851">
      <w:proofErr w:type="gramStart"/>
      <w:r w:rsidRPr="00367851">
        <w:t>in</w:t>
      </w:r>
      <w:proofErr w:type="gramEnd"/>
      <w:r w:rsidRPr="00367851">
        <w:t xml:space="preserve"> Iraq or anywhere else in the</w:t>
      </w:r>
    </w:p>
    <w:p w:rsidR="00367851" w:rsidRPr="00367851" w:rsidRDefault="00367851" w:rsidP="00367851">
      <w:proofErr w:type="gramStart"/>
      <w:r w:rsidRPr="00367851">
        <w:t>world</w:t>
      </w:r>
      <w:proofErr w:type="gramEnd"/>
      <w:r w:rsidRPr="00367851">
        <w:t xml:space="preserve"> without a congressional vote.</w:t>
      </w:r>
    </w:p>
    <w:p w:rsidR="00367851" w:rsidRPr="00367851" w:rsidRDefault="00367851" w:rsidP="00367851">
      <w:r w:rsidRPr="00367851">
        <w:t>And I would be, at this point, voting</w:t>
      </w:r>
    </w:p>
    <w:p w:rsidR="00367851" w:rsidRPr="00367851" w:rsidRDefault="00367851" w:rsidP="00367851">
      <w:proofErr w:type="gramStart"/>
      <w:r w:rsidRPr="00367851">
        <w:t>against</w:t>
      </w:r>
      <w:proofErr w:type="gramEnd"/>
      <w:r w:rsidRPr="00367851">
        <w:t xml:space="preserve"> that.</w:t>
      </w:r>
    </w:p>
    <w:p w:rsidR="00367851" w:rsidRPr="00367851" w:rsidRDefault="00367851" w:rsidP="00367851">
      <w:r w:rsidRPr="00367851">
        <w:t>We did a very good job in Afghanistan.</w:t>
      </w:r>
    </w:p>
    <w:p w:rsidR="00367851" w:rsidRPr="00367851" w:rsidRDefault="00367851" w:rsidP="00367851">
      <w:r w:rsidRPr="00367851">
        <w:t>The American military made us</w:t>
      </w:r>
    </w:p>
    <w:p w:rsidR="00367851" w:rsidRPr="00367851" w:rsidRDefault="00367851" w:rsidP="00367851">
      <w:proofErr w:type="gramStart"/>
      <w:r w:rsidRPr="00367851">
        <w:t>proud</w:t>
      </w:r>
      <w:proofErr w:type="gramEnd"/>
      <w:r w:rsidRPr="00367851">
        <w:t>. And, by the way, that is the</w:t>
      </w:r>
    </w:p>
    <w:p w:rsidR="00367851" w:rsidRPr="00367851" w:rsidRDefault="00367851" w:rsidP="00367851">
      <w:r w:rsidRPr="00367851">
        <w:t>American military that President Bush</w:t>
      </w:r>
    </w:p>
    <w:p w:rsidR="00367851" w:rsidRPr="00367851" w:rsidRDefault="00367851" w:rsidP="00367851">
      <w:proofErr w:type="gramStart"/>
      <w:r w:rsidRPr="00367851">
        <w:t>inherited</w:t>
      </w:r>
      <w:proofErr w:type="gramEnd"/>
      <w:r w:rsidRPr="00367851">
        <w:t xml:space="preserve"> from President Clinton. All</w:t>
      </w:r>
    </w:p>
    <w:p w:rsidR="00367851" w:rsidRPr="00367851" w:rsidRDefault="00367851" w:rsidP="00367851">
      <w:proofErr w:type="gramStart"/>
      <w:r w:rsidRPr="00367851">
        <w:t>during</w:t>
      </w:r>
      <w:proofErr w:type="gramEnd"/>
      <w:r w:rsidRPr="00367851">
        <w:t xml:space="preserve"> the campaign of 2000 candidates</w:t>
      </w:r>
    </w:p>
    <w:p w:rsidR="00367851" w:rsidRPr="00367851" w:rsidRDefault="00367851" w:rsidP="00367851">
      <w:r w:rsidRPr="00367851">
        <w:t>Bush and CHENEY denigrated the American</w:t>
      </w:r>
    </w:p>
    <w:p w:rsidR="00367851" w:rsidRPr="00367851" w:rsidRDefault="00367851" w:rsidP="00367851">
      <w:proofErr w:type="gramStart"/>
      <w:r w:rsidRPr="00367851">
        <w:t>military</w:t>
      </w:r>
      <w:proofErr w:type="gramEnd"/>
      <w:r w:rsidRPr="00367851">
        <w:t>, claimed inaccurately</w:t>
      </w:r>
    </w:p>
    <w:p w:rsidR="00367851" w:rsidRPr="00367851" w:rsidRDefault="00367851" w:rsidP="00367851">
      <w:proofErr w:type="gramStart"/>
      <w:r w:rsidRPr="00367851">
        <w:t>that</w:t>
      </w:r>
      <w:proofErr w:type="gramEnd"/>
      <w:r w:rsidRPr="00367851">
        <w:t xml:space="preserve"> Clinton had somehow left it impotent.</w:t>
      </w:r>
    </w:p>
    <w:p w:rsidR="00367851" w:rsidRPr="00367851" w:rsidRDefault="00367851" w:rsidP="00367851">
      <w:r w:rsidRPr="00367851">
        <w:t>All of a sudden it got very good in</w:t>
      </w:r>
    </w:p>
    <w:p w:rsidR="00367851" w:rsidRPr="00367851" w:rsidRDefault="00367851" w:rsidP="00367851">
      <w:proofErr w:type="gramStart"/>
      <w:r w:rsidRPr="00367851">
        <w:t>a</w:t>
      </w:r>
      <w:proofErr w:type="gramEnd"/>
      <w:r w:rsidRPr="00367851">
        <w:t xml:space="preserve"> hurry, because that very military</w:t>
      </w:r>
    </w:p>
    <w:p w:rsidR="00367851" w:rsidRPr="00367851" w:rsidRDefault="00367851" w:rsidP="00367851">
      <w:proofErr w:type="gramStart"/>
      <w:r w:rsidRPr="00367851">
        <w:t>that</w:t>
      </w:r>
      <w:proofErr w:type="gramEnd"/>
      <w:r w:rsidRPr="00367851">
        <w:t xml:space="preserve"> President Bush inherited from</w:t>
      </w:r>
    </w:p>
    <w:p w:rsidR="00367851" w:rsidRPr="00367851" w:rsidRDefault="00367851" w:rsidP="00367851">
      <w:r w:rsidRPr="00367851">
        <w:t>President Clinton showed a great capacity</w:t>
      </w:r>
    </w:p>
    <w:p w:rsidR="00367851" w:rsidRPr="00367851" w:rsidRDefault="00367851" w:rsidP="00367851">
      <w:proofErr w:type="gramStart"/>
      <w:r w:rsidRPr="00367851">
        <w:t>in</w:t>
      </w:r>
      <w:proofErr w:type="gramEnd"/>
      <w:r w:rsidRPr="00367851">
        <w:t xml:space="preserve"> Afghanistan.</w:t>
      </w:r>
    </w:p>
    <w:p w:rsidR="00367851" w:rsidRPr="00367851" w:rsidRDefault="00367851" w:rsidP="00367851">
      <w:r w:rsidRPr="00367851">
        <w:t>But as good as they were and as careful</w:t>
      </w:r>
    </w:p>
    <w:p w:rsidR="00367851" w:rsidRPr="00367851" w:rsidRDefault="00367851" w:rsidP="00367851">
      <w:proofErr w:type="gramStart"/>
      <w:r w:rsidRPr="00367851">
        <w:t>as</w:t>
      </w:r>
      <w:proofErr w:type="gramEnd"/>
      <w:r w:rsidRPr="00367851">
        <w:t xml:space="preserve"> they were, innocent lives were</w:t>
      </w:r>
    </w:p>
    <w:p w:rsidR="00367851" w:rsidRPr="00367851" w:rsidRDefault="00367851" w:rsidP="00367851">
      <w:proofErr w:type="gramStart"/>
      <w:r w:rsidRPr="00367851">
        <w:t>lost</w:t>
      </w:r>
      <w:proofErr w:type="gramEnd"/>
      <w:r w:rsidRPr="00367851">
        <w:t>, property was destroyed, the economy,</w:t>
      </w:r>
    </w:p>
    <w:p w:rsidR="00367851" w:rsidRPr="00367851" w:rsidRDefault="00367851" w:rsidP="00367851">
      <w:proofErr w:type="gramStart"/>
      <w:r w:rsidRPr="00367851">
        <w:lastRenderedPageBreak/>
        <w:t>already</w:t>
      </w:r>
      <w:proofErr w:type="gramEnd"/>
      <w:r w:rsidRPr="00367851">
        <w:t xml:space="preserve"> in tough shape, was disrupted,</w:t>
      </w:r>
    </w:p>
    <w:p w:rsidR="00367851" w:rsidRPr="00367851" w:rsidRDefault="00367851" w:rsidP="00367851">
      <w:proofErr w:type="gramStart"/>
      <w:r w:rsidRPr="00367851">
        <w:t>food</w:t>
      </w:r>
      <w:proofErr w:type="gramEnd"/>
      <w:r w:rsidRPr="00367851">
        <w:t xml:space="preserve"> distribution was inhibited.</w:t>
      </w:r>
    </w:p>
    <w:p w:rsidR="00367851" w:rsidRPr="00367851" w:rsidRDefault="00367851" w:rsidP="00367851">
      <w:r w:rsidRPr="00367851">
        <w:t>We had a moral right and a moral obligation</w:t>
      </w:r>
    </w:p>
    <w:p w:rsidR="00367851" w:rsidRPr="00367851" w:rsidRDefault="00367851" w:rsidP="00367851">
      <w:proofErr w:type="gramStart"/>
      <w:r w:rsidRPr="00367851">
        <w:t>to</w:t>
      </w:r>
      <w:proofErr w:type="gramEnd"/>
      <w:r w:rsidRPr="00367851">
        <w:t xml:space="preserve"> go into Afghanistan. But having</w:t>
      </w:r>
    </w:p>
    <w:p w:rsidR="00367851" w:rsidRPr="00367851" w:rsidRDefault="00367851" w:rsidP="00367851">
      <w:proofErr w:type="gramStart"/>
      <w:r w:rsidRPr="00367851">
        <w:t>done</w:t>
      </w:r>
      <w:proofErr w:type="gramEnd"/>
      <w:r w:rsidRPr="00367851">
        <w:t xml:space="preserve"> that, having unleashed significant</w:t>
      </w:r>
    </w:p>
    <w:p w:rsidR="00367851" w:rsidRPr="00367851" w:rsidRDefault="00367851" w:rsidP="00367851">
      <w:proofErr w:type="gramStart"/>
      <w:r w:rsidRPr="00367851">
        <w:t>military</w:t>
      </w:r>
      <w:proofErr w:type="gramEnd"/>
      <w:r w:rsidRPr="00367851">
        <w:t xml:space="preserve"> power in that poor country,</w:t>
      </w:r>
    </w:p>
    <w:p w:rsidR="00367851" w:rsidRPr="00367851" w:rsidRDefault="00367851" w:rsidP="00367851">
      <w:proofErr w:type="gramStart"/>
      <w:r w:rsidRPr="00367851">
        <w:t>for</w:t>
      </w:r>
      <w:proofErr w:type="gramEnd"/>
      <w:r w:rsidRPr="00367851">
        <w:t xml:space="preserve"> good moral reasons, I think it</w:t>
      </w:r>
    </w:p>
    <w:p w:rsidR="00367851" w:rsidRPr="00367851" w:rsidRDefault="00367851" w:rsidP="00367851">
      <w:proofErr w:type="gramStart"/>
      <w:r w:rsidRPr="00367851">
        <w:t>is</w:t>
      </w:r>
      <w:proofErr w:type="gramEnd"/>
      <w:r w:rsidRPr="00367851">
        <w:t xml:space="preserve"> now an equal moral obligation to</w:t>
      </w:r>
    </w:p>
    <w:p w:rsidR="00367851" w:rsidRPr="00367851" w:rsidRDefault="00367851" w:rsidP="00367851">
      <w:proofErr w:type="gramStart"/>
      <w:r w:rsidRPr="00367851">
        <w:t>show</w:t>
      </w:r>
      <w:proofErr w:type="gramEnd"/>
      <w:r w:rsidRPr="00367851">
        <w:t xml:space="preserve"> that we can work just as hard to</w:t>
      </w:r>
    </w:p>
    <w:p w:rsidR="00367851" w:rsidRPr="00367851" w:rsidRDefault="00367851" w:rsidP="00367851">
      <w:proofErr w:type="gramStart"/>
      <w:r w:rsidRPr="00367851">
        <w:t>help</w:t>
      </w:r>
      <w:proofErr w:type="gramEnd"/>
      <w:r w:rsidRPr="00367851">
        <w:t xml:space="preserve"> rebuild the country, to help feed</w:t>
      </w:r>
    </w:p>
    <w:p w:rsidR="00367851" w:rsidRPr="00367851" w:rsidRDefault="00367851" w:rsidP="00367851">
      <w:proofErr w:type="gramStart"/>
      <w:r w:rsidRPr="00367851">
        <w:t>people</w:t>
      </w:r>
      <w:proofErr w:type="gramEnd"/>
      <w:r w:rsidRPr="00367851">
        <w:t>, and to help reconstruct it.</w:t>
      </w:r>
    </w:p>
    <w:p w:rsidR="00367851" w:rsidRPr="00367851" w:rsidRDefault="00367851" w:rsidP="00367851">
      <w:r w:rsidRPr="00367851">
        <w:t>In the first place, I would say this:</w:t>
      </w:r>
    </w:p>
    <w:p w:rsidR="00367851" w:rsidRPr="00367851" w:rsidRDefault="00367851" w:rsidP="00367851">
      <w:proofErr w:type="gramStart"/>
      <w:r w:rsidRPr="00367851">
        <w:t>until</w:t>
      </w:r>
      <w:proofErr w:type="gramEnd"/>
      <w:r w:rsidRPr="00367851">
        <w:t xml:space="preserve"> we have shown an equal ability</w:t>
      </w:r>
    </w:p>
    <w:p w:rsidR="00367851" w:rsidRPr="00367851" w:rsidRDefault="00367851" w:rsidP="00367851">
      <w:proofErr w:type="gramStart"/>
      <w:r w:rsidRPr="00367851">
        <w:t>and</w:t>
      </w:r>
      <w:proofErr w:type="gramEnd"/>
      <w:r w:rsidRPr="00367851">
        <w:t xml:space="preserve"> commitment and dedication to giving</w:t>
      </w:r>
    </w:p>
    <w:p w:rsidR="00367851" w:rsidRPr="00367851" w:rsidRDefault="00367851" w:rsidP="00367851">
      <w:proofErr w:type="gramStart"/>
      <w:r w:rsidRPr="00367851">
        <w:t>the</w:t>
      </w:r>
      <w:proofErr w:type="gramEnd"/>
      <w:r w:rsidRPr="00367851">
        <w:t xml:space="preserve"> people of Afghanistan a better</w:t>
      </w:r>
    </w:p>
    <w:p w:rsidR="00367851" w:rsidRPr="00367851" w:rsidRDefault="00367851" w:rsidP="00367851">
      <w:proofErr w:type="gramStart"/>
      <w:r w:rsidRPr="00367851">
        <w:t>life</w:t>
      </w:r>
      <w:proofErr w:type="gramEnd"/>
      <w:r w:rsidRPr="00367851">
        <w:t>, as we should, to helping them get</w:t>
      </w:r>
    </w:p>
    <w:p w:rsidR="00367851" w:rsidRPr="00367851" w:rsidRDefault="00367851" w:rsidP="00367851">
      <w:proofErr w:type="gramStart"/>
      <w:r w:rsidRPr="00367851">
        <w:t>rid</w:t>
      </w:r>
      <w:proofErr w:type="gramEnd"/>
      <w:r w:rsidRPr="00367851">
        <w:t xml:space="preserve"> of that terrible regime, then I do</w:t>
      </w:r>
    </w:p>
    <w:p w:rsidR="00367851" w:rsidRPr="00367851" w:rsidRDefault="00367851" w:rsidP="00367851">
      <w:proofErr w:type="gramStart"/>
      <w:r w:rsidRPr="00367851">
        <w:t>not</w:t>
      </w:r>
      <w:proofErr w:type="gramEnd"/>
      <w:r w:rsidRPr="00367851">
        <w:t xml:space="preserve"> think we have earned the right to</w:t>
      </w:r>
    </w:p>
    <w:p w:rsidR="00367851" w:rsidRPr="00367851" w:rsidRDefault="00367851" w:rsidP="00367851">
      <w:r w:rsidRPr="00367851">
        <w:t>go do that somewhere else.</w:t>
      </w:r>
      <w:bookmarkStart w:id="0" w:name="_GoBack"/>
      <w:bookmarkEnd w:id="0"/>
    </w:p>
    <w:p w:rsidR="00367851" w:rsidRPr="00367851" w:rsidRDefault="00367851" w:rsidP="00367851">
      <w:r w:rsidRPr="00367851">
        <w:t>I do not think that we can simply go</w:t>
      </w:r>
    </w:p>
    <w:p w:rsidR="00367851" w:rsidRPr="00367851" w:rsidRDefault="00367851" w:rsidP="00367851">
      <w:proofErr w:type="gramStart"/>
      <w:r w:rsidRPr="00367851">
        <w:t>from</w:t>
      </w:r>
      <w:proofErr w:type="gramEnd"/>
      <w:r w:rsidRPr="00367851">
        <w:t xml:space="preserve"> country and oppose destruction,</w:t>
      </w:r>
    </w:p>
    <w:p w:rsidR="00367851" w:rsidRPr="00367851" w:rsidRDefault="00367851" w:rsidP="00367851">
      <w:proofErr w:type="gramStart"/>
      <w:r w:rsidRPr="00367851">
        <w:t>even</w:t>
      </w:r>
      <w:proofErr w:type="gramEnd"/>
      <w:r w:rsidRPr="00367851">
        <w:t xml:space="preserve"> when it is morally justified to go</w:t>
      </w:r>
    </w:p>
    <w:p w:rsidR="00367851" w:rsidRPr="00367851" w:rsidRDefault="00367851" w:rsidP="00367851">
      <w:proofErr w:type="gramStart"/>
      <w:r w:rsidRPr="00367851">
        <w:t>after</w:t>
      </w:r>
      <w:proofErr w:type="gramEnd"/>
      <w:r w:rsidRPr="00367851">
        <w:t xml:space="preserve"> some bad people, without living</w:t>
      </w:r>
    </w:p>
    <w:p w:rsidR="00367851" w:rsidRPr="00367851" w:rsidRDefault="00367851" w:rsidP="00367851">
      <w:proofErr w:type="gramStart"/>
      <w:r w:rsidRPr="00367851">
        <w:t>up</w:t>
      </w:r>
      <w:proofErr w:type="gramEnd"/>
      <w:r w:rsidRPr="00367851">
        <w:t xml:space="preserve"> to the second part that of commitment.</w:t>
      </w:r>
    </w:p>
    <w:p w:rsidR="00367851" w:rsidRPr="00367851" w:rsidRDefault="00367851" w:rsidP="00367851">
      <w:r w:rsidRPr="00367851">
        <w:t>Secondly, an attack on Iraq, unlike</w:t>
      </w:r>
    </w:p>
    <w:p w:rsidR="00367851" w:rsidRPr="00367851" w:rsidRDefault="00367851" w:rsidP="00367851">
      <w:proofErr w:type="gramStart"/>
      <w:r w:rsidRPr="00367851">
        <w:lastRenderedPageBreak/>
        <w:t>the</w:t>
      </w:r>
      <w:proofErr w:type="gramEnd"/>
      <w:r w:rsidRPr="00367851">
        <w:t xml:space="preserve"> war in Afghanistan, would be almost</w:t>
      </w:r>
    </w:p>
    <w:p w:rsidR="00367851" w:rsidRPr="00367851" w:rsidRDefault="00367851" w:rsidP="00367851">
      <w:proofErr w:type="gramStart"/>
      <w:r w:rsidRPr="00367851">
        <w:t>universally</w:t>
      </w:r>
      <w:proofErr w:type="gramEnd"/>
      <w:r w:rsidRPr="00367851">
        <w:t xml:space="preserve"> opposed by a variety</w:t>
      </w:r>
    </w:p>
    <w:p w:rsidR="00367851" w:rsidRPr="00367851" w:rsidRDefault="00367851" w:rsidP="00367851">
      <w:proofErr w:type="gramStart"/>
      <w:r w:rsidRPr="00367851">
        <w:t>of</w:t>
      </w:r>
      <w:proofErr w:type="gramEnd"/>
      <w:r w:rsidRPr="00367851">
        <w:t xml:space="preserve"> others. The Bush administration has</w:t>
      </w:r>
    </w:p>
    <w:p w:rsidR="00367851" w:rsidRPr="00367851" w:rsidRDefault="00367851" w:rsidP="00367851">
      <w:proofErr w:type="gramStart"/>
      <w:r w:rsidRPr="00367851">
        <w:t>learned</w:t>
      </w:r>
      <w:proofErr w:type="gramEnd"/>
      <w:r w:rsidRPr="00367851">
        <w:t xml:space="preserve"> that going it alone is not the</w:t>
      </w:r>
    </w:p>
    <w:p w:rsidR="00367851" w:rsidRPr="00367851" w:rsidRDefault="00367851" w:rsidP="00367851">
      <w:proofErr w:type="gramStart"/>
      <w:r w:rsidRPr="00367851">
        <w:t>best</w:t>
      </w:r>
      <w:proofErr w:type="gramEnd"/>
      <w:r w:rsidRPr="00367851">
        <w:t xml:space="preserve"> strategy. I am glad the Bush administration</w:t>
      </w:r>
    </w:p>
    <w:p w:rsidR="00367851" w:rsidRPr="00367851" w:rsidRDefault="00367851" w:rsidP="00367851">
      <w:proofErr w:type="gramStart"/>
      <w:r w:rsidRPr="00367851">
        <w:t>has</w:t>
      </w:r>
      <w:proofErr w:type="gramEnd"/>
      <w:r w:rsidRPr="00367851">
        <w:t xml:space="preserve"> abandoned the kind of</w:t>
      </w:r>
    </w:p>
    <w:p w:rsidR="00367851" w:rsidRPr="00367851" w:rsidRDefault="00367851" w:rsidP="00367851">
      <w:proofErr w:type="gramStart"/>
      <w:r w:rsidRPr="00367851">
        <w:t>unilateralism</w:t>
      </w:r>
      <w:proofErr w:type="gramEnd"/>
      <w:r w:rsidRPr="00367851">
        <w:t xml:space="preserve"> that unfortunately</w:t>
      </w:r>
    </w:p>
    <w:p w:rsidR="00367851" w:rsidRPr="00367851" w:rsidRDefault="00367851" w:rsidP="00367851">
      <w:proofErr w:type="gramStart"/>
      <w:r w:rsidRPr="00367851">
        <w:t>marked</w:t>
      </w:r>
      <w:proofErr w:type="gramEnd"/>
      <w:r w:rsidRPr="00367851">
        <w:t xml:space="preserve"> its early months. But if we</w:t>
      </w:r>
    </w:p>
    <w:p w:rsidR="00367851" w:rsidRPr="00367851" w:rsidRDefault="00367851" w:rsidP="00367851">
      <w:proofErr w:type="gramStart"/>
      <w:r w:rsidRPr="00367851">
        <w:t>now</w:t>
      </w:r>
      <w:proofErr w:type="gramEnd"/>
      <w:r w:rsidRPr="00367851">
        <w:t xml:space="preserve"> attack Iraq, we would be back in</w:t>
      </w:r>
    </w:p>
    <w:p w:rsidR="00367851" w:rsidRPr="00367851" w:rsidRDefault="00367851" w:rsidP="00367851">
      <w:proofErr w:type="gramStart"/>
      <w:r w:rsidRPr="00367851">
        <w:t>that</w:t>
      </w:r>
      <w:proofErr w:type="gramEnd"/>
      <w:r w:rsidRPr="00367851">
        <w:t xml:space="preserve"> situation. In fact, any hope of further</w:t>
      </w:r>
    </w:p>
    <w:p w:rsidR="00367851" w:rsidRPr="00367851" w:rsidRDefault="00367851" w:rsidP="00367851">
      <w:proofErr w:type="gramStart"/>
      <w:r w:rsidRPr="00367851">
        <w:t>cooperation</w:t>
      </w:r>
      <w:proofErr w:type="gramEnd"/>
      <w:r w:rsidRPr="00367851">
        <w:t xml:space="preserve"> with Arab regimes in</w:t>
      </w:r>
    </w:p>
    <w:p w:rsidR="00367851" w:rsidRPr="00367851" w:rsidRDefault="00367851" w:rsidP="00367851">
      <w:proofErr w:type="gramStart"/>
      <w:r w:rsidRPr="00367851">
        <w:t>getting</w:t>
      </w:r>
      <w:proofErr w:type="gramEnd"/>
      <w:r w:rsidRPr="00367851">
        <w:t xml:space="preserve"> intelligence, in prosecuting</w:t>
      </w:r>
    </w:p>
    <w:p w:rsidR="00367851" w:rsidRPr="00367851" w:rsidRDefault="00367851" w:rsidP="00367851">
      <w:proofErr w:type="gramStart"/>
      <w:r w:rsidRPr="00367851">
        <w:t>terrorists</w:t>
      </w:r>
      <w:proofErr w:type="gramEnd"/>
      <w:r w:rsidRPr="00367851">
        <w:t xml:space="preserve"> and continuing to go after al</w:t>
      </w:r>
    </w:p>
    <w:p w:rsidR="00367851" w:rsidRPr="00367851" w:rsidRDefault="00367851" w:rsidP="00367851">
      <w:r w:rsidRPr="00367851">
        <w:t>Qaeda would be discouraged.</w:t>
      </w:r>
    </w:p>
    <w:p w:rsidR="00367851" w:rsidRPr="00367851" w:rsidRDefault="00367851" w:rsidP="00367851">
      <w:r w:rsidRPr="00367851">
        <w:t>Mr. Speaker, I am no fan of the regime</w:t>
      </w:r>
    </w:p>
    <w:p w:rsidR="00367851" w:rsidRPr="00367851" w:rsidRDefault="00367851" w:rsidP="00367851">
      <w:proofErr w:type="gramStart"/>
      <w:r w:rsidRPr="00367851">
        <w:t>in</w:t>
      </w:r>
      <w:proofErr w:type="gramEnd"/>
      <w:r w:rsidRPr="00367851">
        <w:t xml:space="preserve"> Saudi Arabia which is lacking</w:t>
      </w:r>
    </w:p>
    <w:p w:rsidR="00367851" w:rsidRPr="00367851" w:rsidRDefault="00367851" w:rsidP="00367851">
      <w:proofErr w:type="gramStart"/>
      <w:r w:rsidRPr="00367851">
        <w:t>in</w:t>
      </w:r>
      <w:proofErr w:type="gramEnd"/>
      <w:r w:rsidRPr="00367851">
        <w:t xml:space="preserve"> so many respects; I have become increasing</w:t>
      </w:r>
    </w:p>
    <w:p w:rsidR="00367851" w:rsidRPr="00367851" w:rsidRDefault="00367851" w:rsidP="00367851">
      <w:proofErr w:type="gramStart"/>
      <w:r w:rsidRPr="00367851">
        <w:t>disenchanted</w:t>
      </w:r>
      <w:proofErr w:type="gramEnd"/>
      <w:r w:rsidRPr="00367851">
        <w:t xml:space="preserve"> with Mubarak in</w:t>
      </w:r>
    </w:p>
    <w:p w:rsidR="00367851" w:rsidRPr="00367851" w:rsidRDefault="00367851" w:rsidP="00367851">
      <w:r w:rsidRPr="00367851">
        <w:t xml:space="preserve">Egypt, but they, at this point, </w:t>
      </w:r>
      <w:proofErr w:type="gramStart"/>
      <w:r w:rsidRPr="00367851">
        <w:t>seem</w:t>
      </w:r>
      <w:proofErr w:type="gramEnd"/>
      <w:r w:rsidRPr="00367851">
        <w:t xml:space="preserve"> to</w:t>
      </w:r>
    </w:p>
    <w:p w:rsidR="00367851" w:rsidRPr="00367851" w:rsidRDefault="00367851" w:rsidP="00367851">
      <w:proofErr w:type="gramStart"/>
      <w:r w:rsidRPr="00367851">
        <w:t>me</w:t>
      </w:r>
      <w:proofErr w:type="gramEnd"/>
      <w:r w:rsidRPr="00367851">
        <w:t xml:space="preserve"> better than what we would get as</w:t>
      </w:r>
    </w:p>
    <w:p w:rsidR="00367851" w:rsidRPr="00367851" w:rsidRDefault="00367851" w:rsidP="00367851">
      <w:proofErr w:type="gramStart"/>
      <w:r w:rsidRPr="00367851">
        <w:t>an</w:t>
      </w:r>
      <w:proofErr w:type="gramEnd"/>
      <w:r w:rsidRPr="00367851">
        <w:t xml:space="preserve"> alternative if we were to launch an</w:t>
      </w:r>
    </w:p>
    <w:p w:rsidR="00367851" w:rsidRPr="00367851" w:rsidRDefault="00367851" w:rsidP="00367851">
      <w:proofErr w:type="gramStart"/>
      <w:r w:rsidRPr="00367851">
        <w:t>attack</w:t>
      </w:r>
      <w:proofErr w:type="gramEnd"/>
      <w:r w:rsidRPr="00367851">
        <w:t xml:space="preserve"> on Iraq that could destabilize</w:t>
      </w:r>
    </w:p>
    <w:p w:rsidR="00367851" w:rsidRPr="00367851" w:rsidRDefault="00367851" w:rsidP="00367851">
      <w:proofErr w:type="gramStart"/>
      <w:r w:rsidRPr="00367851">
        <w:t>those</w:t>
      </w:r>
      <w:proofErr w:type="gramEnd"/>
      <w:r w:rsidRPr="00367851">
        <w:t xml:space="preserve"> countries. And as King Abdullah,</w:t>
      </w:r>
    </w:p>
    <w:p w:rsidR="00367851" w:rsidRPr="00367851" w:rsidRDefault="00367851" w:rsidP="00367851">
      <w:proofErr w:type="gramStart"/>
      <w:r w:rsidRPr="00367851">
        <w:t>the</w:t>
      </w:r>
      <w:proofErr w:type="gramEnd"/>
      <w:r w:rsidRPr="00367851">
        <w:t xml:space="preserve"> King of Jordan, in the tradition of</w:t>
      </w:r>
    </w:p>
    <w:p w:rsidR="00367851" w:rsidRPr="00367851" w:rsidRDefault="00367851" w:rsidP="00367851">
      <w:proofErr w:type="gramStart"/>
      <w:r w:rsidRPr="00367851">
        <w:t>his</w:t>
      </w:r>
      <w:proofErr w:type="gramEnd"/>
      <w:r w:rsidRPr="00367851">
        <w:t xml:space="preserve"> father, seems to be a responsible individual</w:t>
      </w:r>
    </w:p>
    <w:p w:rsidR="00367851" w:rsidRPr="00367851" w:rsidRDefault="00367851" w:rsidP="00367851">
      <w:proofErr w:type="gramStart"/>
      <w:r w:rsidRPr="00367851">
        <w:lastRenderedPageBreak/>
        <w:t>trying</w:t>
      </w:r>
      <w:proofErr w:type="gramEnd"/>
      <w:r w:rsidRPr="00367851">
        <w:t xml:space="preserve"> to do well, I do not</w:t>
      </w:r>
    </w:p>
    <w:p w:rsidR="00367851" w:rsidRPr="00367851" w:rsidRDefault="00367851" w:rsidP="00367851">
      <w:proofErr w:type="gramStart"/>
      <w:r w:rsidRPr="00367851">
        <w:t>want</w:t>
      </w:r>
      <w:proofErr w:type="gramEnd"/>
      <w:r w:rsidRPr="00367851">
        <w:t xml:space="preserve"> to see those efforts undercut.</w:t>
      </w:r>
    </w:p>
    <w:p w:rsidR="00367851" w:rsidRPr="00367851" w:rsidRDefault="00367851" w:rsidP="00367851">
      <w:r w:rsidRPr="00367851">
        <w:t>So it would be counterproductive in</w:t>
      </w:r>
    </w:p>
    <w:p w:rsidR="00367851" w:rsidRPr="00367851" w:rsidRDefault="00367851" w:rsidP="00367851">
      <w:proofErr w:type="gramStart"/>
      <w:r w:rsidRPr="00367851">
        <w:t>the</w:t>
      </w:r>
      <w:proofErr w:type="gramEnd"/>
      <w:r w:rsidRPr="00367851">
        <w:t xml:space="preserve"> war against terrorism to go after</w:t>
      </w:r>
    </w:p>
    <w:p w:rsidR="00367851" w:rsidRPr="00367851" w:rsidRDefault="00367851" w:rsidP="00367851">
      <w:r w:rsidRPr="00367851">
        <w:t>Iraq. I would love to see Saddam Hussein</w:t>
      </w:r>
    </w:p>
    <w:p w:rsidR="00367851" w:rsidRPr="00367851" w:rsidRDefault="00367851" w:rsidP="00367851">
      <w:proofErr w:type="gramStart"/>
      <w:r w:rsidRPr="00367851">
        <w:t>out</w:t>
      </w:r>
      <w:proofErr w:type="gramEnd"/>
      <w:r w:rsidRPr="00367851">
        <w:t xml:space="preserve"> of power. He is a vicious and</w:t>
      </w:r>
    </w:p>
    <w:p w:rsidR="00367851" w:rsidRPr="00367851" w:rsidRDefault="00367851" w:rsidP="00367851">
      <w:proofErr w:type="gramStart"/>
      <w:r w:rsidRPr="00367851">
        <w:t>brutal</w:t>
      </w:r>
      <w:proofErr w:type="gramEnd"/>
      <w:r w:rsidRPr="00367851">
        <w:t xml:space="preserve"> man, but to attack him militarily</w:t>
      </w:r>
    </w:p>
    <w:p w:rsidR="00367851" w:rsidRPr="00367851" w:rsidRDefault="00367851" w:rsidP="00367851">
      <w:proofErr w:type="gramStart"/>
      <w:r w:rsidRPr="00367851">
        <w:t>at</w:t>
      </w:r>
      <w:proofErr w:type="gramEnd"/>
      <w:r w:rsidRPr="00367851">
        <w:t xml:space="preserve"> this point, engendering the</w:t>
      </w:r>
    </w:p>
    <w:p w:rsidR="00367851" w:rsidRPr="00367851" w:rsidRDefault="00367851" w:rsidP="00367851">
      <w:proofErr w:type="gramStart"/>
      <w:r w:rsidRPr="00367851">
        <w:t>opposition</w:t>
      </w:r>
      <w:proofErr w:type="gramEnd"/>
      <w:r w:rsidRPr="00367851">
        <w:t xml:space="preserve"> this would engender in the</w:t>
      </w:r>
    </w:p>
    <w:p w:rsidR="00367851" w:rsidRPr="00367851" w:rsidRDefault="00367851" w:rsidP="00367851">
      <w:r w:rsidRPr="00367851">
        <w:t>Muslim world, would be counterproductive</w:t>
      </w:r>
    </w:p>
    <w:p w:rsidR="00367851" w:rsidRPr="00367851" w:rsidRDefault="00367851" w:rsidP="00367851">
      <w:proofErr w:type="gramStart"/>
      <w:r w:rsidRPr="00367851">
        <w:t>to</w:t>
      </w:r>
      <w:proofErr w:type="gramEnd"/>
      <w:r w:rsidRPr="00367851">
        <w:t xml:space="preserve"> our fight against terrorism.</w:t>
      </w:r>
    </w:p>
    <w:p w:rsidR="00367851" w:rsidRPr="00367851" w:rsidRDefault="00367851" w:rsidP="00367851">
      <w:r w:rsidRPr="00367851">
        <w:t>Indeed, as a strong supporter of the</w:t>
      </w:r>
    </w:p>
    <w:p w:rsidR="00367851" w:rsidRPr="00367851" w:rsidRDefault="00367851" w:rsidP="00367851">
      <w:proofErr w:type="gramStart"/>
      <w:r w:rsidRPr="00367851">
        <w:t>legitimate</w:t>
      </w:r>
      <w:proofErr w:type="gramEnd"/>
      <w:r w:rsidRPr="00367851">
        <w:t xml:space="preserve"> right of Israel for </w:t>
      </w:r>
      <w:proofErr w:type="spellStart"/>
      <w:r w:rsidRPr="00367851">
        <w:t>self defense</w:t>
      </w:r>
      <w:proofErr w:type="spellEnd"/>
      <w:r w:rsidRPr="00367851">
        <w:t>,</w:t>
      </w:r>
    </w:p>
    <w:p w:rsidR="00367851" w:rsidRPr="00367851" w:rsidRDefault="00367851" w:rsidP="00367851">
      <w:proofErr w:type="gramStart"/>
      <w:r w:rsidRPr="00367851">
        <w:t>which</w:t>
      </w:r>
      <w:proofErr w:type="gramEnd"/>
      <w:r w:rsidRPr="00367851">
        <w:t xml:space="preserve"> is now under attack from</w:t>
      </w:r>
    </w:p>
    <w:p w:rsidR="00367851" w:rsidRPr="00367851" w:rsidRDefault="00367851" w:rsidP="00367851">
      <w:proofErr w:type="gramStart"/>
      <w:r w:rsidRPr="00367851">
        <w:t>the</w:t>
      </w:r>
      <w:proofErr w:type="gramEnd"/>
      <w:r w:rsidRPr="00367851">
        <w:t xml:space="preserve"> most irresponsible elements in the</w:t>
      </w:r>
    </w:p>
    <w:p w:rsidR="00367851" w:rsidRPr="00367851" w:rsidRDefault="00367851" w:rsidP="00367851">
      <w:r w:rsidRPr="00367851">
        <w:t>Arab world, people should understand,</w:t>
      </w:r>
    </w:p>
    <w:p w:rsidR="00367851" w:rsidRPr="00367851" w:rsidRDefault="00367851" w:rsidP="00367851">
      <w:r w:rsidRPr="00367851">
        <w:t>President Bush never said that he was</w:t>
      </w:r>
    </w:p>
    <w:p w:rsidR="00367851" w:rsidRPr="00367851" w:rsidRDefault="00367851" w:rsidP="00367851">
      <w:proofErr w:type="gramStart"/>
      <w:r w:rsidRPr="00367851">
        <w:t>for</w:t>
      </w:r>
      <w:proofErr w:type="gramEnd"/>
      <w:r w:rsidRPr="00367851">
        <w:t xml:space="preserve"> a Palestinian state until after September</w:t>
      </w:r>
    </w:p>
    <w:p w:rsidR="00367851" w:rsidRPr="00367851" w:rsidRDefault="00367851" w:rsidP="00367851">
      <w:r w:rsidRPr="00367851">
        <w:t>11. The political need to show</w:t>
      </w:r>
    </w:p>
    <w:p w:rsidR="00367851" w:rsidRPr="00367851" w:rsidRDefault="00367851" w:rsidP="00367851">
      <w:proofErr w:type="gramStart"/>
      <w:r w:rsidRPr="00367851">
        <w:t>some</w:t>
      </w:r>
      <w:proofErr w:type="gramEnd"/>
      <w:r w:rsidRPr="00367851">
        <w:t xml:space="preserve"> connection to the Muslim world</w:t>
      </w:r>
    </w:p>
    <w:p w:rsidR="00367851" w:rsidRPr="00367851" w:rsidRDefault="00367851" w:rsidP="00367851">
      <w:proofErr w:type="gramStart"/>
      <w:r w:rsidRPr="00367851">
        <w:t>moved</w:t>
      </w:r>
      <w:proofErr w:type="gramEnd"/>
      <w:r w:rsidRPr="00367851">
        <w:t xml:space="preserve"> him in that direction. I fear</w:t>
      </w:r>
    </w:p>
    <w:p w:rsidR="00367851" w:rsidRPr="00367851" w:rsidRDefault="00367851" w:rsidP="00367851">
      <w:proofErr w:type="gramStart"/>
      <w:r w:rsidRPr="00367851">
        <w:t>greatly</w:t>
      </w:r>
      <w:proofErr w:type="gramEnd"/>
      <w:r w:rsidRPr="00367851">
        <w:t xml:space="preserve"> that an attack on Iraq, with all</w:t>
      </w:r>
    </w:p>
    <w:p w:rsidR="00367851" w:rsidRPr="00367851" w:rsidRDefault="00367851" w:rsidP="00367851">
      <w:proofErr w:type="gramStart"/>
      <w:r w:rsidRPr="00367851">
        <w:t>of</w:t>
      </w:r>
      <w:proofErr w:type="gramEnd"/>
      <w:r w:rsidRPr="00367851">
        <w:t xml:space="preserve"> the negative consequences that</w:t>
      </w:r>
    </w:p>
    <w:p w:rsidR="00367851" w:rsidRPr="00367851" w:rsidRDefault="00367851" w:rsidP="00367851">
      <w:proofErr w:type="gramStart"/>
      <w:r w:rsidRPr="00367851">
        <w:t>would</w:t>
      </w:r>
      <w:proofErr w:type="gramEnd"/>
      <w:r w:rsidRPr="00367851">
        <w:t xml:space="preserve"> have in the Muslim world would,</w:t>
      </w:r>
    </w:p>
    <w:p w:rsidR="00367851" w:rsidRPr="00367851" w:rsidRDefault="00367851" w:rsidP="00367851">
      <w:proofErr w:type="gramStart"/>
      <w:r w:rsidRPr="00367851">
        <w:t>in</w:t>
      </w:r>
      <w:proofErr w:type="gramEnd"/>
      <w:r w:rsidRPr="00367851">
        <w:t xml:space="preserve"> fact, lessen rather than strengthen</w:t>
      </w:r>
    </w:p>
    <w:p w:rsidR="00367851" w:rsidRPr="00367851" w:rsidRDefault="00367851" w:rsidP="00367851">
      <w:r w:rsidRPr="00367851">
        <w:lastRenderedPageBreak/>
        <w:t>America’s support for Israel’s legitimate</w:t>
      </w:r>
    </w:p>
    <w:p w:rsidR="00367851" w:rsidRPr="00367851" w:rsidRDefault="00367851" w:rsidP="00367851">
      <w:proofErr w:type="gramStart"/>
      <w:r w:rsidRPr="00367851">
        <w:t>needs</w:t>
      </w:r>
      <w:proofErr w:type="gramEnd"/>
      <w:r w:rsidRPr="00367851">
        <w:t>. I fear there would be a</w:t>
      </w:r>
    </w:p>
    <w:p w:rsidR="00367851" w:rsidRPr="00367851" w:rsidRDefault="00367851" w:rsidP="00367851">
      <w:proofErr w:type="gramStart"/>
      <w:r w:rsidRPr="00367851">
        <w:t>tendency</w:t>
      </w:r>
      <w:proofErr w:type="gramEnd"/>
      <w:r w:rsidRPr="00367851">
        <w:t xml:space="preserve"> to trade-off a little bit of that</w:t>
      </w:r>
    </w:p>
    <w:p w:rsidR="00367851" w:rsidRPr="00367851" w:rsidRDefault="00367851" w:rsidP="00367851">
      <w:proofErr w:type="gramStart"/>
      <w:r w:rsidRPr="00367851">
        <w:t>support</w:t>
      </w:r>
      <w:proofErr w:type="gramEnd"/>
      <w:r w:rsidRPr="00367851">
        <w:t xml:space="preserve"> for Israel at a time of great</w:t>
      </w:r>
    </w:p>
    <w:p w:rsidR="00367851" w:rsidRPr="00367851" w:rsidRDefault="00367851" w:rsidP="00367851">
      <w:proofErr w:type="gramStart"/>
      <w:r w:rsidRPr="00367851">
        <w:t>crisis</w:t>
      </w:r>
      <w:proofErr w:type="gramEnd"/>
      <w:r w:rsidRPr="00367851">
        <w:t xml:space="preserve"> because of this.</w:t>
      </w:r>
    </w:p>
    <w:p w:rsidR="00367851" w:rsidRPr="00367851" w:rsidRDefault="00367851" w:rsidP="00367851">
      <w:r w:rsidRPr="00367851">
        <w:t>Finally, they are not analogous. Not</w:t>
      </w:r>
    </w:p>
    <w:p w:rsidR="00367851" w:rsidRPr="00367851" w:rsidRDefault="00367851" w:rsidP="00367851">
      <w:proofErr w:type="gramStart"/>
      <w:r w:rsidRPr="00367851">
        <w:t>only</w:t>
      </w:r>
      <w:proofErr w:type="gramEnd"/>
      <w:r w:rsidRPr="00367851">
        <w:t xml:space="preserve"> do we not have Saddam Hussein</w:t>
      </w:r>
    </w:p>
    <w:p w:rsidR="00367851" w:rsidRPr="00367851" w:rsidRDefault="00367851" w:rsidP="00367851">
      <w:proofErr w:type="gramStart"/>
      <w:r w:rsidRPr="00367851">
        <w:t>not</w:t>
      </w:r>
      <w:proofErr w:type="gramEnd"/>
      <w:r w:rsidRPr="00367851">
        <w:t xml:space="preserve"> having attacked us the way the Afghan-</w:t>
      </w:r>
    </w:p>
    <w:p w:rsidR="00367851" w:rsidRPr="00367851" w:rsidRDefault="00367851" w:rsidP="00367851">
      <w:proofErr w:type="gramStart"/>
      <w:r w:rsidRPr="00367851">
        <w:t>supported</w:t>
      </w:r>
      <w:proofErr w:type="gramEnd"/>
      <w:r w:rsidRPr="00367851">
        <w:t xml:space="preserve"> Taliban allowed al</w:t>
      </w:r>
    </w:p>
    <w:p w:rsidR="00367851" w:rsidRPr="00367851" w:rsidRDefault="00367851" w:rsidP="00367851">
      <w:r w:rsidRPr="00367851">
        <w:t>Qaeda to do it, we do not have the</w:t>
      </w:r>
    </w:p>
    <w:p w:rsidR="00367851" w:rsidRPr="00367851" w:rsidRDefault="00367851" w:rsidP="00367851">
      <w:proofErr w:type="gramStart"/>
      <w:r w:rsidRPr="00367851">
        <w:t>same</w:t>
      </w:r>
      <w:proofErr w:type="gramEnd"/>
      <w:r w:rsidRPr="00367851">
        <w:t xml:space="preserve"> situation. There is no Northern</w:t>
      </w:r>
    </w:p>
    <w:p w:rsidR="00367851" w:rsidRPr="00367851" w:rsidRDefault="00367851" w:rsidP="00367851">
      <w:r w:rsidRPr="00367851">
        <w:t>Alliance. One of the things that helps</w:t>
      </w:r>
    </w:p>
    <w:p w:rsidR="00367851" w:rsidRPr="00367851" w:rsidRDefault="00367851" w:rsidP="00367851">
      <w:proofErr w:type="gramStart"/>
      <w:r w:rsidRPr="00367851">
        <w:t>morally</w:t>
      </w:r>
      <w:proofErr w:type="gramEnd"/>
      <w:r w:rsidRPr="00367851">
        <w:t xml:space="preserve"> vindicate our effort in Afghanistan</w:t>
      </w:r>
    </w:p>
    <w:p w:rsidR="00367851" w:rsidRPr="00367851" w:rsidRDefault="00367851" w:rsidP="00367851">
      <w:proofErr w:type="gramStart"/>
      <w:r w:rsidRPr="00367851">
        <w:t>was</w:t>
      </w:r>
      <w:proofErr w:type="gramEnd"/>
      <w:r w:rsidRPr="00367851">
        <w:t xml:space="preserve"> the obvious joy of so many</w:t>
      </w:r>
    </w:p>
    <w:p w:rsidR="00367851" w:rsidRPr="00367851" w:rsidRDefault="00367851" w:rsidP="00367851">
      <w:proofErr w:type="gramStart"/>
      <w:r w:rsidRPr="00367851">
        <w:t>people</w:t>
      </w:r>
      <w:proofErr w:type="gramEnd"/>
      <w:r w:rsidRPr="00367851">
        <w:t xml:space="preserve"> in Afghanistan that we helped</w:t>
      </w:r>
    </w:p>
    <w:p w:rsidR="00367851" w:rsidRPr="00367851" w:rsidRDefault="00367851" w:rsidP="00367851">
      <w:proofErr w:type="gramStart"/>
      <w:r w:rsidRPr="00367851">
        <w:t>rid</w:t>
      </w:r>
      <w:proofErr w:type="gramEnd"/>
      <w:r w:rsidRPr="00367851">
        <w:t xml:space="preserve"> them of this barbarous repressive</w:t>
      </w:r>
    </w:p>
    <w:p w:rsidR="00367851" w:rsidRPr="00367851" w:rsidRDefault="00367851" w:rsidP="00367851">
      <w:proofErr w:type="gramStart"/>
      <w:r w:rsidRPr="00367851">
        <w:t>regime</w:t>
      </w:r>
      <w:proofErr w:type="gramEnd"/>
      <w:r w:rsidRPr="00367851">
        <w:t>.</w:t>
      </w:r>
    </w:p>
    <w:p w:rsidR="00367851" w:rsidRPr="00367851" w:rsidRDefault="00367851" w:rsidP="00367851">
      <w:r w:rsidRPr="00367851">
        <w:t>Saddam Hussein is not a lot better</w:t>
      </w:r>
    </w:p>
    <w:p w:rsidR="00367851" w:rsidRPr="00367851" w:rsidRDefault="00367851" w:rsidP="00367851">
      <w:proofErr w:type="gramStart"/>
      <w:r w:rsidRPr="00367851">
        <w:t>than</w:t>
      </w:r>
      <w:proofErr w:type="gramEnd"/>
      <w:r w:rsidRPr="00367851">
        <w:t xml:space="preserve"> the Taliban, but I do not see in</w:t>
      </w:r>
    </w:p>
    <w:p w:rsidR="00367851" w:rsidRPr="00367851" w:rsidRDefault="00367851" w:rsidP="00367851">
      <w:r w:rsidRPr="00367851">
        <w:t>Iraq the kind of opposition that would</w:t>
      </w:r>
    </w:p>
    <w:p w:rsidR="00367851" w:rsidRPr="00367851" w:rsidRDefault="00367851" w:rsidP="00367851">
      <w:proofErr w:type="gramStart"/>
      <w:r w:rsidRPr="00367851">
        <w:t>allow</w:t>
      </w:r>
      <w:proofErr w:type="gramEnd"/>
      <w:r w:rsidRPr="00367851">
        <w:t xml:space="preserve"> us to do the same thing. So while</w:t>
      </w:r>
    </w:p>
    <w:p w:rsidR="00367851" w:rsidRPr="00367851" w:rsidRDefault="00367851" w:rsidP="00367851">
      <w:proofErr w:type="gramStart"/>
      <w:r w:rsidRPr="00367851">
        <w:t>to</w:t>
      </w:r>
      <w:proofErr w:type="gramEnd"/>
      <w:r w:rsidRPr="00367851">
        <w:t xml:space="preserve"> continue to support the sanctions</w:t>
      </w:r>
    </w:p>
    <w:p w:rsidR="00367851" w:rsidRPr="00367851" w:rsidRDefault="00367851" w:rsidP="00367851">
      <w:proofErr w:type="gramStart"/>
      <w:r w:rsidRPr="00367851">
        <w:t>and</w:t>
      </w:r>
      <w:proofErr w:type="gramEnd"/>
      <w:r w:rsidRPr="00367851">
        <w:t xml:space="preserve"> I continue to say we should work</w:t>
      </w:r>
    </w:p>
    <w:p w:rsidR="00367851" w:rsidRPr="00367851" w:rsidRDefault="00367851" w:rsidP="00367851">
      <w:proofErr w:type="gramStart"/>
      <w:r w:rsidRPr="00367851">
        <w:t>with</w:t>
      </w:r>
      <w:proofErr w:type="gramEnd"/>
      <w:r w:rsidRPr="00367851">
        <w:t xml:space="preserve"> opposition within Iran, if possible,</w:t>
      </w:r>
    </w:p>
    <w:p w:rsidR="00367851" w:rsidRPr="00367851" w:rsidRDefault="00367851" w:rsidP="00367851">
      <w:proofErr w:type="gramStart"/>
      <w:r w:rsidRPr="00367851">
        <w:t>to</w:t>
      </w:r>
      <w:proofErr w:type="gramEnd"/>
      <w:r w:rsidRPr="00367851">
        <w:t xml:space="preserve"> launch a military assault on Iraq</w:t>
      </w:r>
    </w:p>
    <w:p w:rsidR="00367851" w:rsidRPr="00367851" w:rsidRDefault="00367851" w:rsidP="00367851">
      <w:proofErr w:type="gramStart"/>
      <w:r w:rsidRPr="00367851">
        <w:lastRenderedPageBreak/>
        <w:t>comparable</w:t>
      </w:r>
      <w:proofErr w:type="gramEnd"/>
      <w:r w:rsidRPr="00367851">
        <w:t xml:space="preserve"> to what we do in Afghanistan</w:t>
      </w:r>
    </w:p>
    <w:p w:rsidR="00367851" w:rsidRPr="00367851" w:rsidRDefault="00367851" w:rsidP="00367851">
      <w:proofErr w:type="gramStart"/>
      <w:r w:rsidRPr="00367851">
        <w:t>would</w:t>
      </w:r>
      <w:proofErr w:type="gramEnd"/>
      <w:r w:rsidRPr="00367851">
        <w:t xml:space="preserve"> be counterproductive. I</w:t>
      </w:r>
    </w:p>
    <w:p w:rsidR="00367851" w:rsidRPr="00367851" w:rsidRDefault="00367851" w:rsidP="00367851">
      <w:proofErr w:type="gramStart"/>
      <w:r w:rsidRPr="00367851">
        <w:t>hope</w:t>
      </w:r>
      <w:proofErr w:type="gramEnd"/>
      <w:r w:rsidRPr="00367851">
        <w:t xml:space="preserve"> it will not be done. Clearly, the</w:t>
      </w:r>
    </w:p>
    <w:p w:rsidR="00367851" w:rsidRPr="00367851" w:rsidRDefault="00367851" w:rsidP="00367851">
      <w:proofErr w:type="gramStart"/>
      <w:r w:rsidRPr="00367851">
        <w:t>resolution</w:t>
      </w:r>
      <w:proofErr w:type="gramEnd"/>
      <w:r w:rsidRPr="00367851">
        <w:t xml:space="preserve"> we voted offers no support</w:t>
      </w:r>
    </w:p>
    <w:p w:rsidR="00E17766" w:rsidRDefault="00367851" w:rsidP="00367851">
      <w:proofErr w:type="gramStart"/>
      <w:r w:rsidRPr="00367851">
        <w:t>for</w:t>
      </w:r>
      <w:proofErr w:type="gramEnd"/>
      <w:r w:rsidRPr="00367851">
        <w:t xml:space="preserve"> that.</w:t>
      </w:r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AC8" w:rsidRDefault="00194AC8" w:rsidP="00367851">
      <w:pPr>
        <w:spacing w:after="0" w:line="240" w:lineRule="auto"/>
      </w:pPr>
      <w:r>
        <w:separator/>
      </w:r>
    </w:p>
  </w:endnote>
  <w:endnote w:type="continuationSeparator" w:id="0">
    <w:p w:rsidR="00194AC8" w:rsidRDefault="00194AC8" w:rsidP="00367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AC8" w:rsidRDefault="00194AC8" w:rsidP="00367851">
      <w:pPr>
        <w:spacing w:after="0" w:line="240" w:lineRule="auto"/>
      </w:pPr>
      <w:r>
        <w:separator/>
      </w:r>
    </w:p>
  </w:footnote>
  <w:footnote w:type="continuationSeparator" w:id="0">
    <w:p w:rsidR="00194AC8" w:rsidRDefault="00194AC8" w:rsidP="00367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851" w:rsidRDefault="00367851">
    <w:pPr>
      <w:pStyle w:val="Header"/>
    </w:pPr>
    <w:r>
      <w:t>Frank</w:t>
    </w:r>
    <w:r>
      <w:tab/>
      <w:t>No Expression of Support in Congress For War in Iraq</w:t>
    </w:r>
    <w:r>
      <w:tab/>
      <w:t>Dec 20,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51"/>
    <w:rsid w:val="00014C51"/>
    <w:rsid w:val="00194AC8"/>
    <w:rsid w:val="0036785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51"/>
  </w:style>
  <w:style w:type="paragraph" w:styleId="Footer">
    <w:name w:val="footer"/>
    <w:basedOn w:val="Normal"/>
    <w:link w:val="FooterChar"/>
    <w:uiPriority w:val="99"/>
    <w:unhideWhenUsed/>
    <w:rsid w:val="00367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51"/>
  </w:style>
  <w:style w:type="paragraph" w:styleId="Footer">
    <w:name w:val="footer"/>
    <w:basedOn w:val="Normal"/>
    <w:link w:val="FooterChar"/>
    <w:uiPriority w:val="99"/>
    <w:unhideWhenUsed/>
    <w:rsid w:val="00367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2013-11-15T22:44:00Z</dcterms:created>
  <dcterms:modified xsi:type="dcterms:W3CDTF">2013-11-15T22:47:00Z</dcterms:modified>
</cp:coreProperties>
</file>