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7BC6" w:rsidRPr="00F17BC6" w:rsidRDefault="00F17BC6" w:rsidP="00F17BC6">
      <w:r w:rsidRPr="00F17BC6">
        <w:t>Mr. Speaker, I move to</w:t>
      </w:r>
    </w:p>
    <w:p w:rsidR="00F17BC6" w:rsidRPr="00F17BC6" w:rsidRDefault="00F17BC6" w:rsidP="00F17BC6">
      <w:proofErr w:type="gramStart"/>
      <w:r w:rsidRPr="00F17BC6">
        <w:t>suspend</w:t>
      </w:r>
      <w:proofErr w:type="gramEnd"/>
      <w:r w:rsidRPr="00F17BC6">
        <w:t xml:space="preserve"> the rules and pass the bill</w:t>
      </w:r>
    </w:p>
    <w:p w:rsidR="00F17BC6" w:rsidRPr="00F17BC6" w:rsidRDefault="00F17BC6" w:rsidP="00F17BC6">
      <w:r w:rsidRPr="00F17BC6">
        <w:t>(H.R. 4655) to establish a program to</w:t>
      </w:r>
    </w:p>
    <w:p w:rsidR="00F17BC6" w:rsidRPr="00F17BC6" w:rsidRDefault="00F17BC6" w:rsidP="00F17BC6">
      <w:proofErr w:type="gramStart"/>
      <w:r w:rsidRPr="00F17BC6">
        <w:t>support</w:t>
      </w:r>
      <w:proofErr w:type="gramEnd"/>
      <w:r w:rsidRPr="00F17BC6">
        <w:t xml:space="preserve"> a transition to democracy in</w:t>
      </w:r>
    </w:p>
    <w:p w:rsidR="00F17BC6" w:rsidRPr="00F17BC6" w:rsidRDefault="00F17BC6" w:rsidP="00F17BC6">
      <w:proofErr w:type="gramStart"/>
      <w:r w:rsidRPr="00F17BC6">
        <w:t>Iraq, as amended.</w:t>
      </w:r>
      <w:proofErr w:type="gramEnd"/>
    </w:p>
    <w:p w:rsidR="00E17766" w:rsidRDefault="00F17BC6" w:rsidP="00F17BC6">
      <w:r w:rsidRPr="00F17BC6">
        <w:t>The Clerk read as follows:</w:t>
      </w:r>
    </w:p>
    <w:p w:rsidR="00F17BC6" w:rsidRPr="00F17BC6" w:rsidRDefault="00F17BC6" w:rsidP="00F17BC6">
      <w:r w:rsidRPr="00F17BC6">
        <w:t>Mr. Speaker, I ask</w:t>
      </w:r>
    </w:p>
    <w:p w:rsidR="00F17BC6" w:rsidRPr="00F17BC6" w:rsidRDefault="00F17BC6" w:rsidP="00F17BC6">
      <w:proofErr w:type="gramStart"/>
      <w:r w:rsidRPr="00F17BC6">
        <w:t>unanimous</w:t>
      </w:r>
      <w:proofErr w:type="gramEnd"/>
      <w:r w:rsidRPr="00F17BC6">
        <w:t xml:space="preserve"> consent that all Members</w:t>
      </w:r>
    </w:p>
    <w:p w:rsidR="00F17BC6" w:rsidRPr="00F17BC6" w:rsidRDefault="00F17BC6" w:rsidP="00F17BC6">
      <w:proofErr w:type="gramStart"/>
      <w:r w:rsidRPr="00F17BC6">
        <w:t>may</w:t>
      </w:r>
      <w:proofErr w:type="gramEnd"/>
      <w:r w:rsidRPr="00F17BC6">
        <w:t xml:space="preserve"> have 5 legislative days within</w:t>
      </w:r>
    </w:p>
    <w:p w:rsidR="00F17BC6" w:rsidRPr="00F17BC6" w:rsidRDefault="00F17BC6" w:rsidP="00F17BC6">
      <w:proofErr w:type="gramStart"/>
      <w:r w:rsidRPr="00F17BC6">
        <w:t>which</w:t>
      </w:r>
      <w:proofErr w:type="gramEnd"/>
      <w:r w:rsidRPr="00F17BC6">
        <w:t xml:space="preserve"> to revise and extend their remarks</w:t>
      </w:r>
    </w:p>
    <w:p w:rsidR="00F17BC6" w:rsidRDefault="00F17BC6" w:rsidP="00F17BC6">
      <w:proofErr w:type="gramStart"/>
      <w:r w:rsidRPr="00F17BC6">
        <w:t>on</w:t>
      </w:r>
      <w:proofErr w:type="gramEnd"/>
      <w:r w:rsidRPr="00F17BC6">
        <w:t xml:space="preserve"> this measure.</w:t>
      </w:r>
    </w:p>
    <w:p w:rsidR="00F17BC6" w:rsidRPr="00F17BC6" w:rsidRDefault="00F17BC6" w:rsidP="00F17BC6">
      <w:r w:rsidRPr="00F17BC6">
        <w:t>Mr. Speaker, I yield</w:t>
      </w:r>
    </w:p>
    <w:p w:rsidR="00F17BC6" w:rsidRDefault="00F17BC6" w:rsidP="00F17BC6">
      <w:proofErr w:type="gramStart"/>
      <w:r w:rsidRPr="00F17BC6">
        <w:t>myself</w:t>
      </w:r>
      <w:proofErr w:type="gramEnd"/>
      <w:r w:rsidRPr="00F17BC6">
        <w:t xml:space="preserve"> such time as I may consume.</w:t>
      </w:r>
    </w:p>
    <w:p w:rsidR="00F17BC6" w:rsidRPr="00F17BC6" w:rsidRDefault="00F17BC6" w:rsidP="00F17BC6">
      <w:r w:rsidRPr="00F17BC6">
        <w:t>Mr. Speaker, I introduced</w:t>
      </w:r>
    </w:p>
    <w:p w:rsidR="00F17BC6" w:rsidRPr="00F17BC6" w:rsidRDefault="00F17BC6" w:rsidP="00F17BC6">
      <w:r w:rsidRPr="00F17BC6">
        <w:t>H.R. 4655, the Iraq Liberation</w:t>
      </w:r>
    </w:p>
    <w:p w:rsidR="00F17BC6" w:rsidRPr="00F17BC6" w:rsidRDefault="00F17BC6" w:rsidP="00F17BC6">
      <w:r w:rsidRPr="00F17BC6">
        <w:t>Act of 1998, in late September in order</w:t>
      </w:r>
    </w:p>
    <w:p w:rsidR="00F17BC6" w:rsidRPr="00F17BC6" w:rsidRDefault="00F17BC6" w:rsidP="00F17BC6">
      <w:proofErr w:type="gramStart"/>
      <w:r w:rsidRPr="00F17BC6">
        <w:t>to</w:t>
      </w:r>
      <w:proofErr w:type="gramEnd"/>
      <w:r w:rsidRPr="00F17BC6">
        <w:t xml:space="preserve"> give our President additional tools</w:t>
      </w:r>
    </w:p>
    <w:p w:rsidR="00F17BC6" w:rsidRPr="00F17BC6" w:rsidRDefault="00F17BC6" w:rsidP="00F17BC6">
      <w:proofErr w:type="gramStart"/>
      <w:r w:rsidRPr="00F17BC6">
        <w:t>with</w:t>
      </w:r>
      <w:proofErr w:type="gramEnd"/>
      <w:r w:rsidRPr="00F17BC6">
        <w:t xml:space="preserve"> which to confront the continuing</w:t>
      </w:r>
    </w:p>
    <w:p w:rsidR="00F17BC6" w:rsidRPr="00F17BC6" w:rsidRDefault="00F17BC6" w:rsidP="00F17BC6">
      <w:proofErr w:type="gramStart"/>
      <w:r w:rsidRPr="00F17BC6">
        <w:t>threat</w:t>
      </w:r>
      <w:proofErr w:type="gramEnd"/>
      <w:r w:rsidRPr="00F17BC6">
        <w:t xml:space="preserve"> to international peace and security</w:t>
      </w:r>
    </w:p>
    <w:p w:rsidR="00F17BC6" w:rsidRPr="00F17BC6" w:rsidRDefault="00F17BC6" w:rsidP="00F17BC6">
      <w:proofErr w:type="gramStart"/>
      <w:r w:rsidRPr="00F17BC6">
        <w:t>posed</w:t>
      </w:r>
      <w:proofErr w:type="gramEnd"/>
      <w:r w:rsidRPr="00F17BC6">
        <w:t xml:space="preserve"> by Saddam Hussein.</w:t>
      </w:r>
    </w:p>
    <w:p w:rsidR="00F17BC6" w:rsidRPr="00F17BC6" w:rsidRDefault="00F17BC6" w:rsidP="00F17BC6">
      <w:r w:rsidRPr="00F17BC6">
        <w:t>For almost 8 years, since the end of</w:t>
      </w:r>
    </w:p>
    <w:p w:rsidR="00F17BC6" w:rsidRPr="00F17BC6" w:rsidRDefault="00F17BC6" w:rsidP="00F17BC6">
      <w:r w:rsidRPr="00F17BC6">
        <w:t>Operation Desert Storm, we have waited</w:t>
      </w:r>
    </w:p>
    <w:p w:rsidR="00F17BC6" w:rsidRPr="00F17BC6" w:rsidRDefault="00F17BC6" w:rsidP="00F17BC6">
      <w:proofErr w:type="gramStart"/>
      <w:r w:rsidRPr="00F17BC6">
        <w:t>for</w:t>
      </w:r>
      <w:proofErr w:type="gramEnd"/>
      <w:r w:rsidRPr="00F17BC6">
        <w:t xml:space="preserve"> Saddam Hussein’s regime to live</w:t>
      </w:r>
    </w:p>
    <w:p w:rsidR="00F17BC6" w:rsidRPr="00F17BC6" w:rsidRDefault="00F17BC6" w:rsidP="00F17BC6">
      <w:proofErr w:type="gramStart"/>
      <w:r w:rsidRPr="00F17BC6">
        <w:t>up</w:t>
      </w:r>
      <w:proofErr w:type="gramEnd"/>
      <w:r w:rsidRPr="00F17BC6">
        <w:t xml:space="preserve"> to its international obligations.</w:t>
      </w:r>
    </w:p>
    <w:p w:rsidR="00F17BC6" w:rsidRPr="00F17BC6" w:rsidRDefault="00F17BC6" w:rsidP="00F17BC6">
      <w:r w:rsidRPr="00F17BC6">
        <w:t>After dozens of U.N. Security Council</w:t>
      </w:r>
    </w:p>
    <w:p w:rsidR="00F17BC6" w:rsidRPr="00F17BC6" w:rsidRDefault="00F17BC6" w:rsidP="00F17BC6">
      <w:proofErr w:type="gramStart"/>
      <w:r w:rsidRPr="00F17BC6">
        <w:lastRenderedPageBreak/>
        <w:t>resolutions</w:t>
      </w:r>
      <w:proofErr w:type="gramEnd"/>
      <w:r w:rsidRPr="00F17BC6">
        <w:t xml:space="preserve"> and compromise after compromise,</w:t>
      </w:r>
    </w:p>
    <w:p w:rsidR="00F17BC6" w:rsidRPr="00F17BC6" w:rsidRDefault="00F17BC6" w:rsidP="00F17BC6">
      <w:proofErr w:type="gramStart"/>
      <w:r w:rsidRPr="00F17BC6">
        <w:t>we</w:t>
      </w:r>
      <w:proofErr w:type="gramEnd"/>
      <w:r w:rsidRPr="00F17BC6">
        <w:t xml:space="preserve"> have too little to show.</w:t>
      </w:r>
    </w:p>
    <w:p w:rsidR="00F17BC6" w:rsidRPr="00F17BC6" w:rsidRDefault="00F17BC6" w:rsidP="00F17BC6">
      <w:r w:rsidRPr="00F17BC6">
        <w:t>The dilemma of current U.S. policy is</w:t>
      </w:r>
    </w:p>
    <w:p w:rsidR="00F17BC6" w:rsidRPr="00F17BC6" w:rsidRDefault="00F17BC6" w:rsidP="00F17BC6">
      <w:proofErr w:type="gramStart"/>
      <w:r w:rsidRPr="00F17BC6">
        <w:t>dramatically</w:t>
      </w:r>
      <w:proofErr w:type="gramEnd"/>
      <w:r w:rsidRPr="00F17BC6">
        <w:t xml:space="preserve"> illustrated by the events</w:t>
      </w:r>
    </w:p>
    <w:p w:rsidR="00F17BC6" w:rsidRPr="00F17BC6" w:rsidRDefault="00F17BC6" w:rsidP="00F17BC6">
      <w:proofErr w:type="gramStart"/>
      <w:r w:rsidRPr="00F17BC6">
        <w:t>we</w:t>
      </w:r>
      <w:proofErr w:type="gramEnd"/>
      <w:r w:rsidRPr="00F17BC6">
        <w:t xml:space="preserve"> have witnessed this past year. In</w:t>
      </w:r>
    </w:p>
    <w:p w:rsidR="00F17BC6" w:rsidRPr="00F17BC6" w:rsidRDefault="00F17BC6" w:rsidP="00F17BC6">
      <w:r w:rsidRPr="00F17BC6">
        <w:t>January and February, our Nation was</w:t>
      </w:r>
    </w:p>
    <w:p w:rsidR="00F17BC6" w:rsidRPr="00F17BC6" w:rsidRDefault="00F17BC6" w:rsidP="00F17BC6">
      <w:proofErr w:type="gramStart"/>
      <w:r w:rsidRPr="00F17BC6">
        <w:t>on</w:t>
      </w:r>
      <w:proofErr w:type="gramEnd"/>
      <w:r w:rsidRPr="00F17BC6">
        <w:t xml:space="preserve"> the verge of launching massive military</w:t>
      </w:r>
    </w:p>
    <w:p w:rsidR="00F17BC6" w:rsidRPr="00F17BC6" w:rsidRDefault="00F17BC6" w:rsidP="00F17BC6">
      <w:proofErr w:type="gramStart"/>
      <w:r w:rsidRPr="00F17BC6">
        <w:t>strikes</w:t>
      </w:r>
      <w:proofErr w:type="gramEnd"/>
      <w:r w:rsidRPr="00F17BC6">
        <w:t xml:space="preserve"> against Iraq in order to</w:t>
      </w:r>
    </w:p>
    <w:p w:rsidR="00F17BC6" w:rsidRPr="00F17BC6" w:rsidRDefault="00F17BC6" w:rsidP="00F17BC6">
      <w:proofErr w:type="gramStart"/>
      <w:r w:rsidRPr="00F17BC6">
        <w:t>compel</w:t>
      </w:r>
      <w:proofErr w:type="gramEnd"/>
      <w:r w:rsidRPr="00F17BC6">
        <w:t xml:space="preserve"> Saddam to afford U.N. weapons</w:t>
      </w:r>
    </w:p>
    <w:p w:rsidR="00F17BC6" w:rsidRPr="00F17BC6" w:rsidRDefault="00F17BC6" w:rsidP="00F17BC6">
      <w:proofErr w:type="gramStart"/>
      <w:r w:rsidRPr="00F17BC6">
        <w:t>inspectors</w:t>
      </w:r>
      <w:proofErr w:type="gramEnd"/>
      <w:r w:rsidRPr="00F17BC6">
        <w:t xml:space="preserve"> access to certain sites that</w:t>
      </w:r>
    </w:p>
    <w:p w:rsidR="00F17BC6" w:rsidRPr="00F17BC6" w:rsidRDefault="00F17BC6" w:rsidP="00F17BC6">
      <w:proofErr w:type="gramStart"/>
      <w:r w:rsidRPr="00F17BC6">
        <w:t>he</w:t>
      </w:r>
      <w:proofErr w:type="gramEnd"/>
      <w:r w:rsidRPr="00F17BC6">
        <w:t xml:space="preserve"> had declared off-limits. Our Nation</w:t>
      </w:r>
    </w:p>
    <w:p w:rsidR="00F17BC6" w:rsidRPr="00F17BC6" w:rsidRDefault="00F17BC6" w:rsidP="00F17BC6">
      <w:proofErr w:type="gramStart"/>
      <w:r w:rsidRPr="00F17BC6">
        <w:t>stood</w:t>
      </w:r>
      <w:proofErr w:type="gramEnd"/>
      <w:r w:rsidRPr="00F17BC6">
        <w:t xml:space="preserve"> down after U.N. Secretary-General</w:t>
      </w:r>
    </w:p>
    <w:p w:rsidR="00F17BC6" w:rsidRPr="00F17BC6" w:rsidRDefault="00F17BC6" w:rsidP="00F17BC6">
      <w:r w:rsidRPr="00F17BC6">
        <w:t>Kofi Anan brokered a deal in</w:t>
      </w:r>
    </w:p>
    <w:p w:rsidR="00F17BC6" w:rsidRPr="00F17BC6" w:rsidRDefault="00F17BC6" w:rsidP="00F17BC6">
      <w:proofErr w:type="gramStart"/>
      <w:r w:rsidRPr="00F17BC6">
        <w:t>which</w:t>
      </w:r>
      <w:proofErr w:type="gramEnd"/>
      <w:r w:rsidRPr="00F17BC6">
        <w:t xml:space="preserve"> Saddam promised to behave better</w:t>
      </w:r>
    </w:p>
    <w:p w:rsidR="00F17BC6" w:rsidRPr="00F17BC6" w:rsidRDefault="00F17BC6" w:rsidP="00F17BC6">
      <w:proofErr w:type="gramStart"/>
      <w:r w:rsidRPr="00F17BC6">
        <w:t>in</w:t>
      </w:r>
      <w:proofErr w:type="gramEnd"/>
      <w:r w:rsidRPr="00F17BC6">
        <w:t xml:space="preserve"> the future. But, our leaders said,</w:t>
      </w:r>
    </w:p>
    <w:p w:rsidR="00F17BC6" w:rsidRPr="00F17BC6" w:rsidRDefault="00F17BC6" w:rsidP="00F17BC6">
      <w:proofErr w:type="gramStart"/>
      <w:r w:rsidRPr="00F17BC6">
        <w:t>if</w:t>
      </w:r>
      <w:proofErr w:type="gramEnd"/>
      <w:r w:rsidRPr="00F17BC6">
        <w:t xml:space="preserve"> Saddam violates his agreement with</w:t>
      </w:r>
    </w:p>
    <w:p w:rsidR="00F17BC6" w:rsidRPr="00F17BC6" w:rsidRDefault="00F17BC6" w:rsidP="00F17BC6">
      <w:r w:rsidRPr="00F17BC6">
        <w:t>Kofi Anan, we will retaliate swiftly and</w:t>
      </w:r>
    </w:p>
    <w:p w:rsidR="00F17BC6" w:rsidRPr="00F17BC6" w:rsidRDefault="00F17BC6" w:rsidP="00F17BC6">
      <w:proofErr w:type="gramStart"/>
      <w:r w:rsidRPr="00F17BC6">
        <w:t>massively</w:t>
      </w:r>
      <w:proofErr w:type="gramEnd"/>
      <w:r w:rsidRPr="00F17BC6">
        <w:t>.</w:t>
      </w:r>
    </w:p>
    <w:p w:rsidR="00F17BC6" w:rsidRPr="00F17BC6" w:rsidRDefault="00F17BC6" w:rsidP="00F17BC6">
      <w:r w:rsidRPr="00F17BC6">
        <w:t>After spending over $1 billion to build</w:t>
      </w:r>
    </w:p>
    <w:p w:rsidR="00F17BC6" w:rsidRPr="00F17BC6" w:rsidRDefault="00F17BC6" w:rsidP="00F17BC6">
      <w:proofErr w:type="gramStart"/>
      <w:r w:rsidRPr="00F17BC6">
        <w:t>up</w:t>
      </w:r>
      <w:proofErr w:type="gramEnd"/>
      <w:r w:rsidRPr="00F17BC6">
        <w:t xml:space="preserve"> U.S. forces in the Persian Gulf earlier</w:t>
      </w:r>
    </w:p>
    <w:p w:rsidR="00F17BC6" w:rsidRPr="00F17BC6" w:rsidRDefault="00F17BC6" w:rsidP="00F17BC6">
      <w:proofErr w:type="gramStart"/>
      <w:r w:rsidRPr="00F17BC6">
        <w:t>this</w:t>
      </w:r>
      <w:proofErr w:type="gramEnd"/>
      <w:r w:rsidRPr="00F17BC6">
        <w:t xml:space="preserve"> year, those additional forces</w:t>
      </w:r>
    </w:p>
    <w:p w:rsidR="00F17BC6" w:rsidRPr="00F17BC6" w:rsidRDefault="00F17BC6" w:rsidP="00F17BC6">
      <w:proofErr w:type="gramStart"/>
      <w:r w:rsidRPr="00F17BC6">
        <w:t>were</w:t>
      </w:r>
      <w:proofErr w:type="gramEnd"/>
      <w:r w:rsidRPr="00F17BC6">
        <w:t xml:space="preserve"> slowly drawn down and brought</w:t>
      </w:r>
    </w:p>
    <w:p w:rsidR="00F17BC6" w:rsidRPr="00F17BC6" w:rsidRDefault="00F17BC6" w:rsidP="00F17BC6">
      <w:proofErr w:type="gramStart"/>
      <w:r w:rsidRPr="00F17BC6">
        <w:t>home</w:t>
      </w:r>
      <w:proofErr w:type="gramEnd"/>
      <w:r w:rsidRPr="00F17BC6">
        <w:t>. And then, of course, Saddam</w:t>
      </w:r>
    </w:p>
    <w:p w:rsidR="00F17BC6" w:rsidRPr="00F17BC6" w:rsidRDefault="00F17BC6" w:rsidP="00F17BC6">
      <w:proofErr w:type="gramStart"/>
      <w:r w:rsidRPr="00F17BC6">
        <w:t>reneged</w:t>
      </w:r>
      <w:proofErr w:type="gramEnd"/>
      <w:r w:rsidRPr="00F17BC6">
        <w:t xml:space="preserve"> on his commitments once</w:t>
      </w:r>
    </w:p>
    <w:p w:rsidR="00F17BC6" w:rsidRPr="00F17BC6" w:rsidRDefault="00F17BC6" w:rsidP="00F17BC6">
      <w:proofErr w:type="gramStart"/>
      <w:r w:rsidRPr="00F17BC6">
        <w:t>again</w:t>
      </w:r>
      <w:proofErr w:type="gramEnd"/>
      <w:r w:rsidRPr="00F17BC6">
        <w:t>.</w:t>
      </w:r>
    </w:p>
    <w:p w:rsidR="00F17BC6" w:rsidRPr="00F17BC6" w:rsidRDefault="00F17BC6" w:rsidP="00F17BC6">
      <w:r w:rsidRPr="00F17BC6">
        <w:lastRenderedPageBreak/>
        <w:t>Today is the 61st day without U.N.</w:t>
      </w:r>
    </w:p>
    <w:p w:rsidR="00F17BC6" w:rsidRPr="00F17BC6" w:rsidRDefault="00F17BC6" w:rsidP="00F17BC6">
      <w:proofErr w:type="gramStart"/>
      <w:r w:rsidRPr="00F17BC6">
        <w:t>weapons</w:t>
      </w:r>
      <w:proofErr w:type="gramEnd"/>
      <w:r w:rsidRPr="00F17BC6">
        <w:t xml:space="preserve"> inspections in Iraq. The situation</w:t>
      </w:r>
    </w:p>
    <w:p w:rsidR="00F17BC6" w:rsidRPr="00F17BC6" w:rsidRDefault="00F17BC6" w:rsidP="00F17BC6">
      <w:proofErr w:type="gramStart"/>
      <w:r w:rsidRPr="00F17BC6">
        <w:t>as</w:t>
      </w:r>
      <w:proofErr w:type="gramEnd"/>
      <w:r w:rsidRPr="00F17BC6">
        <w:t xml:space="preserve"> regards weapons inspections is</w:t>
      </w:r>
    </w:p>
    <w:p w:rsidR="00F17BC6" w:rsidRPr="00F17BC6" w:rsidRDefault="00F17BC6" w:rsidP="00F17BC6">
      <w:proofErr w:type="gramStart"/>
      <w:r w:rsidRPr="00F17BC6">
        <w:t>far</w:t>
      </w:r>
      <w:proofErr w:type="gramEnd"/>
      <w:r w:rsidRPr="00F17BC6">
        <w:t xml:space="preserve"> worse today than it was back in</w:t>
      </w:r>
    </w:p>
    <w:p w:rsidR="00F17BC6" w:rsidRPr="00F17BC6" w:rsidRDefault="00F17BC6" w:rsidP="00F17BC6">
      <w:r w:rsidRPr="00F17BC6">
        <w:t>January and February when our Nation</w:t>
      </w:r>
    </w:p>
    <w:p w:rsidR="00F17BC6" w:rsidRPr="00F17BC6" w:rsidRDefault="00F17BC6" w:rsidP="00F17BC6">
      <w:proofErr w:type="gramStart"/>
      <w:r w:rsidRPr="00F17BC6">
        <w:t>was</w:t>
      </w:r>
      <w:proofErr w:type="gramEnd"/>
      <w:r w:rsidRPr="00F17BC6">
        <w:t xml:space="preserve"> threatening military action.</w:t>
      </w:r>
    </w:p>
    <w:p w:rsidR="00F17BC6" w:rsidRPr="00F17BC6" w:rsidRDefault="00F17BC6" w:rsidP="00F17BC6">
      <w:r w:rsidRPr="00F17BC6">
        <w:t>One of the reasons our Nation did not</w:t>
      </w:r>
    </w:p>
    <w:p w:rsidR="00F17BC6" w:rsidRPr="00F17BC6" w:rsidRDefault="00F17BC6" w:rsidP="00F17BC6">
      <w:proofErr w:type="gramStart"/>
      <w:r w:rsidRPr="00F17BC6">
        <w:t>undertake</w:t>
      </w:r>
      <w:proofErr w:type="gramEnd"/>
      <w:r w:rsidRPr="00F17BC6">
        <w:t xml:space="preserve"> military action in February,</w:t>
      </w:r>
    </w:p>
    <w:p w:rsidR="00F17BC6" w:rsidRPr="00F17BC6" w:rsidRDefault="00F17BC6" w:rsidP="00F17BC6">
      <w:proofErr w:type="gramStart"/>
      <w:r w:rsidRPr="00F17BC6">
        <w:t>and</w:t>
      </w:r>
      <w:proofErr w:type="gramEnd"/>
      <w:r w:rsidRPr="00F17BC6">
        <w:t xml:space="preserve"> one of the reasons our leaders are</w:t>
      </w:r>
    </w:p>
    <w:p w:rsidR="00F17BC6" w:rsidRPr="00F17BC6" w:rsidRDefault="00F17BC6" w:rsidP="00F17BC6">
      <w:proofErr w:type="gramStart"/>
      <w:r w:rsidRPr="00F17BC6">
        <w:t>not</w:t>
      </w:r>
      <w:proofErr w:type="gramEnd"/>
      <w:r w:rsidRPr="00F17BC6">
        <w:t xml:space="preserve"> today delivering on their threats of</w:t>
      </w:r>
    </w:p>
    <w:p w:rsidR="00F17BC6" w:rsidRPr="00F17BC6" w:rsidRDefault="00F17BC6" w:rsidP="00F17BC6">
      <w:proofErr w:type="gramStart"/>
      <w:r w:rsidRPr="00F17BC6">
        <w:t>swift</w:t>
      </w:r>
      <w:proofErr w:type="gramEnd"/>
      <w:r w:rsidRPr="00F17BC6">
        <w:t xml:space="preserve"> and massive retaliation, is that</w:t>
      </w:r>
    </w:p>
    <w:p w:rsidR="00F17BC6" w:rsidRPr="00F17BC6" w:rsidRDefault="00F17BC6" w:rsidP="00F17BC6">
      <w:proofErr w:type="gramStart"/>
      <w:r w:rsidRPr="00F17BC6">
        <w:t>the</w:t>
      </w:r>
      <w:proofErr w:type="gramEnd"/>
      <w:r w:rsidRPr="00F17BC6">
        <w:t xml:space="preserve"> kind of military action they have</w:t>
      </w:r>
    </w:p>
    <w:p w:rsidR="00F17BC6" w:rsidRPr="00F17BC6" w:rsidRDefault="00F17BC6" w:rsidP="00F17BC6">
      <w:proofErr w:type="gramStart"/>
      <w:r w:rsidRPr="00F17BC6">
        <w:t>in</w:t>
      </w:r>
      <w:proofErr w:type="gramEnd"/>
      <w:r w:rsidRPr="00F17BC6">
        <w:t xml:space="preserve"> mind just might not work. Certainly</w:t>
      </w:r>
    </w:p>
    <w:p w:rsidR="00F17BC6" w:rsidRPr="00F17BC6" w:rsidRDefault="00F17BC6" w:rsidP="00F17BC6">
      <w:proofErr w:type="gramStart"/>
      <w:r w:rsidRPr="00F17BC6">
        <w:t>we</w:t>
      </w:r>
      <w:proofErr w:type="gramEnd"/>
      <w:r w:rsidRPr="00F17BC6">
        <w:t xml:space="preserve"> can inflict massive damage on Saddam</w:t>
      </w:r>
    </w:p>
    <w:p w:rsidR="00F17BC6" w:rsidRPr="00F17BC6" w:rsidRDefault="00F17BC6" w:rsidP="00F17BC6">
      <w:proofErr w:type="gramStart"/>
      <w:r w:rsidRPr="00F17BC6">
        <w:t>with</w:t>
      </w:r>
      <w:proofErr w:type="gramEnd"/>
      <w:r w:rsidRPr="00F17BC6">
        <w:t xml:space="preserve"> air strikes. But what if he</w:t>
      </w:r>
    </w:p>
    <w:p w:rsidR="00F17BC6" w:rsidRPr="00F17BC6" w:rsidRDefault="00F17BC6" w:rsidP="00F17BC6">
      <w:proofErr w:type="gramStart"/>
      <w:r w:rsidRPr="00F17BC6">
        <w:t>simply</w:t>
      </w:r>
      <w:proofErr w:type="gramEnd"/>
      <w:r w:rsidRPr="00F17BC6">
        <w:t xml:space="preserve"> absorbs the damage and continues</w:t>
      </w:r>
    </w:p>
    <w:p w:rsidR="00F17BC6" w:rsidRPr="00F17BC6" w:rsidRDefault="00F17BC6" w:rsidP="00F17BC6">
      <w:proofErr w:type="gramStart"/>
      <w:r w:rsidRPr="00F17BC6">
        <w:t>to</w:t>
      </w:r>
      <w:proofErr w:type="gramEnd"/>
      <w:r w:rsidRPr="00F17BC6">
        <w:t xml:space="preserve"> defy the U.N.?</w:t>
      </w:r>
    </w:p>
    <w:p w:rsidR="00F17BC6" w:rsidRPr="00F17BC6" w:rsidRDefault="00F17BC6" w:rsidP="00F17BC6">
      <w:r w:rsidRPr="00F17BC6">
        <w:t>As things stand today, we would have</w:t>
      </w:r>
    </w:p>
    <w:p w:rsidR="00F17BC6" w:rsidRPr="00F17BC6" w:rsidRDefault="00F17BC6" w:rsidP="00F17BC6">
      <w:proofErr w:type="gramStart"/>
      <w:r w:rsidRPr="00F17BC6">
        <w:t>only</w:t>
      </w:r>
      <w:proofErr w:type="gramEnd"/>
      <w:r w:rsidRPr="00F17BC6">
        <w:t xml:space="preserve"> three alternatives in such a situation.</w:t>
      </w:r>
    </w:p>
    <w:p w:rsidR="00F17BC6" w:rsidRPr="00F17BC6" w:rsidRDefault="00F17BC6" w:rsidP="00F17BC6">
      <w:r w:rsidRPr="00F17BC6">
        <w:t>First, we could forge ahead with</w:t>
      </w:r>
    </w:p>
    <w:p w:rsidR="00F17BC6" w:rsidRPr="00F17BC6" w:rsidRDefault="00F17BC6" w:rsidP="00F17BC6">
      <w:proofErr w:type="gramStart"/>
      <w:r w:rsidRPr="00F17BC6">
        <w:t>our</w:t>
      </w:r>
      <w:proofErr w:type="gramEnd"/>
      <w:r w:rsidRPr="00F17BC6">
        <w:t xml:space="preserve"> air strikes, bouncing the rubble in</w:t>
      </w:r>
    </w:p>
    <w:p w:rsidR="00F17BC6" w:rsidRDefault="00F17BC6" w:rsidP="00F17BC6">
      <w:r w:rsidRPr="00F17BC6">
        <w:t>Baghdad, but increasingly making it</w:t>
      </w:r>
    </w:p>
    <w:p w:rsidR="00F17BC6" w:rsidRPr="00F17BC6" w:rsidRDefault="00F17BC6" w:rsidP="00F17BC6">
      <w:proofErr w:type="gramStart"/>
      <w:r w:rsidRPr="00F17BC6">
        <w:t>appear</w:t>
      </w:r>
      <w:proofErr w:type="gramEnd"/>
      <w:r w:rsidRPr="00F17BC6">
        <w:t xml:space="preserve"> to the world that we are the aggressor,</w:t>
      </w:r>
    </w:p>
    <w:p w:rsidR="00F17BC6" w:rsidRPr="00F17BC6" w:rsidRDefault="00F17BC6" w:rsidP="00F17BC6">
      <w:proofErr w:type="gramStart"/>
      <w:r w:rsidRPr="00F17BC6">
        <w:t>not</w:t>
      </w:r>
      <w:proofErr w:type="gramEnd"/>
      <w:r w:rsidRPr="00F17BC6">
        <w:t xml:space="preserve"> Saddam. Second, we could</w:t>
      </w:r>
    </w:p>
    <w:p w:rsidR="00F17BC6" w:rsidRPr="00F17BC6" w:rsidRDefault="00F17BC6" w:rsidP="00F17BC6">
      <w:proofErr w:type="gramStart"/>
      <w:r w:rsidRPr="00F17BC6">
        <w:t>mount</w:t>
      </w:r>
      <w:proofErr w:type="gramEnd"/>
      <w:r w:rsidRPr="00F17BC6">
        <w:t xml:space="preserve"> a second invasion of Iraq by</w:t>
      </w:r>
    </w:p>
    <w:p w:rsidR="00F17BC6" w:rsidRPr="00F17BC6" w:rsidRDefault="00F17BC6" w:rsidP="00F17BC6">
      <w:r w:rsidRPr="00F17BC6">
        <w:lastRenderedPageBreak/>
        <w:t>U.S. ground forces. Or, third, we could</w:t>
      </w:r>
    </w:p>
    <w:p w:rsidR="00F17BC6" w:rsidRPr="00F17BC6" w:rsidRDefault="00F17BC6" w:rsidP="00F17BC6">
      <w:proofErr w:type="gramStart"/>
      <w:r w:rsidRPr="00F17BC6">
        <w:t>admit</w:t>
      </w:r>
      <w:proofErr w:type="gramEnd"/>
      <w:r w:rsidRPr="00F17BC6">
        <w:t xml:space="preserve"> failure and give up.</w:t>
      </w:r>
    </w:p>
    <w:p w:rsidR="00F17BC6" w:rsidRPr="00F17BC6" w:rsidRDefault="00F17BC6" w:rsidP="00F17BC6">
      <w:r w:rsidRPr="00F17BC6">
        <w:t>Of course, none of these alternatives</w:t>
      </w:r>
    </w:p>
    <w:p w:rsidR="00F17BC6" w:rsidRPr="00F17BC6" w:rsidRDefault="00F17BC6" w:rsidP="00F17BC6">
      <w:proofErr w:type="gramStart"/>
      <w:r w:rsidRPr="00F17BC6">
        <w:t>have</w:t>
      </w:r>
      <w:proofErr w:type="gramEnd"/>
      <w:r w:rsidRPr="00F17BC6">
        <w:t xml:space="preserve"> been considered acceptable. And</w:t>
      </w:r>
    </w:p>
    <w:p w:rsidR="00F17BC6" w:rsidRPr="00F17BC6" w:rsidRDefault="00F17BC6" w:rsidP="00F17BC6">
      <w:proofErr w:type="gramStart"/>
      <w:r w:rsidRPr="00F17BC6">
        <w:t>so</w:t>
      </w:r>
      <w:proofErr w:type="gramEnd"/>
      <w:r w:rsidRPr="00F17BC6">
        <w:t xml:space="preserve"> today we find our Nation paralyzed</w:t>
      </w:r>
    </w:p>
    <w:p w:rsidR="00F17BC6" w:rsidRPr="00F17BC6" w:rsidRDefault="00F17BC6" w:rsidP="00F17BC6">
      <w:proofErr w:type="gramStart"/>
      <w:r w:rsidRPr="00F17BC6">
        <w:t>by</w:t>
      </w:r>
      <w:proofErr w:type="gramEnd"/>
      <w:r w:rsidRPr="00F17BC6">
        <w:t xml:space="preserve"> indecision. Saddam has never before</w:t>
      </w:r>
    </w:p>
    <w:p w:rsidR="00F17BC6" w:rsidRPr="00F17BC6" w:rsidRDefault="00F17BC6" w:rsidP="00F17BC6">
      <w:proofErr w:type="gramStart"/>
      <w:r w:rsidRPr="00F17BC6">
        <w:t>been</w:t>
      </w:r>
      <w:proofErr w:type="gramEnd"/>
      <w:r w:rsidRPr="00F17BC6">
        <w:t xml:space="preserve"> in such clear violation of his</w:t>
      </w:r>
    </w:p>
    <w:p w:rsidR="00F17BC6" w:rsidRPr="00F17BC6" w:rsidRDefault="00F17BC6" w:rsidP="00F17BC6">
      <w:proofErr w:type="gramStart"/>
      <w:r w:rsidRPr="00F17BC6">
        <w:t>international</w:t>
      </w:r>
      <w:proofErr w:type="gramEnd"/>
      <w:r w:rsidRPr="00F17BC6">
        <w:t xml:space="preserve"> obligations. Our government</w:t>
      </w:r>
    </w:p>
    <w:p w:rsidR="00F17BC6" w:rsidRPr="00F17BC6" w:rsidRDefault="00F17BC6" w:rsidP="00F17BC6">
      <w:proofErr w:type="gramStart"/>
      <w:r w:rsidRPr="00F17BC6">
        <w:t>has</w:t>
      </w:r>
      <w:proofErr w:type="gramEnd"/>
      <w:r w:rsidRPr="00F17BC6">
        <w:t xml:space="preserve"> never before been so obviously</w:t>
      </w:r>
    </w:p>
    <w:p w:rsidR="00F17BC6" w:rsidRPr="00F17BC6" w:rsidRDefault="00F17BC6" w:rsidP="00F17BC6">
      <w:proofErr w:type="gramStart"/>
      <w:r w:rsidRPr="00F17BC6">
        <w:t>unwilling</w:t>
      </w:r>
      <w:proofErr w:type="gramEnd"/>
      <w:r w:rsidRPr="00F17BC6">
        <w:t xml:space="preserve"> to do anything about</w:t>
      </w:r>
    </w:p>
    <w:p w:rsidR="00F17BC6" w:rsidRPr="00F17BC6" w:rsidRDefault="00F17BC6" w:rsidP="00F17BC6">
      <w:proofErr w:type="gramStart"/>
      <w:r w:rsidRPr="00F17BC6">
        <w:t>it</w:t>
      </w:r>
      <w:proofErr w:type="gramEnd"/>
      <w:r w:rsidRPr="00F17BC6">
        <w:t>.</w:t>
      </w:r>
    </w:p>
    <w:p w:rsidR="00F17BC6" w:rsidRPr="00F17BC6" w:rsidRDefault="00F17BC6" w:rsidP="00F17BC6">
      <w:r w:rsidRPr="00F17BC6">
        <w:t>The purpose of the Iraq Liberation</w:t>
      </w:r>
    </w:p>
    <w:p w:rsidR="00F17BC6" w:rsidRPr="00F17BC6" w:rsidRDefault="00F17BC6" w:rsidP="00F17BC6">
      <w:r w:rsidRPr="00F17BC6">
        <w:t>Act is to try to break this logjam. It</w:t>
      </w:r>
    </w:p>
    <w:p w:rsidR="00F17BC6" w:rsidRPr="00F17BC6" w:rsidRDefault="00F17BC6" w:rsidP="00F17BC6">
      <w:proofErr w:type="gramStart"/>
      <w:r w:rsidRPr="00F17BC6">
        <w:t>creates</w:t>
      </w:r>
      <w:proofErr w:type="gramEnd"/>
      <w:r w:rsidRPr="00F17BC6">
        <w:t xml:space="preserve"> a fourth alternative, an alternative</w:t>
      </w:r>
    </w:p>
    <w:p w:rsidR="00F17BC6" w:rsidRPr="00F17BC6" w:rsidRDefault="00F17BC6" w:rsidP="00F17BC6">
      <w:proofErr w:type="gramStart"/>
      <w:r w:rsidRPr="00F17BC6">
        <w:t>that</w:t>
      </w:r>
      <w:proofErr w:type="gramEnd"/>
      <w:r w:rsidRPr="00F17BC6">
        <w:t xml:space="preserve"> meets both our short-term</w:t>
      </w:r>
    </w:p>
    <w:p w:rsidR="00F17BC6" w:rsidRPr="00F17BC6" w:rsidRDefault="00F17BC6" w:rsidP="00F17BC6">
      <w:proofErr w:type="gramStart"/>
      <w:r w:rsidRPr="00F17BC6">
        <w:t>and</w:t>
      </w:r>
      <w:proofErr w:type="gramEnd"/>
      <w:r w:rsidRPr="00F17BC6">
        <w:t xml:space="preserve"> our longer-term requirements with</w:t>
      </w:r>
    </w:p>
    <w:p w:rsidR="00F17BC6" w:rsidRPr="00F17BC6" w:rsidRDefault="00F17BC6" w:rsidP="00F17BC6">
      <w:proofErr w:type="gramStart"/>
      <w:r w:rsidRPr="00F17BC6">
        <w:t>regard</w:t>
      </w:r>
      <w:proofErr w:type="gramEnd"/>
      <w:r w:rsidRPr="00F17BC6">
        <w:t xml:space="preserve"> to Iraq. In the short term, we</w:t>
      </w:r>
    </w:p>
    <w:p w:rsidR="00F17BC6" w:rsidRPr="00F17BC6" w:rsidRDefault="00F17BC6" w:rsidP="00F17BC6">
      <w:proofErr w:type="gramStart"/>
      <w:r w:rsidRPr="00F17BC6">
        <w:t>need</w:t>
      </w:r>
      <w:proofErr w:type="gramEnd"/>
      <w:r w:rsidRPr="00F17BC6">
        <w:t xml:space="preserve"> to be able to bring more effective</w:t>
      </w:r>
    </w:p>
    <w:p w:rsidR="00F17BC6" w:rsidRPr="00F17BC6" w:rsidRDefault="00F17BC6" w:rsidP="00F17BC6">
      <w:proofErr w:type="gramStart"/>
      <w:r w:rsidRPr="00F17BC6">
        <w:t>pressure</w:t>
      </w:r>
      <w:proofErr w:type="gramEnd"/>
      <w:r w:rsidRPr="00F17BC6">
        <w:t xml:space="preserve"> to bear on Saddam in order to</w:t>
      </w:r>
    </w:p>
    <w:p w:rsidR="00F17BC6" w:rsidRPr="00F17BC6" w:rsidRDefault="00F17BC6" w:rsidP="00F17BC6">
      <w:proofErr w:type="gramStart"/>
      <w:r w:rsidRPr="00F17BC6">
        <w:t>force</w:t>
      </w:r>
      <w:proofErr w:type="gramEnd"/>
      <w:r w:rsidRPr="00F17BC6">
        <w:t xml:space="preserve"> him to comply with his international</w:t>
      </w:r>
    </w:p>
    <w:p w:rsidR="00F17BC6" w:rsidRPr="00F17BC6" w:rsidRDefault="00F17BC6" w:rsidP="00F17BC6">
      <w:proofErr w:type="gramStart"/>
      <w:r w:rsidRPr="00F17BC6">
        <w:t>obligations</w:t>
      </w:r>
      <w:proofErr w:type="gramEnd"/>
      <w:r w:rsidRPr="00F17BC6">
        <w:t>. In the longer</w:t>
      </w:r>
    </w:p>
    <w:p w:rsidR="00F17BC6" w:rsidRPr="00F17BC6" w:rsidRDefault="00F17BC6" w:rsidP="00F17BC6">
      <w:proofErr w:type="gramStart"/>
      <w:r w:rsidRPr="00F17BC6">
        <w:t>term</w:t>
      </w:r>
      <w:proofErr w:type="gramEnd"/>
      <w:r w:rsidRPr="00F17BC6">
        <w:t>, we need to remove his regime</w:t>
      </w:r>
    </w:p>
    <w:p w:rsidR="00F17BC6" w:rsidRPr="00F17BC6" w:rsidRDefault="00F17BC6" w:rsidP="00F17BC6">
      <w:proofErr w:type="gramStart"/>
      <w:r w:rsidRPr="00F17BC6">
        <w:t>from</w:t>
      </w:r>
      <w:proofErr w:type="gramEnd"/>
      <w:r w:rsidRPr="00F17BC6">
        <w:t xml:space="preserve"> power.</w:t>
      </w:r>
    </w:p>
    <w:p w:rsidR="00F17BC6" w:rsidRPr="00F17BC6" w:rsidRDefault="00F17BC6" w:rsidP="00F17BC6">
      <w:r w:rsidRPr="00F17BC6">
        <w:t>Let there be no mistake about it.</w:t>
      </w:r>
    </w:p>
    <w:p w:rsidR="00F17BC6" w:rsidRPr="00F17BC6" w:rsidRDefault="00F17BC6" w:rsidP="00F17BC6">
      <w:r w:rsidRPr="00F17BC6">
        <w:t>Saddam is the problem, and there will</w:t>
      </w:r>
    </w:p>
    <w:p w:rsidR="00F17BC6" w:rsidRPr="00F17BC6" w:rsidRDefault="00F17BC6" w:rsidP="00F17BC6">
      <w:proofErr w:type="gramStart"/>
      <w:r w:rsidRPr="00F17BC6">
        <w:lastRenderedPageBreak/>
        <w:t>be</w:t>
      </w:r>
      <w:proofErr w:type="gramEnd"/>
      <w:r w:rsidRPr="00F17BC6">
        <w:t xml:space="preserve"> no permanent solution as long as his</w:t>
      </w:r>
    </w:p>
    <w:p w:rsidR="00F17BC6" w:rsidRPr="00F17BC6" w:rsidRDefault="00F17BC6" w:rsidP="00F17BC6">
      <w:proofErr w:type="gramStart"/>
      <w:r w:rsidRPr="00F17BC6">
        <w:t>regime</w:t>
      </w:r>
      <w:proofErr w:type="gramEnd"/>
      <w:r w:rsidRPr="00F17BC6">
        <w:t xml:space="preserve"> remains. The Iraq Liberation</w:t>
      </w:r>
    </w:p>
    <w:p w:rsidR="00F17BC6" w:rsidRPr="00F17BC6" w:rsidRDefault="00F17BC6" w:rsidP="00F17BC6">
      <w:r w:rsidRPr="00F17BC6">
        <w:t>Act gives the President tools that he</w:t>
      </w:r>
    </w:p>
    <w:p w:rsidR="00F17BC6" w:rsidRPr="00F17BC6" w:rsidRDefault="00F17BC6" w:rsidP="00F17BC6">
      <w:proofErr w:type="gramStart"/>
      <w:r w:rsidRPr="00F17BC6">
        <w:t>should</w:t>
      </w:r>
      <w:proofErr w:type="gramEnd"/>
      <w:r w:rsidRPr="00F17BC6">
        <w:t xml:space="preserve"> find useful in designing a comprehensive</w:t>
      </w:r>
    </w:p>
    <w:p w:rsidR="00F17BC6" w:rsidRPr="00F17BC6" w:rsidRDefault="00F17BC6" w:rsidP="00F17BC6">
      <w:proofErr w:type="gramStart"/>
      <w:r w:rsidRPr="00F17BC6">
        <w:t>strategy</w:t>
      </w:r>
      <w:proofErr w:type="gramEnd"/>
      <w:r w:rsidRPr="00F17BC6">
        <w:t xml:space="preserve"> to deal with Saddam</w:t>
      </w:r>
    </w:p>
    <w:p w:rsidR="00F17BC6" w:rsidRPr="00F17BC6" w:rsidRDefault="00F17BC6" w:rsidP="00F17BC6">
      <w:proofErr w:type="gramStart"/>
      <w:r w:rsidRPr="00F17BC6">
        <w:t>both</w:t>
      </w:r>
      <w:proofErr w:type="gramEnd"/>
      <w:r w:rsidRPr="00F17BC6">
        <w:t xml:space="preserve"> in the short term and over</w:t>
      </w:r>
    </w:p>
    <w:p w:rsidR="00F17BC6" w:rsidRPr="00F17BC6" w:rsidRDefault="00F17BC6" w:rsidP="00F17BC6">
      <w:proofErr w:type="gramStart"/>
      <w:r w:rsidRPr="00F17BC6">
        <w:t>the</w:t>
      </w:r>
      <w:proofErr w:type="gramEnd"/>
      <w:r w:rsidRPr="00F17BC6">
        <w:t xml:space="preserve"> longer term. The legislation does</w:t>
      </w:r>
    </w:p>
    <w:p w:rsidR="00F17BC6" w:rsidRPr="00F17BC6" w:rsidRDefault="00F17BC6" w:rsidP="00F17BC6">
      <w:proofErr w:type="gramStart"/>
      <w:r w:rsidRPr="00F17BC6">
        <w:t>not</w:t>
      </w:r>
      <w:proofErr w:type="gramEnd"/>
      <w:r w:rsidRPr="00F17BC6">
        <w:t xml:space="preserve"> require the President to equip a</w:t>
      </w:r>
    </w:p>
    <w:p w:rsidR="00F17BC6" w:rsidRPr="00F17BC6" w:rsidRDefault="00F17BC6" w:rsidP="00F17BC6">
      <w:proofErr w:type="gramStart"/>
      <w:r w:rsidRPr="00F17BC6">
        <w:t>rebel</w:t>
      </w:r>
      <w:proofErr w:type="gramEnd"/>
      <w:r w:rsidRPr="00F17BC6">
        <w:t xml:space="preserve"> army in Iraq, but it gives him all</w:t>
      </w:r>
    </w:p>
    <w:p w:rsidR="00F17BC6" w:rsidRPr="00F17BC6" w:rsidRDefault="00F17BC6" w:rsidP="00F17BC6">
      <w:proofErr w:type="gramStart"/>
      <w:r w:rsidRPr="00F17BC6">
        <w:t>the</w:t>
      </w:r>
      <w:proofErr w:type="gramEnd"/>
      <w:r w:rsidRPr="00F17BC6">
        <w:t xml:space="preserve"> authority he needs to do so. If he</w:t>
      </w:r>
    </w:p>
    <w:p w:rsidR="00F17BC6" w:rsidRPr="00F17BC6" w:rsidRDefault="00F17BC6" w:rsidP="00F17BC6">
      <w:proofErr w:type="gramStart"/>
      <w:r w:rsidRPr="00F17BC6">
        <w:t>uses</w:t>
      </w:r>
      <w:proofErr w:type="gramEnd"/>
      <w:r w:rsidRPr="00F17BC6">
        <w:t xml:space="preserve"> that authority, it will cost money,</w:t>
      </w:r>
    </w:p>
    <w:p w:rsidR="00F17BC6" w:rsidRPr="00F17BC6" w:rsidRDefault="00F17BC6" w:rsidP="00F17BC6">
      <w:proofErr w:type="gramStart"/>
      <w:r w:rsidRPr="00F17BC6">
        <w:t>perhaps</w:t>
      </w:r>
      <w:proofErr w:type="gramEnd"/>
      <w:r w:rsidRPr="00F17BC6">
        <w:t xml:space="preserve"> as much as $99 million that the</w:t>
      </w:r>
    </w:p>
    <w:p w:rsidR="00F17BC6" w:rsidRPr="00F17BC6" w:rsidRDefault="00F17BC6" w:rsidP="00F17BC6">
      <w:proofErr w:type="gramStart"/>
      <w:r w:rsidRPr="00F17BC6">
        <w:t>bill</w:t>
      </w:r>
      <w:proofErr w:type="gramEnd"/>
      <w:r w:rsidRPr="00F17BC6">
        <w:t xml:space="preserve"> authorizes, perhaps ultimately</w:t>
      </w:r>
    </w:p>
    <w:p w:rsidR="00F17BC6" w:rsidRPr="00F17BC6" w:rsidRDefault="00F17BC6" w:rsidP="00F17BC6">
      <w:proofErr w:type="gramStart"/>
      <w:r w:rsidRPr="00F17BC6">
        <w:t>more</w:t>
      </w:r>
      <w:proofErr w:type="gramEnd"/>
      <w:r w:rsidRPr="00F17BC6">
        <w:t>, but whatever the cost, it will be</w:t>
      </w:r>
    </w:p>
    <w:p w:rsidR="00F17BC6" w:rsidRPr="00F17BC6" w:rsidRDefault="00F17BC6" w:rsidP="00F17BC6">
      <w:proofErr w:type="gramStart"/>
      <w:r w:rsidRPr="00F17BC6">
        <w:t>far</w:t>
      </w:r>
      <w:proofErr w:type="gramEnd"/>
      <w:r w:rsidRPr="00F17BC6">
        <w:t xml:space="preserve"> less than the $1.4 billion supplemental</w:t>
      </w:r>
    </w:p>
    <w:p w:rsidR="00F17BC6" w:rsidRPr="00F17BC6" w:rsidRDefault="00F17BC6" w:rsidP="00F17BC6">
      <w:proofErr w:type="gramStart"/>
      <w:r w:rsidRPr="00F17BC6">
        <w:t>appropriation</w:t>
      </w:r>
      <w:proofErr w:type="gramEnd"/>
      <w:r w:rsidRPr="00F17BC6">
        <w:t xml:space="preserve"> we provided this</w:t>
      </w:r>
    </w:p>
    <w:p w:rsidR="00F17BC6" w:rsidRPr="00F17BC6" w:rsidRDefault="00F17BC6" w:rsidP="00F17BC6">
      <w:proofErr w:type="gramStart"/>
      <w:r w:rsidRPr="00F17BC6">
        <w:t>year</w:t>
      </w:r>
      <w:proofErr w:type="gramEnd"/>
      <w:r w:rsidRPr="00F17BC6">
        <w:t xml:space="preserve"> alone for unbudgeted U.S. military</w:t>
      </w:r>
    </w:p>
    <w:p w:rsidR="00F17BC6" w:rsidRPr="00F17BC6" w:rsidRDefault="00F17BC6" w:rsidP="00F17BC6">
      <w:proofErr w:type="gramStart"/>
      <w:r w:rsidRPr="00F17BC6">
        <w:t>operations</w:t>
      </w:r>
      <w:proofErr w:type="gramEnd"/>
      <w:r w:rsidRPr="00F17BC6">
        <w:t xml:space="preserve"> against Saddam Hussein.</w:t>
      </w:r>
    </w:p>
    <w:p w:rsidR="00F17BC6" w:rsidRPr="00F17BC6" w:rsidRDefault="00F17BC6" w:rsidP="00F17BC6">
      <w:r w:rsidRPr="00F17BC6">
        <w:t>Since this bill was introduced, Mr.</w:t>
      </w:r>
    </w:p>
    <w:p w:rsidR="00F17BC6" w:rsidRPr="00F17BC6" w:rsidRDefault="00F17BC6" w:rsidP="00F17BC6">
      <w:r w:rsidRPr="00F17BC6">
        <w:t>Speaker, we have been working with</w:t>
      </w:r>
    </w:p>
    <w:p w:rsidR="00F17BC6" w:rsidRPr="00F17BC6" w:rsidRDefault="00F17BC6" w:rsidP="00F17BC6">
      <w:proofErr w:type="gramStart"/>
      <w:r w:rsidRPr="00F17BC6">
        <w:t>the</w:t>
      </w:r>
      <w:proofErr w:type="gramEnd"/>
      <w:r w:rsidRPr="00F17BC6">
        <w:t xml:space="preserve"> administration to try to refine it in</w:t>
      </w:r>
    </w:p>
    <w:p w:rsidR="00F17BC6" w:rsidRPr="00F17BC6" w:rsidRDefault="00F17BC6" w:rsidP="00F17BC6">
      <w:proofErr w:type="gramStart"/>
      <w:r w:rsidRPr="00F17BC6">
        <w:t>order</w:t>
      </w:r>
      <w:proofErr w:type="gramEnd"/>
      <w:r w:rsidRPr="00F17BC6">
        <w:t xml:space="preserve"> to make it most useful to the</w:t>
      </w:r>
    </w:p>
    <w:p w:rsidR="00F17BC6" w:rsidRPr="00F17BC6" w:rsidRDefault="00F17BC6" w:rsidP="00F17BC6">
      <w:proofErr w:type="gramStart"/>
      <w:r w:rsidRPr="00F17BC6">
        <w:t>President.</w:t>
      </w:r>
      <w:proofErr w:type="gramEnd"/>
      <w:r w:rsidRPr="00F17BC6">
        <w:t xml:space="preserve"> At their suggestion we have</w:t>
      </w:r>
    </w:p>
    <w:p w:rsidR="00F17BC6" w:rsidRPr="00F17BC6" w:rsidRDefault="00F17BC6" w:rsidP="00F17BC6">
      <w:proofErr w:type="gramStart"/>
      <w:r w:rsidRPr="00F17BC6">
        <w:t>incorporated</w:t>
      </w:r>
      <w:proofErr w:type="gramEnd"/>
      <w:r w:rsidRPr="00F17BC6">
        <w:t xml:space="preserve"> a number of changes at</w:t>
      </w:r>
    </w:p>
    <w:p w:rsidR="00F17BC6" w:rsidRPr="00F17BC6" w:rsidRDefault="00F17BC6" w:rsidP="00F17BC6">
      <w:proofErr w:type="gramStart"/>
      <w:r w:rsidRPr="00F17BC6">
        <w:t>our</w:t>
      </w:r>
      <w:proofErr w:type="gramEnd"/>
      <w:r w:rsidRPr="00F17BC6">
        <w:t xml:space="preserve"> committee markup last week to</w:t>
      </w:r>
    </w:p>
    <w:p w:rsidR="00F17BC6" w:rsidRPr="00F17BC6" w:rsidRDefault="00F17BC6" w:rsidP="00F17BC6">
      <w:proofErr w:type="gramStart"/>
      <w:r w:rsidRPr="00F17BC6">
        <w:lastRenderedPageBreak/>
        <w:t>improve</w:t>
      </w:r>
      <w:proofErr w:type="gramEnd"/>
      <w:r w:rsidRPr="00F17BC6">
        <w:t xml:space="preserve"> the legislation, and as a result</w:t>
      </w:r>
    </w:p>
    <w:p w:rsidR="00F17BC6" w:rsidRPr="00F17BC6" w:rsidRDefault="00F17BC6" w:rsidP="00F17BC6">
      <w:proofErr w:type="gramStart"/>
      <w:r w:rsidRPr="00F17BC6">
        <w:t>of</w:t>
      </w:r>
      <w:proofErr w:type="gramEnd"/>
      <w:r w:rsidRPr="00F17BC6">
        <w:t xml:space="preserve"> our work with the administration I</w:t>
      </w:r>
    </w:p>
    <w:p w:rsidR="00F17BC6" w:rsidRPr="00F17BC6" w:rsidRDefault="00F17BC6" w:rsidP="00F17BC6">
      <w:proofErr w:type="gramStart"/>
      <w:r w:rsidRPr="00F17BC6">
        <w:t>have</w:t>
      </w:r>
      <w:proofErr w:type="gramEnd"/>
      <w:r w:rsidRPr="00F17BC6">
        <w:t xml:space="preserve"> been informed the administration</w:t>
      </w:r>
    </w:p>
    <w:p w:rsidR="00F17BC6" w:rsidRPr="00F17BC6" w:rsidRDefault="00F17BC6" w:rsidP="00F17BC6">
      <w:proofErr w:type="gramStart"/>
      <w:r w:rsidRPr="00F17BC6">
        <w:t>does</w:t>
      </w:r>
      <w:proofErr w:type="gramEnd"/>
      <w:r w:rsidRPr="00F17BC6">
        <w:t xml:space="preserve"> not oppose enactment of the bill.</w:t>
      </w:r>
    </w:p>
    <w:p w:rsidR="00F17BC6" w:rsidRPr="00F17BC6" w:rsidRDefault="00F17BC6" w:rsidP="00F17BC6">
      <w:r w:rsidRPr="00F17BC6">
        <w:t>With regard to one technical matter,</w:t>
      </w:r>
    </w:p>
    <w:p w:rsidR="00F17BC6" w:rsidRPr="00F17BC6" w:rsidRDefault="00F17BC6" w:rsidP="00F17BC6">
      <w:r w:rsidRPr="00F17BC6">
        <w:t>I note that the criterion in Section 5</w:t>
      </w:r>
    </w:p>
    <w:p w:rsidR="00F17BC6" w:rsidRPr="00F17BC6" w:rsidRDefault="00F17BC6" w:rsidP="00F17BC6">
      <w:r w:rsidRPr="00F17BC6">
        <w:t xml:space="preserve">(c)(1) </w:t>
      </w:r>
      <w:proofErr w:type="gramStart"/>
      <w:r w:rsidRPr="00F17BC6">
        <w:t>for</w:t>
      </w:r>
      <w:proofErr w:type="gramEnd"/>
      <w:r w:rsidRPr="00F17BC6">
        <w:t xml:space="preserve"> designation of Iraqi opposition</w:t>
      </w:r>
    </w:p>
    <w:p w:rsidR="00F17BC6" w:rsidRPr="00F17BC6" w:rsidRDefault="00F17BC6" w:rsidP="00F17BC6">
      <w:proofErr w:type="gramStart"/>
      <w:r w:rsidRPr="00F17BC6">
        <w:t>organizations</w:t>
      </w:r>
      <w:proofErr w:type="gramEnd"/>
      <w:r w:rsidRPr="00F17BC6">
        <w:t xml:space="preserve"> is intended to ensure</w:t>
      </w:r>
    </w:p>
    <w:p w:rsidR="00F17BC6" w:rsidRPr="00F17BC6" w:rsidRDefault="00F17BC6" w:rsidP="00F17BC6">
      <w:proofErr w:type="gramStart"/>
      <w:r w:rsidRPr="00F17BC6">
        <w:t>that</w:t>
      </w:r>
      <w:proofErr w:type="gramEnd"/>
      <w:r w:rsidRPr="00F17BC6">
        <w:t xml:space="preserve"> only broad based organizations</w:t>
      </w:r>
    </w:p>
    <w:p w:rsidR="00F17BC6" w:rsidRPr="00F17BC6" w:rsidRDefault="00F17BC6" w:rsidP="00F17BC6">
      <w:proofErr w:type="gramStart"/>
      <w:r w:rsidRPr="00F17BC6">
        <w:t>are</w:t>
      </w:r>
      <w:proofErr w:type="gramEnd"/>
      <w:r w:rsidRPr="00F17BC6">
        <w:t xml:space="preserve"> designated. They may be</w:t>
      </w:r>
    </w:p>
    <w:p w:rsidR="00F17BC6" w:rsidRPr="00F17BC6" w:rsidRDefault="00F17BC6" w:rsidP="00F17BC6">
      <w:proofErr w:type="gramStart"/>
      <w:r w:rsidRPr="00F17BC6">
        <w:t>broad</w:t>
      </w:r>
      <w:proofErr w:type="gramEnd"/>
      <w:r w:rsidRPr="00F17BC6">
        <w:t xml:space="preserve"> based by having a broad spectrum</w:t>
      </w:r>
    </w:p>
    <w:p w:rsidR="00F17BC6" w:rsidRPr="00F17BC6" w:rsidRDefault="00F17BC6" w:rsidP="00F17BC6">
      <w:proofErr w:type="gramStart"/>
      <w:r w:rsidRPr="00F17BC6">
        <w:t>of</w:t>
      </w:r>
      <w:proofErr w:type="gramEnd"/>
      <w:r w:rsidRPr="00F17BC6">
        <w:t xml:space="preserve"> groups cooperating within one</w:t>
      </w:r>
    </w:p>
    <w:p w:rsidR="00F17BC6" w:rsidRPr="00F17BC6" w:rsidRDefault="00F17BC6" w:rsidP="00F17BC6">
      <w:proofErr w:type="gramStart"/>
      <w:r w:rsidRPr="00F17BC6">
        <w:t>organization</w:t>
      </w:r>
      <w:proofErr w:type="gramEnd"/>
      <w:r w:rsidRPr="00F17BC6">
        <w:t>. In the case of organizations</w:t>
      </w:r>
    </w:p>
    <w:p w:rsidR="00F17BC6" w:rsidRPr="00F17BC6" w:rsidRDefault="00F17BC6" w:rsidP="00F17BC6">
      <w:proofErr w:type="gramStart"/>
      <w:r w:rsidRPr="00F17BC6">
        <w:t>composed</w:t>
      </w:r>
      <w:proofErr w:type="gramEnd"/>
      <w:r w:rsidRPr="00F17BC6">
        <w:t xml:space="preserve"> primarily of one ethnic</w:t>
      </w:r>
    </w:p>
    <w:p w:rsidR="00F17BC6" w:rsidRPr="00F17BC6" w:rsidRDefault="00F17BC6" w:rsidP="00F17BC6">
      <w:proofErr w:type="gramStart"/>
      <w:r w:rsidRPr="00F17BC6">
        <w:t>sector</w:t>
      </w:r>
      <w:proofErr w:type="gramEnd"/>
      <w:r w:rsidRPr="00F17BC6">
        <w:t xml:space="preserve"> such organizations may also be</w:t>
      </w:r>
    </w:p>
    <w:p w:rsidR="00F17BC6" w:rsidRPr="00F17BC6" w:rsidRDefault="00F17BC6" w:rsidP="00F17BC6">
      <w:proofErr w:type="gramStart"/>
      <w:r w:rsidRPr="00F17BC6">
        <w:t>designated</w:t>
      </w:r>
      <w:proofErr w:type="gramEnd"/>
      <w:r w:rsidRPr="00F17BC6">
        <w:t xml:space="preserve"> if they include a broad spectrum</w:t>
      </w:r>
    </w:p>
    <w:p w:rsidR="00F17BC6" w:rsidRPr="00F17BC6" w:rsidRDefault="00F17BC6" w:rsidP="00F17BC6">
      <w:proofErr w:type="gramStart"/>
      <w:r w:rsidRPr="00F17BC6">
        <w:t>of</w:t>
      </w:r>
      <w:proofErr w:type="gramEnd"/>
      <w:r w:rsidRPr="00F17BC6">
        <w:t xml:space="preserve"> individuals within the sector.</w:t>
      </w:r>
    </w:p>
    <w:p w:rsidR="00F17BC6" w:rsidRPr="00F17BC6" w:rsidRDefault="00F17BC6" w:rsidP="00F17BC6">
      <w:r w:rsidRPr="00F17BC6">
        <w:t>In any event, I would expect the designation</w:t>
      </w:r>
    </w:p>
    <w:p w:rsidR="00F17BC6" w:rsidRPr="00F17BC6" w:rsidRDefault="00F17BC6" w:rsidP="00F17BC6">
      <w:proofErr w:type="gramStart"/>
      <w:r w:rsidRPr="00F17BC6">
        <w:t>issue</w:t>
      </w:r>
      <w:proofErr w:type="gramEnd"/>
      <w:r w:rsidRPr="00F17BC6">
        <w:t xml:space="preserve"> to be the subject of dialogue</w:t>
      </w:r>
    </w:p>
    <w:p w:rsidR="00F17BC6" w:rsidRPr="00F17BC6" w:rsidRDefault="00F17BC6" w:rsidP="00F17BC6">
      <w:proofErr w:type="gramStart"/>
      <w:r w:rsidRPr="00F17BC6">
        <w:t>and</w:t>
      </w:r>
      <w:proofErr w:type="gramEnd"/>
      <w:r w:rsidRPr="00F17BC6">
        <w:t xml:space="preserve"> accommodation between the</w:t>
      </w:r>
    </w:p>
    <w:p w:rsidR="00F17BC6" w:rsidRPr="00F17BC6" w:rsidRDefault="00F17BC6" w:rsidP="00F17BC6">
      <w:r w:rsidRPr="00F17BC6">
        <w:t>Executive Branch and Congress as required</w:t>
      </w:r>
    </w:p>
    <w:p w:rsidR="00F17BC6" w:rsidRPr="00F17BC6" w:rsidRDefault="00F17BC6" w:rsidP="00F17BC6">
      <w:proofErr w:type="gramStart"/>
      <w:r w:rsidRPr="00F17BC6">
        <w:t>by</w:t>
      </w:r>
      <w:proofErr w:type="gramEnd"/>
      <w:r w:rsidRPr="00F17BC6">
        <w:t xml:space="preserve"> the notification provision</w:t>
      </w:r>
    </w:p>
    <w:p w:rsidR="00F17BC6" w:rsidRPr="00F17BC6" w:rsidRDefault="00F17BC6" w:rsidP="00F17BC6">
      <w:proofErr w:type="gramStart"/>
      <w:r w:rsidRPr="00F17BC6">
        <w:t>contained</w:t>
      </w:r>
      <w:proofErr w:type="gramEnd"/>
      <w:r w:rsidRPr="00F17BC6">
        <w:t xml:space="preserve"> in section 5(d).</w:t>
      </w:r>
    </w:p>
    <w:p w:rsidR="00F17BC6" w:rsidRPr="00F17BC6" w:rsidRDefault="00F17BC6" w:rsidP="00F17BC6">
      <w:r w:rsidRPr="00F17BC6">
        <w:t>Mr. Speaker, this bill will give our</w:t>
      </w:r>
    </w:p>
    <w:p w:rsidR="00F17BC6" w:rsidRPr="00F17BC6" w:rsidRDefault="00F17BC6" w:rsidP="00F17BC6">
      <w:proofErr w:type="gramStart"/>
      <w:r w:rsidRPr="00F17BC6">
        <w:t>government</w:t>
      </w:r>
      <w:proofErr w:type="gramEnd"/>
      <w:r w:rsidRPr="00F17BC6">
        <w:t xml:space="preserve"> additional tools with</w:t>
      </w:r>
    </w:p>
    <w:p w:rsidR="00F17BC6" w:rsidRPr="00F17BC6" w:rsidRDefault="00F17BC6" w:rsidP="00F17BC6">
      <w:proofErr w:type="gramStart"/>
      <w:r w:rsidRPr="00F17BC6">
        <w:lastRenderedPageBreak/>
        <w:t>which</w:t>
      </w:r>
      <w:proofErr w:type="gramEnd"/>
      <w:r w:rsidRPr="00F17BC6">
        <w:t xml:space="preserve"> to confront the threat to international</w:t>
      </w:r>
    </w:p>
    <w:p w:rsidR="00F17BC6" w:rsidRPr="00F17BC6" w:rsidRDefault="00F17BC6" w:rsidP="00F17BC6">
      <w:proofErr w:type="gramStart"/>
      <w:r w:rsidRPr="00F17BC6">
        <w:t>peace</w:t>
      </w:r>
      <w:proofErr w:type="gramEnd"/>
      <w:r w:rsidRPr="00F17BC6">
        <w:t xml:space="preserve"> and security posed by</w:t>
      </w:r>
    </w:p>
    <w:p w:rsidR="00F17BC6" w:rsidRPr="00F17BC6" w:rsidRDefault="00F17BC6" w:rsidP="00F17BC6">
      <w:r w:rsidRPr="00F17BC6">
        <w:t>Saddam Hussein, and for this reason I</w:t>
      </w:r>
    </w:p>
    <w:p w:rsidR="00F17BC6" w:rsidRPr="00F17BC6" w:rsidRDefault="00F17BC6" w:rsidP="00F17BC6">
      <w:proofErr w:type="gramStart"/>
      <w:r w:rsidRPr="00F17BC6">
        <w:t>believe</w:t>
      </w:r>
      <w:proofErr w:type="gramEnd"/>
      <w:r w:rsidRPr="00F17BC6">
        <w:t xml:space="preserve"> it deserves the support of our</w:t>
      </w:r>
    </w:p>
    <w:p w:rsidR="00F17BC6" w:rsidRPr="00F17BC6" w:rsidRDefault="00F17BC6" w:rsidP="00F17BC6">
      <w:proofErr w:type="gramStart"/>
      <w:r w:rsidRPr="00F17BC6">
        <w:t>Members.</w:t>
      </w:r>
      <w:proofErr w:type="gramEnd"/>
      <w:r w:rsidRPr="00F17BC6">
        <w:t xml:space="preserve"> Accordingly, I urge our colleagues</w:t>
      </w:r>
    </w:p>
    <w:p w:rsidR="00F17BC6" w:rsidRPr="00F17BC6" w:rsidRDefault="00F17BC6" w:rsidP="00F17BC6">
      <w:proofErr w:type="gramStart"/>
      <w:r w:rsidRPr="00F17BC6">
        <w:t>to</w:t>
      </w:r>
      <w:proofErr w:type="gramEnd"/>
      <w:r w:rsidRPr="00F17BC6">
        <w:t xml:space="preserve"> vote in favor of H.R. 4655.</w:t>
      </w:r>
    </w:p>
    <w:p w:rsidR="00F17BC6" w:rsidRPr="00F17BC6" w:rsidRDefault="00F17BC6" w:rsidP="00F17BC6">
      <w:r w:rsidRPr="00F17BC6">
        <w:t>Mr. Speaker, I reserve the balance of</w:t>
      </w:r>
    </w:p>
    <w:p w:rsidR="00F17BC6" w:rsidRDefault="00F17BC6" w:rsidP="00F17BC6">
      <w:proofErr w:type="gramStart"/>
      <w:r w:rsidRPr="00F17BC6">
        <w:t>my</w:t>
      </w:r>
      <w:proofErr w:type="gramEnd"/>
      <w:r w:rsidRPr="00F17BC6">
        <w:t xml:space="preserve"> time.</w:t>
      </w:r>
    </w:p>
    <w:p w:rsidR="00F17BC6" w:rsidRPr="00F17BC6" w:rsidRDefault="00F17BC6" w:rsidP="00F17BC6">
      <w:r w:rsidRPr="00F17BC6">
        <w:t>Mr. Speaker, I yield 8</w:t>
      </w:r>
    </w:p>
    <w:p w:rsidR="00F17BC6" w:rsidRPr="00F17BC6" w:rsidRDefault="00F17BC6" w:rsidP="00F17BC6">
      <w:proofErr w:type="gramStart"/>
      <w:r w:rsidRPr="00F17BC6">
        <w:t>minutes</w:t>
      </w:r>
      <w:proofErr w:type="gramEnd"/>
      <w:r w:rsidRPr="00F17BC6">
        <w:t xml:space="preserve"> to the gentleman from Indiana</w:t>
      </w:r>
    </w:p>
    <w:p w:rsidR="00F17BC6" w:rsidRPr="00F17BC6" w:rsidRDefault="00F17BC6" w:rsidP="00F17BC6">
      <w:r w:rsidRPr="00F17BC6">
        <w:t>(Mr. HAMILTON), and I ask unanimous</w:t>
      </w:r>
    </w:p>
    <w:p w:rsidR="00F17BC6" w:rsidRPr="00F17BC6" w:rsidRDefault="00F17BC6" w:rsidP="00F17BC6">
      <w:proofErr w:type="gramStart"/>
      <w:r w:rsidRPr="00F17BC6">
        <w:t>consent</w:t>
      </w:r>
      <w:proofErr w:type="gramEnd"/>
      <w:r w:rsidRPr="00F17BC6">
        <w:t xml:space="preserve"> that he be permitted to control</w:t>
      </w:r>
    </w:p>
    <w:p w:rsidR="00F17BC6" w:rsidRDefault="00F17BC6" w:rsidP="00F17BC6">
      <w:proofErr w:type="gramStart"/>
      <w:r w:rsidRPr="00F17BC6">
        <w:t>this</w:t>
      </w:r>
      <w:proofErr w:type="gramEnd"/>
      <w:r w:rsidRPr="00F17BC6">
        <w:t xml:space="preserve"> time.</w:t>
      </w:r>
    </w:p>
    <w:p w:rsidR="00F17BC6" w:rsidRPr="00F17BC6" w:rsidRDefault="00F17BC6" w:rsidP="00F17BC6">
      <w:r w:rsidRPr="00F17BC6">
        <w:t>Mr. Speaker, I am</w:t>
      </w:r>
    </w:p>
    <w:p w:rsidR="00F17BC6" w:rsidRPr="00F17BC6" w:rsidRDefault="00F17BC6" w:rsidP="00F17BC6">
      <w:proofErr w:type="gramStart"/>
      <w:r w:rsidRPr="00F17BC6">
        <w:t>pleased</w:t>
      </w:r>
      <w:proofErr w:type="gramEnd"/>
      <w:r w:rsidRPr="00F17BC6">
        <w:t xml:space="preserve"> to yield 5 minutes to the gentleman</w:t>
      </w:r>
    </w:p>
    <w:p w:rsidR="00F17BC6" w:rsidRPr="00F17BC6" w:rsidRDefault="00F17BC6" w:rsidP="00F17BC6">
      <w:proofErr w:type="gramStart"/>
      <w:r w:rsidRPr="00F17BC6">
        <w:t>from</w:t>
      </w:r>
      <w:proofErr w:type="gramEnd"/>
      <w:r w:rsidRPr="00F17BC6">
        <w:t xml:space="preserve"> California (Mr. ROHRABACHER)</w:t>
      </w:r>
    </w:p>
    <w:p w:rsidR="00F17BC6" w:rsidRDefault="00F17BC6" w:rsidP="00F17BC6">
      <w:proofErr w:type="gramStart"/>
      <w:r w:rsidRPr="00F17BC6">
        <w:t>a</w:t>
      </w:r>
      <w:proofErr w:type="gramEnd"/>
      <w:r w:rsidRPr="00F17BC6">
        <w:t xml:space="preserve"> member of our committee</w:t>
      </w:r>
      <w:r w:rsidR="007F6EDA">
        <w:t>.</w:t>
      </w:r>
    </w:p>
    <w:p w:rsidR="007F6EDA" w:rsidRPr="007F6EDA" w:rsidRDefault="007F6EDA" w:rsidP="007F6EDA">
      <w:r w:rsidRPr="007F6EDA">
        <w:t>Mr. Speaker, I yield</w:t>
      </w:r>
    </w:p>
    <w:p w:rsidR="007F6EDA" w:rsidRPr="007F6EDA" w:rsidRDefault="007F6EDA" w:rsidP="007F6EDA">
      <w:proofErr w:type="gramStart"/>
      <w:r w:rsidRPr="007F6EDA">
        <w:t>such</w:t>
      </w:r>
      <w:proofErr w:type="gramEnd"/>
      <w:r w:rsidRPr="007F6EDA">
        <w:t xml:space="preserve"> time as he may consume to the</w:t>
      </w:r>
    </w:p>
    <w:p w:rsidR="007F6EDA" w:rsidRDefault="007F6EDA" w:rsidP="007F6EDA">
      <w:proofErr w:type="gramStart"/>
      <w:r w:rsidRPr="007F6EDA">
        <w:t>gentleman</w:t>
      </w:r>
      <w:proofErr w:type="gramEnd"/>
      <w:r w:rsidRPr="007F6EDA">
        <w:t xml:space="preserve"> from Indiana (Mr. HAMILTON).</w:t>
      </w:r>
    </w:p>
    <w:p w:rsidR="007F6EDA" w:rsidRPr="007F6EDA" w:rsidRDefault="007F6EDA" w:rsidP="007F6EDA">
      <w:r w:rsidRPr="007F6EDA">
        <w:t>Mr. Speaker, I yield</w:t>
      </w:r>
    </w:p>
    <w:p w:rsidR="007F6EDA" w:rsidRPr="007F6EDA" w:rsidRDefault="007F6EDA" w:rsidP="007F6EDA">
      <w:proofErr w:type="gramStart"/>
      <w:r w:rsidRPr="007F6EDA">
        <w:t>myself</w:t>
      </w:r>
      <w:proofErr w:type="gramEnd"/>
      <w:r w:rsidRPr="007F6EDA">
        <w:t xml:space="preserve"> such time as I may consume.</w:t>
      </w:r>
    </w:p>
    <w:p w:rsidR="007F6EDA" w:rsidRPr="007F6EDA" w:rsidRDefault="007F6EDA" w:rsidP="007F6EDA">
      <w:r w:rsidRPr="007F6EDA">
        <w:t>In closing this debate I want to respond</w:t>
      </w:r>
    </w:p>
    <w:p w:rsidR="007F6EDA" w:rsidRPr="007F6EDA" w:rsidRDefault="007F6EDA" w:rsidP="007F6EDA">
      <w:proofErr w:type="gramStart"/>
      <w:r w:rsidRPr="007F6EDA">
        <w:t>to</w:t>
      </w:r>
      <w:proofErr w:type="gramEnd"/>
      <w:r w:rsidRPr="007F6EDA">
        <w:t xml:space="preserve"> a few of the points that have</w:t>
      </w:r>
    </w:p>
    <w:p w:rsidR="007F6EDA" w:rsidRPr="007F6EDA" w:rsidRDefault="007F6EDA" w:rsidP="007F6EDA">
      <w:proofErr w:type="gramStart"/>
      <w:r w:rsidRPr="007F6EDA">
        <w:t>been</w:t>
      </w:r>
      <w:proofErr w:type="gramEnd"/>
      <w:r w:rsidRPr="007F6EDA">
        <w:t xml:space="preserve"> made by other speakers. First, the</w:t>
      </w:r>
    </w:p>
    <w:p w:rsidR="007F6EDA" w:rsidRPr="007F6EDA" w:rsidRDefault="007F6EDA" w:rsidP="007F6EDA">
      <w:proofErr w:type="gramStart"/>
      <w:r w:rsidRPr="007F6EDA">
        <w:lastRenderedPageBreak/>
        <w:t>bill</w:t>
      </w:r>
      <w:proofErr w:type="gramEnd"/>
      <w:r w:rsidRPr="007F6EDA">
        <w:t xml:space="preserve"> does not make an open-ended financial</w:t>
      </w:r>
    </w:p>
    <w:p w:rsidR="007F6EDA" w:rsidRPr="007F6EDA" w:rsidRDefault="007F6EDA" w:rsidP="007F6EDA">
      <w:proofErr w:type="gramStart"/>
      <w:r w:rsidRPr="007F6EDA">
        <w:t>commitment</w:t>
      </w:r>
      <w:proofErr w:type="gramEnd"/>
      <w:r w:rsidRPr="007F6EDA">
        <w:t>. It does not authorize</w:t>
      </w:r>
    </w:p>
    <w:p w:rsidR="007F6EDA" w:rsidRPr="007F6EDA" w:rsidRDefault="007F6EDA" w:rsidP="007F6EDA">
      <w:proofErr w:type="gramStart"/>
      <w:r w:rsidRPr="007F6EDA">
        <w:t>an</w:t>
      </w:r>
      <w:proofErr w:type="gramEnd"/>
      <w:r w:rsidRPr="007F6EDA">
        <w:t xml:space="preserve"> unlimited expenditure of</w:t>
      </w:r>
    </w:p>
    <w:p w:rsidR="007F6EDA" w:rsidRPr="007F6EDA" w:rsidRDefault="007F6EDA" w:rsidP="007F6EDA">
      <w:proofErr w:type="gramStart"/>
      <w:r w:rsidRPr="007F6EDA">
        <w:t>funds</w:t>
      </w:r>
      <w:proofErr w:type="gramEnd"/>
      <w:r w:rsidRPr="007F6EDA">
        <w:t>; it authorizes such sums as may</w:t>
      </w:r>
    </w:p>
    <w:p w:rsidR="007F6EDA" w:rsidRPr="007F6EDA" w:rsidRDefault="007F6EDA" w:rsidP="007F6EDA">
      <w:proofErr w:type="gramStart"/>
      <w:r w:rsidRPr="007F6EDA">
        <w:t>be</w:t>
      </w:r>
      <w:proofErr w:type="gramEnd"/>
      <w:r w:rsidRPr="007F6EDA">
        <w:t xml:space="preserve"> necessary, subject to a cap of $97</w:t>
      </w:r>
    </w:p>
    <w:p w:rsidR="007F6EDA" w:rsidRPr="007F6EDA" w:rsidRDefault="007F6EDA" w:rsidP="007F6EDA">
      <w:proofErr w:type="gramStart"/>
      <w:r w:rsidRPr="007F6EDA">
        <w:t>million</w:t>
      </w:r>
      <w:proofErr w:type="gramEnd"/>
      <w:r w:rsidRPr="007F6EDA">
        <w:t>.</w:t>
      </w:r>
    </w:p>
    <w:p w:rsidR="007F6EDA" w:rsidRPr="007F6EDA" w:rsidRDefault="007F6EDA" w:rsidP="007F6EDA">
      <w:r w:rsidRPr="007F6EDA">
        <w:t>On the contrary, the purpose of the</w:t>
      </w:r>
    </w:p>
    <w:p w:rsidR="007F6EDA" w:rsidRPr="007F6EDA" w:rsidRDefault="007F6EDA" w:rsidP="007F6EDA">
      <w:proofErr w:type="gramStart"/>
      <w:r w:rsidRPr="007F6EDA">
        <w:t>bill</w:t>
      </w:r>
      <w:proofErr w:type="gramEnd"/>
      <w:r w:rsidRPr="007F6EDA">
        <w:t xml:space="preserve"> is to save money. We had to pass a</w:t>
      </w:r>
    </w:p>
    <w:p w:rsidR="007F6EDA" w:rsidRPr="007F6EDA" w:rsidRDefault="007F6EDA" w:rsidP="007F6EDA">
      <w:r w:rsidRPr="007F6EDA">
        <w:t>$1.4 billion supplemental appropriation</w:t>
      </w:r>
    </w:p>
    <w:p w:rsidR="007F6EDA" w:rsidRPr="007F6EDA" w:rsidRDefault="007F6EDA" w:rsidP="007F6EDA">
      <w:proofErr w:type="gramStart"/>
      <w:r w:rsidRPr="007F6EDA">
        <w:t>earlier</w:t>
      </w:r>
      <w:proofErr w:type="gramEnd"/>
      <w:r w:rsidRPr="007F6EDA">
        <w:t xml:space="preserve"> this year to pay for U.S. military</w:t>
      </w:r>
    </w:p>
    <w:p w:rsidR="007F6EDA" w:rsidRPr="007F6EDA" w:rsidRDefault="007F6EDA" w:rsidP="007F6EDA">
      <w:proofErr w:type="gramStart"/>
      <w:r w:rsidRPr="007F6EDA">
        <w:t>deployments</w:t>
      </w:r>
      <w:proofErr w:type="gramEnd"/>
      <w:r w:rsidRPr="007F6EDA">
        <w:t xml:space="preserve"> to confront Saddam</w:t>
      </w:r>
    </w:p>
    <w:p w:rsidR="007F6EDA" w:rsidRPr="007F6EDA" w:rsidRDefault="007F6EDA" w:rsidP="007F6EDA">
      <w:r w:rsidRPr="007F6EDA">
        <w:t>Hussein. We are going to have to spend</w:t>
      </w:r>
    </w:p>
    <w:p w:rsidR="007F6EDA" w:rsidRPr="007F6EDA" w:rsidRDefault="007F6EDA" w:rsidP="007F6EDA">
      <w:proofErr w:type="gramStart"/>
      <w:r w:rsidRPr="007F6EDA">
        <w:t>that</w:t>
      </w:r>
      <w:proofErr w:type="gramEnd"/>
      <w:r w:rsidRPr="007F6EDA">
        <w:t xml:space="preserve"> kind of money over and over</w:t>
      </w:r>
    </w:p>
    <w:p w:rsidR="007F6EDA" w:rsidRPr="007F6EDA" w:rsidRDefault="007F6EDA" w:rsidP="007F6EDA">
      <w:proofErr w:type="gramStart"/>
      <w:r w:rsidRPr="007F6EDA">
        <w:t>again</w:t>
      </w:r>
      <w:proofErr w:type="gramEnd"/>
      <w:r w:rsidRPr="007F6EDA">
        <w:t>, unless we try something new,</w:t>
      </w:r>
    </w:p>
    <w:p w:rsidR="007F6EDA" w:rsidRPr="007F6EDA" w:rsidRDefault="007F6EDA" w:rsidP="007F6EDA">
      <w:proofErr w:type="gramStart"/>
      <w:r w:rsidRPr="007F6EDA">
        <w:t>because</w:t>
      </w:r>
      <w:proofErr w:type="gramEnd"/>
      <w:r w:rsidRPr="007F6EDA">
        <w:t xml:space="preserve"> today Saddam is far from complying</w:t>
      </w:r>
    </w:p>
    <w:p w:rsidR="007F6EDA" w:rsidRPr="007F6EDA" w:rsidRDefault="007F6EDA" w:rsidP="007F6EDA">
      <w:proofErr w:type="gramStart"/>
      <w:r w:rsidRPr="007F6EDA">
        <w:t>with</w:t>
      </w:r>
      <w:proofErr w:type="gramEnd"/>
      <w:r w:rsidRPr="007F6EDA">
        <w:t xml:space="preserve"> his international commitments</w:t>
      </w:r>
    </w:p>
    <w:p w:rsidR="007F6EDA" w:rsidRDefault="007F6EDA" w:rsidP="007F6EDA">
      <w:proofErr w:type="gramStart"/>
      <w:r w:rsidRPr="007F6EDA">
        <w:t>than</w:t>
      </w:r>
      <w:proofErr w:type="gramEnd"/>
      <w:r w:rsidRPr="007F6EDA">
        <w:t xml:space="preserve"> he was 9 months ago.</w:t>
      </w:r>
    </w:p>
    <w:p w:rsidR="007F6EDA" w:rsidRPr="007F6EDA" w:rsidRDefault="007F6EDA" w:rsidP="007F6EDA">
      <w:r w:rsidRPr="007F6EDA">
        <w:t>Second, this bill does not force the</w:t>
      </w:r>
    </w:p>
    <w:p w:rsidR="007F6EDA" w:rsidRPr="007F6EDA" w:rsidRDefault="007F6EDA" w:rsidP="007F6EDA">
      <w:r w:rsidRPr="007F6EDA">
        <w:t>President to do anything that he might</w:t>
      </w:r>
    </w:p>
    <w:p w:rsidR="007F6EDA" w:rsidRPr="007F6EDA" w:rsidRDefault="007F6EDA" w:rsidP="007F6EDA">
      <w:proofErr w:type="gramStart"/>
      <w:r w:rsidRPr="007F6EDA">
        <w:t>deem</w:t>
      </w:r>
      <w:proofErr w:type="gramEnd"/>
      <w:r w:rsidRPr="007F6EDA">
        <w:t xml:space="preserve"> unwise. Rather, it gives him additional</w:t>
      </w:r>
    </w:p>
    <w:p w:rsidR="007F6EDA" w:rsidRPr="007F6EDA" w:rsidRDefault="007F6EDA" w:rsidP="007F6EDA">
      <w:proofErr w:type="gramStart"/>
      <w:r w:rsidRPr="007F6EDA">
        <w:t>options</w:t>
      </w:r>
      <w:proofErr w:type="gramEnd"/>
      <w:r w:rsidRPr="007F6EDA">
        <w:t xml:space="preserve"> for defending our national</w:t>
      </w:r>
    </w:p>
    <w:p w:rsidR="007F6EDA" w:rsidRPr="007F6EDA" w:rsidRDefault="007F6EDA" w:rsidP="007F6EDA">
      <w:proofErr w:type="gramStart"/>
      <w:r w:rsidRPr="007F6EDA">
        <w:t>interests</w:t>
      </w:r>
      <w:proofErr w:type="gramEnd"/>
      <w:r w:rsidRPr="007F6EDA">
        <w:t xml:space="preserve"> in the Persian Gulf region.</w:t>
      </w:r>
    </w:p>
    <w:p w:rsidR="007F6EDA" w:rsidRPr="007F6EDA" w:rsidRDefault="007F6EDA" w:rsidP="007F6EDA">
      <w:r w:rsidRPr="007F6EDA">
        <w:t>Accordingly, I urge support for</w:t>
      </w:r>
    </w:p>
    <w:p w:rsidR="007F6EDA" w:rsidRPr="007F6EDA" w:rsidRDefault="007F6EDA" w:rsidP="007F6EDA">
      <w:proofErr w:type="gramStart"/>
      <w:r w:rsidRPr="007F6EDA">
        <w:t>this</w:t>
      </w:r>
      <w:proofErr w:type="gramEnd"/>
      <w:r w:rsidRPr="007F6EDA">
        <w:t xml:space="preserve"> measure and I urge my colleagues</w:t>
      </w:r>
    </w:p>
    <w:p w:rsidR="007F6EDA" w:rsidRPr="007F6EDA" w:rsidRDefault="007F6EDA" w:rsidP="007F6EDA">
      <w:proofErr w:type="gramStart"/>
      <w:r w:rsidRPr="007F6EDA">
        <w:t>to</w:t>
      </w:r>
      <w:proofErr w:type="gramEnd"/>
      <w:r w:rsidRPr="007F6EDA">
        <w:t xml:space="preserve"> vote ‘‘yes’’ on H.R. 4655.</w:t>
      </w:r>
    </w:p>
    <w:p w:rsidR="007F6EDA" w:rsidRPr="007F6EDA" w:rsidRDefault="007F6EDA" w:rsidP="007F6EDA">
      <w:r w:rsidRPr="007F6EDA">
        <w:lastRenderedPageBreak/>
        <w:t>Mr. Speaker, I yield back the balance</w:t>
      </w:r>
    </w:p>
    <w:p w:rsidR="007F6EDA" w:rsidRDefault="007F6EDA" w:rsidP="007F6EDA">
      <w:proofErr w:type="gramStart"/>
      <w:r w:rsidRPr="007F6EDA">
        <w:t>of</w:t>
      </w:r>
      <w:proofErr w:type="gramEnd"/>
      <w:r w:rsidRPr="007F6EDA">
        <w:t xml:space="preserve"> my time.</w:t>
      </w:r>
    </w:p>
    <w:p w:rsidR="007F6EDA" w:rsidRDefault="007F6EDA" w:rsidP="007F6EDA">
      <w:bookmarkStart w:id="0" w:name="_GoBack"/>
      <w:bookmarkEnd w:id="0"/>
    </w:p>
    <w:sectPr w:rsidR="007F6ED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4882" w:rsidRDefault="00E64882" w:rsidP="00F17BC6">
      <w:pPr>
        <w:spacing w:after="0" w:line="240" w:lineRule="auto"/>
      </w:pPr>
      <w:r>
        <w:separator/>
      </w:r>
    </w:p>
  </w:endnote>
  <w:endnote w:type="continuationSeparator" w:id="0">
    <w:p w:rsidR="00E64882" w:rsidRDefault="00E64882" w:rsidP="00F17B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4882" w:rsidRDefault="00E64882" w:rsidP="00F17BC6">
      <w:pPr>
        <w:spacing w:after="0" w:line="240" w:lineRule="auto"/>
      </w:pPr>
      <w:r>
        <w:separator/>
      </w:r>
    </w:p>
  </w:footnote>
  <w:footnote w:type="continuationSeparator" w:id="0">
    <w:p w:rsidR="00E64882" w:rsidRDefault="00E64882" w:rsidP="00F17B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7BC6" w:rsidRDefault="00F17BC6">
    <w:pPr>
      <w:pStyle w:val="Header"/>
    </w:pPr>
    <w:r>
      <w:t>Gilman</w:t>
    </w:r>
    <w:r>
      <w:tab/>
      <w:t>Iraq Liberation Act of 1998</w:t>
    </w:r>
    <w:r>
      <w:tab/>
      <w:t>Oct 5, 1998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BC6"/>
    <w:rsid w:val="00014C51"/>
    <w:rsid w:val="007F6EDA"/>
    <w:rsid w:val="00DF61F6"/>
    <w:rsid w:val="00E64882"/>
    <w:rsid w:val="00F17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7B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7BC6"/>
  </w:style>
  <w:style w:type="paragraph" w:styleId="Footer">
    <w:name w:val="footer"/>
    <w:basedOn w:val="Normal"/>
    <w:link w:val="FooterChar"/>
    <w:uiPriority w:val="99"/>
    <w:unhideWhenUsed/>
    <w:rsid w:val="00F17B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7BC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7B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7BC6"/>
  </w:style>
  <w:style w:type="paragraph" w:styleId="Footer">
    <w:name w:val="footer"/>
    <w:basedOn w:val="Normal"/>
    <w:link w:val="FooterChar"/>
    <w:uiPriority w:val="99"/>
    <w:unhideWhenUsed/>
    <w:rsid w:val="00F17B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7B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1057</Words>
  <Characters>6025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2013-11-20T04:05:00Z</dcterms:created>
  <dcterms:modified xsi:type="dcterms:W3CDTF">2013-11-20T04:24:00Z</dcterms:modified>
</cp:coreProperties>
</file>