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08" w:rsidRPr="00342F08" w:rsidRDefault="00342F08" w:rsidP="00342F08">
      <w:r w:rsidRPr="00342F08">
        <w:t>Mr. Speaker, I would like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inquire whether or not either gentleman</w:t>
      </w:r>
    </w:p>
    <w:p w:rsidR="00E17766" w:rsidRDefault="00342F08" w:rsidP="00342F08">
      <w:proofErr w:type="gramStart"/>
      <w:r w:rsidRPr="00342F08">
        <w:t>is</w:t>
      </w:r>
      <w:proofErr w:type="gramEnd"/>
      <w:r w:rsidRPr="00342F08">
        <w:t xml:space="preserve"> opposed to the bill.</w:t>
      </w:r>
    </w:p>
    <w:p w:rsidR="00342F08" w:rsidRPr="00342F08" w:rsidRDefault="00342F08" w:rsidP="00342F08">
      <w:r w:rsidRPr="00342F08">
        <w:t>Mr. Speaker, I request the</w:t>
      </w:r>
    </w:p>
    <w:p w:rsidR="00342F08" w:rsidRDefault="00342F08" w:rsidP="00342F08">
      <w:proofErr w:type="gramStart"/>
      <w:r w:rsidRPr="00342F08">
        <w:t>time</w:t>
      </w:r>
      <w:proofErr w:type="gramEnd"/>
      <w:r w:rsidRPr="00342F08">
        <w:t xml:space="preserve"> in opposition.</w:t>
      </w:r>
    </w:p>
    <w:p w:rsidR="00342F08" w:rsidRPr="00342F08" w:rsidRDefault="00342F08" w:rsidP="00342F08">
      <w:r w:rsidRPr="00342F08">
        <w:t>Mr. Speaker, I yield myself</w:t>
      </w:r>
    </w:p>
    <w:p w:rsidR="00342F08" w:rsidRPr="00342F08" w:rsidRDefault="00342F08" w:rsidP="00342F08">
      <w:proofErr w:type="gramStart"/>
      <w:r w:rsidRPr="00342F08">
        <w:t>such</w:t>
      </w:r>
      <w:proofErr w:type="gramEnd"/>
      <w:r w:rsidRPr="00342F08">
        <w:t xml:space="preserve"> time as I may consume.</w:t>
      </w:r>
    </w:p>
    <w:p w:rsidR="00342F08" w:rsidRPr="00342F08" w:rsidRDefault="00342F08" w:rsidP="00342F08">
      <w:r w:rsidRPr="00342F08">
        <w:t>Mr. Speaker, understand this legislation</w:t>
      </w:r>
    </w:p>
    <w:p w:rsidR="00342F08" w:rsidRPr="00342F08" w:rsidRDefault="00342F08" w:rsidP="00342F08">
      <w:proofErr w:type="gramStart"/>
      <w:r w:rsidRPr="00342F08">
        <w:t>came</w:t>
      </w:r>
      <w:proofErr w:type="gramEnd"/>
      <w:r w:rsidRPr="00342F08">
        <w:t xml:space="preserve"> before the committee on Friday,</w:t>
      </w:r>
    </w:p>
    <w:p w:rsidR="00342F08" w:rsidRPr="00342F08" w:rsidRDefault="00342F08" w:rsidP="00342F08">
      <w:proofErr w:type="gramStart"/>
      <w:r w:rsidRPr="00342F08">
        <w:t>one</w:t>
      </w:r>
      <w:proofErr w:type="gramEnd"/>
      <w:r w:rsidRPr="00342F08">
        <w:t xml:space="preserve"> legislative day prior to today.</w:t>
      </w:r>
    </w:p>
    <w:p w:rsidR="00342F08" w:rsidRPr="00342F08" w:rsidRDefault="00342F08" w:rsidP="00342F08">
      <w:r w:rsidRPr="00342F08">
        <w:t>There has been no committee report</w:t>
      </w:r>
    </w:p>
    <w:p w:rsidR="00342F08" w:rsidRPr="00342F08" w:rsidRDefault="00342F08" w:rsidP="00342F08">
      <w:proofErr w:type="gramStart"/>
      <w:r w:rsidRPr="00342F08">
        <w:t>filed</w:t>
      </w:r>
      <w:proofErr w:type="gramEnd"/>
      <w:r w:rsidRPr="00342F08">
        <w:t>, and it was brought up under suspension.</w:t>
      </w:r>
    </w:p>
    <w:p w:rsidR="00342F08" w:rsidRPr="00342F08" w:rsidRDefault="00342F08" w:rsidP="00342F08">
      <w:r w:rsidRPr="00342F08">
        <w:t>And I believe this legislation</w:t>
      </w:r>
    </w:p>
    <w:p w:rsidR="00342F08" w:rsidRPr="00342F08" w:rsidRDefault="00342F08" w:rsidP="00342F08">
      <w:proofErr w:type="gramStart"/>
      <w:r w:rsidRPr="00342F08">
        <w:t>is</w:t>
      </w:r>
      <w:proofErr w:type="gramEnd"/>
      <w:r w:rsidRPr="00342F08">
        <w:t xml:space="preserve"> very serious legislation. It is not a</w:t>
      </w:r>
    </w:p>
    <w:p w:rsidR="00342F08" w:rsidRPr="00342F08" w:rsidRDefault="00342F08" w:rsidP="00342F08">
      <w:proofErr w:type="gramStart"/>
      <w:r w:rsidRPr="00342F08">
        <w:t>casual</w:t>
      </w:r>
      <w:proofErr w:type="gramEnd"/>
      <w:r w:rsidRPr="00342F08">
        <w:t xml:space="preserve"> piece of legislation condemning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leader in another country that is</w:t>
      </w:r>
    </w:p>
    <w:p w:rsidR="00342F08" w:rsidRPr="00342F08" w:rsidRDefault="00342F08" w:rsidP="00342F08">
      <w:proofErr w:type="gramStart"/>
      <w:r w:rsidRPr="00342F08">
        <w:t>doing</w:t>
      </w:r>
      <w:proofErr w:type="gramEnd"/>
      <w:r w:rsidRPr="00342F08">
        <w:t xml:space="preserve"> less than honorable things.</w:t>
      </w:r>
    </w:p>
    <w:p w:rsidR="00342F08" w:rsidRPr="00342F08" w:rsidRDefault="00342F08" w:rsidP="00342F08">
      <w:r w:rsidRPr="00342F08">
        <w:t>I see this piece of legislation as essentially</w:t>
      </w:r>
    </w:p>
    <w:p w:rsidR="00342F08" w:rsidRPr="00342F08" w:rsidRDefault="00342F08" w:rsidP="00342F08">
      <w:proofErr w:type="gramStart"/>
      <w:r w:rsidRPr="00342F08">
        <w:t>being</w:t>
      </w:r>
      <w:proofErr w:type="gramEnd"/>
      <w:r w:rsidRPr="00342F08">
        <w:t xml:space="preserve"> a declaration of virtual</w:t>
      </w:r>
    </w:p>
    <w:p w:rsidR="00342F08" w:rsidRPr="00342F08" w:rsidRDefault="00342F08" w:rsidP="00342F08">
      <w:proofErr w:type="gramStart"/>
      <w:r w:rsidRPr="00342F08">
        <w:t>war</w:t>
      </w:r>
      <w:proofErr w:type="gramEnd"/>
      <w:r w:rsidRPr="00342F08">
        <w:t>. It is giving the President tremendous</w:t>
      </w:r>
    </w:p>
    <w:p w:rsidR="00342F08" w:rsidRPr="00342F08" w:rsidRDefault="00342F08" w:rsidP="00342F08">
      <w:proofErr w:type="gramStart"/>
      <w:r w:rsidRPr="00342F08">
        <w:t>powers</w:t>
      </w:r>
      <w:proofErr w:type="gramEnd"/>
      <w:r w:rsidRPr="00342F08">
        <w:t xml:space="preserve"> to pursue war efforts</w:t>
      </w:r>
    </w:p>
    <w:p w:rsidR="00342F08" w:rsidRPr="00342F08" w:rsidRDefault="00342F08" w:rsidP="00342F08">
      <w:proofErr w:type="gramStart"/>
      <w:r w:rsidRPr="00342F08">
        <w:t>against</w:t>
      </w:r>
      <w:proofErr w:type="gramEnd"/>
      <w:r w:rsidRPr="00342F08">
        <w:t xml:space="preserve"> a sovereign Nation. It should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be done casually. I think it is another</w:t>
      </w:r>
    </w:p>
    <w:p w:rsidR="00342F08" w:rsidRPr="00342F08" w:rsidRDefault="00342F08" w:rsidP="00342F08">
      <w:proofErr w:type="gramStart"/>
      <w:r w:rsidRPr="00342F08">
        <w:t>example</w:t>
      </w:r>
      <w:proofErr w:type="gramEnd"/>
      <w:r w:rsidRPr="00342F08">
        <w:t xml:space="preserve"> of a flawed foreign policy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we have followed for a good</w:t>
      </w:r>
    </w:p>
    <w:p w:rsidR="00342F08" w:rsidRPr="00342F08" w:rsidRDefault="00342F08" w:rsidP="00342F08">
      <w:proofErr w:type="gramStart"/>
      <w:r w:rsidRPr="00342F08">
        <w:lastRenderedPageBreak/>
        <w:t>many</w:t>
      </w:r>
      <w:proofErr w:type="gramEnd"/>
      <w:r w:rsidRPr="00342F08">
        <w:t xml:space="preserve"> decades.</w:t>
      </w:r>
    </w:p>
    <w:p w:rsidR="00342F08" w:rsidRPr="00342F08" w:rsidRDefault="00342F08" w:rsidP="00342F08">
      <w:r w:rsidRPr="00342F08">
        <w:t>For instance, at the beginning of this</w:t>
      </w:r>
    </w:p>
    <w:p w:rsidR="00342F08" w:rsidRPr="00342F08" w:rsidRDefault="00342F08" w:rsidP="00342F08">
      <w:proofErr w:type="gramStart"/>
      <w:r w:rsidRPr="00342F08">
        <w:t>legislation</w:t>
      </w:r>
      <w:proofErr w:type="gramEnd"/>
      <w:r w:rsidRPr="00342F08">
        <w:t xml:space="preserve"> it is cited as one of the reasons</w:t>
      </w:r>
    </w:p>
    <w:p w:rsidR="00342F08" w:rsidRPr="00342F08" w:rsidRDefault="00342F08" w:rsidP="00342F08">
      <w:proofErr w:type="gramStart"/>
      <w:r w:rsidRPr="00342F08">
        <w:t>why</w:t>
      </w:r>
      <w:proofErr w:type="gramEnd"/>
      <w:r w:rsidRPr="00342F08">
        <w:t xml:space="preserve"> we must do something. It</w:t>
      </w:r>
    </w:p>
    <w:p w:rsidR="00342F08" w:rsidRPr="00342F08" w:rsidRDefault="00342F08" w:rsidP="00342F08">
      <w:proofErr w:type="gramStart"/>
      <w:r w:rsidRPr="00342F08">
        <w:t>says</w:t>
      </w:r>
      <w:proofErr w:type="gramEnd"/>
      <w:r w:rsidRPr="00342F08">
        <w:t xml:space="preserve"> on September 22, 1980, Iraq invaded</w:t>
      </w:r>
    </w:p>
    <w:p w:rsidR="00342F08" w:rsidRPr="00342F08" w:rsidRDefault="00342F08" w:rsidP="00342F08">
      <w:r w:rsidRPr="00342F08">
        <w:t>Iran starting an 8-year war in</w:t>
      </w:r>
    </w:p>
    <w:p w:rsidR="00342F08" w:rsidRPr="00342F08" w:rsidRDefault="00342F08" w:rsidP="00342F08">
      <w:proofErr w:type="gramStart"/>
      <w:r w:rsidRPr="00342F08">
        <w:t>which</w:t>
      </w:r>
      <w:proofErr w:type="gramEnd"/>
      <w:r w:rsidRPr="00342F08">
        <w:t xml:space="preserve"> Iraq employed chemical weapons</w:t>
      </w:r>
    </w:p>
    <w:p w:rsidR="00342F08" w:rsidRPr="00342F08" w:rsidRDefault="00342F08" w:rsidP="00342F08">
      <w:proofErr w:type="gramStart"/>
      <w:r w:rsidRPr="00342F08">
        <w:t>against</w:t>
      </w:r>
      <w:proofErr w:type="gramEnd"/>
      <w:r w:rsidRPr="00342F08">
        <w:t xml:space="preserve"> Iranian troops, very serious</w:t>
      </w:r>
    </w:p>
    <w:p w:rsidR="00342F08" w:rsidRPr="00342F08" w:rsidRDefault="00342F08" w:rsidP="00342F08">
      <w:proofErr w:type="gramStart"/>
      <w:r w:rsidRPr="00342F08">
        <w:t>problems</w:t>
      </w:r>
      <w:proofErr w:type="gramEnd"/>
      <w:r w:rsidRPr="00342F08">
        <w:t>. We should condemn that.</w:t>
      </w:r>
    </w:p>
    <w:p w:rsidR="00342F08" w:rsidRPr="00342F08" w:rsidRDefault="00342F08" w:rsidP="00342F08">
      <w:r w:rsidRPr="00342F08">
        <w:t>But the whole problem is we were</w:t>
      </w:r>
    </w:p>
    <w:p w:rsidR="00342F08" w:rsidRPr="00342F08" w:rsidRDefault="00342F08" w:rsidP="00342F08">
      <w:r w:rsidRPr="00342F08">
        <w:t>Iraq’s ally at that time, giving him</w:t>
      </w:r>
    </w:p>
    <w:p w:rsidR="00342F08" w:rsidRPr="00342F08" w:rsidRDefault="00342F08" w:rsidP="00342F08">
      <w:proofErr w:type="gramStart"/>
      <w:r w:rsidRPr="00342F08">
        <w:t>military</w:t>
      </w:r>
      <w:proofErr w:type="gramEnd"/>
      <w:r w:rsidRPr="00342F08">
        <w:t xml:space="preserve"> assistance, giving him funds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giving him technology for chemical</w:t>
      </w:r>
    </w:p>
    <w:p w:rsidR="00342F08" w:rsidRPr="00342F08" w:rsidRDefault="00342F08" w:rsidP="00342F08">
      <w:proofErr w:type="gramStart"/>
      <w:r w:rsidRPr="00342F08">
        <w:t>weapons</w:t>
      </w:r>
      <w:proofErr w:type="gramEnd"/>
      <w:r w:rsidRPr="00342F08">
        <w:t>.</w:t>
      </w:r>
    </w:p>
    <w:p w:rsidR="00342F08" w:rsidRPr="00342F08" w:rsidRDefault="00342F08" w:rsidP="00342F08">
      <w:r w:rsidRPr="00342F08">
        <w:t>So here we are now deciding that we</w:t>
      </w:r>
    </w:p>
    <w:p w:rsidR="00342F08" w:rsidRPr="00342F08" w:rsidRDefault="00342F08" w:rsidP="00342F08">
      <w:proofErr w:type="gramStart"/>
      <w:r w:rsidRPr="00342F08">
        <w:t>have</w:t>
      </w:r>
      <w:proofErr w:type="gramEnd"/>
      <w:r w:rsidRPr="00342F08">
        <w:t xml:space="preserve"> to virtually declare war against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individual. It is not like he is the</w:t>
      </w:r>
    </w:p>
    <w:p w:rsidR="00342F08" w:rsidRPr="00342F08" w:rsidRDefault="00342F08" w:rsidP="00342F08">
      <w:proofErr w:type="gramStart"/>
      <w:r w:rsidRPr="00342F08">
        <w:t>only</w:t>
      </w:r>
      <w:proofErr w:type="gramEnd"/>
      <w:r w:rsidRPr="00342F08">
        <w:t xml:space="preserve"> hoodlum out there. I could give</w:t>
      </w:r>
    </w:p>
    <w:p w:rsidR="00342F08" w:rsidRPr="00342F08" w:rsidRDefault="00342F08" w:rsidP="00342F08">
      <w:proofErr w:type="gramStart"/>
      <w:r w:rsidRPr="00342F08">
        <w:t>my</w:t>
      </w:r>
      <w:proofErr w:type="gramEnd"/>
      <w:r w:rsidRPr="00342F08">
        <w:t xml:space="preserve"> colleagues a list of 15 or 20. I do not</w:t>
      </w:r>
    </w:p>
    <w:p w:rsidR="00342F08" w:rsidRPr="00342F08" w:rsidRDefault="00342F08" w:rsidP="00342F08">
      <w:proofErr w:type="gramStart"/>
      <w:r w:rsidRPr="00342F08">
        <w:t>like</w:t>
      </w:r>
      <w:proofErr w:type="gramEnd"/>
      <w:r w:rsidRPr="00342F08">
        <w:t xml:space="preserve"> the leadership of China. Why do we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do something about China? I do not</w:t>
      </w:r>
    </w:p>
    <w:p w:rsidR="00342F08" w:rsidRPr="00342F08" w:rsidRDefault="00342F08" w:rsidP="00342F08">
      <w:proofErr w:type="gramStart"/>
      <w:r w:rsidRPr="00342F08">
        <w:t>like</w:t>
      </w:r>
      <w:proofErr w:type="gramEnd"/>
      <w:r w:rsidRPr="00342F08">
        <w:t xml:space="preserve"> the leadership of Sudan. But all of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sudden we have to decide what we are</w:t>
      </w:r>
    </w:p>
    <w:p w:rsidR="00342F08" w:rsidRPr="00342F08" w:rsidRDefault="00342F08" w:rsidP="00342F08">
      <w:proofErr w:type="gramStart"/>
      <w:r w:rsidRPr="00342F08">
        <w:t>going</w:t>
      </w:r>
      <w:proofErr w:type="gramEnd"/>
      <w:r w:rsidRPr="00342F08">
        <w:t xml:space="preserve"> to give this President to pursue</w:t>
      </w:r>
    </w:p>
    <w:p w:rsidR="00342F08" w:rsidRPr="00342F08" w:rsidRDefault="00342F08" w:rsidP="00342F08">
      <w:proofErr w:type="gramStart"/>
      <w:r w:rsidRPr="00342F08">
        <w:t>getting</w:t>
      </w:r>
      <w:proofErr w:type="gramEnd"/>
      <w:r w:rsidRPr="00342F08">
        <w:t xml:space="preserve"> rid of Saddam Hussein.</w:t>
      </w:r>
    </w:p>
    <w:p w:rsidR="00342F08" w:rsidRPr="00342F08" w:rsidRDefault="00342F08" w:rsidP="00342F08">
      <w:r w:rsidRPr="00342F08">
        <w:lastRenderedPageBreak/>
        <w:t>Just a few months ago, or last November,</w:t>
      </w:r>
    </w:p>
    <w:p w:rsidR="00342F08" w:rsidRPr="00342F08" w:rsidRDefault="00342F08" w:rsidP="00342F08">
      <w:proofErr w:type="gramStart"/>
      <w:r w:rsidRPr="00342F08">
        <w:t>we</w:t>
      </w:r>
      <w:proofErr w:type="gramEnd"/>
      <w:r w:rsidRPr="00342F08">
        <w:t xml:space="preserve"> passed a resolution, and the</w:t>
      </w:r>
    </w:p>
    <w:p w:rsidR="00342F08" w:rsidRPr="00342F08" w:rsidRDefault="00342F08" w:rsidP="00342F08">
      <w:proofErr w:type="gramStart"/>
      <w:r w:rsidRPr="00342F08">
        <w:t>resolution</w:t>
      </w:r>
      <w:proofErr w:type="gramEnd"/>
      <w:r w:rsidRPr="00342F08">
        <w:t xml:space="preserve"> was H.R. 137. It sounded</w:t>
      </w:r>
    </w:p>
    <w:p w:rsidR="00342F08" w:rsidRPr="00342F08" w:rsidRDefault="00342F08" w:rsidP="00342F08">
      <w:proofErr w:type="gramStart"/>
      <w:r w:rsidRPr="00342F08">
        <w:t>very</w:t>
      </w:r>
      <w:proofErr w:type="gramEnd"/>
      <w:r w:rsidRPr="00342F08">
        <w:t xml:space="preserve"> general and very benign, and it</w:t>
      </w:r>
    </w:p>
    <w:p w:rsidR="00342F08" w:rsidRPr="00342F08" w:rsidRDefault="00342F08" w:rsidP="00342F08">
      <w:proofErr w:type="gramStart"/>
      <w:r w:rsidRPr="00342F08">
        <w:t>talked</w:t>
      </w:r>
      <w:proofErr w:type="gramEnd"/>
      <w:r w:rsidRPr="00342F08">
        <w:t xml:space="preserve"> about the atrocities caused by</w:t>
      </w:r>
    </w:p>
    <w:p w:rsidR="00342F08" w:rsidRPr="00342F08" w:rsidRDefault="00342F08" w:rsidP="00342F08">
      <w:r w:rsidRPr="00342F08">
        <w:t xml:space="preserve">Saddam </w:t>
      </w:r>
      <w:proofErr w:type="gramStart"/>
      <w:r w:rsidRPr="00342F08">
        <w:t>Hussein,</w:t>
      </w:r>
      <w:proofErr w:type="gramEnd"/>
      <w:r w:rsidRPr="00342F08">
        <w:t xml:space="preserve"> and we asked to condemn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also to set up a U.N. commission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study this and give the U.N. authority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pursue arrests and convict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try Saddam Hussein. So this is not</w:t>
      </w:r>
    </w:p>
    <w:p w:rsidR="00342F08" w:rsidRPr="00342F08" w:rsidRDefault="00342F08" w:rsidP="00342F08">
      <w:proofErr w:type="gramStart"/>
      <w:r w:rsidRPr="00342F08">
        <w:t>something</w:t>
      </w:r>
      <w:proofErr w:type="gramEnd"/>
      <w:r w:rsidRPr="00342F08">
        <w:t xml:space="preserve"> we are doing for the interests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the United States. We are doing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under the interests of the United</w:t>
      </w:r>
    </w:p>
    <w:p w:rsidR="00342F08" w:rsidRPr="00342F08" w:rsidRDefault="00342F08" w:rsidP="00342F08">
      <w:r w:rsidRPr="00342F08">
        <w:t>Nations, but we are the spokesperson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them.</w:t>
      </w:r>
    </w:p>
    <w:p w:rsidR="00342F08" w:rsidRPr="00342F08" w:rsidRDefault="00342F08" w:rsidP="00342F08">
      <w:r w:rsidRPr="00342F08">
        <w:t>Not too long ago, a few years back, in</w:t>
      </w:r>
    </w:p>
    <w:p w:rsidR="00342F08" w:rsidRPr="00342F08" w:rsidRDefault="00342F08" w:rsidP="00342F08">
      <w:r w:rsidRPr="00342F08">
        <w:t>1980s, in our efforts to bring peace and</w:t>
      </w:r>
    </w:p>
    <w:p w:rsidR="00342F08" w:rsidRPr="00342F08" w:rsidRDefault="00342F08" w:rsidP="00342F08">
      <w:proofErr w:type="gramStart"/>
      <w:r w:rsidRPr="00342F08">
        <w:t>democracy</w:t>
      </w:r>
      <w:proofErr w:type="gramEnd"/>
      <w:r w:rsidRPr="00342F08">
        <w:t xml:space="preserve"> to the world we assisted the</w:t>
      </w:r>
    </w:p>
    <w:p w:rsidR="00342F08" w:rsidRPr="00342F08" w:rsidRDefault="00342F08" w:rsidP="00342F08">
      <w:proofErr w:type="gramStart"/>
      <w:r w:rsidRPr="00342F08">
        <w:t>freedom</w:t>
      </w:r>
      <w:proofErr w:type="gramEnd"/>
      <w:r w:rsidRPr="00342F08">
        <w:t xml:space="preserve"> fighters of Afghanistan, and in</w:t>
      </w:r>
    </w:p>
    <w:p w:rsidR="00342F08" w:rsidRPr="00342F08" w:rsidRDefault="00342F08" w:rsidP="00342F08">
      <w:proofErr w:type="gramStart"/>
      <w:r w:rsidRPr="00342F08">
        <w:t>our</w:t>
      </w:r>
      <w:proofErr w:type="gramEnd"/>
      <w:r w:rsidRPr="00342F08">
        <w:t xml:space="preserve"> infinite wisdom we gave money,</w:t>
      </w:r>
    </w:p>
    <w:p w:rsidR="00342F08" w:rsidRPr="00342F08" w:rsidRDefault="00342F08" w:rsidP="00342F08">
      <w:proofErr w:type="gramStart"/>
      <w:r w:rsidRPr="00342F08">
        <w:t>technology</w:t>
      </w:r>
      <w:proofErr w:type="gramEnd"/>
      <w:r w:rsidRPr="00342F08">
        <w:t xml:space="preserve"> and training to Bin Laden,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now, this very year, we have declared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Bin Laden was responsible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the bombing in Africa. So what </w:t>
      </w:r>
      <w:proofErr w:type="gramStart"/>
      <w:r w:rsidRPr="00342F08">
        <w:t>is</w:t>
      </w:r>
      <w:proofErr w:type="gramEnd"/>
    </w:p>
    <w:p w:rsidR="00342F08" w:rsidRPr="00342F08" w:rsidRDefault="00342F08" w:rsidP="00342F08">
      <w:proofErr w:type="gramStart"/>
      <w:r w:rsidRPr="00342F08">
        <w:t>our</w:t>
      </w:r>
      <w:proofErr w:type="gramEnd"/>
      <w:r w:rsidRPr="00342F08">
        <w:t xml:space="preserve"> response, because we allow our</w:t>
      </w:r>
    </w:p>
    <w:p w:rsidR="00342F08" w:rsidRPr="00342F08" w:rsidRDefault="00342F08" w:rsidP="00342F08">
      <w:proofErr w:type="gramStart"/>
      <w:r w:rsidRPr="00342F08">
        <w:lastRenderedPageBreak/>
        <w:t>President to pursue war too easily?</w:t>
      </w:r>
      <w:proofErr w:type="gramEnd"/>
    </w:p>
    <w:p w:rsidR="00342F08" w:rsidRPr="00342F08" w:rsidRDefault="00342F08" w:rsidP="00342F08">
      <w:r w:rsidRPr="00342F08">
        <w:t>What was the President’s response?</w:t>
      </w:r>
    </w:p>
    <w:p w:rsidR="00342F08" w:rsidRPr="00342F08" w:rsidRDefault="00342F08" w:rsidP="00342F08">
      <w:r w:rsidRPr="00342F08">
        <w:t>Some even say that it might have been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other reasons than for national security</w:t>
      </w:r>
    </w:p>
    <w:p w:rsidR="00342F08" w:rsidRPr="00342F08" w:rsidRDefault="00342F08" w:rsidP="00342F08">
      <w:proofErr w:type="gramStart"/>
      <w:r w:rsidRPr="00342F08">
        <w:t>reasons</w:t>
      </w:r>
      <w:proofErr w:type="gramEnd"/>
      <w:r w:rsidRPr="00342F08">
        <w:t>. So he goes off and</w:t>
      </w:r>
    </w:p>
    <w:p w:rsidR="00342F08" w:rsidRPr="00342F08" w:rsidRDefault="00342F08" w:rsidP="00342F08">
      <w:proofErr w:type="gramStart"/>
      <w:r w:rsidRPr="00342F08">
        <w:t>bombs</w:t>
      </w:r>
      <w:proofErr w:type="gramEnd"/>
      <w:r w:rsidRPr="00342F08">
        <w:t xml:space="preserve"> Afghanistan, and he goes off and</w:t>
      </w:r>
    </w:p>
    <w:p w:rsidR="00342F08" w:rsidRPr="00342F08" w:rsidRDefault="00342F08" w:rsidP="00342F08">
      <w:proofErr w:type="gramStart"/>
      <w:r w:rsidRPr="00342F08">
        <w:t>bombs</w:t>
      </w:r>
      <w:proofErr w:type="gramEnd"/>
      <w:r w:rsidRPr="00342F08">
        <w:t xml:space="preserve"> Sudan, and now the record</w:t>
      </w:r>
    </w:p>
    <w:p w:rsidR="00342F08" w:rsidRPr="00342F08" w:rsidRDefault="00342F08" w:rsidP="00342F08">
      <w:proofErr w:type="gramStart"/>
      <w:r w:rsidRPr="00342F08">
        <w:t>shows</w:t>
      </w:r>
      <w:proofErr w:type="gramEnd"/>
      <w:r w:rsidRPr="00342F08">
        <w:t xml:space="preserve"> that very likely the pharmaceutical</w:t>
      </w:r>
    </w:p>
    <w:p w:rsidR="00342F08" w:rsidRPr="00342F08" w:rsidRDefault="00342F08" w:rsidP="00342F08">
      <w:proofErr w:type="gramStart"/>
      <w:r w:rsidRPr="00342F08">
        <w:t>plant</w:t>
      </w:r>
      <w:proofErr w:type="gramEnd"/>
      <w:r w:rsidRPr="00342F08">
        <w:t xml:space="preserve"> in Sudan was precisely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>, a pharmaceutical plant.</w:t>
      </w:r>
    </w:p>
    <w:p w:rsidR="00342F08" w:rsidRPr="00342F08" w:rsidRDefault="00342F08" w:rsidP="00342F08">
      <w:r w:rsidRPr="00342F08">
        <w:t>So I say we should stop and think for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minute before we pursue and give the</w:t>
      </w:r>
    </w:p>
    <w:p w:rsidR="00342F08" w:rsidRPr="00342F08" w:rsidRDefault="00342F08" w:rsidP="00342F08">
      <w:r w:rsidRPr="00342F08">
        <w:t>President more authority to follow a</w:t>
      </w:r>
    </w:p>
    <w:p w:rsidR="00342F08" w:rsidRPr="00342F08" w:rsidRDefault="00342F08" w:rsidP="00342F08">
      <w:proofErr w:type="gramStart"/>
      <w:r w:rsidRPr="00342F08">
        <w:t>policy</w:t>
      </w:r>
      <w:proofErr w:type="gramEnd"/>
      <w:r w:rsidRPr="00342F08">
        <w:t xml:space="preserve"> that to me is quite dangerous.</w:t>
      </w:r>
    </w:p>
    <w:p w:rsidR="00342F08" w:rsidRPr="00342F08" w:rsidRDefault="00342F08" w:rsidP="00342F08">
      <w:r w:rsidRPr="00342F08">
        <w:t>This to me is equivalent to declaring</w:t>
      </w:r>
    </w:p>
    <w:p w:rsidR="00342F08" w:rsidRPr="00342F08" w:rsidRDefault="00342F08" w:rsidP="00342F08">
      <w:proofErr w:type="gramStart"/>
      <w:r w:rsidRPr="00342F08">
        <w:t>war</w:t>
      </w:r>
      <w:proofErr w:type="gramEnd"/>
      <w:r w:rsidRPr="00342F08">
        <w:t xml:space="preserve"> and allowing the President to pursue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>.</w:t>
      </w:r>
    </w:p>
    <w:p w:rsidR="00342F08" w:rsidRPr="00342F08" w:rsidRDefault="00342F08" w:rsidP="00342F08">
      <w:r w:rsidRPr="00342F08">
        <w:t>Another complaint listed on this legislation:</w:t>
      </w:r>
    </w:p>
    <w:p w:rsidR="00342F08" w:rsidRPr="00342F08" w:rsidRDefault="00342F08" w:rsidP="00342F08">
      <w:proofErr w:type="gramStart"/>
      <w:r w:rsidRPr="00342F08">
        <w:t>in</w:t>
      </w:r>
      <w:proofErr w:type="gramEnd"/>
      <w:r w:rsidRPr="00342F08">
        <w:t xml:space="preserve"> February 1988 Iraq forcibly</w:t>
      </w:r>
    </w:p>
    <w:p w:rsidR="00342F08" w:rsidRPr="00342F08" w:rsidRDefault="00342F08" w:rsidP="00342F08">
      <w:proofErr w:type="gramStart"/>
      <w:r w:rsidRPr="00342F08">
        <w:t>relocated</w:t>
      </w:r>
      <w:proofErr w:type="gramEnd"/>
      <w:r w:rsidRPr="00342F08">
        <w:t xml:space="preserve"> Kurdish civilians from their</w:t>
      </w:r>
    </w:p>
    <w:p w:rsidR="00342F08" w:rsidRPr="00342F08" w:rsidRDefault="00342F08" w:rsidP="00342F08">
      <w:proofErr w:type="gramStart"/>
      <w:r w:rsidRPr="00342F08">
        <w:t>homes</w:t>
      </w:r>
      <w:proofErr w:type="gramEnd"/>
      <w:r w:rsidRPr="00342F08">
        <w:t xml:space="preserve">. Terrible thing to </w:t>
      </w:r>
      <w:proofErr w:type="gramStart"/>
      <w:r w:rsidRPr="00342F08">
        <w:t>do,</w:t>
      </w:r>
      <w:proofErr w:type="gramEnd"/>
      <w:r w:rsidRPr="00342F08">
        <w:t xml:space="preserve"> and they</w:t>
      </w:r>
    </w:p>
    <w:p w:rsidR="00342F08" w:rsidRPr="00342F08" w:rsidRDefault="00342F08" w:rsidP="00342F08">
      <w:proofErr w:type="gramStart"/>
      <w:r w:rsidRPr="00342F08">
        <w:t>probably</w:t>
      </w:r>
      <w:proofErr w:type="gramEnd"/>
      <w:r w:rsidRPr="00342F08">
        <w:t xml:space="preserve"> did; there is no doubt about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>. But what did we do after the Persian</w:t>
      </w:r>
    </w:p>
    <w:p w:rsidR="00342F08" w:rsidRPr="00342F08" w:rsidRDefault="00342F08" w:rsidP="00342F08">
      <w:proofErr w:type="gramStart"/>
      <w:r w:rsidRPr="00342F08">
        <w:t>Gulf war?</w:t>
      </w:r>
      <w:proofErr w:type="gramEnd"/>
      <w:r w:rsidRPr="00342F08">
        <w:t xml:space="preserve"> We encouraged the</w:t>
      </w:r>
    </w:p>
    <w:p w:rsidR="00342F08" w:rsidRPr="00342F08" w:rsidRDefault="00342F08" w:rsidP="00342F08">
      <w:r w:rsidRPr="00342F08">
        <w:t>Kurdish people to stand up and fight</w:t>
      </w:r>
    </w:p>
    <w:p w:rsidR="00342F08" w:rsidRPr="00342F08" w:rsidRDefault="00342F08" w:rsidP="00342F08">
      <w:proofErr w:type="gramStart"/>
      <w:r w:rsidRPr="00342F08">
        <w:lastRenderedPageBreak/>
        <w:t>against</w:t>
      </w:r>
      <w:proofErr w:type="gramEnd"/>
      <w:r w:rsidRPr="00342F08">
        <w:t xml:space="preserve"> Saddam Hussein, and they did,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we forgot about them, and they</w:t>
      </w:r>
    </w:p>
    <w:p w:rsidR="00342F08" w:rsidRPr="00342F08" w:rsidRDefault="00342F08" w:rsidP="00342F08">
      <w:proofErr w:type="gramStart"/>
      <w:r w:rsidRPr="00342F08">
        <w:t>were</w:t>
      </w:r>
      <w:proofErr w:type="gramEnd"/>
      <w:r w:rsidRPr="00342F08">
        <w:t xml:space="preserve"> killed by the tens of thousands.</w:t>
      </w:r>
    </w:p>
    <w:p w:rsidR="00342F08" w:rsidRPr="00342F08" w:rsidRDefault="00342F08" w:rsidP="00342F08">
      <w:r w:rsidRPr="00342F08">
        <w:t>There is no reason for them to trust us.</w:t>
      </w:r>
    </w:p>
    <w:p w:rsidR="00342F08" w:rsidRPr="00342F08" w:rsidRDefault="00342F08" w:rsidP="00342F08">
      <w:r w:rsidRPr="00342F08">
        <w:t>There is no reason for the Sudanese</w:t>
      </w:r>
    </w:p>
    <w:p w:rsidR="00342F08" w:rsidRPr="00342F08" w:rsidRDefault="00342F08" w:rsidP="00342F08">
      <w:proofErr w:type="gramStart"/>
      <w:r w:rsidRPr="00342F08">
        <w:t>people</w:t>
      </w:r>
      <w:proofErr w:type="gramEnd"/>
      <w:r w:rsidRPr="00342F08">
        <w:t xml:space="preserve"> to believe and trust in us, in</w:t>
      </w:r>
    </w:p>
    <w:p w:rsidR="00342F08" w:rsidRPr="00342F08" w:rsidRDefault="00342F08" w:rsidP="00342F08">
      <w:proofErr w:type="gramStart"/>
      <w:r w:rsidRPr="00342F08">
        <w:t>what</w:t>
      </w:r>
      <w:proofErr w:type="gramEnd"/>
      <w:r w:rsidRPr="00342F08">
        <w:t xml:space="preserve"> we do when we rain bombs on</w:t>
      </w:r>
    </w:p>
    <w:p w:rsidR="00342F08" w:rsidRPr="00342F08" w:rsidRDefault="00342F08" w:rsidP="00342F08">
      <w:proofErr w:type="gramStart"/>
      <w:r w:rsidRPr="00342F08">
        <w:t>their</w:t>
      </w:r>
      <w:proofErr w:type="gramEnd"/>
      <w:r w:rsidRPr="00342F08">
        <w:t xml:space="preserve"> country and they have done nothing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the United States. The people of</w:t>
      </w:r>
    </w:p>
    <w:p w:rsidR="00342F08" w:rsidRPr="00342F08" w:rsidRDefault="00342F08" w:rsidP="00342F08">
      <w:r w:rsidRPr="00342F08">
        <w:t>Iraq certainly have not done anything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the United States, and we certainly</w:t>
      </w:r>
    </w:p>
    <w:p w:rsidR="00342F08" w:rsidRPr="00342F08" w:rsidRDefault="00342F08" w:rsidP="00342F08">
      <w:proofErr w:type="gramStart"/>
      <w:r w:rsidRPr="00342F08">
        <w:t>can</w:t>
      </w:r>
      <w:proofErr w:type="gramEnd"/>
      <w:r w:rsidRPr="00342F08">
        <w:t xml:space="preserve"> find leaders around the world that</w:t>
      </w:r>
    </w:p>
    <w:p w:rsidR="00342F08" w:rsidRPr="00342F08" w:rsidRDefault="00342F08" w:rsidP="00342F08">
      <w:proofErr w:type="gramStart"/>
      <w:r w:rsidRPr="00342F08">
        <w:t>have</w:t>
      </w:r>
      <w:proofErr w:type="gramEnd"/>
      <w:r w:rsidRPr="00342F08">
        <w:t xml:space="preserve"> not done equally bad things. I</w:t>
      </w:r>
    </w:p>
    <w:p w:rsidR="00342F08" w:rsidRPr="00342F08" w:rsidRDefault="00342F08" w:rsidP="00342F08">
      <w:proofErr w:type="gramStart"/>
      <w:r w:rsidRPr="00342F08">
        <w:t>think</w:t>
      </w:r>
      <w:proofErr w:type="gramEnd"/>
      <w:r w:rsidRPr="00342F08">
        <w:t xml:space="preserve"> we should stop and think about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>.</w:t>
      </w:r>
    </w:p>
    <w:p w:rsidR="00342F08" w:rsidRPr="00342F08" w:rsidRDefault="00342F08" w:rsidP="00342F08">
      <w:r w:rsidRPr="00342F08">
        <w:t>Just today it was announced that the</w:t>
      </w:r>
    </w:p>
    <w:p w:rsidR="00342F08" w:rsidRPr="00342F08" w:rsidRDefault="00342F08" w:rsidP="00342F08">
      <w:r w:rsidRPr="00342F08">
        <w:t>Turks are lined up on the Syrian border.</w:t>
      </w:r>
    </w:p>
    <w:p w:rsidR="00342F08" w:rsidRPr="00342F08" w:rsidRDefault="00342F08" w:rsidP="00342F08">
      <w:r w:rsidRPr="00342F08">
        <w:t>What for? To go in there and kill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Kurds because they do not like the</w:t>
      </w:r>
    </w:p>
    <w:p w:rsidR="00342F08" w:rsidRPr="00342F08" w:rsidRDefault="00342F08" w:rsidP="00342F08">
      <w:proofErr w:type="gramStart"/>
      <w:r w:rsidRPr="00342F08">
        <w:t>Kurds.</w:t>
      </w:r>
      <w:proofErr w:type="gramEnd"/>
      <w:r w:rsidRPr="00342F08">
        <w:t xml:space="preserve"> I think that is terrible. But</w:t>
      </w:r>
    </w:p>
    <w:p w:rsidR="00342F08" w:rsidRPr="00342F08" w:rsidRDefault="00342F08" w:rsidP="00342F08">
      <w:proofErr w:type="gramStart"/>
      <w:r w:rsidRPr="00342F08">
        <w:t>what</w:t>
      </w:r>
      <w:proofErr w:type="gramEnd"/>
      <w:r w:rsidRPr="00342F08">
        <w:t xml:space="preserve"> are we doing about it? Who </w:t>
      </w:r>
      <w:proofErr w:type="gramStart"/>
      <w:r w:rsidRPr="00342F08">
        <w:t>are</w:t>
      </w:r>
      <w:proofErr w:type="gramEnd"/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Turks? They are our allies, they</w:t>
      </w:r>
    </w:p>
    <w:p w:rsidR="00342F08" w:rsidRPr="00342F08" w:rsidRDefault="00342F08" w:rsidP="00342F08">
      <w:proofErr w:type="gramStart"/>
      <w:r w:rsidRPr="00342F08">
        <w:t>are</w:t>
      </w:r>
      <w:proofErr w:type="gramEnd"/>
      <w:r w:rsidRPr="00342F08">
        <w:t xml:space="preserve"> our friends. They get military assistance.</w:t>
      </w:r>
    </w:p>
    <w:p w:rsidR="00342F08" w:rsidRPr="00342F08" w:rsidRDefault="00342F08" w:rsidP="00342F08">
      <w:r w:rsidRPr="00342F08">
        <w:t>The American people are paying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Turks to keep their military</w:t>
      </w:r>
    </w:p>
    <w:p w:rsidR="00342F08" w:rsidRPr="00342F08" w:rsidRDefault="00342F08" w:rsidP="00342F08">
      <w:proofErr w:type="gramStart"/>
      <w:r w:rsidRPr="00342F08">
        <w:lastRenderedPageBreak/>
        <w:t>up</w:t>
      </w:r>
      <w:proofErr w:type="gramEnd"/>
      <w:r w:rsidRPr="00342F08">
        <w:t>. So we are responsible for that.</w:t>
      </w:r>
    </w:p>
    <w:p w:rsidR="00342F08" w:rsidRPr="00342F08" w:rsidRDefault="00342F08" w:rsidP="00342F08">
      <w:r w:rsidRPr="00342F08">
        <w:t>This policy makes no sense. Some</w:t>
      </w:r>
    </w:p>
    <w:p w:rsidR="00342F08" w:rsidRPr="00342F08" w:rsidRDefault="00342F08" w:rsidP="00342F08">
      <w:proofErr w:type="gramStart"/>
      <w:r w:rsidRPr="00342F08">
        <w:t>day</w:t>
      </w:r>
      <w:proofErr w:type="gramEnd"/>
      <w:r w:rsidRPr="00342F08">
        <w:t xml:space="preserve"> we have to think about the security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United States. We spend this</w:t>
      </w:r>
    </w:p>
    <w:p w:rsidR="00342F08" w:rsidRPr="00342F08" w:rsidRDefault="00342F08" w:rsidP="00342F08">
      <w:proofErr w:type="gramStart"/>
      <w:r w:rsidRPr="00342F08">
        <w:t>money</w:t>
      </w:r>
      <w:proofErr w:type="gramEnd"/>
      <w:r w:rsidRPr="00342F08">
        <w:t>. We spent nearly $100 million</w:t>
      </w:r>
    </w:p>
    <w:p w:rsidR="00342F08" w:rsidRPr="00342F08" w:rsidRDefault="00342F08" w:rsidP="00342F08">
      <w:proofErr w:type="gramStart"/>
      <w:r w:rsidRPr="00342F08">
        <w:t>bombing</w:t>
      </w:r>
      <w:proofErr w:type="gramEnd"/>
      <w:r w:rsidRPr="00342F08">
        <w:t xml:space="preserve"> nobody and everybody for who</w:t>
      </w:r>
    </w:p>
    <w:p w:rsidR="00342F08" w:rsidRPr="00342F08" w:rsidRDefault="00342F08" w:rsidP="00342F08">
      <w:proofErr w:type="gramStart"/>
      <w:r w:rsidRPr="00342F08">
        <w:t>knows</w:t>
      </w:r>
      <w:proofErr w:type="gramEnd"/>
      <w:r w:rsidRPr="00342F08">
        <w:t xml:space="preserve"> what reason last week. At the</w:t>
      </w:r>
    </w:p>
    <w:p w:rsidR="00342F08" w:rsidRPr="00342F08" w:rsidRDefault="00342F08" w:rsidP="00342F08">
      <w:proofErr w:type="gramStart"/>
      <w:r w:rsidRPr="00342F08">
        <w:t>same</w:t>
      </w:r>
      <w:proofErr w:type="gramEnd"/>
      <w:r w:rsidRPr="00342F08">
        <w:t xml:space="preserve"> time our military forces are</w:t>
      </w:r>
    </w:p>
    <w:p w:rsidR="00342F08" w:rsidRPr="00342F08" w:rsidRDefault="00342F08" w:rsidP="00342F08">
      <w:proofErr w:type="gramStart"/>
      <w:r w:rsidRPr="00342F08">
        <w:t>under</w:t>
      </w:r>
      <w:proofErr w:type="gramEnd"/>
      <w:r w:rsidRPr="00342F08">
        <w:t xml:space="preserve"> trained and lack equipment, and</w:t>
      </w:r>
    </w:p>
    <w:p w:rsidR="00342F08" w:rsidRPr="00342F08" w:rsidRDefault="00342F08" w:rsidP="00342F08">
      <w:proofErr w:type="gramStart"/>
      <w:r w:rsidRPr="00342F08">
        <w:t>we</w:t>
      </w:r>
      <w:proofErr w:type="gramEnd"/>
      <w:r w:rsidRPr="00342F08">
        <w:t xml:space="preserve"> are wasting money all around the</w:t>
      </w:r>
    </w:p>
    <w:p w:rsidR="00342F08" w:rsidRPr="00342F08" w:rsidRDefault="00342F08" w:rsidP="00342F08">
      <w:proofErr w:type="gramStart"/>
      <w:r w:rsidRPr="00342F08">
        <w:t>world</w:t>
      </w:r>
      <w:proofErr w:type="gramEnd"/>
      <w:r w:rsidRPr="00342F08">
        <w:t xml:space="preserve"> trying to get more people, see</w:t>
      </w:r>
    </w:p>
    <w:p w:rsidR="00342F08" w:rsidRPr="00342F08" w:rsidRDefault="00342F08" w:rsidP="00342F08">
      <w:proofErr w:type="gramStart"/>
      <w:r w:rsidRPr="00342F08">
        <w:t>how</w:t>
      </w:r>
      <w:proofErr w:type="gramEnd"/>
      <w:r w:rsidRPr="00342F08">
        <w:t xml:space="preserve"> many people we can get to hate us.</w:t>
      </w:r>
    </w:p>
    <w:p w:rsidR="00342F08" w:rsidRPr="00342F08" w:rsidRDefault="00342F08" w:rsidP="00342F08">
      <w:r w:rsidRPr="00342F08">
        <w:t>Some day we have to stop and say why</w:t>
      </w:r>
    </w:p>
    <w:p w:rsidR="00342F08" w:rsidRPr="00342F08" w:rsidRDefault="00342F08" w:rsidP="00342F08">
      <w:proofErr w:type="gramStart"/>
      <w:r w:rsidRPr="00342F08">
        <w:t>are</w:t>
      </w:r>
      <w:proofErr w:type="gramEnd"/>
      <w:r w:rsidRPr="00342F08">
        <w:t xml:space="preserve"> we pursuing this. Why do we not</w:t>
      </w:r>
    </w:p>
    <w:p w:rsidR="00342F08" w:rsidRPr="00342F08" w:rsidRDefault="00342F08" w:rsidP="00342F08">
      <w:proofErr w:type="gramStart"/>
      <w:r w:rsidRPr="00342F08">
        <w:t>have</w:t>
      </w:r>
      <w:proofErr w:type="gramEnd"/>
      <w:r w:rsidRPr="00342F08">
        <w:t xml:space="preserve"> a policy that says that we should,</w:t>
      </w:r>
    </w:p>
    <w:p w:rsidR="00342F08" w:rsidRPr="00342F08" w:rsidRDefault="00342F08" w:rsidP="00342F08">
      <w:proofErr w:type="gramStart"/>
      <w:r w:rsidRPr="00342F08">
        <w:t>as</w:t>
      </w:r>
      <w:proofErr w:type="gramEnd"/>
      <w:r w:rsidRPr="00342F08">
        <w:t xml:space="preserve"> a Congress, defend the United</w:t>
      </w:r>
    </w:p>
    <w:p w:rsidR="00342F08" w:rsidRPr="00342F08" w:rsidRDefault="00342F08" w:rsidP="00342F08">
      <w:proofErr w:type="gramStart"/>
      <w:r w:rsidRPr="00342F08">
        <w:t>States,</w:t>
      </w:r>
      <w:proofErr w:type="gramEnd"/>
      <w:r w:rsidRPr="00342F08">
        <w:t xml:space="preserve"> protect us, have a strong military,</w:t>
      </w:r>
    </w:p>
    <w:p w:rsidR="00342F08" w:rsidRPr="00342F08" w:rsidRDefault="00342F08" w:rsidP="00342F08">
      <w:proofErr w:type="gramStart"/>
      <w:r w:rsidRPr="00342F08">
        <w:t>but</w:t>
      </w:r>
      <w:proofErr w:type="gramEnd"/>
      <w:r w:rsidRPr="00342F08">
        <w:t xml:space="preserve"> not to police the world in this</w:t>
      </w:r>
    </w:p>
    <w:p w:rsidR="00342F08" w:rsidRPr="00342F08" w:rsidRDefault="00342F08" w:rsidP="00342F08">
      <w:proofErr w:type="gramStart"/>
      <w:r w:rsidRPr="00342F08">
        <w:t>endless</w:t>
      </w:r>
      <w:proofErr w:type="gramEnd"/>
      <w:r w:rsidRPr="00342F08">
        <w:t xml:space="preserve"> adventure of trying to be everything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everybody. We have been</w:t>
      </w:r>
    </w:p>
    <w:p w:rsidR="00342F08" w:rsidRPr="00342F08" w:rsidRDefault="00342F08" w:rsidP="00342F08">
      <w:proofErr w:type="gramStart"/>
      <w:r w:rsidRPr="00342F08">
        <w:t>on</w:t>
      </w:r>
      <w:proofErr w:type="gramEnd"/>
      <w:r w:rsidRPr="00342F08">
        <w:t xml:space="preserve"> both sides of every conflict since</w:t>
      </w:r>
    </w:p>
    <w:p w:rsidR="00342F08" w:rsidRPr="00342F08" w:rsidRDefault="00342F08" w:rsidP="00342F08">
      <w:proofErr w:type="gramStart"/>
      <w:r w:rsidRPr="00342F08">
        <w:t>World War II.</w:t>
      </w:r>
      <w:proofErr w:type="gramEnd"/>
      <w:r w:rsidRPr="00342F08">
        <w:t xml:space="preserve"> Even not too long ago</w:t>
      </w:r>
    </w:p>
    <w:p w:rsidR="00342F08" w:rsidRPr="00342F08" w:rsidRDefault="00342F08" w:rsidP="00342F08">
      <w:proofErr w:type="gramStart"/>
      <w:r w:rsidRPr="00342F08">
        <w:t>they</w:t>
      </w:r>
      <w:proofErr w:type="gramEnd"/>
      <w:r w:rsidRPr="00342F08">
        <w:t xml:space="preserve"> were talking about bombing in</w:t>
      </w:r>
    </w:p>
    <w:p w:rsidR="00342F08" w:rsidRPr="00342F08" w:rsidRDefault="00342F08" w:rsidP="00342F08">
      <w:proofErr w:type="gramStart"/>
      <w:r w:rsidRPr="00342F08">
        <w:t>Kosovo.</w:t>
      </w:r>
      <w:proofErr w:type="gramEnd"/>
      <w:r w:rsidRPr="00342F08">
        <w:t xml:space="preserve"> As a matter of fact, that is</w:t>
      </w:r>
    </w:p>
    <w:p w:rsidR="00342F08" w:rsidRPr="00342F08" w:rsidRDefault="00342F08" w:rsidP="00342F08">
      <w:proofErr w:type="gramStart"/>
      <w:r w:rsidRPr="00342F08">
        <w:t>still</w:t>
      </w:r>
      <w:proofErr w:type="gramEnd"/>
      <w:r w:rsidRPr="00342F08">
        <w:t xml:space="preserve"> a serious discussion. But a few</w:t>
      </w:r>
    </w:p>
    <w:p w:rsidR="00342F08" w:rsidRDefault="00342F08" w:rsidP="00342F08">
      <w:proofErr w:type="gramStart"/>
      <w:r w:rsidRPr="00342F08">
        <w:lastRenderedPageBreak/>
        <w:t>months</w:t>
      </w:r>
      <w:proofErr w:type="gramEnd"/>
      <w:r w:rsidRPr="00342F08">
        <w:t xml:space="preserve"> ago they said, well, we are not</w:t>
      </w:r>
    </w:p>
    <w:p w:rsidR="00342F08" w:rsidRPr="00342F08" w:rsidRDefault="00342F08" w:rsidP="00342F08">
      <w:proofErr w:type="gramStart"/>
      <w:r w:rsidRPr="00342F08">
        <w:t>quite</w:t>
      </w:r>
      <w:proofErr w:type="gramEnd"/>
      <w:r w:rsidRPr="00342F08">
        <w:t xml:space="preserve"> sure who the good guys are,</w:t>
      </w:r>
    </w:p>
    <w:p w:rsidR="00342F08" w:rsidRPr="00342F08" w:rsidRDefault="00342F08" w:rsidP="00342F08">
      <w:proofErr w:type="gramStart"/>
      <w:r w:rsidRPr="00342F08">
        <w:t>maybe</w:t>
      </w:r>
      <w:proofErr w:type="gramEnd"/>
      <w:r w:rsidRPr="00342F08">
        <w:t xml:space="preserve"> we ought to bomb both sides. It</w:t>
      </w:r>
    </w:p>
    <w:p w:rsidR="00342F08" w:rsidRPr="00342F08" w:rsidRDefault="00342F08" w:rsidP="00342F08">
      <w:proofErr w:type="gramStart"/>
      <w:r w:rsidRPr="00342F08">
        <w:t>makes</w:t>
      </w:r>
      <w:proofErr w:type="gramEnd"/>
      <w:r w:rsidRPr="00342F08">
        <w:t xml:space="preserve"> no sense. Why do we not become</w:t>
      </w:r>
    </w:p>
    <w:p w:rsidR="00342F08" w:rsidRPr="00342F08" w:rsidRDefault="00342F08" w:rsidP="00342F08">
      <w:proofErr w:type="gramStart"/>
      <w:r w:rsidRPr="00342F08">
        <w:t>friends</w:t>
      </w:r>
      <w:proofErr w:type="gramEnd"/>
      <w:r w:rsidRPr="00342F08">
        <w:t xml:space="preserve"> to both sides?</w:t>
      </w:r>
    </w:p>
    <w:p w:rsidR="00342F08" w:rsidRPr="00342F08" w:rsidRDefault="00342F08" w:rsidP="00342F08">
      <w:r w:rsidRPr="00342F08">
        <w:t>There are people around the world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we deal with that are equally repulsive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Saddam Hussein, and I believe</w:t>
      </w:r>
    </w:p>
    <w:p w:rsidR="00342F08" w:rsidRPr="00342F08" w:rsidRDefault="00342F08" w:rsidP="00342F08">
      <w:proofErr w:type="gramStart"/>
      <w:r w:rsidRPr="00342F08">
        <w:t>very</w:t>
      </w:r>
      <w:proofErr w:type="gramEnd"/>
      <w:r w:rsidRPr="00342F08">
        <w:t xml:space="preserve"> sincerely that the founders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this country were on the right track</w:t>
      </w:r>
    </w:p>
    <w:p w:rsidR="00342F08" w:rsidRPr="00342F08" w:rsidRDefault="00342F08" w:rsidP="00342F08">
      <w:proofErr w:type="gramStart"/>
      <w:r w:rsidRPr="00342F08">
        <w:t>when</w:t>
      </w:r>
      <w:proofErr w:type="gramEnd"/>
      <w:r w:rsidRPr="00342F08">
        <w:t xml:space="preserve"> they said stay out of entangling</w:t>
      </w:r>
    </w:p>
    <w:p w:rsidR="00342F08" w:rsidRPr="00342F08" w:rsidRDefault="00342F08" w:rsidP="00342F08">
      <w:proofErr w:type="gramStart"/>
      <w:r w:rsidRPr="00342F08">
        <w:t>alliances</w:t>
      </w:r>
      <w:proofErr w:type="gramEnd"/>
      <w:r w:rsidRPr="00342F08">
        <w:t>. And we should trade with</w:t>
      </w:r>
    </w:p>
    <w:p w:rsidR="00342F08" w:rsidRPr="00342F08" w:rsidRDefault="00342F08" w:rsidP="00342F08">
      <w:proofErr w:type="gramStart"/>
      <w:r w:rsidRPr="00342F08">
        <w:t>people</w:t>
      </w:r>
      <w:proofErr w:type="gramEnd"/>
      <w:r w:rsidRPr="00342F08">
        <w:t>; we would get along with them</w:t>
      </w:r>
    </w:p>
    <w:p w:rsidR="00342F08" w:rsidRPr="00342F08" w:rsidRDefault="00342F08" w:rsidP="00342F08">
      <w:proofErr w:type="gramStart"/>
      <w:r w:rsidRPr="00342F08">
        <w:t>better</w:t>
      </w:r>
      <w:proofErr w:type="gramEnd"/>
      <w:r w:rsidRPr="00342F08">
        <w:t>. We have pursued this type of</w:t>
      </w:r>
    </w:p>
    <w:p w:rsidR="00342F08" w:rsidRPr="00342F08" w:rsidRDefault="00342F08" w:rsidP="00342F08">
      <w:proofErr w:type="gramStart"/>
      <w:r w:rsidRPr="00342F08">
        <w:t>policy</w:t>
      </w:r>
      <w:proofErr w:type="gramEnd"/>
      <w:r w:rsidRPr="00342F08">
        <w:t xml:space="preserve"> in Cuba for 40 years, and it has</w:t>
      </w:r>
    </w:p>
    <w:p w:rsidR="00342F08" w:rsidRPr="00342F08" w:rsidRDefault="00342F08" w:rsidP="00342F08">
      <w:proofErr w:type="gramStart"/>
      <w:r w:rsidRPr="00342F08">
        <w:t>served</w:t>
      </w:r>
      <w:proofErr w:type="gramEnd"/>
      <w:r w:rsidRPr="00342F08">
        <w:t xml:space="preserve"> Castro well. Why do we not </w:t>
      </w:r>
      <w:proofErr w:type="gramStart"/>
      <w:r w:rsidRPr="00342F08">
        <w:t>go</w:t>
      </w:r>
      <w:proofErr w:type="gramEnd"/>
    </w:p>
    <w:p w:rsidR="00342F08" w:rsidRPr="00342F08" w:rsidRDefault="00342F08" w:rsidP="00342F08">
      <w:proofErr w:type="gramStart"/>
      <w:r w:rsidRPr="00342F08">
        <w:t>down</w:t>
      </w:r>
      <w:proofErr w:type="gramEnd"/>
      <w:r w:rsidRPr="00342F08">
        <w:t xml:space="preserve"> and get rid of Castro? Where do</w:t>
      </w:r>
    </w:p>
    <w:p w:rsidR="00342F08" w:rsidRPr="00342F08" w:rsidRDefault="00342F08" w:rsidP="00342F08">
      <w:proofErr w:type="gramStart"/>
      <w:r w:rsidRPr="00342F08">
        <w:t>we</w:t>
      </w:r>
      <w:proofErr w:type="gramEnd"/>
      <w:r w:rsidRPr="00342F08">
        <w:t xml:space="preserve"> get this authority to kill a dictator?</w:t>
      </w:r>
    </w:p>
    <w:p w:rsidR="00342F08" w:rsidRPr="00342F08" w:rsidRDefault="00342F08" w:rsidP="00342F08">
      <w:r w:rsidRPr="00342F08">
        <w:t>We do not have that authority,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to do it under one day of hearings,</w:t>
      </w:r>
    </w:p>
    <w:p w:rsidR="00342F08" w:rsidRPr="00342F08" w:rsidRDefault="00342F08" w:rsidP="00342F08">
      <w:proofErr w:type="gramStart"/>
      <w:r w:rsidRPr="00342F08">
        <w:t>mark</w:t>
      </w:r>
      <w:proofErr w:type="gramEnd"/>
      <w:r w:rsidRPr="00342F08">
        <w:t xml:space="preserve"> it up, bring it up the next day</w:t>
      </w:r>
    </w:p>
    <w:p w:rsidR="00342F08" w:rsidRPr="00342F08" w:rsidRDefault="00342F08" w:rsidP="00342F08">
      <w:proofErr w:type="gramStart"/>
      <w:r w:rsidRPr="00342F08">
        <w:t>under</w:t>
      </w:r>
      <w:proofErr w:type="gramEnd"/>
      <w:r w:rsidRPr="00342F08">
        <w:t xml:space="preserve"> suspension; I do not understand</w:t>
      </w:r>
    </w:p>
    <w:p w:rsidR="00342F08" w:rsidRPr="00342F08" w:rsidRDefault="00342F08" w:rsidP="00342F08">
      <w:proofErr w:type="gramStart"/>
      <w:r w:rsidRPr="00342F08">
        <w:t>why</w:t>
      </w:r>
      <w:proofErr w:type="gramEnd"/>
      <w:r w:rsidRPr="00342F08">
        <w:t xml:space="preserve"> anybody could vote for this just on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nature of it.</w:t>
      </w:r>
    </w:p>
    <w:p w:rsidR="00342F08" w:rsidRPr="00342F08" w:rsidRDefault="00342F08" w:rsidP="00342F08">
      <w:r w:rsidRPr="00342F08">
        <w:t>We should not be doing this. We</w:t>
      </w:r>
    </w:p>
    <w:p w:rsidR="00342F08" w:rsidRPr="00342F08" w:rsidRDefault="00342F08" w:rsidP="00342F08">
      <w:proofErr w:type="gramStart"/>
      <w:r w:rsidRPr="00342F08">
        <w:lastRenderedPageBreak/>
        <w:t>should</w:t>
      </w:r>
      <w:proofErr w:type="gramEnd"/>
      <w:r w:rsidRPr="00342F08">
        <w:t xml:space="preserve"> stop and think about it and try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figure out a much better way.</w:t>
      </w:r>
    </w:p>
    <w:p w:rsidR="00342F08" w:rsidRPr="00342F08" w:rsidRDefault="00342F08" w:rsidP="00342F08">
      <w:r w:rsidRPr="00342F08">
        <w:t>I, for instance, am on a bill to trade</w:t>
      </w:r>
    </w:p>
    <w:p w:rsidR="00342F08" w:rsidRPr="00342F08" w:rsidRDefault="00342F08" w:rsidP="00342F08">
      <w:proofErr w:type="gramStart"/>
      <w:r w:rsidRPr="00342F08">
        <w:t>with</w:t>
      </w:r>
      <w:proofErr w:type="gramEnd"/>
      <w:r w:rsidRPr="00342F08">
        <w:t xml:space="preserve"> Cuba. Oh, how horrible, we should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trade with Cuba, they are a bunch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Commies down there. But we should</w:t>
      </w:r>
    </w:p>
    <w:p w:rsidR="00342F08" w:rsidRPr="00342F08" w:rsidRDefault="00342F08" w:rsidP="00342F08">
      <w:proofErr w:type="gramStart"/>
      <w:r w:rsidRPr="00342F08">
        <w:t>be</w:t>
      </w:r>
      <w:proofErr w:type="gramEnd"/>
      <w:r w:rsidRPr="00342F08">
        <w:t xml:space="preserve"> selling them rice and we should be</w:t>
      </w:r>
    </w:p>
    <w:p w:rsidR="00342F08" w:rsidRPr="00342F08" w:rsidRDefault="00342F08" w:rsidP="00342F08">
      <w:proofErr w:type="gramStart"/>
      <w:r w:rsidRPr="00342F08">
        <w:t>selling</w:t>
      </w:r>
      <w:proofErr w:type="gramEnd"/>
      <w:r w:rsidRPr="00342F08">
        <w:t xml:space="preserve"> them our crops. We should not</w:t>
      </w:r>
    </w:p>
    <w:p w:rsidR="00342F08" w:rsidRPr="00342F08" w:rsidRDefault="00342F08" w:rsidP="00342F08">
      <w:proofErr w:type="gramStart"/>
      <w:r w:rsidRPr="00342F08">
        <w:t>be</w:t>
      </w:r>
      <w:proofErr w:type="gramEnd"/>
      <w:r w:rsidRPr="00342F08">
        <w:t xml:space="preserve"> bombing these people.</w:t>
      </w:r>
    </w:p>
    <w:p w:rsidR="00342F08" w:rsidRPr="00342F08" w:rsidRDefault="00342F08" w:rsidP="00342F08">
      <w:r w:rsidRPr="00342F08">
        <w:t>As my colleagues know, at the end of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bill I think we get a hint as to why</w:t>
      </w:r>
    </w:p>
    <w:p w:rsidR="00342F08" w:rsidRPr="00342F08" w:rsidRDefault="00342F08" w:rsidP="00342F08">
      <w:proofErr w:type="gramStart"/>
      <w:r w:rsidRPr="00342F08">
        <w:t>we</w:t>
      </w:r>
      <w:proofErr w:type="gramEnd"/>
      <w:r w:rsidRPr="00342F08">
        <w:t xml:space="preserve"> do not go to Rwanda for humanitarian</w:t>
      </w:r>
    </w:p>
    <w:p w:rsidR="00342F08" w:rsidRPr="00342F08" w:rsidRDefault="00342F08" w:rsidP="00342F08">
      <w:proofErr w:type="gramStart"/>
      <w:r w:rsidRPr="00342F08">
        <w:t>reasons</w:t>
      </w:r>
      <w:proofErr w:type="gramEnd"/>
      <w:r w:rsidRPr="00342F08">
        <w:t>. Now there is some</w:t>
      </w:r>
    </w:p>
    <w:p w:rsidR="00342F08" w:rsidRPr="00342F08" w:rsidRDefault="00342F08" w:rsidP="00342F08">
      <w:proofErr w:type="gramStart"/>
      <w:r w:rsidRPr="00342F08">
        <w:t>atrocities</w:t>
      </w:r>
      <w:proofErr w:type="gramEnd"/>
      <w:r w:rsidRPr="00342F08">
        <w:t xml:space="preserve">. Why do we not clean </w:t>
      </w:r>
      <w:proofErr w:type="gramStart"/>
      <w:r w:rsidRPr="00342F08">
        <w:t>that</w:t>
      </w:r>
      <w:proofErr w:type="gramEnd"/>
    </w:p>
    <w:p w:rsidR="00342F08" w:rsidRPr="00342F08" w:rsidRDefault="00342F08" w:rsidP="00342F08">
      <w:proofErr w:type="gramStart"/>
      <w:r w:rsidRPr="00342F08">
        <w:t>mess</w:t>
      </w:r>
      <w:proofErr w:type="gramEnd"/>
      <w:r w:rsidRPr="00342F08">
        <w:t xml:space="preserve"> up? Because I believe very sincerely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there is another element</w:t>
      </w:r>
    </w:p>
    <w:p w:rsidR="00342F08" w:rsidRPr="00342F08" w:rsidRDefault="00342F08" w:rsidP="00342F08">
      <w:proofErr w:type="gramStart"/>
      <w:r w:rsidRPr="00342F08">
        <w:t>tied</w:t>
      </w:r>
      <w:proofErr w:type="gramEnd"/>
      <w:r w:rsidRPr="00342F08">
        <w:t xml:space="preserve"> into this, and I think it has something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do with money, and I think it</w:t>
      </w:r>
    </w:p>
    <w:p w:rsidR="00342F08" w:rsidRPr="00342F08" w:rsidRDefault="00342F08" w:rsidP="00342F08">
      <w:proofErr w:type="gramStart"/>
      <w:r w:rsidRPr="00342F08">
        <w:t>has</w:t>
      </w:r>
      <w:proofErr w:type="gramEnd"/>
      <w:r w:rsidRPr="00342F08">
        <w:t xml:space="preserve"> something to do with oil. The oil</w:t>
      </w:r>
    </w:p>
    <w:p w:rsidR="00342F08" w:rsidRPr="00342F08" w:rsidRDefault="00342F08" w:rsidP="00342F08">
      <w:proofErr w:type="gramStart"/>
      <w:r w:rsidRPr="00342F08">
        <w:t>interests</w:t>
      </w:r>
      <w:proofErr w:type="gramEnd"/>
      <w:r w:rsidRPr="00342F08">
        <w:t xml:space="preserve"> need the oil in Iraq, and he</w:t>
      </w:r>
    </w:p>
    <w:p w:rsidR="00342F08" w:rsidRPr="00342F08" w:rsidRDefault="00342F08" w:rsidP="00342F08">
      <w:proofErr w:type="gramStart"/>
      <w:r w:rsidRPr="00342F08">
        <w:t>does</w:t>
      </w:r>
      <w:proofErr w:type="gramEnd"/>
      <w:r w:rsidRPr="00342F08">
        <w:t xml:space="preserve"> not, Saddam Hussein does not,</w:t>
      </w:r>
    </w:p>
    <w:p w:rsidR="00342F08" w:rsidRPr="00342F08" w:rsidRDefault="00342F08" w:rsidP="00342F08">
      <w:proofErr w:type="gramStart"/>
      <w:r w:rsidRPr="00342F08">
        <w:t>comply</w:t>
      </w:r>
      <w:proofErr w:type="gramEnd"/>
      <w:r w:rsidRPr="00342F08">
        <w:t xml:space="preserve"> with the people of the west. So</w:t>
      </w:r>
    </w:p>
    <w:p w:rsidR="00342F08" w:rsidRPr="00342F08" w:rsidRDefault="00342F08" w:rsidP="00342F08">
      <w:proofErr w:type="gramStart"/>
      <w:r w:rsidRPr="00342F08">
        <w:t>he</w:t>
      </w:r>
      <w:proofErr w:type="gramEnd"/>
      <w:r w:rsidRPr="00342F08">
        <w:t xml:space="preserve"> has to go.</w:t>
      </w:r>
    </w:p>
    <w:p w:rsidR="00342F08" w:rsidRPr="00342F08" w:rsidRDefault="00342F08" w:rsidP="00342F08">
      <w:r w:rsidRPr="00342F08">
        <w:t>But also at the end of this legislation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 xml:space="preserve"> tells us something about what might</w:t>
      </w:r>
    </w:p>
    <w:p w:rsidR="00342F08" w:rsidRPr="00342F08" w:rsidRDefault="00342F08" w:rsidP="00342F08">
      <w:proofErr w:type="gramStart"/>
      <w:r w:rsidRPr="00342F08">
        <w:lastRenderedPageBreak/>
        <w:t>be</w:t>
      </w:r>
      <w:proofErr w:type="gramEnd"/>
      <w:r w:rsidRPr="00342F08">
        <w:t xml:space="preserve"> going on. It is they are asking to set</w:t>
      </w:r>
    </w:p>
    <w:p w:rsidR="00342F08" w:rsidRPr="00342F08" w:rsidRDefault="00342F08" w:rsidP="00342F08">
      <w:proofErr w:type="gramStart"/>
      <w:r w:rsidRPr="00342F08">
        <w:t>up</w:t>
      </w:r>
      <w:proofErr w:type="gramEnd"/>
      <w:r w:rsidRPr="00342F08">
        <w:t xml:space="preserve"> and check into the funds that Saddam</w:t>
      </w:r>
    </w:p>
    <w:p w:rsidR="00342F08" w:rsidRPr="00342F08" w:rsidRDefault="00342F08" w:rsidP="00342F08">
      <w:r w:rsidRPr="00342F08">
        <w:t xml:space="preserve">Hussein owes to the west. Who </w:t>
      </w:r>
      <w:proofErr w:type="gramStart"/>
      <w:r w:rsidRPr="00342F08">
        <w:t>is</w:t>
      </w:r>
      <w:proofErr w:type="gramEnd"/>
    </w:p>
    <w:p w:rsidR="00342F08" w:rsidRPr="00342F08" w:rsidRDefault="00342F08" w:rsidP="00342F08">
      <w:proofErr w:type="gramStart"/>
      <w:r w:rsidRPr="00342F08">
        <w:t>owed</w:t>
      </w:r>
      <w:proofErr w:type="gramEnd"/>
      <w:r w:rsidRPr="00342F08">
        <w:t>? They do not owe me any money.</w:t>
      </w:r>
    </w:p>
    <w:p w:rsidR="00342F08" w:rsidRPr="00342F08" w:rsidRDefault="00342F08" w:rsidP="00342F08">
      <w:r w:rsidRPr="00342F08">
        <w:t>But I will bet my colleagues there is a</w:t>
      </w:r>
    </w:p>
    <w:p w:rsidR="00342F08" w:rsidRPr="00342F08" w:rsidRDefault="00342F08" w:rsidP="00342F08">
      <w:proofErr w:type="gramStart"/>
      <w:r w:rsidRPr="00342F08">
        <w:t>lot</w:t>
      </w:r>
      <w:proofErr w:type="gramEnd"/>
      <w:r w:rsidRPr="00342F08">
        <w:t xml:space="preserve"> of banks in New York who are owed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lot of money, and this is one of the</w:t>
      </w:r>
    </w:p>
    <w:p w:rsidR="00342F08" w:rsidRPr="00342F08" w:rsidRDefault="00342F08" w:rsidP="00342F08">
      <w:proofErr w:type="gramStart"/>
      <w:r w:rsidRPr="00342F08">
        <w:t>goals</w:t>
      </w:r>
      <w:proofErr w:type="gramEnd"/>
      <w:r w:rsidRPr="00342F08">
        <w:t>, to set up and make sure Saddam</w:t>
      </w:r>
    </w:p>
    <w:p w:rsidR="00342F08" w:rsidRPr="00342F08" w:rsidRDefault="00342F08" w:rsidP="00342F08">
      <w:r w:rsidRPr="00342F08">
        <w:t>Hussein pays his bills.</w:t>
      </w:r>
    </w:p>
    <w:p w:rsidR="00342F08" w:rsidRPr="00342F08" w:rsidRDefault="00342F08" w:rsidP="00342F08">
      <w:r w:rsidRPr="00342F08">
        <w:t>All I do is ask my colleagues to think</w:t>
      </w:r>
    </w:p>
    <w:p w:rsidR="00342F08" w:rsidRPr="00342F08" w:rsidRDefault="00342F08" w:rsidP="00342F08">
      <w:proofErr w:type="gramStart"/>
      <w:r w:rsidRPr="00342F08">
        <w:t>about</w:t>
      </w:r>
      <w:proofErr w:type="gramEnd"/>
      <w:r w:rsidRPr="00342F08">
        <w:t xml:space="preserve"> it, urge them to go slowly. Nothing</w:t>
      </w:r>
    </w:p>
    <w:p w:rsidR="00342F08" w:rsidRPr="00342F08" w:rsidRDefault="00342F08" w:rsidP="00342F08">
      <w:proofErr w:type="gramStart"/>
      <w:r w:rsidRPr="00342F08">
        <w:t>is</w:t>
      </w:r>
      <w:proofErr w:type="gramEnd"/>
      <w:r w:rsidRPr="00342F08">
        <w:t xml:space="preserve"> so pressing that we should give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President this much authority to</w:t>
      </w:r>
    </w:p>
    <w:p w:rsidR="00342F08" w:rsidRPr="00342F08" w:rsidRDefault="00342F08" w:rsidP="00342F08">
      <w:proofErr w:type="gramStart"/>
      <w:r w:rsidRPr="00342F08">
        <w:t>go</w:t>
      </w:r>
      <w:proofErr w:type="gramEnd"/>
      <w:r w:rsidRPr="00342F08">
        <w:t xml:space="preserve"> to war.</w:t>
      </w:r>
    </w:p>
    <w:p w:rsidR="00342F08" w:rsidRPr="00342F08" w:rsidRDefault="00342F08" w:rsidP="00342F08">
      <w:r w:rsidRPr="00342F08">
        <w:t>Under the appropriations it is endless,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 xml:space="preserve"> is open, endless, and here we are</w:t>
      </w:r>
    </w:p>
    <w:p w:rsidR="00342F08" w:rsidRPr="00342F08" w:rsidRDefault="00342F08" w:rsidP="00342F08">
      <w:proofErr w:type="gramStart"/>
      <w:r w:rsidRPr="00342F08">
        <w:t>concerned</w:t>
      </w:r>
      <w:proofErr w:type="gramEnd"/>
      <w:r w:rsidRPr="00342F08">
        <w:t xml:space="preserve"> about saving Social Security.</w:t>
      </w:r>
    </w:p>
    <w:p w:rsidR="00342F08" w:rsidRPr="00342F08" w:rsidRDefault="00342F08" w:rsidP="00342F08">
      <w:r w:rsidRPr="00342F08">
        <w:t>Any amount of money spent on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bill comes out of Social Security.</w:t>
      </w:r>
    </w:p>
    <w:p w:rsidR="00342F08" w:rsidRPr="00342F08" w:rsidRDefault="00342F08" w:rsidP="00342F08">
      <w:r w:rsidRPr="00342F08">
        <w:t>Yes, there was yelling and screaming</w:t>
      </w:r>
    </w:p>
    <w:p w:rsidR="00342F08" w:rsidRPr="00342F08" w:rsidRDefault="00342F08" w:rsidP="00342F08">
      <w:proofErr w:type="gramStart"/>
      <w:r w:rsidRPr="00342F08">
        <w:t>about</w:t>
      </w:r>
      <w:proofErr w:type="gramEnd"/>
      <w:r w:rsidRPr="00342F08">
        <w:t xml:space="preserve"> a tax cut. Oh, it is coming out of</w:t>
      </w:r>
    </w:p>
    <w:p w:rsidR="00342F08" w:rsidRPr="00342F08" w:rsidRDefault="00342F08" w:rsidP="00342F08">
      <w:proofErr w:type="gramStart"/>
      <w:r w:rsidRPr="00342F08">
        <w:t>Social Security.</w:t>
      </w:r>
      <w:proofErr w:type="gramEnd"/>
      <w:r w:rsidRPr="00342F08">
        <w:t xml:space="preserve"> Well, this money is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appropriated, and it is such sums</w:t>
      </w:r>
    </w:p>
    <w:p w:rsidR="00342F08" w:rsidRPr="00342F08" w:rsidRDefault="00342F08" w:rsidP="00342F08">
      <w:proofErr w:type="gramStart"/>
      <w:r w:rsidRPr="00342F08">
        <w:t>as</w:t>
      </w:r>
      <w:proofErr w:type="gramEnd"/>
      <w:r w:rsidRPr="00342F08">
        <w:t xml:space="preserve"> necessary for military and economic</w:t>
      </w:r>
    </w:p>
    <w:p w:rsidR="00342F08" w:rsidRPr="00342F08" w:rsidRDefault="00342F08" w:rsidP="00342F08">
      <w:proofErr w:type="gramStart"/>
      <w:r w:rsidRPr="00342F08">
        <w:t>benefits</w:t>
      </w:r>
      <w:proofErr w:type="gramEnd"/>
      <w:r w:rsidRPr="00342F08">
        <w:t>. After we get rid of one thug,</w:t>
      </w:r>
    </w:p>
    <w:p w:rsidR="00342F08" w:rsidRPr="00342F08" w:rsidRDefault="00342F08" w:rsidP="00342F08">
      <w:proofErr w:type="gramStart"/>
      <w:r w:rsidRPr="00342F08">
        <w:lastRenderedPageBreak/>
        <w:t>we</w:t>
      </w:r>
      <w:proofErr w:type="gramEnd"/>
      <w:r w:rsidRPr="00342F08">
        <w:t xml:space="preserve"> are going to have it in. I hope we</w:t>
      </w:r>
    </w:p>
    <w:p w:rsidR="00342F08" w:rsidRPr="00342F08" w:rsidRDefault="00342F08" w:rsidP="00342F08">
      <w:proofErr w:type="gramStart"/>
      <w:r w:rsidRPr="00342F08">
        <w:t>make</w:t>
      </w:r>
      <w:proofErr w:type="gramEnd"/>
      <w:r w:rsidRPr="00342F08">
        <w:t xml:space="preserve"> a better choice than we did with</w:t>
      </w:r>
    </w:p>
    <w:p w:rsidR="00342F08" w:rsidRPr="00342F08" w:rsidRDefault="00342F08" w:rsidP="00342F08">
      <w:proofErr w:type="gramStart"/>
      <w:r w:rsidRPr="00342F08">
        <w:t>Bin Laden.</w:t>
      </w:r>
      <w:proofErr w:type="gramEnd"/>
      <w:r w:rsidRPr="00342F08">
        <w:t xml:space="preserve"> I mean he was our close</w:t>
      </w:r>
    </w:p>
    <w:p w:rsidR="00342F08" w:rsidRPr="00342F08" w:rsidRDefault="00342F08" w:rsidP="00342F08">
      <w:proofErr w:type="gramStart"/>
      <w:r w:rsidRPr="00342F08">
        <w:t>ally</w:t>
      </w:r>
      <w:proofErr w:type="gramEnd"/>
      <w:r w:rsidRPr="00342F08">
        <w:t>.</w:t>
      </w:r>
    </w:p>
    <w:p w:rsidR="00342F08" w:rsidRPr="00342F08" w:rsidRDefault="00342F08" w:rsidP="00342F08">
      <w:r w:rsidRPr="00342F08">
        <w:t xml:space="preserve">Please think twice, slow up, </w:t>
      </w:r>
      <w:proofErr w:type="gramStart"/>
      <w:r w:rsidRPr="00342F08">
        <w:t>vote</w:t>
      </w:r>
      <w:proofErr w:type="gramEnd"/>
    </w:p>
    <w:p w:rsidR="00342F08" w:rsidRPr="00342F08" w:rsidRDefault="00342F08" w:rsidP="00342F08">
      <w:proofErr w:type="gramStart"/>
      <w:r w:rsidRPr="00342F08">
        <w:t>against</w:t>
      </w:r>
      <w:proofErr w:type="gramEnd"/>
      <w:r w:rsidRPr="00342F08">
        <w:t xml:space="preserve"> this bill. We do not need this.</w:t>
      </w:r>
    </w:p>
    <w:p w:rsidR="00342F08" w:rsidRPr="00342F08" w:rsidRDefault="00342F08" w:rsidP="00342F08">
      <w:r w:rsidRPr="00342F08">
        <w:t>Mr. Speaker, I reserve the balance of</w:t>
      </w:r>
    </w:p>
    <w:p w:rsidR="00342F08" w:rsidRDefault="00342F08" w:rsidP="00342F08">
      <w:proofErr w:type="gramStart"/>
      <w:r w:rsidRPr="00342F08">
        <w:t>my</w:t>
      </w:r>
      <w:proofErr w:type="gramEnd"/>
      <w:r w:rsidRPr="00342F08">
        <w:t xml:space="preserve"> time.</w:t>
      </w:r>
    </w:p>
    <w:p w:rsidR="00342F08" w:rsidRPr="00342F08" w:rsidRDefault="00342F08" w:rsidP="00342F08">
      <w:r w:rsidRPr="00342F08">
        <w:t>Mr. Speaker, how much</w:t>
      </w:r>
    </w:p>
    <w:p w:rsidR="00342F08" w:rsidRDefault="00342F08" w:rsidP="00342F08">
      <w:proofErr w:type="gramStart"/>
      <w:r w:rsidRPr="00342F08">
        <w:t>time</w:t>
      </w:r>
      <w:proofErr w:type="gramEnd"/>
      <w:r w:rsidRPr="00342F08">
        <w:t xml:space="preserve"> do I have remaining?</w:t>
      </w:r>
    </w:p>
    <w:p w:rsidR="00342F08" w:rsidRPr="00342F08" w:rsidRDefault="00342F08" w:rsidP="00342F08">
      <w:r w:rsidRPr="00342F08">
        <w:t>Mr. Speaker, I yield myself</w:t>
      </w:r>
    </w:p>
    <w:p w:rsidR="00342F08" w:rsidRPr="00342F08" w:rsidRDefault="00342F08" w:rsidP="00342F08">
      <w:proofErr w:type="gramStart"/>
      <w:r w:rsidRPr="00342F08">
        <w:t>such</w:t>
      </w:r>
      <w:proofErr w:type="gramEnd"/>
      <w:r w:rsidRPr="00342F08">
        <w:t xml:space="preserve"> time as I may consume.</w:t>
      </w:r>
    </w:p>
    <w:p w:rsidR="00342F08" w:rsidRPr="00342F08" w:rsidRDefault="00342F08" w:rsidP="00342F08">
      <w:r w:rsidRPr="00342F08">
        <w:t>Mr. Speaker, the gentleman from Indiana</w:t>
      </w:r>
    </w:p>
    <w:p w:rsidR="00342F08" w:rsidRPr="00342F08" w:rsidRDefault="00342F08" w:rsidP="00342F08">
      <w:proofErr w:type="gramStart"/>
      <w:r w:rsidRPr="00342F08">
        <w:t>makes</w:t>
      </w:r>
      <w:proofErr w:type="gramEnd"/>
      <w:r w:rsidRPr="00342F08">
        <w:t xml:space="preserve"> some very good points indicating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he is not convinced that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is workable. So back to the practicality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the bill. Even though one</w:t>
      </w:r>
    </w:p>
    <w:p w:rsidR="00342F08" w:rsidRPr="00342F08" w:rsidRDefault="00342F08" w:rsidP="00342F08">
      <w:proofErr w:type="gramStart"/>
      <w:r w:rsidRPr="00342F08">
        <w:t>might</w:t>
      </w:r>
      <w:proofErr w:type="gramEnd"/>
      <w:r w:rsidRPr="00342F08">
        <w:t xml:space="preserve"> argue there is a lot of good intentions</w:t>
      </w:r>
    </w:p>
    <w:p w:rsidR="00342F08" w:rsidRPr="00342F08" w:rsidRDefault="00342F08" w:rsidP="00342F08">
      <w:proofErr w:type="gramStart"/>
      <w:r w:rsidRPr="00342F08">
        <w:t>here</w:t>
      </w:r>
      <w:proofErr w:type="gramEnd"/>
      <w:r w:rsidRPr="00342F08">
        <w:t>, even a Member that is</w:t>
      </w:r>
    </w:p>
    <w:p w:rsidR="00342F08" w:rsidRPr="00342F08" w:rsidRDefault="00342F08" w:rsidP="00342F08">
      <w:proofErr w:type="gramStart"/>
      <w:r w:rsidRPr="00342F08">
        <w:t>supporting</w:t>
      </w:r>
      <w:proofErr w:type="gramEnd"/>
      <w:r w:rsidRPr="00342F08">
        <w:t xml:space="preserve"> the bill is very uncertain</w:t>
      </w:r>
    </w:p>
    <w:p w:rsidR="00342F08" w:rsidRPr="00342F08" w:rsidRDefault="00342F08" w:rsidP="00342F08">
      <w:proofErr w:type="gramStart"/>
      <w:r w:rsidRPr="00342F08">
        <w:t>whether</w:t>
      </w:r>
      <w:proofErr w:type="gramEnd"/>
      <w:r w:rsidRPr="00342F08">
        <w:t xml:space="preserve"> it is workable.</w:t>
      </w:r>
    </w:p>
    <w:p w:rsidR="00342F08" w:rsidRPr="00342F08" w:rsidRDefault="00342F08" w:rsidP="00342F08">
      <w:r w:rsidRPr="00342F08">
        <w:t>In some ways, even if it is workable,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 xml:space="preserve"> is going to be working against us and</w:t>
      </w:r>
    </w:p>
    <w:p w:rsidR="00342F08" w:rsidRPr="00342F08" w:rsidRDefault="00342F08" w:rsidP="00342F08">
      <w:proofErr w:type="gramStart"/>
      <w:r w:rsidRPr="00342F08">
        <w:t>working</w:t>
      </w:r>
      <w:proofErr w:type="gramEnd"/>
      <w:r w:rsidRPr="00342F08">
        <w:t xml:space="preserve"> against the United States and</w:t>
      </w:r>
    </w:p>
    <w:p w:rsidR="00342F08" w:rsidRPr="00342F08" w:rsidRDefault="00342F08" w:rsidP="00342F08">
      <w:proofErr w:type="gramStart"/>
      <w:r w:rsidRPr="00342F08">
        <w:t>working</w:t>
      </w:r>
      <w:proofErr w:type="gramEnd"/>
      <w:r w:rsidRPr="00342F08">
        <w:t xml:space="preserve"> against the taxpayers of this</w:t>
      </w:r>
    </w:p>
    <w:p w:rsidR="00342F08" w:rsidRPr="00342F08" w:rsidRDefault="00342F08" w:rsidP="00342F08">
      <w:proofErr w:type="gramStart"/>
      <w:r w:rsidRPr="00342F08">
        <w:lastRenderedPageBreak/>
        <w:t>country</w:t>
      </w:r>
      <w:proofErr w:type="gramEnd"/>
      <w:r w:rsidRPr="00342F08">
        <w:t>.</w:t>
      </w:r>
    </w:p>
    <w:p w:rsidR="00342F08" w:rsidRPr="00342F08" w:rsidRDefault="00342F08" w:rsidP="00342F08">
      <w:r w:rsidRPr="00342F08">
        <w:t>But I would also like to challenge the</w:t>
      </w:r>
    </w:p>
    <w:p w:rsidR="00342F08" w:rsidRPr="00342F08" w:rsidRDefault="00342F08" w:rsidP="00342F08">
      <w:proofErr w:type="gramStart"/>
      <w:r w:rsidRPr="00342F08">
        <w:t>statement</w:t>
      </w:r>
      <w:proofErr w:type="gramEnd"/>
      <w:r w:rsidRPr="00342F08">
        <w:t xml:space="preserve"> that this does not change</w:t>
      </w:r>
    </w:p>
    <w:p w:rsidR="00342F08" w:rsidRPr="00342F08" w:rsidRDefault="00342F08" w:rsidP="00342F08">
      <w:proofErr w:type="gramStart"/>
      <w:r w:rsidRPr="00342F08">
        <w:t>policy</w:t>
      </w:r>
      <w:proofErr w:type="gramEnd"/>
      <w:r w:rsidRPr="00342F08">
        <w:t>, because on section 3, it says it</w:t>
      </w:r>
    </w:p>
    <w:p w:rsidR="00342F08" w:rsidRPr="00342F08" w:rsidRDefault="00342F08" w:rsidP="00342F08">
      <w:proofErr w:type="gramStart"/>
      <w:r w:rsidRPr="00342F08">
        <w:t>should</w:t>
      </w:r>
      <w:proofErr w:type="gramEnd"/>
      <w:r w:rsidRPr="00342F08">
        <w:t xml:space="preserve"> be the policy of the United</w:t>
      </w:r>
    </w:p>
    <w:p w:rsidR="00342F08" w:rsidRPr="00342F08" w:rsidRDefault="00342F08" w:rsidP="00342F08">
      <w:r w:rsidRPr="00342F08">
        <w:t>States to seek to remove the regime</w:t>
      </w:r>
    </w:p>
    <w:p w:rsidR="00342F08" w:rsidRPr="00342F08" w:rsidRDefault="00342F08" w:rsidP="00342F08">
      <w:proofErr w:type="gramStart"/>
      <w:r w:rsidRPr="00342F08">
        <w:t>headed</w:t>
      </w:r>
      <w:proofErr w:type="gramEnd"/>
      <w:r w:rsidRPr="00342F08">
        <w:t xml:space="preserve"> by Saddam Hussein from power</w:t>
      </w:r>
    </w:p>
    <w:p w:rsidR="00342F08" w:rsidRPr="00342F08" w:rsidRDefault="00342F08" w:rsidP="00342F08">
      <w:proofErr w:type="gramStart"/>
      <w:r w:rsidRPr="00342F08">
        <w:t>in</w:t>
      </w:r>
      <w:proofErr w:type="gramEnd"/>
      <w:r w:rsidRPr="00342F08">
        <w:t xml:space="preserve"> Iraq and promote the emergence of a</w:t>
      </w:r>
    </w:p>
    <w:p w:rsidR="00342F08" w:rsidRPr="00342F08" w:rsidRDefault="00342F08" w:rsidP="00342F08">
      <w:proofErr w:type="gramStart"/>
      <w:r w:rsidRPr="00342F08">
        <w:t>democratic</w:t>
      </w:r>
      <w:proofErr w:type="gramEnd"/>
      <w:r w:rsidRPr="00342F08">
        <w:t xml:space="preserve"> government to replace that</w:t>
      </w:r>
    </w:p>
    <w:p w:rsidR="00342F08" w:rsidRPr="00342F08" w:rsidRDefault="00342F08" w:rsidP="00342F08">
      <w:proofErr w:type="gramStart"/>
      <w:r w:rsidRPr="00342F08">
        <w:t>regime</w:t>
      </w:r>
      <w:proofErr w:type="gramEnd"/>
      <w:r w:rsidRPr="00342F08">
        <w:t>.</w:t>
      </w:r>
    </w:p>
    <w:p w:rsidR="00342F08" w:rsidRPr="00342F08" w:rsidRDefault="00342F08" w:rsidP="00342F08">
      <w:r w:rsidRPr="00342F08">
        <w:t>That sounds pretty clear to me. As a</w:t>
      </w:r>
    </w:p>
    <w:p w:rsidR="00342F08" w:rsidRPr="00342F08" w:rsidRDefault="00342F08" w:rsidP="00342F08">
      <w:proofErr w:type="gramStart"/>
      <w:r w:rsidRPr="00342F08">
        <w:t>matter</w:t>
      </w:r>
      <w:proofErr w:type="gramEnd"/>
      <w:r w:rsidRPr="00342F08">
        <w:t xml:space="preserve"> of fact, I think it sounds so</w:t>
      </w:r>
    </w:p>
    <w:p w:rsidR="00342F08" w:rsidRPr="00342F08" w:rsidRDefault="00342F08" w:rsidP="00342F08">
      <w:proofErr w:type="gramStart"/>
      <w:r w:rsidRPr="00342F08">
        <w:t>clear</w:t>
      </w:r>
      <w:proofErr w:type="gramEnd"/>
      <w:r w:rsidRPr="00342F08">
        <w:t xml:space="preserve"> that it contradicts U.S. law. How</w:t>
      </w:r>
    </w:p>
    <w:p w:rsidR="00342F08" w:rsidRPr="00342F08" w:rsidRDefault="00342F08" w:rsidP="00342F08">
      <w:proofErr w:type="gramStart"/>
      <w:r w:rsidRPr="00342F08">
        <w:t>do</w:t>
      </w:r>
      <w:proofErr w:type="gramEnd"/>
      <w:r w:rsidRPr="00342F08">
        <w:t xml:space="preserve"> you remove somebody without killing</w:t>
      </w:r>
    </w:p>
    <w:p w:rsidR="00342F08" w:rsidRPr="00342F08" w:rsidRDefault="00342F08" w:rsidP="00342F08">
      <w:proofErr w:type="gramStart"/>
      <w:r w:rsidRPr="00342F08">
        <w:t>them</w:t>
      </w:r>
      <w:proofErr w:type="gramEnd"/>
      <w:r w:rsidRPr="00342F08">
        <w:t>? Is it just because we do not</w:t>
      </w:r>
    </w:p>
    <w:p w:rsidR="00342F08" w:rsidRPr="00342F08" w:rsidRDefault="00342F08" w:rsidP="00342F08">
      <w:proofErr w:type="gramStart"/>
      <w:r w:rsidRPr="00342F08">
        <w:t>use</w:t>
      </w:r>
      <w:proofErr w:type="gramEnd"/>
      <w:r w:rsidRPr="00342F08">
        <w:t xml:space="preserve"> our own CIA to bump them off that</w:t>
      </w:r>
    </w:p>
    <w:p w:rsidR="00342F08" w:rsidRPr="00342F08" w:rsidRDefault="00342F08" w:rsidP="00342F08">
      <w:proofErr w:type="gramStart"/>
      <w:r w:rsidRPr="00342F08">
        <w:t>we</w:t>
      </w:r>
      <w:proofErr w:type="gramEnd"/>
      <w:r w:rsidRPr="00342F08">
        <w:t xml:space="preserve"> are not morally and legally responsible?</w:t>
      </w:r>
    </w:p>
    <w:p w:rsidR="00342F08" w:rsidRPr="00342F08" w:rsidRDefault="00342F08" w:rsidP="00342F08">
      <w:r w:rsidRPr="00342F08">
        <w:t>We will be.</w:t>
      </w:r>
    </w:p>
    <w:p w:rsidR="00342F08" w:rsidRPr="00342F08" w:rsidRDefault="00342F08" w:rsidP="00342F08">
      <w:r w:rsidRPr="00342F08">
        <w:t>So we are talking about killing Saddam</w:t>
      </w:r>
    </w:p>
    <w:p w:rsidR="00342F08" w:rsidRPr="00342F08" w:rsidRDefault="00342F08" w:rsidP="00342F08">
      <w:proofErr w:type="gramStart"/>
      <w:r w:rsidRPr="00342F08">
        <w:t>Hussein, a ruthless dictator.</w:t>
      </w:r>
      <w:proofErr w:type="gramEnd"/>
      <w:r w:rsidRPr="00342F08">
        <w:t xml:space="preserve"> But</w:t>
      </w:r>
    </w:p>
    <w:p w:rsidR="00342F08" w:rsidRPr="00342F08" w:rsidRDefault="00342F08" w:rsidP="00342F08">
      <w:proofErr w:type="gramStart"/>
      <w:r w:rsidRPr="00342F08">
        <w:t>how</w:t>
      </w:r>
      <w:proofErr w:type="gramEnd"/>
      <w:r w:rsidRPr="00342F08">
        <w:t xml:space="preserve"> many ruthless dictators do we</w:t>
      </w:r>
    </w:p>
    <w:p w:rsidR="00342F08" w:rsidRPr="00342F08" w:rsidRDefault="00342F08" w:rsidP="00342F08">
      <w:proofErr w:type="gramStart"/>
      <w:r w:rsidRPr="00342F08">
        <w:t>have</w:t>
      </w:r>
      <w:proofErr w:type="gramEnd"/>
      <w:r w:rsidRPr="00342F08">
        <w:t>? We have plenty. So how many</w:t>
      </w:r>
    </w:p>
    <w:p w:rsidR="00342F08" w:rsidRPr="00342F08" w:rsidRDefault="00342F08" w:rsidP="00342F08">
      <w:proofErr w:type="gramStart"/>
      <w:r w:rsidRPr="00342F08">
        <w:t>more</w:t>
      </w:r>
      <w:proofErr w:type="gramEnd"/>
      <w:r w:rsidRPr="00342F08">
        <w:t xml:space="preserve"> should we go after?</w:t>
      </w:r>
    </w:p>
    <w:p w:rsidR="00342F08" w:rsidRPr="00342F08" w:rsidRDefault="00342F08" w:rsidP="00342F08">
      <w:r w:rsidRPr="00342F08">
        <w:t>So the real question is, why at this</w:t>
      </w:r>
    </w:p>
    <w:p w:rsidR="00342F08" w:rsidRPr="00342F08" w:rsidRDefault="00342F08" w:rsidP="00342F08">
      <w:proofErr w:type="gramStart"/>
      <w:r w:rsidRPr="00342F08">
        <w:t>particular</w:t>
      </w:r>
      <w:proofErr w:type="gramEnd"/>
      <w:r w:rsidRPr="00342F08">
        <w:t xml:space="preserve"> time, why would we give our</w:t>
      </w:r>
    </w:p>
    <w:p w:rsidR="00342F08" w:rsidRPr="00342F08" w:rsidRDefault="00342F08" w:rsidP="00342F08">
      <w:proofErr w:type="gramStart"/>
      <w:r w:rsidRPr="00342F08">
        <w:lastRenderedPageBreak/>
        <w:t>President more authority to wage war?</w:t>
      </w:r>
      <w:proofErr w:type="gramEnd"/>
    </w:p>
    <w:p w:rsidR="00342F08" w:rsidRPr="00342F08" w:rsidRDefault="00342F08" w:rsidP="00342F08">
      <w:r w:rsidRPr="00342F08">
        <w:t>He has way too much authority already</w:t>
      </w:r>
    </w:p>
    <w:p w:rsidR="00342F08" w:rsidRPr="00342F08" w:rsidRDefault="00342F08" w:rsidP="00342F08">
      <w:proofErr w:type="gramStart"/>
      <w:r w:rsidRPr="00342F08">
        <w:t>if</w:t>
      </w:r>
      <w:proofErr w:type="gramEnd"/>
      <w:r w:rsidRPr="00342F08">
        <w:t xml:space="preserve"> the President can drop bombs when</w:t>
      </w:r>
    </w:p>
    <w:p w:rsidR="00342F08" w:rsidRPr="00342F08" w:rsidRDefault="00342F08" w:rsidP="00342F08">
      <w:proofErr w:type="gramStart"/>
      <w:r w:rsidRPr="00342F08">
        <w:t>he</w:t>
      </w:r>
      <w:proofErr w:type="gramEnd"/>
      <w:r w:rsidRPr="00342F08">
        <w:t xml:space="preserve"> pleases. This of course has occurred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only in this administration but in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administrations of the 1980s as well</w:t>
      </w:r>
    </w:p>
    <w:p w:rsidR="00342F08" w:rsidRPr="00342F08" w:rsidRDefault="00342F08" w:rsidP="00342F08">
      <w:proofErr w:type="gramStart"/>
      <w:r w:rsidRPr="00342F08">
        <w:t>where</w:t>
      </w:r>
      <w:proofErr w:type="gramEnd"/>
      <w:r w:rsidRPr="00342F08">
        <w:t xml:space="preserve"> bombs were dropped to make</w:t>
      </w:r>
    </w:p>
    <w:p w:rsidR="00342F08" w:rsidRPr="00342F08" w:rsidRDefault="00342F08" w:rsidP="00342F08">
      <w:proofErr w:type="gramStart"/>
      <w:r w:rsidRPr="00342F08">
        <w:t>some</w:t>
      </w:r>
      <w:proofErr w:type="gramEnd"/>
      <w:r w:rsidRPr="00342F08">
        <w:t xml:space="preserve"> points. But generally speaking,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points are not well made. They</w:t>
      </w:r>
    </w:p>
    <w:p w:rsidR="00342F08" w:rsidRPr="00342F08" w:rsidRDefault="00342F08" w:rsidP="00342F08">
      <w:proofErr w:type="gramStart"/>
      <w:r w:rsidRPr="00342F08">
        <w:t>usually</w:t>
      </w:r>
      <w:proofErr w:type="gramEnd"/>
      <w:r w:rsidRPr="00342F08">
        <w:t xml:space="preserve"> come back to haunt us.</w:t>
      </w:r>
    </w:p>
    <w:p w:rsidR="00342F08" w:rsidRPr="00342F08" w:rsidRDefault="00342F08" w:rsidP="00342F08">
      <w:r w:rsidRPr="00342F08">
        <w:t>This is more or less what has happened.</w:t>
      </w:r>
    </w:p>
    <w:p w:rsidR="00342F08" w:rsidRPr="00342F08" w:rsidRDefault="00342F08" w:rsidP="00342F08">
      <w:r w:rsidRPr="00342F08">
        <w:t>This is part of a policy that we</w:t>
      </w:r>
    </w:p>
    <w:p w:rsidR="00342F08" w:rsidRPr="00342F08" w:rsidRDefault="00342F08" w:rsidP="00342F08">
      <w:proofErr w:type="gramStart"/>
      <w:r w:rsidRPr="00342F08">
        <w:t>have</w:t>
      </w:r>
      <w:proofErr w:type="gramEnd"/>
      <w:r w:rsidRPr="00342F08">
        <w:t xml:space="preserve"> been following for quite a few decades.</w:t>
      </w:r>
    </w:p>
    <w:p w:rsidR="00342F08" w:rsidRPr="00342F08" w:rsidRDefault="00342F08" w:rsidP="00342F08">
      <w:r w:rsidRPr="00342F08">
        <w:t>Yet, the problems continue to</w:t>
      </w:r>
    </w:p>
    <w:p w:rsidR="00342F08" w:rsidRPr="00342F08" w:rsidRDefault="00342F08" w:rsidP="00342F08">
      <w:proofErr w:type="gramStart"/>
      <w:r w:rsidRPr="00342F08">
        <w:t>emerge</w:t>
      </w:r>
      <w:proofErr w:type="gramEnd"/>
      <w:r w:rsidRPr="00342F08">
        <w:t>.</w:t>
      </w:r>
    </w:p>
    <w:p w:rsidR="00342F08" w:rsidRPr="00342F08" w:rsidRDefault="00342F08" w:rsidP="00342F08">
      <w:r w:rsidRPr="00342F08">
        <w:t>We can hardly be sympathetic to the</w:t>
      </w:r>
    </w:p>
    <w:p w:rsidR="00342F08" w:rsidRPr="00342F08" w:rsidRDefault="00342F08" w:rsidP="00342F08">
      <w:r w:rsidRPr="00342F08">
        <w:t>Kurds who are being punished by the</w:t>
      </w:r>
    </w:p>
    <w:p w:rsidR="00342F08" w:rsidRPr="00342F08" w:rsidRDefault="00342F08" w:rsidP="00342F08">
      <w:r w:rsidRPr="00342F08">
        <w:t>Iraqis at the same time we are paying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Turks to do the same thing to the</w:t>
      </w:r>
    </w:p>
    <w:p w:rsidR="00342F08" w:rsidRPr="00342F08" w:rsidRDefault="00342F08" w:rsidP="00342F08">
      <w:proofErr w:type="gramStart"/>
      <w:r w:rsidRPr="00342F08">
        <w:t>Kurds.</w:t>
      </w:r>
      <w:proofErr w:type="gramEnd"/>
      <w:r w:rsidRPr="00342F08">
        <w:t xml:space="preserve"> So there is something awful inconsistent</w:t>
      </w:r>
    </w:p>
    <w:p w:rsidR="00342F08" w:rsidRPr="00342F08" w:rsidRDefault="00342F08" w:rsidP="00342F08">
      <w:proofErr w:type="gramStart"/>
      <w:r w:rsidRPr="00342F08">
        <w:t>about</w:t>
      </w:r>
      <w:proofErr w:type="gramEnd"/>
      <w:r w:rsidRPr="00342F08">
        <w:t xml:space="preserve"> this.</w:t>
      </w:r>
    </w:p>
    <w:p w:rsidR="00342F08" w:rsidRPr="00342F08" w:rsidRDefault="00342F08" w:rsidP="00342F08">
      <w:r w:rsidRPr="00342F08">
        <w:t>There is nothing wrong with a policy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trying to maintain friendship with</w:t>
      </w:r>
    </w:p>
    <w:p w:rsidR="00342F08" w:rsidRPr="00342F08" w:rsidRDefault="00342F08" w:rsidP="00342F08">
      <w:proofErr w:type="gramStart"/>
      <w:r w:rsidRPr="00342F08">
        <w:t>people</w:t>
      </w:r>
      <w:proofErr w:type="gramEnd"/>
      <w:r w:rsidRPr="00342F08">
        <w:t>, trying to trade with people and</w:t>
      </w:r>
    </w:p>
    <w:p w:rsidR="00342F08" w:rsidRPr="00342F08" w:rsidRDefault="00342F08" w:rsidP="00342F08">
      <w:proofErr w:type="gramStart"/>
      <w:r w:rsidRPr="00342F08">
        <w:t>influence</w:t>
      </w:r>
      <w:proofErr w:type="gramEnd"/>
      <w:r w:rsidRPr="00342F08">
        <w:t xml:space="preserve"> them that way rather than</w:t>
      </w:r>
    </w:p>
    <w:p w:rsidR="00342F08" w:rsidRPr="00342F08" w:rsidRDefault="00342F08" w:rsidP="00342F08">
      <w:proofErr w:type="gramStart"/>
      <w:r w:rsidRPr="00342F08">
        <w:lastRenderedPageBreak/>
        <w:t>saying</w:t>
      </w:r>
      <w:proofErr w:type="gramEnd"/>
      <w:r w:rsidRPr="00342F08">
        <w:t>, if you do not do exactly as we</w:t>
      </w:r>
    </w:p>
    <w:p w:rsidR="00342F08" w:rsidRPr="00342F08" w:rsidRDefault="00342F08" w:rsidP="00342F08">
      <w:proofErr w:type="gramStart"/>
      <w:r w:rsidRPr="00342F08">
        <w:t>tell</w:t>
      </w:r>
      <w:proofErr w:type="gramEnd"/>
      <w:r w:rsidRPr="00342F08">
        <w:t xml:space="preserve"> you, we are going to bomb you.</w:t>
      </w:r>
    </w:p>
    <w:p w:rsidR="00342F08" w:rsidRPr="00342F08" w:rsidRDefault="00342F08" w:rsidP="00342F08">
      <w:r w:rsidRPr="00342F08">
        <w:t>This is a policy we have been following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way too long. It costs a lot of</w:t>
      </w:r>
    </w:p>
    <w:p w:rsidR="00342F08" w:rsidRPr="00342F08" w:rsidRDefault="00342F08" w:rsidP="00342F08">
      <w:proofErr w:type="gramStart"/>
      <w:r w:rsidRPr="00342F08">
        <w:t>money</w:t>
      </w:r>
      <w:proofErr w:type="gramEnd"/>
      <w:r w:rsidRPr="00342F08">
        <w:t>. It costs a lot of respect for law</w:t>
      </w:r>
    </w:p>
    <w:p w:rsidR="00342F08" w:rsidRPr="00342F08" w:rsidRDefault="00342F08" w:rsidP="00342F08">
      <w:proofErr w:type="gramStart"/>
      <w:r w:rsidRPr="00342F08">
        <w:t>because</w:t>
      </w:r>
      <w:proofErr w:type="gramEnd"/>
      <w:r w:rsidRPr="00342F08">
        <w:t>, technically, it is not legal.</w:t>
      </w:r>
    </w:p>
    <w:p w:rsidR="00342F08" w:rsidRPr="00342F08" w:rsidRDefault="00342F08" w:rsidP="00342F08">
      <w:r w:rsidRPr="00342F08">
        <w:t>Waging war should only occur when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Congress and the people decide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>. But to casually give more and</w:t>
      </w:r>
    </w:p>
    <w:p w:rsidR="00342F08" w:rsidRPr="00342F08" w:rsidRDefault="00342F08" w:rsidP="00342F08">
      <w:proofErr w:type="gramStart"/>
      <w:r w:rsidRPr="00342F08">
        <w:t>more</w:t>
      </w:r>
      <w:proofErr w:type="gramEnd"/>
      <w:r w:rsidRPr="00342F08">
        <w:t xml:space="preserve"> authority to the President to do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and encourage him to bump off</w:t>
      </w:r>
    </w:p>
    <w:p w:rsidR="00342F08" w:rsidRPr="00342F08" w:rsidRDefault="00342F08" w:rsidP="00342F08">
      <w:proofErr w:type="gramStart"/>
      <w:r w:rsidRPr="00342F08">
        <w:t>dictators</w:t>
      </w:r>
      <w:proofErr w:type="gramEnd"/>
      <w:r w:rsidRPr="00342F08">
        <w:t xml:space="preserve"> is a dangerous precedent to</w:t>
      </w:r>
    </w:p>
    <w:p w:rsidR="00342F08" w:rsidRPr="00342F08" w:rsidRDefault="00342F08" w:rsidP="00342F08">
      <w:proofErr w:type="gramStart"/>
      <w:r w:rsidRPr="00342F08">
        <w:t>set</w:t>
      </w:r>
      <w:proofErr w:type="gramEnd"/>
      <w:r w:rsidRPr="00342F08">
        <w:t>.</w:t>
      </w:r>
    </w:p>
    <w:p w:rsidR="00342F08" w:rsidRPr="00342F08" w:rsidRDefault="00342F08" w:rsidP="00342F08">
      <w:r w:rsidRPr="00342F08">
        <w:t>I think there is no doubt in my mind</w:t>
      </w:r>
    </w:p>
    <w:p w:rsidR="00342F08" w:rsidRPr="00342F08" w:rsidRDefault="00342F08" w:rsidP="00342F08">
      <w:proofErr w:type="gramStart"/>
      <w:r w:rsidRPr="00342F08">
        <w:t>what</w:t>
      </w:r>
      <w:proofErr w:type="gramEnd"/>
      <w:r w:rsidRPr="00342F08">
        <w:t xml:space="preserve"> is best for the United States. We</w:t>
      </w:r>
    </w:p>
    <w:p w:rsidR="00342F08" w:rsidRPr="00342F08" w:rsidRDefault="00342F08" w:rsidP="00342F08">
      <w:proofErr w:type="gramStart"/>
      <w:r w:rsidRPr="00342F08">
        <w:t>should</w:t>
      </w:r>
      <w:proofErr w:type="gramEnd"/>
      <w:r w:rsidRPr="00342F08">
        <w:t xml:space="preserve"> not pass this resolution. If there</w:t>
      </w:r>
    </w:p>
    <w:p w:rsidR="00342F08" w:rsidRPr="00342F08" w:rsidRDefault="00342F08" w:rsidP="00342F08">
      <w:proofErr w:type="gramStart"/>
      <w:r w:rsidRPr="00342F08">
        <w:t>need</w:t>
      </w:r>
      <w:proofErr w:type="gramEnd"/>
      <w:r w:rsidRPr="00342F08">
        <w:t xml:space="preserve"> to be more efforts made, do it</w:t>
      </w:r>
    </w:p>
    <w:p w:rsidR="00342F08" w:rsidRPr="00342F08" w:rsidRDefault="00342F08" w:rsidP="00342F08">
      <w:proofErr w:type="gramStart"/>
      <w:r w:rsidRPr="00342F08">
        <w:t>some</w:t>
      </w:r>
      <w:proofErr w:type="gramEnd"/>
      <w:r w:rsidRPr="00342F08">
        <w:t xml:space="preserve"> other way. But, obviously, this is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a good way to do it. It is sacrificing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principle of law. It is sacrificing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Constitution. It is sacrificing the</w:t>
      </w:r>
    </w:p>
    <w:p w:rsidR="00342F08" w:rsidRPr="00342F08" w:rsidRDefault="00342F08" w:rsidP="00342F08">
      <w:proofErr w:type="gramStart"/>
      <w:r w:rsidRPr="00342F08">
        <w:t>practicalities</w:t>
      </w:r>
      <w:proofErr w:type="gramEnd"/>
      <w:r w:rsidRPr="00342F08">
        <w:t xml:space="preserve"> of even the people who</w:t>
      </w:r>
    </w:p>
    <w:p w:rsidR="00342F08" w:rsidRPr="00342F08" w:rsidRDefault="00342F08" w:rsidP="00342F08">
      <w:proofErr w:type="gramStart"/>
      <w:r w:rsidRPr="00342F08">
        <w:t>are</w:t>
      </w:r>
      <w:proofErr w:type="gramEnd"/>
      <w:r w:rsidRPr="00342F08">
        <w:t xml:space="preserve"> supporting it are not quite sure it</w:t>
      </w:r>
    </w:p>
    <w:p w:rsidR="00342F08" w:rsidRPr="00342F08" w:rsidRDefault="00342F08" w:rsidP="00342F08">
      <w:proofErr w:type="gramStart"/>
      <w:r w:rsidRPr="00342F08">
        <w:t>is</w:t>
      </w:r>
      <w:proofErr w:type="gramEnd"/>
      <w:r w:rsidRPr="00342F08">
        <w:t xml:space="preserve"> going to work.</w:t>
      </w:r>
    </w:p>
    <w:p w:rsidR="00342F08" w:rsidRPr="00342F08" w:rsidRDefault="00342F08" w:rsidP="00342F08">
      <w:r w:rsidRPr="00342F08">
        <w:t>So I would say give serious consideration</w:t>
      </w:r>
    </w:p>
    <w:p w:rsidR="00342F08" w:rsidRPr="00342F08" w:rsidRDefault="00342F08" w:rsidP="00342F08">
      <w:proofErr w:type="gramStart"/>
      <w:r w:rsidRPr="00342F08">
        <w:lastRenderedPageBreak/>
        <w:t>to</w:t>
      </w:r>
      <w:proofErr w:type="gramEnd"/>
      <w:r w:rsidRPr="00342F08">
        <w:t xml:space="preserve"> not supporting this bill. We</w:t>
      </w:r>
    </w:p>
    <w:p w:rsidR="00342F08" w:rsidRPr="00342F08" w:rsidRDefault="00342F08" w:rsidP="00342F08">
      <w:proofErr w:type="gramStart"/>
      <w:r w:rsidRPr="00342F08">
        <w:t>need</w:t>
      </w:r>
      <w:proofErr w:type="gramEnd"/>
      <w:r w:rsidRPr="00342F08">
        <w:t xml:space="preserve"> a ‘‘no’’ vote on this.</w:t>
      </w:r>
    </w:p>
    <w:p w:rsidR="00342F08" w:rsidRPr="00342F08" w:rsidRDefault="00342F08" w:rsidP="00342F08">
      <w:r w:rsidRPr="00342F08">
        <w:t>Mr. Speaker, I reserve the balance of</w:t>
      </w:r>
    </w:p>
    <w:p w:rsidR="00342F08" w:rsidRDefault="00342F08" w:rsidP="00342F08">
      <w:proofErr w:type="gramStart"/>
      <w:r w:rsidRPr="00342F08">
        <w:t>my</w:t>
      </w:r>
      <w:proofErr w:type="gramEnd"/>
      <w:r w:rsidRPr="00342F08">
        <w:t xml:space="preserve"> time.</w:t>
      </w:r>
    </w:p>
    <w:p w:rsidR="00342F08" w:rsidRPr="00342F08" w:rsidRDefault="00342F08" w:rsidP="00342F08">
      <w:r w:rsidRPr="00342F08">
        <w:t>Mr. Speaker, I yield myself</w:t>
      </w:r>
    </w:p>
    <w:p w:rsidR="00342F08" w:rsidRPr="00342F08" w:rsidRDefault="00342F08" w:rsidP="00342F08">
      <w:proofErr w:type="gramStart"/>
      <w:r w:rsidRPr="00342F08">
        <w:t>such</w:t>
      </w:r>
      <w:proofErr w:type="gramEnd"/>
      <w:r w:rsidRPr="00342F08">
        <w:t xml:space="preserve"> time as I may consume.</w:t>
      </w:r>
    </w:p>
    <w:p w:rsidR="00342F08" w:rsidRPr="00342F08" w:rsidRDefault="00342F08" w:rsidP="00342F08">
      <w:r w:rsidRPr="00342F08">
        <w:t>Mr. Speaker, the gentleman from</w:t>
      </w:r>
    </w:p>
    <w:p w:rsidR="00342F08" w:rsidRPr="00342F08" w:rsidRDefault="00342F08" w:rsidP="00342F08">
      <w:r w:rsidRPr="00342F08">
        <w:t>California makes a very good point,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sometimes we get involved in</w:t>
      </w:r>
    </w:p>
    <w:p w:rsidR="00342F08" w:rsidRPr="00342F08" w:rsidRDefault="00342F08" w:rsidP="00342F08">
      <w:proofErr w:type="gramStart"/>
      <w:r w:rsidRPr="00342F08">
        <w:t>these</w:t>
      </w:r>
      <w:proofErr w:type="gramEnd"/>
      <w:r w:rsidRPr="00342F08">
        <w:t xml:space="preserve"> battles and we never fight to</w:t>
      </w:r>
    </w:p>
    <w:p w:rsidR="00342F08" w:rsidRPr="00342F08" w:rsidRDefault="00342F08" w:rsidP="00342F08">
      <w:proofErr w:type="gramStart"/>
      <w:r w:rsidRPr="00342F08">
        <w:t>complete</w:t>
      </w:r>
      <w:proofErr w:type="gramEnd"/>
      <w:r w:rsidRPr="00342F08">
        <w:t xml:space="preserve"> victory. He argues the case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pursuing it and always winning and</w:t>
      </w:r>
    </w:p>
    <w:p w:rsidR="00342F08" w:rsidRPr="00342F08" w:rsidRDefault="00342F08" w:rsidP="00342F08">
      <w:proofErr w:type="gramStart"/>
      <w:r w:rsidRPr="00342F08">
        <w:t>take</w:t>
      </w:r>
      <w:proofErr w:type="gramEnd"/>
      <w:r w:rsidRPr="00342F08">
        <w:t xml:space="preserve"> out the dictator that we are opposing.</w:t>
      </w:r>
    </w:p>
    <w:p w:rsidR="00342F08" w:rsidRPr="00342F08" w:rsidRDefault="00342F08" w:rsidP="00342F08">
      <w:proofErr w:type="gramStart"/>
      <w:r w:rsidRPr="00342F08">
        <w:t>b</w:t>
      </w:r>
      <w:proofErr w:type="gramEnd"/>
      <w:r w:rsidRPr="00342F08">
        <w:t xml:space="preserve"> 1845</w:t>
      </w:r>
    </w:p>
    <w:p w:rsidR="00342F08" w:rsidRPr="00342F08" w:rsidRDefault="00342F08" w:rsidP="00342F08">
      <w:r w:rsidRPr="00342F08">
        <w:t>There is some merit to that argument,</w:t>
      </w:r>
    </w:p>
    <w:p w:rsidR="00342F08" w:rsidRPr="00342F08" w:rsidRDefault="00342F08" w:rsidP="00342F08">
      <w:proofErr w:type="gramStart"/>
      <w:r w:rsidRPr="00342F08">
        <w:t>but</w:t>
      </w:r>
      <w:proofErr w:type="gramEnd"/>
      <w:r w:rsidRPr="00342F08">
        <w:t xml:space="preserve"> there is also a very good reason</w:t>
      </w:r>
    </w:p>
    <w:p w:rsidR="00342F08" w:rsidRPr="00342F08" w:rsidRDefault="00342F08" w:rsidP="00342F08">
      <w:proofErr w:type="gramStart"/>
      <w:r w:rsidRPr="00342F08">
        <w:t>why</w:t>
      </w:r>
      <w:proofErr w:type="gramEnd"/>
      <w:r w:rsidRPr="00342F08">
        <w:t xml:space="preserve"> that does not happen and will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happen. It is because when we fight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war for non-national security reasons,</w:t>
      </w:r>
    </w:p>
    <w:p w:rsidR="00342F08" w:rsidRPr="00342F08" w:rsidRDefault="00342F08" w:rsidP="00342F08">
      <w:proofErr w:type="gramStart"/>
      <w:r w:rsidRPr="00342F08">
        <w:t>when</w:t>
      </w:r>
      <w:proofErr w:type="gramEnd"/>
      <w:r w:rsidRPr="00342F08">
        <w:t xml:space="preserve"> it is limited to protecting</w:t>
      </w:r>
    </w:p>
    <w:p w:rsidR="00342F08" w:rsidRPr="00342F08" w:rsidRDefault="00342F08" w:rsidP="00342F08">
      <w:proofErr w:type="gramStart"/>
      <w:r w:rsidRPr="00342F08">
        <w:t>oil</w:t>
      </w:r>
      <w:proofErr w:type="gramEnd"/>
      <w:r w:rsidRPr="00342F08">
        <w:t xml:space="preserve"> or some other interest, then there is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limitation, there is no wanting to expand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>.</w:t>
      </w:r>
    </w:p>
    <w:p w:rsidR="00342F08" w:rsidRPr="00342F08" w:rsidRDefault="00342F08" w:rsidP="00342F08">
      <w:r w:rsidRPr="00342F08">
        <w:t>When we fight a war for national security</w:t>
      </w:r>
    </w:p>
    <w:p w:rsidR="00342F08" w:rsidRPr="00342F08" w:rsidRDefault="00342F08" w:rsidP="00342F08">
      <w:proofErr w:type="gramStart"/>
      <w:r w:rsidRPr="00342F08">
        <w:t>reasons</w:t>
      </w:r>
      <w:proofErr w:type="gramEnd"/>
      <w:r w:rsidRPr="00342F08">
        <w:t>, we declare the war, the</w:t>
      </w:r>
    </w:p>
    <w:p w:rsidR="00342F08" w:rsidRPr="00342F08" w:rsidRDefault="00342F08" w:rsidP="00342F08">
      <w:proofErr w:type="gramStart"/>
      <w:r w:rsidRPr="00342F08">
        <w:lastRenderedPageBreak/>
        <w:t>people</w:t>
      </w:r>
      <w:proofErr w:type="gramEnd"/>
      <w:r w:rsidRPr="00342F08">
        <w:t xml:space="preserve"> join, they are willing to support</w:t>
      </w:r>
    </w:p>
    <w:p w:rsidR="00342F08" w:rsidRPr="00342F08" w:rsidRDefault="00342F08" w:rsidP="00342F08">
      <w:proofErr w:type="gramStart"/>
      <w:r w:rsidRPr="00342F08">
        <w:t>it</w:t>
      </w:r>
      <w:proofErr w:type="gramEnd"/>
      <w:r w:rsidRPr="00342F08">
        <w:t xml:space="preserve"> financially, they volunteer to go into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military, and they fight to win.</w:t>
      </w:r>
    </w:p>
    <w:p w:rsidR="00342F08" w:rsidRPr="00342F08" w:rsidRDefault="00342F08" w:rsidP="00342F08">
      <w:r w:rsidRPr="00342F08">
        <w:t>But we have not done that since World</w:t>
      </w:r>
    </w:p>
    <w:p w:rsidR="00342F08" w:rsidRPr="00342F08" w:rsidRDefault="00342F08" w:rsidP="00342F08">
      <w:r w:rsidRPr="00342F08">
        <w:t>War II, precisely because we have this</w:t>
      </w:r>
    </w:p>
    <w:p w:rsidR="00342F08" w:rsidRPr="00342F08" w:rsidRDefault="00342F08" w:rsidP="00342F08">
      <w:proofErr w:type="gramStart"/>
      <w:r w:rsidRPr="00342F08">
        <w:t>namby-pamby</w:t>
      </w:r>
      <w:proofErr w:type="gramEnd"/>
      <w:r w:rsidRPr="00342F08">
        <w:t xml:space="preserve"> foreign policy of being</w:t>
      </w:r>
    </w:p>
    <w:p w:rsidR="00342F08" w:rsidRPr="00342F08" w:rsidRDefault="00342F08" w:rsidP="00342F08">
      <w:proofErr w:type="gramStart"/>
      <w:r w:rsidRPr="00342F08">
        <w:t>everything</w:t>
      </w:r>
      <w:proofErr w:type="gramEnd"/>
      <w:r w:rsidRPr="00342F08">
        <w:t xml:space="preserve"> to everybody and we do not</w:t>
      </w:r>
    </w:p>
    <w:p w:rsidR="00342F08" w:rsidRPr="00342F08" w:rsidRDefault="00342F08" w:rsidP="00342F08">
      <w:proofErr w:type="gramStart"/>
      <w:r w:rsidRPr="00342F08">
        <w:t>even</w:t>
      </w:r>
      <w:proofErr w:type="gramEnd"/>
      <w:r w:rsidRPr="00342F08">
        <w:t xml:space="preserve"> defend our national security adequately</w:t>
      </w:r>
    </w:p>
    <w:p w:rsidR="00342F08" w:rsidRPr="00342F08" w:rsidRDefault="00342F08" w:rsidP="00342F08">
      <w:proofErr w:type="gramStart"/>
      <w:r w:rsidRPr="00342F08">
        <w:t>enough</w:t>
      </w:r>
      <w:proofErr w:type="gramEnd"/>
      <w:r w:rsidRPr="00342F08">
        <w:t>.</w:t>
      </w:r>
    </w:p>
    <w:p w:rsidR="00342F08" w:rsidRPr="00342F08" w:rsidRDefault="00342F08" w:rsidP="00342F08">
      <w:r w:rsidRPr="00342F08">
        <w:t>The gentleman from California</w:t>
      </w:r>
    </w:p>
    <w:p w:rsidR="00342F08" w:rsidRPr="00342F08" w:rsidRDefault="00342F08" w:rsidP="00342F08">
      <w:proofErr w:type="gramStart"/>
      <w:r w:rsidRPr="00342F08">
        <w:t>makes</w:t>
      </w:r>
      <w:proofErr w:type="gramEnd"/>
      <w:r w:rsidRPr="00342F08">
        <w:t xml:space="preserve"> a good point also. He is concerned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somebody like Saddam</w:t>
      </w:r>
    </w:p>
    <w:p w:rsidR="00342F08" w:rsidRPr="00342F08" w:rsidRDefault="00342F08" w:rsidP="00342F08">
      <w:r w:rsidRPr="00342F08">
        <w:t>Hussein may attack us with weapons of</w:t>
      </w:r>
    </w:p>
    <w:p w:rsidR="00342F08" w:rsidRPr="00342F08" w:rsidRDefault="00342F08" w:rsidP="00342F08">
      <w:proofErr w:type="gramStart"/>
      <w:r w:rsidRPr="00342F08">
        <w:t>mass</w:t>
      </w:r>
      <w:proofErr w:type="gramEnd"/>
      <w:r w:rsidRPr="00342F08">
        <w:t xml:space="preserve"> destruction. He is precisely right.</w:t>
      </w:r>
    </w:p>
    <w:p w:rsidR="00342F08" w:rsidRPr="00342F08" w:rsidRDefault="00342F08" w:rsidP="00342F08">
      <w:r w:rsidRPr="00342F08">
        <w:t>I am concerned about that too. But I</w:t>
      </w:r>
    </w:p>
    <w:p w:rsidR="00342F08" w:rsidRPr="00342F08" w:rsidRDefault="00342F08" w:rsidP="00342F08">
      <w:proofErr w:type="gramStart"/>
      <w:r w:rsidRPr="00342F08">
        <w:t>would</w:t>
      </w:r>
      <w:proofErr w:type="gramEnd"/>
      <w:r w:rsidRPr="00342F08">
        <w:t xml:space="preserve"> say that our exposure is about</w:t>
      </w:r>
    </w:p>
    <w:p w:rsidR="00342F08" w:rsidRPr="00342F08" w:rsidRDefault="00342F08" w:rsidP="00342F08">
      <w:proofErr w:type="gramStart"/>
      <w:r w:rsidRPr="00342F08">
        <w:t>100 times greater because of our policy.</w:t>
      </w:r>
      <w:proofErr w:type="gramEnd"/>
    </w:p>
    <w:p w:rsidR="00342F08" w:rsidRPr="00342F08" w:rsidRDefault="00342F08" w:rsidP="00342F08">
      <w:r w:rsidRPr="00342F08">
        <w:t xml:space="preserve">Why is it that the terrorists want to </w:t>
      </w:r>
      <w:proofErr w:type="gramStart"/>
      <w:r w:rsidRPr="00342F08">
        <w:t>go</w:t>
      </w:r>
      <w:proofErr w:type="gramEnd"/>
    </w:p>
    <w:p w:rsidR="00342F08" w:rsidRPr="00342F08" w:rsidRDefault="00342F08" w:rsidP="00342F08">
      <w:proofErr w:type="gramStart"/>
      <w:r w:rsidRPr="00342F08">
        <w:t>after</w:t>
      </w:r>
      <w:proofErr w:type="gramEnd"/>
      <w:r w:rsidRPr="00342F08">
        <w:t xml:space="preserve"> Americans? Because we are always</w:t>
      </w:r>
    </w:p>
    <w:p w:rsidR="00342F08" w:rsidRPr="00342F08" w:rsidRDefault="00342F08" w:rsidP="00342F08">
      <w:proofErr w:type="gramStart"/>
      <w:r w:rsidRPr="00342F08">
        <w:t>dropping</w:t>
      </w:r>
      <w:proofErr w:type="gramEnd"/>
      <w:r w:rsidRPr="00342F08">
        <w:t xml:space="preserve"> bombs on people and</w:t>
      </w:r>
    </w:p>
    <w:p w:rsidR="00342F08" w:rsidRPr="00342F08" w:rsidRDefault="00342F08" w:rsidP="00342F08">
      <w:proofErr w:type="gramStart"/>
      <w:r w:rsidRPr="00342F08">
        <w:t>telling</w:t>
      </w:r>
      <w:proofErr w:type="gramEnd"/>
      <w:r w:rsidRPr="00342F08">
        <w:t xml:space="preserve"> people what to do; because we</w:t>
      </w:r>
    </w:p>
    <w:p w:rsidR="00342F08" w:rsidRPr="00342F08" w:rsidRDefault="00342F08" w:rsidP="00342F08">
      <w:proofErr w:type="gramStart"/>
      <w:r w:rsidRPr="00342F08">
        <w:t>are</w:t>
      </w:r>
      <w:proofErr w:type="gramEnd"/>
      <w:r w:rsidRPr="00342F08">
        <w:t xml:space="preserve"> the policemen. We pretend to be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arbitrator of every argument in the</w:t>
      </w:r>
    </w:p>
    <w:p w:rsidR="00342F08" w:rsidRPr="00342F08" w:rsidRDefault="00342F08" w:rsidP="00342F08">
      <w:proofErr w:type="gramStart"/>
      <w:r w:rsidRPr="00342F08">
        <w:t>world</w:t>
      </w:r>
      <w:proofErr w:type="gramEnd"/>
      <w:r w:rsidRPr="00342F08">
        <w:t>, even those that have existed for</w:t>
      </w:r>
    </w:p>
    <w:p w:rsidR="00342F08" w:rsidRPr="00342F08" w:rsidRDefault="00342F08" w:rsidP="00342F08">
      <w:r w:rsidRPr="00342F08">
        <w:t>1,000 years. It is a failed, flawed policy.</w:t>
      </w:r>
    </w:p>
    <w:p w:rsidR="00342F08" w:rsidRPr="00342F08" w:rsidRDefault="00342F08" w:rsidP="00342F08">
      <w:r w:rsidRPr="00342F08">
        <w:lastRenderedPageBreak/>
        <w:t>So I would say I have exactly the</w:t>
      </w:r>
    </w:p>
    <w:p w:rsidR="00342F08" w:rsidRPr="00342F08" w:rsidRDefault="00342F08" w:rsidP="00342F08">
      <w:proofErr w:type="gramStart"/>
      <w:r w:rsidRPr="00342F08">
        <w:t>same</w:t>
      </w:r>
      <w:proofErr w:type="gramEnd"/>
      <w:r w:rsidRPr="00342F08">
        <w:t xml:space="preserve"> concerns, but I think the policy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we follow has generated this problem,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it will continue.</w:t>
      </w:r>
    </w:p>
    <w:p w:rsidR="00342F08" w:rsidRPr="00342F08" w:rsidRDefault="00342F08" w:rsidP="00342F08">
      <w:r w:rsidRPr="00342F08">
        <w:t>Mr. Speaker, let me just close by</w:t>
      </w:r>
    </w:p>
    <w:p w:rsidR="00342F08" w:rsidRPr="00342F08" w:rsidRDefault="00342F08" w:rsidP="00342F08">
      <w:proofErr w:type="gramStart"/>
      <w:r w:rsidRPr="00342F08">
        <w:t>talking</w:t>
      </w:r>
      <w:proofErr w:type="gramEnd"/>
      <w:r w:rsidRPr="00342F08">
        <w:t xml:space="preserve"> a little bit about this authorization.</w:t>
      </w:r>
    </w:p>
    <w:p w:rsidR="00342F08" w:rsidRPr="00342F08" w:rsidRDefault="00342F08" w:rsidP="00342F08">
      <w:r w:rsidRPr="00342F08">
        <w:t>It says, there are to be authorized</w:t>
      </w:r>
    </w:p>
    <w:p w:rsidR="00342F08" w:rsidRPr="00342F08" w:rsidRDefault="00342F08" w:rsidP="00342F08">
      <w:proofErr w:type="gramStart"/>
      <w:r w:rsidRPr="00342F08">
        <w:t>appropriations</w:t>
      </w:r>
      <w:proofErr w:type="gramEnd"/>
      <w:r w:rsidRPr="00342F08">
        <w:t>, such sums as may</w:t>
      </w:r>
    </w:p>
    <w:p w:rsidR="00342F08" w:rsidRPr="00342F08" w:rsidRDefault="00342F08" w:rsidP="00342F08">
      <w:proofErr w:type="gramStart"/>
      <w:r w:rsidRPr="00342F08">
        <w:t>be</w:t>
      </w:r>
      <w:proofErr w:type="gramEnd"/>
      <w:r w:rsidRPr="00342F08">
        <w:t xml:space="preserve"> necessary to reimburse the applicable</w:t>
      </w:r>
    </w:p>
    <w:p w:rsidR="00342F08" w:rsidRPr="00342F08" w:rsidRDefault="00342F08" w:rsidP="00342F08">
      <w:proofErr w:type="gramStart"/>
      <w:r w:rsidRPr="00342F08">
        <w:t>appropriation</w:t>
      </w:r>
      <w:proofErr w:type="gramEnd"/>
      <w:r w:rsidRPr="00342F08">
        <w:t xml:space="preserve"> funds. This is what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money is to go for: Defense articles,</w:t>
      </w:r>
    </w:p>
    <w:p w:rsidR="00342F08" w:rsidRPr="00342F08" w:rsidRDefault="00342F08" w:rsidP="00342F08">
      <w:proofErr w:type="gramStart"/>
      <w:r w:rsidRPr="00342F08">
        <w:t>defense</w:t>
      </w:r>
      <w:proofErr w:type="gramEnd"/>
      <w:r w:rsidRPr="00342F08">
        <w:t xml:space="preserve"> services, military education,</w:t>
      </w:r>
    </w:p>
    <w:p w:rsidR="00342F08" w:rsidRPr="00342F08" w:rsidRDefault="00342F08" w:rsidP="00342F08">
      <w:proofErr w:type="gramStart"/>
      <w:r w:rsidRPr="00342F08">
        <w:t>and</w:t>
      </w:r>
      <w:proofErr w:type="gramEnd"/>
      <w:r w:rsidRPr="00342F08">
        <w:t xml:space="preserve"> training. Sounds like getting</w:t>
      </w:r>
    </w:p>
    <w:p w:rsidR="00342F08" w:rsidRPr="00342F08" w:rsidRDefault="00342F08" w:rsidP="00342F08">
      <w:proofErr w:type="gramStart"/>
      <w:r w:rsidRPr="00342F08">
        <w:t>ready</w:t>
      </w:r>
      <w:proofErr w:type="gramEnd"/>
      <w:r w:rsidRPr="00342F08">
        <w:t xml:space="preserve"> for the Bay of Pigs. That is</w:t>
      </w:r>
    </w:p>
    <w:p w:rsidR="00342F08" w:rsidRPr="00342F08" w:rsidRDefault="00342F08" w:rsidP="00342F08">
      <w:proofErr w:type="gramStart"/>
      <w:r w:rsidRPr="00342F08">
        <w:t>exactly</w:t>
      </w:r>
      <w:proofErr w:type="gramEnd"/>
      <w:r w:rsidRPr="00342F08">
        <w:t xml:space="preserve"> what we did. And then we</w:t>
      </w:r>
    </w:p>
    <w:p w:rsidR="00342F08" w:rsidRPr="00342F08" w:rsidRDefault="00342F08" w:rsidP="00342F08">
      <w:proofErr w:type="gramStart"/>
      <w:r w:rsidRPr="00342F08">
        <w:t>backed</w:t>
      </w:r>
      <w:proofErr w:type="gramEnd"/>
      <w:r w:rsidRPr="00342F08">
        <w:t xml:space="preserve"> off, we were not doing it for the</w:t>
      </w:r>
    </w:p>
    <w:p w:rsidR="00342F08" w:rsidRPr="00342F08" w:rsidRDefault="00342F08" w:rsidP="00342F08">
      <w:proofErr w:type="gramStart"/>
      <w:r w:rsidRPr="00342F08">
        <w:t>right</w:t>
      </w:r>
      <w:proofErr w:type="gramEnd"/>
      <w:r w:rsidRPr="00342F08">
        <w:t xml:space="preserve"> reason, and of course we have solidified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40 years the dictatorship in</w:t>
      </w:r>
    </w:p>
    <w:p w:rsidR="00342F08" w:rsidRPr="00342F08" w:rsidRDefault="00342F08" w:rsidP="00342F08">
      <w:r w:rsidRPr="00342F08">
        <w:t>Cuba.</w:t>
      </w:r>
    </w:p>
    <w:p w:rsidR="00342F08" w:rsidRPr="00342F08" w:rsidRDefault="00342F08" w:rsidP="00342F08">
      <w:r w:rsidRPr="00342F08">
        <w:t xml:space="preserve">So do my colleagues think our </w:t>
      </w:r>
      <w:proofErr w:type="gramStart"/>
      <w:r w:rsidRPr="00342F08">
        <w:t>policy</w:t>
      </w:r>
      <w:proofErr w:type="gramEnd"/>
    </w:p>
    <w:p w:rsidR="00342F08" w:rsidRPr="00342F08" w:rsidRDefault="00342F08" w:rsidP="00342F08">
      <w:proofErr w:type="gramStart"/>
      <w:r w:rsidRPr="00342F08">
        <w:t>over</w:t>
      </w:r>
      <w:proofErr w:type="gramEnd"/>
      <w:r w:rsidRPr="00342F08">
        <w:t xml:space="preserve"> the last 10 years has actually</w:t>
      </w:r>
    </w:p>
    <w:p w:rsidR="00342F08" w:rsidRPr="00342F08" w:rsidRDefault="00342F08" w:rsidP="00342F08">
      <w:proofErr w:type="gramStart"/>
      <w:r w:rsidRPr="00342F08">
        <w:t>helped</w:t>
      </w:r>
      <w:proofErr w:type="gramEnd"/>
      <w:r w:rsidRPr="00342F08">
        <w:t xml:space="preserve"> to weaken Saddam Hussein?</w:t>
      </w:r>
    </w:p>
    <w:p w:rsidR="00342F08" w:rsidRPr="00342F08" w:rsidRDefault="00342F08" w:rsidP="00342F08">
      <w:r w:rsidRPr="00342F08">
        <w:t>Every time he comes out of it stronger.</w:t>
      </w:r>
    </w:p>
    <w:p w:rsidR="00342F08" w:rsidRPr="00342F08" w:rsidRDefault="00342F08" w:rsidP="00342F08">
      <w:r w:rsidRPr="00342F08">
        <w:t>And then those who say, ‘‘Well, we</w:t>
      </w:r>
    </w:p>
    <w:p w:rsidR="00342F08" w:rsidRPr="00342F08" w:rsidRDefault="00342F08" w:rsidP="00342F08">
      <w:proofErr w:type="gramStart"/>
      <w:r w:rsidRPr="00342F08">
        <w:t>should</w:t>
      </w:r>
      <w:proofErr w:type="gramEnd"/>
      <w:r w:rsidRPr="00342F08">
        <w:t xml:space="preserve"> march in,’’ we should all question.</w:t>
      </w:r>
    </w:p>
    <w:p w:rsidR="00342F08" w:rsidRPr="00342F08" w:rsidRDefault="00342F08" w:rsidP="00342F08">
      <w:r w:rsidRPr="00342F08">
        <w:lastRenderedPageBreak/>
        <w:t>Those of us here in the Congress</w:t>
      </w:r>
    </w:p>
    <w:p w:rsidR="00342F08" w:rsidRPr="00342F08" w:rsidRDefault="00342F08" w:rsidP="00342F08">
      <w:proofErr w:type="gramStart"/>
      <w:r w:rsidRPr="00342F08">
        <w:t>who</w:t>
      </w:r>
      <w:proofErr w:type="gramEnd"/>
      <w:r w:rsidRPr="00342F08">
        <w:t xml:space="preserve"> are so anxious to take out this dictator,</w:t>
      </w:r>
    </w:p>
    <w:p w:rsidR="00342F08" w:rsidRPr="00342F08" w:rsidRDefault="00342F08" w:rsidP="00342F08">
      <w:proofErr w:type="gramStart"/>
      <w:r w:rsidRPr="00342F08">
        <w:t>they</w:t>
      </w:r>
      <w:proofErr w:type="gramEnd"/>
      <w:r w:rsidRPr="00342F08">
        <w:t xml:space="preserve"> should be willing to march</w:t>
      </w:r>
    </w:p>
    <w:p w:rsidR="00342F08" w:rsidRPr="00342F08" w:rsidRDefault="00342F08" w:rsidP="00342F08">
      <w:proofErr w:type="gramStart"/>
      <w:r w:rsidRPr="00342F08">
        <w:t>themselves</w:t>
      </w:r>
      <w:proofErr w:type="gramEnd"/>
      <w:r w:rsidRPr="00342F08">
        <w:t>, or send their children and</w:t>
      </w:r>
    </w:p>
    <w:p w:rsidR="00342F08" w:rsidRPr="00342F08" w:rsidRDefault="00342F08" w:rsidP="00342F08">
      <w:proofErr w:type="gramStart"/>
      <w:r w:rsidRPr="00342F08">
        <w:t>send</w:t>
      </w:r>
      <w:proofErr w:type="gramEnd"/>
      <w:r w:rsidRPr="00342F08">
        <w:t xml:space="preserve"> their grandchildren. Is it </w:t>
      </w:r>
      <w:proofErr w:type="gramStart"/>
      <w:r w:rsidRPr="00342F08">
        <w:t>worth</w:t>
      </w:r>
      <w:proofErr w:type="gramEnd"/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>? No, no, we would not want to do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>, we have to keep our troops safe,</w:t>
      </w:r>
    </w:p>
    <w:p w:rsidR="00342F08" w:rsidRPr="00342F08" w:rsidRDefault="00342F08" w:rsidP="00342F08">
      <w:proofErr w:type="gramStart"/>
      <w:r w:rsidRPr="00342F08">
        <w:t>safe</w:t>
      </w:r>
      <w:proofErr w:type="gramEnd"/>
      <w:r w:rsidRPr="00342F08">
        <w:t xml:space="preserve"> from harm, but we will just pay</w:t>
      </w:r>
    </w:p>
    <w:p w:rsidR="00342F08" w:rsidRPr="00342F08" w:rsidRDefault="00342F08" w:rsidP="00342F08">
      <w:proofErr w:type="gramStart"/>
      <w:r w:rsidRPr="00342F08">
        <w:t>somebody</w:t>
      </w:r>
      <w:proofErr w:type="gramEnd"/>
      <w:r w:rsidRPr="00342F08">
        <w:t xml:space="preserve"> to do it. We will pay somebody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do it and we will make wild</w:t>
      </w:r>
    </w:p>
    <w:p w:rsidR="00342F08" w:rsidRPr="00342F08" w:rsidRDefault="00342F08" w:rsidP="00342F08">
      <w:proofErr w:type="gramStart"/>
      <w:r w:rsidRPr="00342F08">
        <w:t>promises</w:t>
      </w:r>
      <w:proofErr w:type="gramEnd"/>
      <w:r w:rsidRPr="00342F08">
        <w:t>. Promise the Kurds something.</w:t>
      </w:r>
    </w:p>
    <w:p w:rsidR="00342F08" w:rsidRPr="00342F08" w:rsidRDefault="00342F08" w:rsidP="00342F08">
      <w:r w:rsidRPr="00342F08">
        <w:t>They will take care of Saddam</w:t>
      </w:r>
    </w:p>
    <w:p w:rsidR="00342F08" w:rsidRPr="00342F08" w:rsidRDefault="00342F08" w:rsidP="00342F08">
      <w:r w:rsidRPr="00342F08">
        <w:t>Hussein. And sure enough, the promises</w:t>
      </w:r>
    </w:p>
    <w:p w:rsidR="00342F08" w:rsidRDefault="00342F08" w:rsidP="00342F08">
      <w:proofErr w:type="gramStart"/>
      <w:r w:rsidRPr="00342F08">
        <w:t>never</w:t>
      </w:r>
      <w:proofErr w:type="gramEnd"/>
      <w:r w:rsidRPr="00342F08">
        <w:t xml:space="preserve"> come through.</w:t>
      </w:r>
    </w:p>
    <w:p w:rsidR="00342F08" w:rsidRPr="00342F08" w:rsidRDefault="00342F08" w:rsidP="00342F08">
      <w:r w:rsidRPr="00342F08">
        <w:t>I yield to the gentleman</w:t>
      </w:r>
    </w:p>
    <w:p w:rsidR="00342F08" w:rsidRDefault="00342F08" w:rsidP="00342F08">
      <w:proofErr w:type="gramStart"/>
      <w:r w:rsidRPr="00342F08">
        <w:t>from</w:t>
      </w:r>
      <w:proofErr w:type="gramEnd"/>
      <w:r w:rsidRPr="00342F08">
        <w:t xml:space="preserve"> California.</w:t>
      </w:r>
    </w:p>
    <w:p w:rsidR="00342F08" w:rsidRPr="00342F08" w:rsidRDefault="00342F08" w:rsidP="00342F08">
      <w:r w:rsidRPr="00342F08">
        <w:t>Mr. Speaker, reclaiming</w:t>
      </w:r>
    </w:p>
    <w:p w:rsidR="00342F08" w:rsidRPr="00342F08" w:rsidRDefault="00342F08" w:rsidP="00342F08">
      <w:proofErr w:type="gramStart"/>
      <w:r w:rsidRPr="00342F08">
        <w:t>my</w:t>
      </w:r>
      <w:proofErr w:type="gramEnd"/>
      <w:r w:rsidRPr="00342F08">
        <w:t xml:space="preserve"> time, I think it would be absolutely</w:t>
      </w:r>
    </w:p>
    <w:p w:rsidR="00342F08" w:rsidRPr="00342F08" w:rsidRDefault="00342F08" w:rsidP="00342F08">
      <w:proofErr w:type="gramStart"/>
      <w:r w:rsidRPr="00342F08">
        <w:t>proper</w:t>
      </w:r>
      <w:proofErr w:type="gramEnd"/>
      <w:r w:rsidRPr="00342F08">
        <w:t xml:space="preserve"> to do that, as long as it came</w:t>
      </w:r>
    </w:p>
    <w:p w:rsidR="00342F08" w:rsidRPr="00342F08" w:rsidRDefault="00342F08" w:rsidP="00342F08">
      <w:proofErr w:type="gramStart"/>
      <w:r w:rsidRPr="00342F08">
        <w:t>out</w:t>
      </w:r>
      <w:proofErr w:type="gramEnd"/>
      <w:r w:rsidRPr="00342F08">
        <w:t xml:space="preserve"> of the gentleman’s wallet and we</w:t>
      </w:r>
    </w:p>
    <w:p w:rsidR="00342F08" w:rsidRPr="00342F08" w:rsidRDefault="00342F08" w:rsidP="00342F08">
      <w:proofErr w:type="gramStart"/>
      <w:r w:rsidRPr="00342F08">
        <w:t>did</w:t>
      </w:r>
      <w:proofErr w:type="gramEnd"/>
      <w:r w:rsidRPr="00342F08">
        <w:t xml:space="preserve"> not extract it from somebody in</w:t>
      </w:r>
    </w:p>
    <w:p w:rsidR="00342F08" w:rsidRPr="00342F08" w:rsidRDefault="00342F08" w:rsidP="00342F08">
      <w:proofErr w:type="gramStart"/>
      <w:r w:rsidRPr="00342F08">
        <w:t>this</w:t>
      </w:r>
      <w:proofErr w:type="gramEnd"/>
      <w:r w:rsidRPr="00342F08">
        <w:t xml:space="preserve"> country, a taxpayer at the point of</w:t>
      </w:r>
    </w:p>
    <w:p w:rsidR="00342F08" w:rsidRPr="00342F08" w:rsidRDefault="00342F08" w:rsidP="00342F08">
      <w:proofErr w:type="gramStart"/>
      <w:r w:rsidRPr="00342F08">
        <w:t>a</w:t>
      </w:r>
      <w:proofErr w:type="gramEnd"/>
      <w:r w:rsidRPr="00342F08">
        <w:t xml:space="preserve"> gun and say, look, bin Laden is a</w:t>
      </w:r>
    </w:p>
    <w:p w:rsidR="00342F08" w:rsidRPr="00342F08" w:rsidRDefault="00342F08" w:rsidP="00342F08">
      <w:proofErr w:type="gramStart"/>
      <w:r w:rsidRPr="00342F08">
        <w:t>great</w:t>
      </w:r>
      <w:proofErr w:type="gramEnd"/>
      <w:r w:rsidRPr="00342F08">
        <w:t xml:space="preserve"> guy. I want more of your money.</w:t>
      </w:r>
    </w:p>
    <w:p w:rsidR="00342F08" w:rsidRPr="00342F08" w:rsidRDefault="00342F08" w:rsidP="00342F08">
      <w:r w:rsidRPr="00342F08">
        <w:t>That is what we did in the 1980s. That</w:t>
      </w:r>
    </w:p>
    <w:p w:rsidR="00342F08" w:rsidRPr="00342F08" w:rsidRDefault="00342F08" w:rsidP="00342F08">
      <w:proofErr w:type="gramStart"/>
      <w:r w:rsidRPr="00342F08">
        <w:lastRenderedPageBreak/>
        <w:t>is</w:t>
      </w:r>
      <w:proofErr w:type="gramEnd"/>
      <w:r w:rsidRPr="00342F08">
        <w:t xml:space="preserve"> what the Congress did. They went to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taxpayers, they put a gun to their</w:t>
      </w:r>
    </w:p>
    <w:p w:rsidR="00342F08" w:rsidRPr="00342F08" w:rsidRDefault="00342F08" w:rsidP="00342F08">
      <w:proofErr w:type="gramStart"/>
      <w:r w:rsidRPr="00342F08">
        <w:t>head</w:t>
      </w:r>
      <w:proofErr w:type="gramEnd"/>
      <w:r w:rsidRPr="00342F08">
        <w:t>, and said, you pay up, because we</w:t>
      </w:r>
    </w:p>
    <w:p w:rsidR="00342F08" w:rsidRDefault="00342F08" w:rsidP="00342F08">
      <w:proofErr w:type="gramStart"/>
      <w:r w:rsidRPr="00342F08">
        <w:t>think</w:t>
      </w:r>
      <w:proofErr w:type="gramEnd"/>
      <w:r w:rsidRPr="00342F08">
        <w:t xml:space="preserve"> bin Laden is a freedom fighter.</w:t>
      </w:r>
    </w:p>
    <w:p w:rsidR="00342F08" w:rsidRPr="00342F08" w:rsidRDefault="00342F08" w:rsidP="00342F08">
      <w:r w:rsidRPr="00342F08">
        <w:t>Mr. Speaker, again reclaiming</w:t>
      </w:r>
    </w:p>
    <w:p w:rsidR="00342F08" w:rsidRPr="00342F08" w:rsidRDefault="00342F08" w:rsidP="00342F08">
      <w:proofErr w:type="gramStart"/>
      <w:r w:rsidRPr="00342F08">
        <w:t>my</w:t>
      </w:r>
      <w:proofErr w:type="gramEnd"/>
      <w:r w:rsidRPr="00342F08">
        <w:t xml:space="preserve"> time, the policy is flawed.</w:t>
      </w:r>
    </w:p>
    <w:p w:rsidR="00342F08" w:rsidRPr="00342F08" w:rsidRDefault="00342F08" w:rsidP="00342F08">
      <w:r w:rsidRPr="00342F08">
        <w:t>The policy is flawed.</w:t>
      </w:r>
    </w:p>
    <w:p w:rsidR="00342F08" w:rsidRPr="00342F08" w:rsidRDefault="00342F08" w:rsidP="00342F08">
      <w:r w:rsidRPr="00342F08">
        <w:t>I think the conclusions we have</w:t>
      </w:r>
    </w:p>
    <w:p w:rsidR="00342F08" w:rsidRPr="00342F08" w:rsidRDefault="00342F08" w:rsidP="00342F08">
      <w:proofErr w:type="gramStart"/>
      <w:r w:rsidRPr="00342F08">
        <w:t>today</w:t>
      </w:r>
      <w:proofErr w:type="gramEnd"/>
      <w:r w:rsidRPr="00342F08">
        <w:t xml:space="preserve"> are logical. I do not think </w:t>
      </w:r>
      <w:proofErr w:type="gramStart"/>
      <w:r w:rsidRPr="00342F08">
        <w:t>they</w:t>
      </w:r>
      <w:proofErr w:type="gramEnd"/>
    </w:p>
    <w:p w:rsidR="00342F08" w:rsidRPr="00342F08" w:rsidRDefault="00342F08" w:rsidP="00342F08">
      <w:proofErr w:type="gramStart"/>
      <w:r w:rsidRPr="00342F08">
        <w:t>lack</w:t>
      </w:r>
      <w:proofErr w:type="gramEnd"/>
      <w:r w:rsidRPr="00342F08">
        <w:t xml:space="preserve"> logic. I think that if one decides</w:t>
      </w:r>
    </w:p>
    <w:p w:rsidR="00342F08" w:rsidRPr="00342F08" w:rsidRDefault="00342F08" w:rsidP="00342F08">
      <w:proofErr w:type="gramStart"/>
      <w:r w:rsidRPr="00342F08">
        <w:t>that</w:t>
      </w:r>
      <w:proofErr w:type="gramEnd"/>
      <w:r w:rsidRPr="00342F08">
        <w:t xml:space="preserve"> we are fighting for our national</w:t>
      </w:r>
    </w:p>
    <w:p w:rsidR="00342F08" w:rsidRPr="00342F08" w:rsidRDefault="00342F08" w:rsidP="00342F08">
      <w:proofErr w:type="gramStart"/>
      <w:r w:rsidRPr="00342F08">
        <w:t>security</w:t>
      </w:r>
      <w:proofErr w:type="gramEnd"/>
      <w:r w:rsidRPr="00342F08">
        <w:t xml:space="preserve"> reasons, we never stop short of</w:t>
      </w:r>
    </w:p>
    <w:p w:rsidR="00342F08" w:rsidRPr="00342F08" w:rsidRDefault="00342F08" w:rsidP="00342F08">
      <w:proofErr w:type="gramStart"/>
      <w:r w:rsidRPr="00342F08">
        <w:t>victory</w:t>
      </w:r>
      <w:proofErr w:type="gramEnd"/>
      <w:r w:rsidRPr="00342F08">
        <w:t>. So this would go along with</w:t>
      </w:r>
    </w:p>
    <w:p w:rsidR="00342F08" w:rsidRPr="00342F08" w:rsidRDefault="00342F08" w:rsidP="00342F08">
      <w:proofErr w:type="gramStart"/>
      <w:r w:rsidRPr="00342F08">
        <w:t>the</w:t>
      </w:r>
      <w:proofErr w:type="gramEnd"/>
      <w:r w:rsidRPr="00342F08">
        <w:t xml:space="preserve"> gentleman’s argument that we</w:t>
      </w:r>
    </w:p>
    <w:p w:rsidR="00342F08" w:rsidRPr="00342F08" w:rsidRDefault="00342F08" w:rsidP="00342F08">
      <w:proofErr w:type="gramStart"/>
      <w:r w:rsidRPr="00342F08">
        <w:t>stopped</w:t>
      </w:r>
      <w:proofErr w:type="gramEnd"/>
      <w:r w:rsidRPr="00342F08">
        <w:t xml:space="preserve"> too soon in Iraq. But we were</w:t>
      </w:r>
    </w:p>
    <w:p w:rsidR="00342F08" w:rsidRPr="00342F08" w:rsidRDefault="00342F08" w:rsidP="00342F08">
      <w:proofErr w:type="gramStart"/>
      <w:r w:rsidRPr="00342F08">
        <w:t>not</w:t>
      </w:r>
      <w:proofErr w:type="gramEnd"/>
      <w:r w:rsidRPr="00342F08">
        <w:t xml:space="preserve"> there for national security reasons.</w:t>
      </w:r>
    </w:p>
    <w:p w:rsidR="00342F08" w:rsidRPr="00342F08" w:rsidRDefault="00342F08" w:rsidP="00342F08">
      <w:r w:rsidRPr="00342F08">
        <w:t>They were not about to invade us, and</w:t>
      </w:r>
    </w:p>
    <w:p w:rsidR="00342F08" w:rsidRPr="00342F08" w:rsidRDefault="00342F08" w:rsidP="00342F08">
      <w:proofErr w:type="gramStart"/>
      <w:r w:rsidRPr="00342F08">
        <w:t>they</w:t>
      </w:r>
      <w:proofErr w:type="gramEnd"/>
      <w:r w:rsidRPr="00342F08">
        <w:t xml:space="preserve"> are not about to invade us. The</w:t>
      </w:r>
    </w:p>
    <w:p w:rsidR="00342F08" w:rsidRPr="00342F08" w:rsidRDefault="00342F08" w:rsidP="00342F08">
      <w:proofErr w:type="gramStart"/>
      <w:r w:rsidRPr="00342F08">
        <w:t>only</w:t>
      </w:r>
      <w:proofErr w:type="gramEnd"/>
      <w:r w:rsidRPr="00342F08">
        <w:t xml:space="preserve"> way we should fear an invasion by</w:t>
      </w:r>
    </w:p>
    <w:p w:rsidR="00342F08" w:rsidRPr="00342F08" w:rsidRDefault="00342F08" w:rsidP="00342F08">
      <w:proofErr w:type="gramStart"/>
      <w:r w:rsidRPr="00342F08">
        <w:t>these</w:t>
      </w:r>
      <w:proofErr w:type="gramEnd"/>
      <w:r w:rsidRPr="00342F08">
        <w:t xml:space="preserve"> hoodlums is if we incite them to</w:t>
      </w:r>
    </w:p>
    <w:p w:rsidR="00342F08" w:rsidRPr="00342F08" w:rsidRDefault="00342F08" w:rsidP="00342F08">
      <w:proofErr w:type="gramStart"/>
      <w:r w:rsidRPr="00342F08">
        <w:t>terrorism</w:t>
      </w:r>
      <w:proofErr w:type="gramEnd"/>
      <w:r w:rsidRPr="00342F08">
        <w:t>.</w:t>
      </w:r>
    </w:p>
    <w:p w:rsidR="00342F08" w:rsidRPr="00342F08" w:rsidRDefault="00342F08" w:rsidP="00342F08">
      <w:r w:rsidRPr="00342F08">
        <w:t>We should consider this a very serious</w:t>
      </w:r>
    </w:p>
    <w:p w:rsidR="00342F08" w:rsidRPr="00342F08" w:rsidRDefault="00342F08" w:rsidP="00342F08">
      <w:proofErr w:type="gramStart"/>
      <w:r w:rsidRPr="00342F08">
        <w:t>piece</w:t>
      </w:r>
      <w:proofErr w:type="gramEnd"/>
      <w:r w:rsidRPr="00342F08">
        <w:t xml:space="preserve"> of legislation. This is a vote</w:t>
      </w:r>
    </w:p>
    <w:p w:rsidR="00342F08" w:rsidRPr="00342F08" w:rsidRDefault="00342F08" w:rsidP="00342F08">
      <w:proofErr w:type="gramStart"/>
      <w:r w:rsidRPr="00342F08">
        <w:t>for</w:t>
      </w:r>
      <w:proofErr w:type="gramEnd"/>
      <w:r w:rsidRPr="00342F08">
        <w:t xml:space="preserve"> virtual war and giving more power</w:t>
      </w:r>
    </w:p>
    <w:p w:rsidR="00342F08" w:rsidRPr="00342F08" w:rsidRDefault="00342F08" w:rsidP="00342F08">
      <w:proofErr w:type="gramStart"/>
      <w:r w:rsidRPr="00342F08">
        <w:t>to</w:t>
      </w:r>
      <w:proofErr w:type="gramEnd"/>
      <w:r w:rsidRPr="00342F08">
        <w:t xml:space="preserve"> the President. It has an open-ended</w:t>
      </w:r>
    </w:p>
    <w:p w:rsidR="00342F08" w:rsidRPr="00342F08" w:rsidRDefault="00342F08" w:rsidP="00342F08">
      <w:proofErr w:type="gramStart"/>
      <w:r w:rsidRPr="00342F08">
        <w:lastRenderedPageBreak/>
        <w:t>appropriation</w:t>
      </w:r>
      <w:proofErr w:type="gramEnd"/>
      <w:r w:rsidRPr="00342F08">
        <w:t>, and if we spend one</w:t>
      </w:r>
    </w:p>
    <w:p w:rsidR="00342F08" w:rsidRPr="00342F08" w:rsidRDefault="00342F08" w:rsidP="00342F08">
      <w:proofErr w:type="gramStart"/>
      <w:r w:rsidRPr="00342F08">
        <w:t>nickel</w:t>
      </w:r>
      <w:proofErr w:type="gramEnd"/>
      <w:r w:rsidRPr="00342F08">
        <w:t xml:space="preserve"> on it, we are going to take it out</w:t>
      </w:r>
    </w:p>
    <w:p w:rsidR="00342F08" w:rsidRPr="00342F08" w:rsidRDefault="00342F08" w:rsidP="00342F08">
      <w:proofErr w:type="gramStart"/>
      <w:r w:rsidRPr="00342F08">
        <w:t>of</w:t>
      </w:r>
      <w:proofErr w:type="gramEnd"/>
      <w:r w:rsidRPr="00342F08">
        <w:t xml:space="preserve"> Social Security, the way the budget</w:t>
      </w:r>
    </w:p>
    <w:p w:rsidR="00342F08" w:rsidRPr="00342F08" w:rsidRDefault="00342F08" w:rsidP="00342F08">
      <w:proofErr w:type="gramStart"/>
      <w:r w:rsidRPr="00342F08">
        <w:t>works</w:t>
      </w:r>
      <w:proofErr w:type="gramEnd"/>
      <w:r w:rsidRPr="00342F08">
        <w:t xml:space="preserve"> around here.</w:t>
      </w:r>
    </w:p>
    <w:p w:rsidR="00342F08" w:rsidRPr="00342F08" w:rsidRDefault="00342F08" w:rsidP="00342F08">
      <w:r w:rsidRPr="00342F08">
        <w:t>Mr. Speaker, I yield back the balance</w:t>
      </w:r>
    </w:p>
    <w:p w:rsidR="00342F08" w:rsidRDefault="00342F08" w:rsidP="00342F08">
      <w:proofErr w:type="gramStart"/>
      <w:r w:rsidRPr="00342F08">
        <w:t>of</w:t>
      </w:r>
      <w:proofErr w:type="gramEnd"/>
      <w:r w:rsidRPr="00342F08">
        <w:t xml:space="preserve"> my time.</w:t>
      </w:r>
    </w:p>
    <w:p w:rsidR="00342F08" w:rsidRPr="00342F08" w:rsidRDefault="00342F08" w:rsidP="00342F08">
      <w:r w:rsidRPr="00342F08">
        <w:t>Mr. Speaker, on that I demand</w:t>
      </w:r>
    </w:p>
    <w:p w:rsidR="00342F08" w:rsidRDefault="00342F08" w:rsidP="00342F08">
      <w:proofErr w:type="gramStart"/>
      <w:r w:rsidRPr="00342F08">
        <w:t>the</w:t>
      </w:r>
      <w:proofErr w:type="gramEnd"/>
      <w:r w:rsidRPr="00342F08">
        <w:t xml:space="preserve"> yeas and nays.</w:t>
      </w:r>
    </w:p>
    <w:p w:rsidR="00342F08" w:rsidRDefault="00342F08" w:rsidP="00342F08">
      <w:bookmarkStart w:id="0" w:name="_GoBack"/>
      <w:bookmarkEnd w:id="0"/>
    </w:p>
    <w:sectPr w:rsidR="00342F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D7" w:rsidRDefault="002563D7" w:rsidP="00342F08">
      <w:pPr>
        <w:spacing w:after="0" w:line="240" w:lineRule="auto"/>
      </w:pPr>
      <w:r>
        <w:separator/>
      </w:r>
    </w:p>
  </w:endnote>
  <w:endnote w:type="continuationSeparator" w:id="0">
    <w:p w:rsidR="002563D7" w:rsidRDefault="002563D7" w:rsidP="0034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D7" w:rsidRDefault="002563D7" w:rsidP="00342F08">
      <w:pPr>
        <w:spacing w:after="0" w:line="240" w:lineRule="auto"/>
      </w:pPr>
      <w:r>
        <w:separator/>
      </w:r>
    </w:p>
  </w:footnote>
  <w:footnote w:type="continuationSeparator" w:id="0">
    <w:p w:rsidR="002563D7" w:rsidRDefault="002563D7" w:rsidP="00342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F08" w:rsidRDefault="00342F08">
    <w:pPr>
      <w:pStyle w:val="Header"/>
    </w:pPr>
    <w:r>
      <w:t>Paul</w:t>
    </w:r>
    <w:r>
      <w:tab/>
      <w:t>Iraq Liberation Act of 1998</w:t>
    </w:r>
    <w:r>
      <w:tab/>
      <w:t>Oct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08"/>
    <w:rsid w:val="00014C51"/>
    <w:rsid w:val="002563D7"/>
    <w:rsid w:val="00342F0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08"/>
  </w:style>
  <w:style w:type="paragraph" w:styleId="Footer">
    <w:name w:val="footer"/>
    <w:basedOn w:val="Normal"/>
    <w:link w:val="FooterChar"/>
    <w:uiPriority w:val="99"/>
    <w:unhideWhenUsed/>
    <w:rsid w:val="0034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08"/>
  </w:style>
  <w:style w:type="paragraph" w:styleId="Footer">
    <w:name w:val="footer"/>
    <w:basedOn w:val="Normal"/>
    <w:link w:val="FooterChar"/>
    <w:uiPriority w:val="99"/>
    <w:unhideWhenUsed/>
    <w:rsid w:val="0034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2013-11-20T04:07:00Z</dcterms:created>
  <dcterms:modified xsi:type="dcterms:W3CDTF">2013-11-20T04:25:00Z</dcterms:modified>
</cp:coreProperties>
</file>