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7B" w:rsidRPr="0045367B" w:rsidRDefault="0045367B" w:rsidP="0045367B">
      <w:r w:rsidRPr="0045367B">
        <w:t>Mr. Speaker, I</w:t>
      </w:r>
    </w:p>
    <w:p w:rsidR="00E17766" w:rsidRDefault="0045367B" w:rsidP="0045367B">
      <w:proofErr w:type="gramStart"/>
      <w:r w:rsidRPr="0045367B">
        <w:t>have</w:t>
      </w:r>
      <w:proofErr w:type="gramEnd"/>
      <w:r w:rsidRPr="0045367B">
        <w:t xml:space="preserve"> just returned from a visit to Sudan’s</w:t>
      </w:r>
    </w:p>
    <w:p w:rsidR="0045367B" w:rsidRPr="0045367B" w:rsidRDefault="0045367B" w:rsidP="0045367B">
      <w:r w:rsidRPr="0045367B">
        <w:t>Sudan’s</w:t>
      </w:r>
    </w:p>
    <w:p w:rsidR="0045367B" w:rsidRPr="0045367B" w:rsidRDefault="0045367B" w:rsidP="0045367B">
      <w:proofErr w:type="gramStart"/>
      <w:r w:rsidRPr="0045367B">
        <w:t>killing</w:t>
      </w:r>
      <w:proofErr w:type="gramEnd"/>
      <w:r w:rsidRPr="0045367B">
        <w:t xml:space="preserve"> fields. As we all know, a</w:t>
      </w:r>
    </w:p>
    <w:p w:rsidR="0045367B" w:rsidRPr="0045367B" w:rsidRDefault="0045367B" w:rsidP="0045367B">
      <w:proofErr w:type="gramStart"/>
      <w:r w:rsidRPr="0045367B">
        <w:t>civil</w:t>
      </w:r>
      <w:proofErr w:type="gramEnd"/>
      <w:r w:rsidRPr="0045367B">
        <w:t xml:space="preserve"> war in that country has raged for</w:t>
      </w:r>
    </w:p>
    <w:p w:rsidR="0045367B" w:rsidRPr="0045367B" w:rsidRDefault="0045367B" w:rsidP="0045367B">
      <w:r w:rsidRPr="0045367B">
        <w:t>15 years and slavery is alive and well in</w:t>
      </w:r>
    </w:p>
    <w:p w:rsidR="0045367B" w:rsidRPr="0045367B" w:rsidRDefault="0045367B" w:rsidP="0045367B">
      <w:proofErr w:type="gramStart"/>
      <w:r w:rsidRPr="0045367B">
        <w:t>this</w:t>
      </w:r>
      <w:proofErr w:type="gramEnd"/>
      <w:r w:rsidRPr="0045367B">
        <w:t xml:space="preserve"> last dark corner of our world. But</w:t>
      </w:r>
    </w:p>
    <w:p w:rsidR="0045367B" w:rsidRPr="0045367B" w:rsidRDefault="0045367B" w:rsidP="0045367B">
      <w:proofErr w:type="gramStart"/>
      <w:r w:rsidRPr="0045367B">
        <w:t>the</w:t>
      </w:r>
      <w:proofErr w:type="gramEnd"/>
      <w:r w:rsidRPr="0045367B">
        <w:t xml:space="preserve"> situation is more desperate today</w:t>
      </w:r>
    </w:p>
    <w:p w:rsidR="0045367B" w:rsidRPr="0045367B" w:rsidRDefault="0045367B" w:rsidP="0045367B">
      <w:proofErr w:type="gramStart"/>
      <w:r w:rsidRPr="0045367B">
        <w:t>than</w:t>
      </w:r>
      <w:proofErr w:type="gramEnd"/>
      <w:r w:rsidRPr="0045367B">
        <w:t xml:space="preserve"> it has ever been.</w:t>
      </w:r>
    </w:p>
    <w:p w:rsidR="0045367B" w:rsidRPr="0045367B" w:rsidRDefault="0045367B" w:rsidP="0045367B">
      <w:r w:rsidRPr="0045367B">
        <w:t xml:space="preserve">During my 4-day visit to the </w:t>
      </w:r>
      <w:proofErr w:type="spellStart"/>
      <w:r w:rsidRPr="0045367B">
        <w:t>faminestricken</w:t>
      </w:r>
      <w:proofErr w:type="spellEnd"/>
    </w:p>
    <w:p w:rsidR="0045367B" w:rsidRPr="0045367B" w:rsidRDefault="0045367B" w:rsidP="0045367B">
      <w:proofErr w:type="gramStart"/>
      <w:r w:rsidRPr="0045367B">
        <w:t>areas</w:t>
      </w:r>
      <w:proofErr w:type="gramEnd"/>
      <w:r w:rsidRPr="0045367B">
        <w:t>, I saw vultures pick</w:t>
      </w:r>
    </w:p>
    <w:p w:rsidR="0045367B" w:rsidRPr="0045367B" w:rsidRDefault="0045367B" w:rsidP="0045367B">
      <w:proofErr w:type="gramStart"/>
      <w:r w:rsidRPr="0045367B">
        <w:t>clean</w:t>
      </w:r>
      <w:proofErr w:type="gramEnd"/>
      <w:r w:rsidRPr="0045367B">
        <w:t xml:space="preserve"> the bones of people and their</w:t>
      </w:r>
    </w:p>
    <w:p w:rsidR="0045367B" w:rsidRPr="0045367B" w:rsidRDefault="0045367B" w:rsidP="0045367B">
      <w:proofErr w:type="gramStart"/>
      <w:r w:rsidRPr="0045367B">
        <w:t>cows</w:t>
      </w:r>
      <w:proofErr w:type="gramEnd"/>
      <w:r w:rsidRPr="0045367B">
        <w:t>. They are slaughtering people and</w:t>
      </w:r>
    </w:p>
    <w:p w:rsidR="0045367B" w:rsidRPr="0045367B" w:rsidRDefault="0045367B" w:rsidP="0045367B">
      <w:proofErr w:type="gramStart"/>
      <w:r w:rsidRPr="0045367B">
        <w:t>livestock</w:t>
      </w:r>
      <w:proofErr w:type="gramEnd"/>
      <w:r w:rsidRPr="0045367B">
        <w:t xml:space="preserve"> alike, seizing human beings</w:t>
      </w:r>
    </w:p>
    <w:p w:rsidR="0045367B" w:rsidRPr="0045367B" w:rsidRDefault="0045367B" w:rsidP="0045367B">
      <w:proofErr w:type="gramStart"/>
      <w:r w:rsidRPr="0045367B">
        <w:t>as</w:t>
      </w:r>
      <w:proofErr w:type="gramEnd"/>
      <w:r w:rsidRPr="0045367B">
        <w:t xml:space="preserve"> slaves.</w:t>
      </w:r>
    </w:p>
    <w:p w:rsidR="0045367B" w:rsidRPr="0045367B" w:rsidRDefault="0045367B" w:rsidP="0045367B">
      <w:r w:rsidRPr="0045367B">
        <w:t>One picture all the way over there,</w:t>
      </w:r>
    </w:p>
    <w:p w:rsidR="0045367B" w:rsidRPr="0045367B" w:rsidRDefault="0045367B" w:rsidP="0045367B">
      <w:proofErr w:type="gramStart"/>
      <w:r w:rsidRPr="0045367B">
        <w:t>these</w:t>
      </w:r>
      <w:proofErr w:type="gramEnd"/>
      <w:r w:rsidRPr="0045367B">
        <w:t xml:space="preserve"> are terrible, awful pictures, but</w:t>
      </w:r>
    </w:p>
    <w:p w:rsidR="0045367B" w:rsidRPr="0045367B" w:rsidRDefault="0045367B" w:rsidP="0045367B">
      <w:proofErr w:type="gramStart"/>
      <w:r w:rsidRPr="0045367B">
        <w:t>we</w:t>
      </w:r>
      <w:proofErr w:type="gramEnd"/>
      <w:r w:rsidRPr="0045367B">
        <w:t xml:space="preserve"> have a lot of pictures like that, that</w:t>
      </w:r>
    </w:p>
    <w:p w:rsidR="0045367B" w:rsidRPr="0045367B" w:rsidRDefault="0045367B" w:rsidP="0045367B">
      <w:proofErr w:type="gramStart"/>
      <w:r w:rsidRPr="0045367B">
        <w:t>were</w:t>
      </w:r>
      <w:proofErr w:type="gramEnd"/>
      <w:r w:rsidRPr="0045367B">
        <w:t xml:space="preserve"> just slaughtered and vultures just</w:t>
      </w:r>
    </w:p>
    <w:p w:rsidR="0045367B" w:rsidRPr="0045367B" w:rsidRDefault="0045367B" w:rsidP="0045367B">
      <w:proofErr w:type="gramStart"/>
      <w:r w:rsidRPr="0045367B">
        <w:t>picking</w:t>
      </w:r>
      <w:proofErr w:type="gramEnd"/>
      <w:r w:rsidRPr="0045367B">
        <w:t xml:space="preserve"> their bones.</w:t>
      </w:r>
    </w:p>
    <w:p w:rsidR="0045367B" w:rsidRPr="0045367B" w:rsidRDefault="0045367B" w:rsidP="0045367B">
      <w:r w:rsidRPr="0045367B">
        <w:t>I also saw hundreds of survivors at</w:t>
      </w:r>
    </w:p>
    <w:p w:rsidR="0045367B" w:rsidRPr="0045367B" w:rsidRDefault="0045367B" w:rsidP="0045367B">
      <w:proofErr w:type="gramStart"/>
      <w:r w:rsidRPr="0045367B">
        <w:t>aid</w:t>
      </w:r>
      <w:proofErr w:type="gramEnd"/>
      <w:r w:rsidRPr="0045367B">
        <w:t xml:space="preserve"> stations. Many had lost their families</w:t>
      </w:r>
    </w:p>
    <w:p w:rsidR="0045367B" w:rsidRPr="0045367B" w:rsidRDefault="0045367B" w:rsidP="0045367B">
      <w:proofErr w:type="gramStart"/>
      <w:r w:rsidRPr="0045367B">
        <w:t>along</w:t>
      </w:r>
      <w:proofErr w:type="gramEnd"/>
      <w:r w:rsidRPr="0045367B">
        <w:t xml:space="preserve"> the way, and many will not</w:t>
      </w:r>
    </w:p>
    <w:p w:rsidR="0045367B" w:rsidRPr="0045367B" w:rsidRDefault="0045367B" w:rsidP="0045367B">
      <w:proofErr w:type="gramStart"/>
      <w:r w:rsidRPr="0045367B">
        <w:t>survive</w:t>
      </w:r>
      <w:proofErr w:type="gramEnd"/>
      <w:r w:rsidRPr="0045367B">
        <w:t>. This little boy is one of them.</w:t>
      </w:r>
    </w:p>
    <w:p w:rsidR="0045367B" w:rsidRPr="0045367B" w:rsidRDefault="0045367B" w:rsidP="0045367B">
      <w:r w:rsidRPr="0045367B">
        <w:t>I have not seen anything like what I</w:t>
      </w:r>
    </w:p>
    <w:p w:rsidR="0045367B" w:rsidRPr="0045367B" w:rsidRDefault="0045367B" w:rsidP="0045367B">
      <w:proofErr w:type="gramStart"/>
      <w:r w:rsidRPr="0045367B">
        <w:lastRenderedPageBreak/>
        <w:t>saw</w:t>
      </w:r>
      <w:proofErr w:type="gramEnd"/>
      <w:r w:rsidRPr="0045367B">
        <w:t xml:space="preserve"> in Sudan last week since I first</w:t>
      </w:r>
    </w:p>
    <w:p w:rsidR="0045367B" w:rsidRPr="0045367B" w:rsidRDefault="0045367B" w:rsidP="0045367B">
      <w:proofErr w:type="gramStart"/>
      <w:r w:rsidRPr="0045367B">
        <w:t>saw</w:t>
      </w:r>
      <w:proofErr w:type="gramEnd"/>
      <w:r w:rsidRPr="0045367B">
        <w:t xml:space="preserve"> Ethiopia’s great famine in 1984, not</w:t>
      </w:r>
    </w:p>
    <w:p w:rsidR="0045367B" w:rsidRPr="0045367B" w:rsidRDefault="0045367B" w:rsidP="0045367B">
      <w:proofErr w:type="gramStart"/>
      <w:r w:rsidRPr="0045367B">
        <w:t>in</w:t>
      </w:r>
      <w:proofErr w:type="gramEnd"/>
      <w:r w:rsidRPr="0045367B">
        <w:t xml:space="preserve"> Rwanda, not in Somalia, not in</w:t>
      </w:r>
    </w:p>
    <w:p w:rsidR="0045367B" w:rsidRPr="0045367B" w:rsidRDefault="0045367B" w:rsidP="0045367B">
      <w:proofErr w:type="gramStart"/>
      <w:r w:rsidRPr="0045367B">
        <w:t>North Korea, not anywhere.</w:t>
      </w:r>
      <w:proofErr w:type="gramEnd"/>
      <w:r w:rsidRPr="0045367B">
        <w:t xml:space="preserve"> Today,</w:t>
      </w:r>
    </w:p>
    <w:p w:rsidR="0045367B" w:rsidRPr="0045367B" w:rsidRDefault="0045367B" w:rsidP="0045367B">
      <w:r w:rsidRPr="0045367B">
        <w:t>700,000 people like this are facing starvation</w:t>
      </w:r>
    </w:p>
    <w:p w:rsidR="0045367B" w:rsidRPr="0045367B" w:rsidRDefault="0045367B" w:rsidP="0045367B">
      <w:proofErr w:type="gramStart"/>
      <w:r w:rsidRPr="0045367B">
        <w:t>in</w:t>
      </w:r>
      <w:proofErr w:type="gramEnd"/>
      <w:r w:rsidRPr="0045367B">
        <w:t xml:space="preserve"> Sudan. If help does not arrive</w:t>
      </w:r>
    </w:p>
    <w:p w:rsidR="0045367B" w:rsidRPr="0045367B" w:rsidRDefault="0045367B" w:rsidP="0045367B">
      <w:proofErr w:type="gramStart"/>
      <w:r w:rsidRPr="0045367B">
        <w:t>in</w:t>
      </w:r>
      <w:proofErr w:type="gramEnd"/>
      <w:r w:rsidRPr="0045367B">
        <w:t xml:space="preserve"> the coming weeks, the planting will</w:t>
      </w:r>
    </w:p>
    <w:p w:rsidR="0045367B" w:rsidRPr="0045367B" w:rsidRDefault="0045367B" w:rsidP="0045367B">
      <w:proofErr w:type="gramStart"/>
      <w:r w:rsidRPr="0045367B">
        <w:t>not</w:t>
      </w:r>
      <w:proofErr w:type="gramEnd"/>
      <w:r w:rsidRPr="0045367B">
        <w:t xml:space="preserve"> be done and the crisis will continue</w:t>
      </w:r>
    </w:p>
    <w:p w:rsidR="0045367B" w:rsidRPr="0045367B" w:rsidRDefault="0045367B" w:rsidP="0045367B">
      <w:proofErr w:type="gramStart"/>
      <w:r w:rsidRPr="0045367B">
        <w:t>into</w:t>
      </w:r>
      <w:proofErr w:type="gramEnd"/>
      <w:r w:rsidRPr="0045367B">
        <w:t xml:space="preserve"> next year.</w:t>
      </w:r>
    </w:p>
    <w:p w:rsidR="0045367B" w:rsidRPr="0045367B" w:rsidRDefault="0045367B" w:rsidP="0045367B">
      <w:r w:rsidRPr="0045367B">
        <w:t>This House, this country, indeed this</w:t>
      </w:r>
    </w:p>
    <w:p w:rsidR="0045367B" w:rsidRPr="0045367B" w:rsidRDefault="0045367B" w:rsidP="0045367B">
      <w:proofErr w:type="gramStart"/>
      <w:r w:rsidRPr="0045367B">
        <w:t>world</w:t>
      </w:r>
      <w:proofErr w:type="gramEnd"/>
      <w:r w:rsidRPr="0045367B">
        <w:t xml:space="preserve"> must do more to help these people.</w:t>
      </w:r>
    </w:p>
    <w:p w:rsidR="0045367B" w:rsidRPr="0045367B" w:rsidRDefault="0045367B" w:rsidP="0045367B">
      <w:r w:rsidRPr="0045367B">
        <w:t>They are innocent. They are absolutely</w:t>
      </w:r>
    </w:p>
    <w:p w:rsidR="0045367B" w:rsidRPr="0045367B" w:rsidRDefault="0045367B" w:rsidP="0045367B">
      <w:proofErr w:type="gramStart"/>
      <w:r w:rsidRPr="0045367B">
        <w:t>destitute</w:t>
      </w:r>
      <w:proofErr w:type="gramEnd"/>
      <w:r w:rsidRPr="0045367B">
        <w:t>, and they are being</w:t>
      </w:r>
    </w:p>
    <w:p w:rsidR="0045367B" w:rsidRDefault="0045367B" w:rsidP="0045367B">
      <w:proofErr w:type="gramStart"/>
      <w:r w:rsidRPr="0045367B">
        <w:t>starved</w:t>
      </w:r>
      <w:proofErr w:type="gramEnd"/>
      <w:r w:rsidRPr="0045367B">
        <w:t xml:space="preserve"> and slaughtered.</w:t>
      </w:r>
      <w:bookmarkStart w:id="0" w:name="_GoBack"/>
      <w:bookmarkEnd w:id="0"/>
    </w:p>
    <w:sectPr w:rsidR="004536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3E1" w:rsidRDefault="00C723E1" w:rsidP="0045367B">
      <w:pPr>
        <w:spacing w:after="0" w:line="240" w:lineRule="auto"/>
      </w:pPr>
      <w:r>
        <w:separator/>
      </w:r>
    </w:p>
  </w:endnote>
  <w:endnote w:type="continuationSeparator" w:id="0">
    <w:p w:rsidR="00C723E1" w:rsidRDefault="00C723E1" w:rsidP="0045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3E1" w:rsidRDefault="00C723E1" w:rsidP="0045367B">
      <w:pPr>
        <w:spacing w:after="0" w:line="240" w:lineRule="auto"/>
      </w:pPr>
      <w:r>
        <w:separator/>
      </w:r>
    </w:p>
  </w:footnote>
  <w:footnote w:type="continuationSeparator" w:id="0">
    <w:p w:rsidR="00C723E1" w:rsidRDefault="00C723E1" w:rsidP="0045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67B" w:rsidRDefault="0045367B">
    <w:pPr>
      <w:pStyle w:val="Header"/>
    </w:pPr>
    <w:r>
      <w:t>Hall</w:t>
    </w:r>
    <w:r>
      <w:tab/>
      <w:t>Sudan</w:t>
    </w:r>
    <w:r>
      <w:tab/>
      <w:t>Jun 3,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7B"/>
    <w:rsid w:val="00014C51"/>
    <w:rsid w:val="0045367B"/>
    <w:rsid w:val="00C723E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7B"/>
  </w:style>
  <w:style w:type="paragraph" w:styleId="Footer">
    <w:name w:val="footer"/>
    <w:basedOn w:val="Normal"/>
    <w:link w:val="Foot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7B"/>
  </w:style>
  <w:style w:type="paragraph" w:styleId="Footer">
    <w:name w:val="footer"/>
    <w:basedOn w:val="Normal"/>
    <w:link w:val="Foot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2013-11-20T04:45:00Z</dcterms:created>
  <dcterms:modified xsi:type="dcterms:W3CDTF">2013-11-20T04:46:00Z</dcterms:modified>
</cp:coreProperties>
</file>