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84D" w:rsidRPr="00E1184D" w:rsidRDefault="00E1184D" w:rsidP="00E1184D">
      <w:r w:rsidRPr="00E1184D">
        <w:t>Mr. Speaker, will the</w:t>
      </w:r>
    </w:p>
    <w:p w:rsidR="00D97F6C" w:rsidRDefault="00E1184D" w:rsidP="00E1184D">
      <w:proofErr w:type="gramStart"/>
      <w:r w:rsidRPr="00E1184D">
        <w:t>gentleman</w:t>
      </w:r>
      <w:proofErr w:type="gramEnd"/>
      <w:r w:rsidRPr="00E1184D">
        <w:t xml:space="preserve"> yield?</w:t>
      </w:r>
    </w:p>
    <w:p w:rsidR="00E1184D" w:rsidRPr="00E1184D" w:rsidRDefault="00E1184D" w:rsidP="00E1184D">
      <w:r w:rsidRPr="00E1184D">
        <w:t>Mr. Speaker, I thank</w:t>
      </w:r>
    </w:p>
    <w:p w:rsidR="00E1184D" w:rsidRPr="00E1184D" w:rsidRDefault="00E1184D" w:rsidP="00E1184D">
      <w:proofErr w:type="gramStart"/>
      <w:r w:rsidRPr="00E1184D">
        <w:t>the</w:t>
      </w:r>
      <w:proofErr w:type="gramEnd"/>
      <w:r w:rsidRPr="00E1184D">
        <w:t xml:space="preserve"> gentleman for yielding. I would</w:t>
      </w:r>
    </w:p>
    <w:p w:rsidR="00E1184D" w:rsidRPr="00E1184D" w:rsidRDefault="00E1184D" w:rsidP="00E1184D">
      <w:proofErr w:type="gramStart"/>
      <w:r w:rsidRPr="00E1184D">
        <w:t>just</w:t>
      </w:r>
      <w:proofErr w:type="gramEnd"/>
      <w:r w:rsidRPr="00E1184D">
        <w:t xml:space="preserve"> say to the gentleman from California</w:t>
      </w:r>
    </w:p>
    <w:p w:rsidR="00E1184D" w:rsidRPr="00E1184D" w:rsidRDefault="00E1184D" w:rsidP="00E1184D">
      <w:r w:rsidRPr="00E1184D">
        <w:t>(Mr. HUNTER), I thank him for</w:t>
      </w:r>
    </w:p>
    <w:p w:rsidR="00E1184D" w:rsidRPr="00E1184D" w:rsidRDefault="00E1184D" w:rsidP="00E1184D">
      <w:proofErr w:type="gramStart"/>
      <w:r w:rsidRPr="00E1184D">
        <w:t>taking</w:t>
      </w:r>
      <w:proofErr w:type="gramEnd"/>
      <w:r w:rsidRPr="00E1184D">
        <w:t xml:space="preserve"> this time to bring this very important</w:t>
      </w:r>
    </w:p>
    <w:p w:rsidR="00E1184D" w:rsidRPr="00E1184D" w:rsidRDefault="00E1184D" w:rsidP="00E1184D">
      <w:proofErr w:type="gramStart"/>
      <w:r w:rsidRPr="00E1184D">
        <w:t>issue</w:t>
      </w:r>
      <w:proofErr w:type="gramEnd"/>
      <w:r w:rsidRPr="00E1184D">
        <w:t xml:space="preserve"> before the House and, indirectly,</w:t>
      </w:r>
    </w:p>
    <w:p w:rsidR="00E1184D" w:rsidRPr="00E1184D" w:rsidRDefault="00E1184D" w:rsidP="00E1184D">
      <w:proofErr w:type="gramStart"/>
      <w:r w:rsidRPr="00E1184D">
        <w:t>before</w:t>
      </w:r>
      <w:proofErr w:type="gramEnd"/>
      <w:r w:rsidRPr="00E1184D">
        <w:t xml:space="preserve"> the American people.</w:t>
      </w:r>
    </w:p>
    <w:p w:rsidR="00E1184D" w:rsidRPr="00E1184D" w:rsidRDefault="00E1184D" w:rsidP="00E1184D">
      <w:r w:rsidRPr="00E1184D">
        <w:t>We just returned from a break. I had</w:t>
      </w:r>
    </w:p>
    <w:p w:rsidR="00E1184D" w:rsidRPr="00E1184D" w:rsidRDefault="00E1184D" w:rsidP="00E1184D">
      <w:proofErr w:type="gramStart"/>
      <w:r w:rsidRPr="00E1184D">
        <w:t>plenty</w:t>
      </w:r>
      <w:proofErr w:type="gramEnd"/>
      <w:r w:rsidRPr="00E1184D">
        <w:t xml:space="preserve"> of time, ample time, back home</w:t>
      </w:r>
    </w:p>
    <w:p w:rsidR="00E1184D" w:rsidRPr="00E1184D" w:rsidRDefault="00E1184D" w:rsidP="00E1184D">
      <w:proofErr w:type="gramStart"/>
      <w:r w:rsidRPr="00E1184D">
        <w:t>to</w:t>
      </w:r>
      <w:proofErr w:type="gramEnd"/>
      <w:r w:rsidRPr="00E1184D">
        <w:t xml:space="preserve"> talk with my constituents, and in</w:t>
      </w:r>
    </w:p>
    <w:p w:rsidR="00E1184D" w:rsidRPr="00E1184D" w:rsidRDefault="00E1184D" w:rsidP="00E1184D">
      <w:proofErr w:type="gramStart"/>
      <w:r w:rsidRPr="00E1184D">
        <w:t>fact</w:t>
      </w:r>
      <w:proofErr w:type="gramEnd"/>
      <w:r w:rsidRPr="00E1184D">
        <w:t xml:space="preserve"> traveled around the country a bit</w:t>
      </w:r>
    </w:p>
    <w:p w:rsidR="00E1184D" w:rsidRPr="00E1184D" w:rsidRDefault="00E1184D" w:rsidP="00E1184D">
      <w:proofErr w:type="gramStart"/>
      <w:r w:rsidRPr="00E1184D">
        <w:t>to</w:t>
      </w:r>
      <w:proofErr w:type="gramEnd"/>
      <w:r w:rsidRPr="00E1184D">
        <w:t xml:space="preserve"> talk with others from other people’s</w:t>
      </w:r>
    </w:p>
    <w:p w:rsidR="00E1184D" w:rsidRPr="00E1184D" w:rsidRDefault="00E1184D" w:rsidP="00E1184D">
      <w:proofErr w:type="gramStart"/>
      <w:r w:rsidRPr="00E1184D">
        <w:t>districts</w:t>
      </w:r>
      <w:proofErr w:type="gramEnd"/>
      <w:r w:rsidRPr="00E1184D">
        <w:t>. The report that the gentleman</w:t>
      </w:r>
    </w:p>
    <w:p w:rsidR="00E1184D" w:rsidRPr="00E1184D" w:rsidRDefault="00E1184D" w:rsidP="00E1184D">
      <w:proofErr w:type="gramStart"/>
      <w:r w:rsidRPr="00E1184D">
        <w:t>makes</w:t>
      </w:r>
      <w:proofErr w:type="gramEnd"/>
      <w:r w:rsidRPr="00E1184D">
        <w:t xml:space="preserve"> reference to that is the</w:t>
      </w:r>
    </w:p>
    <w:p w:rsidR="00E1184D" w:rsidRPr="00E1184D" w:rsidRDefault="00E1184D" w:rsidP="00E1184D">
      <w:r w:rsidRPr="00E1184D">
        <w:t>Hans Blix report I think speaks volumes</w:t>
      </w:r>
    </w:p>
    <w:p w:rsidR="00E1184D" w:rsidRPr="00E1184D" w:rsidRDefault="00E1184D" w:rsidP="00E1184D">
      <w:proofErr w:type="gramStart"/>
      <w:r w:rsidRPr="00E1184D">
        <w:t>to</w:t>
      </w:r>
      <w:proofErr w:type="gramEnd"/>
      <w:r w:rsidRPr="00E1184D">
        <w:t xml:space="preserve"> the questions that I was asked</w:t>
      </w:r>
    </w:p>
    <w:p w:rsidR="00E1184D" w:rsidRPr="00E1184D" w:rsidRDefault="00E1184D" w:rsidP="00E1184D">
      <w:proofErr w:type="gramStart"/>
      <w:r w:rsidRPr="00E1184D">
        <w:t>as</w:t>
      </w:r>
      <w:proofErr w:type="gramEnd"/>
      <w:r w:rsidRPr="00E1184D">
        <w:t xml:space="preserve"> I made my way around my district</w:t>
      </w:r>
    </w:p>
    <w:p w:rsidR="00E1184D" w:rsidRPr="00E1184D" w:rsidRDefault="00E1184D" w:rsidP="00E1184D">
      <w:proofErr w:type="gramStart"/>
      <w:r w:rsidRPr="00E1184D">
        <w:t>and</w:t>
      </w:r>
      <w:proofErr w:type="gramEnd"/>
      <w:r w:rsidRPr="00E1184D">
        <w:t xml:space="preserve"> around other people’s districts.</w:t>
      </w:r>
    </w:p>
    <w:p w:rsidR="00E1184D" w:rsidRPr="00E1184D" w:rsidRDefault="00E1184D" w:rsidP="00E1184D">
      <w:r w:rsidRPr="00E1184D">
        <w:t>The basic question was: How do we</w:t>
      </w:r>
    </w:p>
    <w:p w:rsidR="00E1184D" w:rsidRPr="00E1184D" w:rsidRDefault="00E1184D" w:rsidP="00E1184D">
      <w:proofErr w:type="gramStart"/>
      <w:r w:rsidRPr="00E1184D">
        <w:t>know</w:t>
      </w:r>
      <w:proofErr w:type="gramEnd"/>
      <w:r w:rsidRPr="00E1184D">
        <w:t>, or how does the administration</w:t>
      </w:r>
    </w:p>
    <w:p w:rsidR="00E1184D" w:rsidRPr="00E1184D" w:rsidRDefault="00E1184D" w:rsidP="00E1184D">
      <w:proofErr w:type="gramStart"/>
      <w:r w:rsidRPr="00E1184D">
        <w:t>know</w:t>
      </w:r>
      <w:proofErr w:type="gramEnd"/>
      <w:r w:rsidRPr="00E1184D">
        <w:t xml:space="preserve"> and how will the Congress help to</w:t>
      </w:r>
    </w:p>
    <w:p w:rsidR="00E1184D" w:rsidRPr="00E1184D" w:rsidRDefault="00E1184D" w:rsidP="00E1184D">
      <w:proofErr w:type="gramStart"/>
      <w:r w:rsidRPr="00E1184D">
        <w:t>determine</w:t>
      </w:r>
      <w:proofErr w:type="gramEnd"/>
      <w:r w:rsidRPr="00E1184D">
        <w:t xml:space="preserve"> what our policy should be</w:t>
      </w:r>
    </w:p>
    <w:p w:rsidR="00E1184D" w:rsidRPr="00E1184D" w:rsidRDefault="00E1184D" w:rsidP="00E1184D">
      <w:proofErr w:type="gramStart"/>
      <w:r w:rsidRPr="00E1184D">
        <w:t>toward</w:t>
      </w:r>
      <w:proofErr w:type="gramEnd"/>
      <w:r w:rsidRPr="00E1184D">
        <w:t xml:space="preserve"> Iraq when the inspectors cannot</w:t>
      </w:r>
    </w:p>
    <w:p w:rsidR="00E1184D" w:rsidRPr="00E1184D" w:rsidRDefault="00E1184D" w:rsidP="00E1184D">
      <w:proofErr w:type="gramStart"/>
      <w:r w:rsidRPr="00E1184D">
        <w:lastRenderedPageBreak/>
        <w:t>find</w:t>
      </w:r>
      <w:proofErr w:type="gramEnd"/>
      <w:r w:rsidRPr="00E1184D">
        <w:t xml:space="preserve"> any weapons, any weapons of</w:t>
      </w:r>
    </w:p>
    <w:p w:rsidR="00E1184D" w:rsidRPr="00E1184D" w:rsidRDefault="00E1184D" w:rsidP="00E1184D">
      <w:proofErr w:type="gramStart"/>
      <w:r w:rsidRPr="00E1184D">
        <w:t>mass</w:t>
      </w:r>
      <w:proofErr w:type="gramEnd"/>
      <w:r w:rsidRPr="00E1184D">
        <w:t xml:space="preserve"> destruction? This report speaks</w:t>
      </w:r>
    </w:p>
    <w:p w:rsidR="00E1184D" w:rsidRPr="00E1184D" w:rsidRDefault="00E1184D" w:rsidP="00E1184D">
      <w:proofErr w:type="gramStart"/>
      <w:r w:rsidRPr="00E1184D">
        <w:t>volumes</w:t>
      </w:r>
      <w:proofErr w:type="gramEnd"/>
      <w:r w:rsidRPr="00E1184D">
        <w:t xml:space="preserve"> to this.</w:t>
      </w:r>
    </w:p>
    <w:p w:rsidR="00E1184D" w:rsidRPr="00E1184D" w:rsidRDefault="00E1184D" w:rsidP="00E1184D">
      <w:r w:rsidRPr="00E1184D">
        <w:t>However, before this report even</w:t>
      </w:r>
    </w:p>
    <w:p w:rsidR="00E1184D" w:rsidRPr="00E1184D" w:rsidRDefault="00E1184D" w:rsidP="00E1184D">
      <w:proofErr w:type="gramStart"/>
      <w:r w:rsidRPr="00E1184D">
        <w:t>came</w:t>
      </w:r>
      <w:proofErr w:type="gramEnd"/>
      <w:r w:rsidRPr="00E1184D">
        <w:t xml:space="preserve"> out, there were very strong indications</w:t>
      </w:r>
    </w:p>
    <w:p w:rsidR="00E1184D" w:rsidRPr="00E1184D" w:rsidRDefault="00E1184D" w:rsidP="00E1184D">
      <w:proofErr w:type="gramStart"/>
      <w:r w:rsidRPr="00E1184D">
        <w:t>here</w:t>
      </w:r>
      <w:proofErr w:type="gramEnd"/>
      <w:r w:rsidRPr="00E1184D">
        <w:t xml:space="preserve"> in the Congress in the</w:t>
      </w:r>
    </w:p>
    <w:p w:rsidR="00E1184D" w:rsidRPr="00E1184D" w:rsidRDefault="00E1184D" w:rsidP="00E1184D">
      <w:proofErr w:type="gramStart"/>
      <w:r w:rsidRPr="00E1184D">
        <w:t>hearings</w:t>
      </w:r>
      <w:proofErr w:type="gramEnd"/>
      <w:r w:rsidRPr="00E1184D">
        <w:t xml:space="preserve"> that the Committee on Armed</w:t>
      </w:r>
    </w:p>
    <w:p w:rsidR="00E1184D" w:rsidRPr="00E1184D" w:rsidRDefault="00E1184D" w:rsidP="00E1184D">
      <w:r w:rsidRPr="00E1184D">
        <w:t>Services held, both closed hearings and</w:t>
      </w:r>
    </w:p>
    <w:p w:rsidR="00E1184D" w:rsidRPr="00E1184D" w:rsidRDefault="00E1184D" w:rsidP="00E1184D">
      <w:proofErr w:type="gramStart"/>
      <w:r w:rsidRPr="00E1184D">
        <w:t>open</w:t>
      </w:r>
      <w:proofErr w:type="gramEnd"/>
      <w:r w:rsidRPr="00E1184D">
        <w:t xml:space="preserve"> hearings, where members of the</w:t>
      </w:r>
    </w:p>
    <w:p w:rsidR="00E1184D" w:rsidRPr="00E1184D" w:rsidRDefault="00E1184D" w:rsidP="00E1184D">
      <w:proofErr w:type="gramStart"/>
      <w:r w:rsidRPr="00E1184D">
        <w:t>administration</w:t>
      </w:r>
      <w:proofErr w:type="gramEnd"/>
      <w:r w:rsidRPr="00E1184D">
        <w:t>, representatives of the</w:t>
      </w:r>
    </w:p>
    <w:p w:rsidR="00E1184D" w:rsidRPr="00E1184D" w:rsidRDefault="00E1184D" w:rsidP="00E1184D">
      <w:r w:rsidRPr="00E1184D">
        <w:t xml:space="preserve">Department of </w:t>
      </w:r>
      <w:proofErr w:type="gramStart"/>
      <w:r w:rsidRPr="00E1184D">
        <w:t>Defense,</w:t>
      </w:r>
      <w:proofErr w:type="gramEnd"/>
      <w:r w:rsidRPr="00E1184D">
        <w:t xml:space="preserve"> and representatives</w:t>
      </w:r>
    </w:p>
    <w:p w:rsidR="00E1184D" w:rsidRPr="00E1184D" w:rsidRDefault="00E1184D" w:rsidP="00E1184D">
      <w:proofErr w:type="gramStart"/>
      <w:r w:rsidRPr="00E1184D">
        <w:t>from</w:t>
      </w:r>
      <w:proofErr w:type="gramEnd"/>
      <w:r w:rsidRPr="00E1184D">
        <w:t xml:space="preserve"> our intelligence apparatus</w:t>
      </w:r>
    </w:p>
    <w:p w:rsidR="00E1184D" w:rsidRPr="00E1184D" w:rsidRDefault="00E1184D" w:rsidP="00E1184D">
      <w:proofErr w:type="gramStart"/>
      <w:r w:rsidRPr="00E1184D">
        <w:t>or</w:t>
      </w:r>
      <w:proofErr w:type="gramEnd"/>
      <w:r w:rsidRPr="00E1184D">
        <w:t xml:space="preserve"> institutions would come before us</w:t>
      </w:r>
    </w:p>
    <w:p w:rsidR="00E1184D" w:rsidRPr="00E1184D" w:rsidRDefault="00E1184D" w:rsidP="00E1184D">
      <w:proofErr w:type="gramStart"/>
      <w:r w:rsidRPr="00E1184D">
        <w:t>and</w:t>
      </w:r>
      <w:proofErr w:type="gramEnd"/>
      <w:r w:rsidRPr="00E1184D">
        <w:t xml:space="preserve"> would say, here is what we know.</w:t>
      </w:r>
    </w:p>
    <w:p w:rsidR="00E1184D" w:rsidRPr="00E1184D" w:rsidRDefault="00E1184D" w:rsidP="00E1184D">
      <w:r w:rsidRPr="00E1184D">
        <w:t>Without going into the specifics of</w:t>
      </w:r>
    </w:p>
    <w:p w:rsidR="00E1184D" w:rsidRPr="00E1184D" w:rsidRDefault="00E1184D" w:rsidP="00E1184D">
      <w:proofErr w:type="gramStart"/>
      <w:r w:rsidRPr="00E1184D">
        <w:t>what</w:t>
      </w:r>
      <w:proofErr w:type="gramEnd"/>
      <w:r w:rsidRPr="00E1184D">
        <w:t xml:space="preserve"> we heard in those closed sessions,</w:t>
      </w:r>
    </w:p>
    <w:p w:rsidR="00E1184D" w:rsidRPr="00E1184D" w:rsidRDefault="00E1184D" w:rsidP="00E1184D">
      <w:proofErr w:type="gramStart"/>
      <w:r w:rsidRPr="00E1184D">
        <w:t>this</w:t>
      </w:r>
      <w:proofErr w:type="gramEnd"/>
      <w:r w:rsidRPr="00E1184D">
        <w:t xml:space="preserve"> report that the gentleman from</w:t>
      </w:r>
    </w:p>
    <w:p w:rsidR="00E1184D" w:rsidRPr="00E1184D" w:rsidRDefault="00E1184D" w:rsidP="00E1184D">
      <w:r w:rsidRPr="00E1184D">
        <w:t>California (Chairman HUNTER) has gone</w:t>
      </w:r>
    </w:p>
    <w:p w:rsidR="00E1184D" w:rsidRPr="00E1184D" w:rsidRDefault="00E1184D" w:rsidP="00E1184D">
      <w:proofErr w:type="gramStart"/>
      <w:r w:rsidRPr="00E1184D">
        <w:t>to</w:t>
      </w:r>
      <w:proofErr w:type="gramEnd"/>
      <w:r w:rsidRPr="00E1184D">
        <w:t xml:space="preserve"> great lengths to describe, which we</w:t>
      </w:r>
    </w:p>
    <w:p w:rsidR="00E1184D" w:rsidRPr="00E1184D" w:rsidRDefault="00E1184D" w:rsidP="00E1184D">
      <w:proofErr w:type="gramStart"/>
      <w:r w:rsidRPr="00E1184D">
        <w:t>have</w:t>
      </w:r>
      <w:proofErr w:type="gramEnd"/>
      <w:r w:rsidRPr="00E1184D">
        <w:t xml:space="preserve"> heard about through the media all</w:t>
      </w:r>
    </w:p>
    <w:p w:rsidR="00E1184D" w:rsidRPr="00E1184D" w:rsidRDefault="00E1184D" w:rsidP="00E1184D">
      <w:proofErr w:type="gramStart"/>
      <w:r w:rsidRPr="00E1184D">
        <w:t>day</w:t>
      </w:r>
      <w:proofErr w:type="gramEnd"/>
      <w:r w:rsidRPr="00E1184D">
        <w:t>, verifies much of the information</w:t>
      </w:r>
    </w:p>
    <w:p w:rsidR="00E1184D" w:rsidRPr="00E1184D" w:rsidRDefault="00E1184D" w:rsidP="00E1184D">
      <w:proofErr w:type="gramStart"/>
      <w:r w:rsidRPr="00E1184D">
        <w:t>that</w:t>
      </w:r>
      <w:proofErr w:type="gramEnd"/>
      <w:r w:rsidRPr="00E1184D">
        <w:t xml:space="preserve"> we learned during those sessions</w:t>
      </w:r>
    </w:p>
    <w:p w:rsidR="00E1184D" w:rsidRPr="00E1184D" w:rsidRDefault="00E1184D" w:rsidP="00E1184D">
      <w:proofErr w:type="gramStart"/>
      <w:r w:rsidRPr="00E1184D">
        <w:t>earlier</w:t>
      </w:r>
      <w:proofErr w:type="gramEnd"/>
      <w:r w:rsidRPr="00E1184D">
        <w:t xml:space="preserve"> this year, actually in the fall.</w:t>
      </w:r>
    </w:p>
    <w:p w:rsidR="00E1184D" w:rsidRPr="00E1184D" w:rsidRDefault="00E1184D" w:rsidP="00E1184D">
      <w:r w:rsidRPr="00E1184D">
        <w:t>Also, I think it is very interesting to</w:t>
      </w:r>
    </w:p>
    <w:p w:rsidR="00E1184D" w:rsidRPr="00E1184D" w:rsidRDefault="00E1184D" w:rsidP="00E1184D">
      <w:proofErr w:type="gramStart"/>
      <w:r w:rsidRPr="00E1184D">
        <w:t>point</w:t>
      </w:r>
      <w:proofErr w:type="gramEnd"/>
      <w:r w:rsidRPr="00E1184D">
        <w:t xml:space="preserve"> out that yesterday the Secretary</w:t>
      </w:r>
    </w:p>
    <w:p w:rsidR="00E1184D" w:rsidRPr="00E1184D" w:rsidRDefault="00E1184D" w:rsidP="00E1184D">
      <w:proofErr w:type="gramStart"/>
      <w:r w:rsidRPr="00E1184D">
        <w:lastRenderedPageBreak/>
        <w:t>of</w:t>
      </w:r>
      <w:proofErr w:type="gramEnd"/>
      <w:r w:rsidRPr="00E1184D">
        <w:t xml:space="preserve"> State in a speech in Switzerland said</w:t>
      </w:r>
    </w:p>
    <w:p w:rsidR="00E1184D" w:rsidRPr="00E1184D" w:rsidRDefault="00E1184D" w:rsidP="00E1184D">
      <w:proofErr w:type="gramStart"/>
      <w:r w:rsidRPr="00E1184D">
        <w:t>something</w:t>
      </w:r>
      <w:proofErr w:type="gramEnd"/>
      <w:r w:rsidRPr="00E1184D">
        <w:t xml:space="preserve"> that I think is extremely</w:t>
      </w:r>
    </w:p>
    <w:p w:rsidR="00E1184D" w:rsidRPr="00E1184D" w:rsidRDefault="00E1184D" w:rsidP="00E1184D">
      <w:proofErr w:type="gramStart"/>
      <w:r w:rsidRPr="00E1184D">
        <w:t>important</w:t>
      </w:r>
      <w:proofErr w:type="gramEnd"/>
      <w:r w:rsidRPr="00E1184D">
        <w:t xml:space="preserve"> on this same question of</w:t>
      </w:r>
    </w:p>
    <w:p w:rsidR="00E1184D" w:rsidRPr="00E1184D" w:rsidRDefault="00E1184D" w:rsidP="00E1184D">
      <w:proofErr w:type="gramStart"/>
      <w:r w:rsidRPr="00E1184D">
        <w:t>how</w:t>
      </w:r>
      <w:proofErr w:type="gramEnd"/>
      <w:r w:rsidRPr="00E1184D">
        <w:t xml:space="preserve"> do we know if we cannot find the</w:t>
      </w:r>
    </w:p>
    <w:p w:rsidR="00E1184D" w:rsidRPr="00E1184D" w:rsidRDefault="00E1184D" w:rsidP="00E1184D">
      <w:proofErr w:type="gramStart"/>
      <w:r w:rsidRPr="00E1184D">
        <w:t>weapons</w:t>
      </w:r>
      <w:proofErr w:type="gramEnd"/>
      <w:r w:rsidRPr="00E1184D">
        <w:t>. The Secretary of State said</w:t>
      </w:r>
    </w:p>
    <w:p w:rsidR="00E1184D" w:rsidRPr="00E1184D" w:rsidRDefault="00E1184D" w:rsidP="00E1184D">
      <w:proofErr w:type="gramStart"/>
      <w:r w:rsidRPr="00E1184D">
        <w:t>simply</w:t>
      </w:r>
      <w:proofErr w:type="gramEnd"/>
      <w:r w:rsidRPr="00E1184D">
        <w:t xml:space="preserve"> this: we have known for a long</w:t>
      </w:r>
    </w:p>
    <w:p w:rsidR="00E1184D" w:rsidRPr="00E1184D" w:rsidRDefault="00E1184D" w:rsidP="00E1184D">
      <w:proofErr w:type="gramStart"/>
      <w:r w:rsidRPr="00E1184D">
        <w:t>time</w:t>
      </w:r>
      <w:proofErr w:type="gramEnd"/>
      <w:r w:rsidRPr="00E1184D">
        <w:t xml:space="preserve"> that Saddam Hussein has weapons</w:t>
      </w:r>
    </w:p>
    <w:p w:rsidR="00E1184D" w:rsidRPr="00E1184D" w:rsidRDefault="00E1184D" w:rsidP="00E1184D">
      <w:proofErr w:type="gramStart"/>
      <w:r w:rsidRPr="00E1184D">
        <w:t>of</w:t>
      </w:r>
      <w:proofErr w:type="gramEnd"/>
      <w:r w:rsidRPr="00E1184D">
        <w:t xml:space="preserve"> mass destruction. After all, he used</w:t>
      </w:r>
    </w:p>
    <w:p w:rsidR="00E1184D" w:rsidRPr="00E1184D" w:rsidRDefault="00E1184D" w:rsidP="00E1184D">
      <w:proofErr w:type="gramStart"/>
      <w:r w:rsidRPr="00E1184D">
        <w:t>them</w:t>
      </w:r>
      <w:proofErr w:type="gramEnd"/>
      <w:r w:rsidRPr="00E1184D">
        <w:t xml:space="preserve"> in the war against Iran. After all,</w:t>
      </w:r>
    </w:p>
    <w:p w:rsidR="00E1184D" w:rsidRPr="00E1184D" w:rsidRDefault="00E1184D" w:rsidP="00E1184D">
      <w:proofErr w:type="gramStart"/>
      <w:r w:rsidRPr="00E1184D">
        <w:t>he</w:t>
      </w:r>
      <w:proofErr w:type="gramEnd"/>
      <w:r w:rsidRPr="00E1184D">
        <w:t xml:space="preserve"> used them against his own people,</w:t>
      </w:r>
    </w:p>
    <w:p w:rsidR="00E1184D" w:rsidRPr="00E1184D" w:rsidRDefault="00E1184D" w:rsidP="00E1184D">
      <w:proofErr w:type="gramStart"/>
      <w:r w:rsidRPr="00E1184D">
        <w:t>that</w:t>
      </w:r>
      <w:proofErr w:type="gramEnd"/>
      <w:r w:rsidRPr="00E1184D">
        <w:t xml:space="preserve"> is, chemical weapons, which the</w:t>
      </w:r>
    </w:p>
    <w:p w:rsidR="00E1184D" w:rsidRPr="00E1184D" w:rsidRDefault="00E1184D" w:rsidP="00E1184D">
      <w:proofErr w:type="gramStart"/>
      <w:r w:rsidRPr="00E1184D">
        <w:t>gentleman</w:t>
      </w:r>
      <w:proofErr w:type="gramEnd"/>
      <w:r w:rsidRPr="00E1184D">
        <w:t xml:space="preserve"> from California (Mr.</w:t>
      </w:r>
    </w:p>
    <w:p w:rsidR="00E1184D" w:rsidRPr="00E1184D" w:rsidRDefault="00E1184D" w:rsidP="00E1184D">
      <w:r w:rsidRPr="00E1184D">
        <w:t>HUNTER) referred to here just a short</w:t>
      </w:r>
    </w:p>
    <w:p w:rsidR="00E1184D" w:rsidRPr="00E1184D" w:rsidRDefault="00E1184D" w:rsidP="00E1184D">
      <w:proofErr w:type="gramStart"/>
      <w:r w:rsidRPr="00E1184D">
        <w:t>time</w:t>
      </w:r>
      <w:proofErr w:type="gramEnd"/>
      <w:r w:rsidRPr="00E1184D">
        <w:t xml:space="preserve"> ago.</w:t>
      </w:r>
    </w:p>
    <w:p w:rsidR="00E1184D" w:rsidRPr="00E1184D" w:rsidRDefault="00E1184D" w:rsidP="00E1184D">
      <w:r w:rsidRPr="00E1184D">
        <w:t>Then the Secretary of State went on</w:t>
      </w:r>
    </w:p>
    <w:p w:rsidR="00E1184D" w:rsidRPr="00E1184D" w:rsidRDefault="00E1184D" w:rsidP="00E1184D">
      <w:proofErr w:type="gramStart"/>
      <w:r w:rsidRPr="00E1184D">
        <w:t>to</w:t>
      </w:r>
      <w:proofErr w:type="gramEnd"/>
      <w:r w:rsidRPr="00E1184D">
        <w:t xml:space="preserve"> say that the question is not and the</w:t>
      </w:r>
    </w:p>
    <w:p w:rsidR="00E1184D" w:rsidRPr="00E1184D" w:rsidRDefault="00E1184D" w:rsidP="00E1184D">
      <w:proofErr w:type="gramStart"/>
      <w:r w:rsidRPr="00E1184D">
        <w:t>job</w:t>
      </w:r>
      <w:proofErr w:type="gramEnd"/>
      <w:r w:rsidRPr="00E1184D">
        <w:t xml:space="preserve"> of the weapons inspectors is not to</w:t>
      </w:r>
    </w:p>
    <w:p w:rsidR="00E1184D" w:rsidRPr="00E1184D" w:rsidRDefault="00E1184D" w:rsidP="00E1184D">
      <w:proofErr w:type="gramStart"/>
      <w:r w:rsidRPr="00E1184D">
        <w:t>find</w:t>
      </w:r>
      <w:proofErr w:type="gramEnd"/>
      <w:r w:rsidRPr="00E1184D">
        <w:t xml:space="preserve"> the weapons; the job, as designated</w:t>
      </w:r>
    </w:p>
    <w:p w:rsidR="00E1184D" w:rsidRPr="00E1184D" w:rsidRDefault="00E1184D" w:rsidP="00E1184D">
      <w:proofErr w:type="gramStart"/>
      <w:r w:rsidRPr="00E1184D">
        <w:t>in</w:t>
      </w:r>
      <w:proofErr w:type="gramEnd"/>
      <w:r w:rsidRPr="00E1184D">
        <w:t xml:space="preserve"> Resolution 1441, is to seek the cooperation</w:t>
      </w:r>
    </w:p>
    <w:p w:rsidR="00E1184D" w:rsidRPr="00E1184D" w:rsidRDefault="00E1184D" w:rsidP="00E1184D">
      <w:proofErr w:type="gramStart"/>
      <w:r w:rsidRPr="00E1184D">
        <w:t>of</w:t>
      </w:r>
      <w:proofErr w:type="gramEnd"/>
      <w:r w:rsidRPr="00E1184D">
        <w:t xml:space="preserve"> the Iraqi Government in</w:t>
      </w:r>
    </w:p>
    <w:p w:rsidR="00E1184D" w:rsidRPr="00E1184D" w:rsidRDefault="00E1184D" w:rsidP="00E1184D">
      <w:proofErr w:type="gramStart"/>
      <w:r w:rsidRPr="00E1184D">
        <w:t>proving</w:t>
      </w:r>
      <w:proofErr w:type="gramEnd"/>
      <w:r w:rsidRPr="00E1184D">
        <w:t xml:space="preserve"> that they have destroyed their</w:t>
      </w:r>
    </w:p>
    <w:p w:rsidR="00E1184D" w:rsidRPr="00E1184D" w:rsidRDefault="00E1184D" w:rsidP="00E1184D">
      <w:proofErr w:type="gramStart"/>
      <w:r w:rsidRPr="00E1184D">
        <w:t>weapons</w:t>
      </w:r>
      <w:proofErr w:type="gramEnd"/>
      <w:r w:rsidRPr="00E1184D">
        <w:t>. That is where the Iraqi Government</w:t>
      </w:r>
    </w:p>
    <w:p w:rsidR="00E1184D" w:rsidRPr="00E1184D" w:rsidRDefault="00E1184D" w:rsidP="00E1184D">
      <w:proofErr w:type="gramStart"/>
      <w:r w:rsidRPr="00E1184D">
        <w:t>has</w:t>
      </w:r>
      <w:proofErr w:type="gramEnd"/>
      <w:r w:rsidRPr="00E1184D">
        <w:t xml:space="preserve"> been lacking. The Iraqi</w:t>
      </w:r>
    </w:p>
    <w:p w:rsidR="00E1184D" w:rsidRPr="00E1184D" w:rsidRDefault="00E1184D" w:rsidP="00E1184D">
      <w:r w:rsidRPr="00E1184D">
        <w:t>Government has steadfastly denied</w:t>
      </w:r>
    </w:p>
    <w:p w:rsidR="00E1184D" w:rsidRPr="00E1184D" w:rsidRDefault="00E1184D" w:rsidP="00E1184D">
      <w:proofErr w:type="gramStart"/>
      <w:r w:rsidRPr="00E1184D">
        <w:t>having</w:t>
      </w:r>
      <w:proofErr w:type="gramEnd"/>
      <w:r w:rsidRPr="00E1184D">
        <w:t xml:space="preserve"> any weapons, but has failed to</w:t>
      </w:r>
    </w:p>
    <w:p w:rsidR="00E1184D" w:rsidRPr="00E1184D" w:rsidRDefault="00E1184D" w:rsidP="00E1184D">
      <w:proofErr w:type="gramStart"/>
      <w:r w:rsidRPr="00E1184D">
        <w:lastRenderedPageBreak/>
        <w:t>offer</w:t>
      </w:r>
      <w:proofErr w:type="gramEnd"/>
      <w:r w:rsidRPr="00E1184D">
        <w:t xml:space="preserve"> an iota of proof.</w:t>
      </w:r>
    </w:p>
    <w:p w:rsidR="00E1184D" w:rsidRPr="00E1184D" w:rsidRDefault="00E1184D" w:rsidP="00E1184D">
      <w:r w:rsidRPr="00E1184D">
        <w:t>For example, if chemical weapons</w:t>
      </w:r>
    </w:p>
    <w:p w:rsidR="00E1184D" w:rsidRPr="00E1184D" w:rsidRDefault="00E1184D" w:rsidP="00E1184D">
      <w:proofErr w:type="gramStart"/>
      <w:r w:rsidRPr="00E1184D">
        <w:t>have</w:t>
      </w:r>
      <w:proofErr w:type="gramEnd"/>
      <w:r w:rsidRPr="00E1184D">
        <w:t xml:space="preserve"> been destroyed, why can we not</w:t>
      </w:r>
    </w:p>
    <w:p w:rsidR="00E1184D" w:rsidRPr="00E1184D" w:rsidRDefault="00E1184D" w:rsidP="00E1184D">
      <w:proofErr w:type="gramStart"/>
      <w:r w:rsidRPr="00E1184D">
        <w:t>talk</w:t>
      </w:r>
      <w:proofErr w:type="gramEnd"/>
      <w:r w:rsidRPr="00E1184D">
        <w:t xml:space="preserve"> to the people who destroyed them?</w:t>
      </w:r>
    </w:p>
    <w:p w:rsidR="00E1184D" w:rsidRPr="00E1184D" w:rsidRDefault="00E1184D" w:rsidP="00E1184D">
      <w:r w:rsidRPr="00E1184D">
        <w:t>If there are no biological weapons, if</w:t>
      </w:r>
    </w:p>
    <w:p w:rsidR="00E1184D" w:rsidRPr="00E1184D" w:rsidRDefault="00E1184D" w:rsidP="00E1184D">
      <w:proofErr w:type="gramStart"/>
      <w:r w:rsidRPr="00E1184D">
        <w:t>those</w:t>
      </w:r>
      <w:proofErr w:type="gramEnd"/>
      <w:r w:rsidRPr="00E1184D">
        <w:t xml:space="preserve"> biological substances have been</w:t>
      </w:r>
    </w:p>
    <w:p w:rsidR="00E1184D" w:rsidRPr="00E1184D" w:rsidRDefault="00E1184D" w:rsidP="00E1184D">
      <w:proofErr w:type="gramStart"/>
      <w:r w:rsidRPr="00E1184D">
        <w:t>destroyed</w:t>
      </w:r>
      <w:proofErr w:type="gramEnd"/>
      <w:r w:rsidRPr="00E1184D">
        <w:t>, where were they destroyed?</w:t>
      </w:r>
    </w:p>
    <w:p w:rsidR="00E1184D" w:rsidRPr="00E1184D" w:rsidRDefault="00E1184D" w:rsidP="00E1184D">
      <w:r w:rsidRPr="00E1184D">
        <w:t>Show us. Let us talk to the people that</w:t>
      </w:r>
    </w:p>
    <w:p w:rsidR="00E1184D" w:rsidRDefault="00E1184D" w:rsidP="00E1184D">
      <w:proofErr w:type="gramStart"/>
      <w:r w:rsidRPr="00E1184D">
        <w:t>destroyed</w:t>
      </w:r>
      <w:proofErr w:type="gramEnd"/>
      <w:r w:rsidRPr="00E1184D">
        <w:t xml:space="preserve"> them.</w:t>
      </w:r>
    </w:p>
    <w:p w:rsidR="00E1184D" w:rsidRPr="00E1184D" w:rsidRDefault="00E1184D" w:rsidP="00E1184D">
      <w:r w:rsidRPr="00E1184D">
        <w:t>This seems to me to be</w:t>
      </w:r>
    </w:p>
    <w:p w:rsidR="00E1184D" w:rsidRPr="00E1184D" w:rsidRDefault="00E1184D" w:rsidP="00E1184D">
      <w:proofErr w:type="gramStart"/>
      <w:r w:rsidRPr="00E1184D">
        <w:t>just</w:t>
      </w:r>
      <w:proofErr w:type="gramEnd"/>
      <w:r w:rsidRPr="00E1184D">
        <w:t xml:space="preserve"> what Colin Powell, the Secretary</w:t>
      </w:r>
    </w:p>
    <w:p w:rsidR="00E1184D" w:rsidRPr="00E1184D" w:rsidRDefault="00E1184D" w:rsidP="00E1184D">
      <w:proofErr w:type="gramStart"/>
      <w:r w:rsidRPr="00E1184D">
        <w:t>of</w:t>
      </w:r>
      <w:proofErr w:type="gramEnd"/>
      <w:r w:rsidRPr="00E1184D">
        <w:t xml:space="preserve"> State, was talking about when he</w:t>
      </w:r>
    </w:p>
    <w:p w:rsidR="00E1184D" w:rsidRPr="00E1184D" w:rsidRDefault="00E1184D" w:rsidP="00E1184D">
      <w:proofErr w:type="gramStart"/>
      <w:r w:rsidRPr="00E1184D">
        <w:t>said</w:t>
      </w:r>
      <w:proofErr w:type="gramEnd"/>
      <w:r w:rsidRPr="00E1184D">
        <w:t xml:space="preserve"> that the question really is when,</w:t>
      </w:r>
    </w:p>
    <w:p w:rsidR="00E1184D" w:rsidRPr="00E1184D" w:rsidRDefault="00E1184D" w:rsidP="00E1184D">
      <w:proofErr w:type="gramStart"/>
      <w:r w:rsidRPr="00E1184D">
        <w:t>on</w:t>
      </w:r>
      <w:proofErr w:type="gramEnd"/>
      <w:r w:rsidRPr="00E1184D">
        <w:t xml:space="preserve"> the one hand, the Iraqi Government</w:t>
      </w:r>
    </w:p>
    <w:p w:rsidR="00E1184D" w:rsidRPr="00E1184D" w:rsidRDefault="00E1184D" w:rsidP="00E1184D">
      <w:proofErr w:type="gramStart"/>
      <w:r w:rsidRPr="00E1184D">
        <w:t>says</w:t>
      </w:r>
      <w:proofErr w:type="gramEnd"/>
      <w:r w:rsidRPr="00E1184D">
        <w:t xml:space="preserve"> there are no biological or chemical</w:t>
      </w:r>
    </w:p>
    <w:p w:rsidR="00E1184D" w:rsidRPr="00E1184D" w:rsidRDefault="00E1184D" w:rsidP="00E1184D">
      <w:proofErr w:type="gramStart"/>
      <w:r w:rsidRPr="00E1184D">
        <w:t>or</w:t>
      </w:r>
      <w:proofErr w:type="gramEnd"/>
      <w:r w:rsidRPr="00E1184D">
        <w:t xml:space="preserve"> nuclear weapons, why then on</w:t>
      </w:r>
    </w:p>
    <w:p w:rsidR="00E1184D" w:rsidRPr="00E1184D" w:rsidRDefault="00E1184D" w:rsidP="00E1184D">
      <w:proofErr w:type="gramStart"/>
      <w:r w:rsidRPr="00E1184D">
        <w:t>the</w:t>
      </w:r>
      <w:proofErr w:type="gramEnd"/>
      <w:r w:rsidRPr="00E1184D">
        <w:t xml:space="preserve"> other hand will they not show us</w:t>
      </w:r>
    </w:p>
    <w:p w:rsidR="00E1184D" w:rsidRPr="00E1184D" w:rsidRDefault="00E1184D" w:rsidP="00E1184D">
      <w:proofErr w:type="gramStart"/>
      <w:r w:rsidRPr="00E1184D">
        <w:t>evidence</w:t>
      </w:r>
      <w:proofErr w:type="gramEnd"/>
      <w:r w:rsidRPr="00E1184D">
        <w:t xml:space="preserve"> to prove that? And the answer</w:t>
      </w:r>
    </w:p>
    <w:p w:rsidR="00E1184D" w:rsidRPr="00E1184D" w:rsidRDefault="00E1184D" w:rsidP="00E1184D">
      <w:proofErr w:type="gramStart"/>
      <w:r w:rsidRPr="00E1184D">
        <w:t>seems</w:t>
      </w:r>
      <w:proofErr w:type="gramEnd"/>
      <w:r w:rsidRPr="00E1184D">
        <w:t xml:space="preserve"> to me, in light of the Blix report,</w:t>
      </w:r>
    </w:p>
    <w:p w:rsidR="00E1184D" w:rsidRPr="00E1184D" w:rsidRDefault="00E1184D" w:rsidP="00E1184D">
      <w:proofErr w:type="gramStart"/>
      <w:r w:rsidRPr="00E1184D">
        <w:t>quite</w:t>
      </w:r>
      <w:proofErr w:type="gramEnd"/>
      <w:r w:rsidRPr="00E1184D">
        <w:t xml:space="preserve"> simple: these weapons really</w:t>
      </w:r>
    </w:p>
    <w:p w:rsidR="00E1184D" w:rsidRPr="00E1184D" w:rsidRDefault="00E1184D" w:rsidP="00E1184D">
      <w:proofErr w:type="gramStart"/>
      <w:r w:rsidRPr="00E1184D">
        <w:t>exist</w:t>
      </w:r>
      <w:proofErr w:type="gramEnd"/>
      <w:r w:rsidRPr="00E1184D">
        <w:t>, and therefore they cannot prove</w:t>
      </w:r>
    </w:p>
    <w:p w:rsidR="00E1184D" w:rsidRPr="00E1184D" w:rsidRDefault="00E1184D" w:rsidP="00E1184D">
      <w:proofErr w:type="gramStart"/>
      <w:r w:rsidRPr="00E1184D">
        <w:t>that</w:t>
      </w:r>
      <w:proofErr w:type="gramEnd"/>
      <w:r w:rsidRPr="00E1184D">
        <w:t xml:space="preserve"> they do not.</w:t>
      </w:r>
    </w:p>
    <w:p w:rsidR="00E1184D" w:rsidRPr="00E1184D" w:rsidRDefault="00E1184D" w:rsidP="00E1184D">
      <w:r w:rsidRPr="00E1184D">
        <w:t>So I think that the answer to the</w:t>
      </w:r>
    </w:p>
    <w:p w:rsidR="00E1184D" w:rsidRPr="00E1184D" w:rsidRDefault="00E1184D" w:rsidP="00E1184D">
      <w:proofErr w:type="gramStart"/>
      <w:r w:rsidRPr="00E1184D">
        <w:t>question</w:t>
      </w:r>
      <w:proofErr w:type="gramEnd"/>
      <w:r w:rsidRPr="00E1184D">
        <w:t xml:space="preserve"> that my constituents and people</w:t>
      </w:r>
    </w:p>
    <w:p w:rsidR="00E1184D" w:rsidRPr="00E1184D" w:rsidRDefault="00E1184D" w:rsidP="00E1184D">
      <w:proofErr w:type="gramStart"/>
      <w:r w:rsidRPr="00E1184D">
        <w:t>that</w:t>
      </w:r>
      <w:proofErr w:type="gramEnd"/>
      <w:r w:rsidRPr="00E1184D">
        <w:t xml:space="preserve"> I talked to in other parts of</w:t>
      </w:r>
    </w:p>
    <w:p w:rsidR="00E1184D" w:rsidRPr="00E1184D" w:rsidRDefault="00E1184D" w:rsidP="00E1184D">
      <w:proofErr w:type="gramStart"/>
      <w:r w:rsidRPr="00E1184D">
        <w:lastRenderedPageBreak/>
        <w:t>the</w:t>
      </w:r>
      <w:proofErr w:type="gramEnd"/>
      <w:r w:rsidRPr="00E1184D">
        <w:t xml:space="preserve"> country over the break, the answer</w:t>
      </w:r>
    </w:p>
    <w:p w:rsidR="00E1184D" w:rsidRPr="00E1184D" w:rsidRDefault="00E1184D" w:rsidP="00E1184D">
      <w:proofErr w:type="gramStart"/>
      <w:r w:rsidRPr="00E1184D">
        <w:t>to</w:t>
      </w:r>
      <w:proofErr w:type="gramEnd"/>
      <w:r w:rsidRPr="00E1184D">
        <w:t xml:space="preserve"> the question is quite evident. The</w:t>
      </w:r>
    </w:p>
    <w:p w:rsidR="00E1184D" w:rsidRPr="00E1184D" w:rsidRDefault="00E1184D" w:rsidP="00E1184D">
      <w:proofErr w:type="gramStart"/>
      <w:r w:rsidRPr="00E1184D">
        <w:t>answer</w:t>
      </w:r>
      <w:proofErr w:type="gramEnd"/>
      <w:r w:rsidRPr="00E1184D">
        <w:t xml:space="preserve"> is that these weapons do exist,</w:t>
      </w:r>
    </w:p>
    <w:p w:rsidR="00E1184D" w:rsidRPr="00E1184D" w:rsidRDefault="00E1184D" w:rsidP="00E1184D">
      <w:proofErr w:type="gramStart"/>
      <w:r w:rsidRPr="00E1184D">
        <w:t>just</w:t>
      </w:r>
      <w:proofErr w:type="gramEnd"/>
      <w:r w:rsidRPr="00E1184D">
        <w:t xml:space="preserve"> as we have maintained for years,</w:t>
      </w:r>
    </w:p>
    <w:p w:rsidR="00E1184D" w:rsidRPr="00E1184D" w:rsidRDefault="00E1184D" w:rsidP="00E1184D">
      <w:proofErr w:type="gramStart"/>
      <w:r w:rsidRPr="00E1184D">
        <w:t>and</w:t>
      </w:r>
      <w:proofErr w:type="gramEnd"/>
      <w:r w:rsidRPr="00E1184D">
        <w:t xml:space="preserve"> in particular in the last month.</w:t>
      </w:r>
    </w:p>
    <w:p w:rsidR="00E1184D" w:rsidRPr="00E1184D" w:rsidRDefault="00E1184D" w:rsidP="00E1184D">
      <w:r w:rsidRPr="00E1184D">
        <w:t>So both Secretary Powell and Hans</w:t>
      </w:r>
    </w:p>
    <w:p w:rsidR="00E1184D" w:rsidRPr="00E1184D" w:rsidRDefault="00E1184D" w:rsidP="00E1184D">
      <w:r w:rsidRPr="00E1184D">
        <w:t>Blix in different words came to the</w:t>
      </w:r>
    </w:p>
    <w:p w:rsidR="00E1184D" w:rsidRPr="00E1184D" w:rsidRDefault="00E1184D" w:rsidP="00E1184D">
      <w:proofErr w:type="gramStart"/>
      <w:r w:rsidRPr="00E1184D">
        <w:t>same</w:t>
      </w:r>
      <w:proofErr w:type="gramEnd"/>
      <w:r w:rsidRPr="00E1184D">
        <w:t xml:space="preserve"> conclusion. Hans Blix says on</w:t>
      </w:r>
    </w:p>
    <w:p w:rsidR="00E1184D" w:rsidRPr="00E1184D" w:rsidRDefault="00E1184D" w:rsidP="00E1184D">
      <w:proofErr w:type="gramStart"/>
      <w:r w:rsidRPr="00E1184D">
        <w:t>this</w:t>
      </w:r>
      <w:proofErr w:type="gramEnd"/>
      <w:r w:rsidRPr="00E1184D">
        <w:t xml:space="preserve"> subject, ‘‘In the absence of evidence</w:t>
      </w:r>
    </w:p>
    <w:p w:rsidR="00E1184D" w:rsidRPr="00E1184D" w:rsidRDefault="00E1184D" w:rsidP="00E1184D">
      <w:proofErr w:type="gramStart"/>
      <w:r w:rsidRPr="00E1184D">
        <w:t>to</w:t>
      </w:r>
      <w:proofErr w:type="gramEnd"/>
      <w:r w:rsidRPr="00E1184D">
        <w:t xml:space="preserve"> the contrary, we must assume</w:t>
      </w:r>
    </w:p>
    <w:p w:rsidR="00E1184D" w:rsidRPr="00E1184D" w:rsidRDefault="00E1184D" w:rsidP="00E1184D">
      <w:proofErr w:type="gramStart"/>
      <w:r w:rsidRPr="00E1184D">
        <w:t>that</w:t>
      </w:r>
      <w:proofErr w:type="gramEnd"/>
      <w:r w:rsidRPr="00E1184D">
        <w:t xml:space="preserve"> these weapons exist.’’ We have assumed,</w:t>
      </w:r>
    </w:p>
    <w:p w:rsidR="00E1184D" w:rsidRPr="00E1184D" w:rsidRDefault="00E1184D" w:rsidP="00E1184D">
      <w:proofErr w:type="gramStart"/>
      <w:r w:rsidRPr="00E1184D">
        <w:t>based</w:t>
      </w:r>
      <w:proofErr w:type="gramEnd"/>
      <w:r w:rsidRPr="00E1184D">
        <w:t xml:space="preserve"> on evidence that was</w:t>
      </w:r>
    </w:p>
    <w:p w:rsidR="00E1184D" w:rsidRPr="00E1184D" w:rsidRDefault="00E1184D" w:rsidP="00E1184D">
      <w:proofErr w:type="gramStart"/>
      <w:r w:rsidRPr="00E1184D">
        <w:t>gathered</w:t>
      </w:r>
      <w:proofErr w:type="gramEnd"/>
      <w:r w:rsidRPr="00E1184D">
        <w:t xml:space="preserve"> by the Committee on Armed</w:t>
      </w:r>
    </w:p>
    <w:p w:rsidR="00E1184D" w:rsidRPr="00E1184D" w:rsidRDefault="00E1184D" w:rsidP="00E1184D">
      <w:r w:rsidRPr="00E1184D">
        <w:t>Services during the fall of this year,</w:t>
      </w:r>
    </w:p>
    <w:p w:rsidR="00E1184D" w:rsidRPr="00E1184D" w:rsidRDefault="00E1184D" w:rsidP="00E1184D">
      <w:proofErr w:type="gramStart"/>
      <w:r w:rsidRPr="00E1184D">
        <w:t>that</w:t>
      </w:r>
      <w:proofErr w:type="gramEnd"/>
      <w:r w:rsidRPr="00E1184D">
        <w:t xml:space="preserve"> they continue to exist.</w:t>
      </w:r>
    </w:p>
    <w:p w:rsidR="00E1184D" w:rsidRPr="00E1184D" w:rsidRDefault="00E1184D" w:rsidP="00E1184D">
      <w:r w:rsidRPr="00E1184D">
        <w:t>Another question which I think is</w:t>
      </w:r>
    </w:p>
    <w:p w:rsidR="00E1184D" w:rsidRPr="00E1184D" w:rsidRDefault="00E1184D" w:rsidP="00E1184D">
      <w:proofErr w:type="gramStart"/>
      <w:r w:rsidRPr="00E1184D">
        <w:t>important</w:t>
      </w:r>
      <w:proofErr w:type="gramEnd"/>
      <w:r w:rsidRPr="00E1184D">
        <w:t>, and I think this report</w:t>
      </w:r>
    </w:p>
    <w:p w:rsidR="00E1184D" w:rsidRPr="00E1184D" w:rsidRDefault="00E1184D" w:rsidP="00E1184D">
      <w:proofErr w:type="gramStart"/>
      <w:r w:rsidRPr="00E1184D">
        <w:t>bears</w:t>
      </w:r>
      <w:proofErr w:type="gramEnd"/>
      <w:r w:rsidRPr="00E1184D">
        <w:t xml:space="preserve"> on this question as well, my constituents</w:t>
      </w:r>
    </w:p>
    <w:p w:rsidR="00E1184D" w:rsidRPr="00E1184D" w:rsidRDefault="00E1184D" w:rsidP="00E1184D">
      <w:proofErr w:type="gramStart"/>
      <w:r w:rsidRPr="00E1184D">
        <w:t>and</w:t>
      </w:r>
      <w:proofErr w:type="gramEnd"/>
      <w:r w:rsidRPr="00E1184D">
        <w:t xml:space="preserve"> people around the country</w:t>
      </w:r>
    </w:p>
    <w:p w:rsidR="00E1184D" w:rsidRPr="00E1184D" w:rsidRDefault="00E1184D" w:rsidP="00E1184D">
      <w:proofErr w:type="gramStart"/>
      <w:r w:rsidRPr="00E1184D">
        <w:t>ask</w:t>
      </w:r>
      <w:proofErr w:type="gramEnd"/>
      <w:r w:rsidRPr="00E1184D">
        <w:t xml:space="preserve"> me: What do the French, the</w:t>
      </w:r>
    </w:p>
    <w:p w:rsidR="00E1184D" w:rsidRPr="00E1184D" w:rsidRDefault="00E1184D" w:rsidP="00E1184D">
      <w:r w:rsidRPr="00E1184D">
        <w:t>Germans, the Russians, and the Chinese</w:t>
      </w:r>
    </w:p>
    <w:p w:rsidR="00E1184D" w:rsidRPr="00E1184D" w:rsidRDefault="00E1184D" w:rsidP="00E1184D">
      <w:proofErr w:type="gramStart"/>
      <w:r w:rsidRPr="00E1184D">
        <w:t>know</w:t>
      </w:r>
      <w:proofErr w:type="gramEnd"/>
      <w:r w:rsidRPr="00E1184D">
        <w:t xml:space="preserve"> that we do not? They are</w:t>
      </w:r>
    </w:p>
    <w:p w:rsidR="00E1184D" w:rsidRPr="00E1184D" w:rsidRDefault="00E1184D" w:rsidP="00E1184D">
      <w:proofErr w:type="gramStart"/>
      <w:r w:rsidRPr="00E1184D">
        <w:t>part</w:t>
      </w:r>
      <w:proofErr w:type="gramEnd"/>
      <w:r w:rsidRPr="00E1184D">
        <w:t xml:space="preserve"> of the United Nations Security</w:t>
      </w:r>
    </w:p>
    <w:p w:rsidR="00E1184D" w:rsidRPr="00E1184D" w:rsidRDefault="00E1184D" w:rsidP="00E1184D">
      <w:proofErr w:type="gramStart"/>
      <w:r w:rsidRPr="00E1184D">
        <w:t>Council, as well.</w:t>
      </w:r>
      <w:proofErr w:type="gramEnd"/>
      <w:r w:rsidRPr="00E1184D">
        <w:t xml:space="preserve"> I say that the evidence</w:t>
      </w:r>
    </w:p>
    <w:p w:rsidR="00E1184D" w:rsidRPr="00E1184D" w:rsidRDefault="00E1184D" w:rsidP="00E1184D">
      <w:proofErr w:type="gramStart"/>
      <w:r w:rsidRPr="00E1184D">
        <w:t>that</w:t>
      </w:r>
      <w:proofErr w:type="gramEnd"/>
      <w:r w:rsidRPr="00E1184D">
        <w:t xml:space="preserve"> is pointed out in the Blix report</w:t>
      </w:r>
    </w:p>
    <w:p w:rsidR="00E1184D" w:rsidRPr="00E1184D" w:rsidRDefault="00E1184D" w:rsidP="00E1184D">
      <w:proofErr w:type="gramStart"/>
      <w:r w:rsidRPr="00E1184D">
        <w:lastRenderedPageBreak/>
        <w:t>should</w:t>
      </w:r>
      <w:proofErr w:type="gramEnd"/>
      <w:r w:rsidRPr="00E1184D">
        <w:t xml:space="preserve"> be taken very seriously and</w:t>
      </w:r>
    </w:p>
    <w:p w:rsidR="00E1184D" w:rsidRPr="00E1184D" w:rsidRDefault="00E1184D" w:rsidP="00E1184D">
      <w:proofErr w:type="gramStart"/>
      <w:r w:rsidRPr="00E1184D">
        <w:t>taken</w:t>
      </w:r>
      <w:proofErr w:type="gramEnd"/>
      <w:r w:rsidRPr="00E1184D">
        <w:t xml:space="preserve"> to heart by the French and the</w:t>
      </w:r>
    </w:p>
    <w:p w:rsidR="00E1184D" w:rsidRPr="00E1184D" w:rsidRDefault="00E1184D" w:rsidP="00E1184D">
      <w:r w:rsidRPr="00E1184D">
        <w:t>Germans and the Russians and Chinese,</w:t>
      </w:r>
    </w:p>
    <w:p w:rsidR="00E1184D" w:rsidRPr="00E1184D" w:rsidRDefault="00E1184D" w:rsidP="00E1184D">
      <w:proofErr w:type="gramStart"/>
      <w:r w:rsidRPr="00E1184D">
        <w:t>because</w:t>
      </w:r>
      <w:proofErr w:type="gramEnd"/>
      <w:r w:rsidRPr="00E1184D">
        <w:t xml:space="preserve"> they have as much at stake in</w:t>
      </w:r>
    </w:p>
    <w:p w:rsidR="00E1184D" w:rsidRPr="00E1184D" w:rsidRDefault="00E1184D" w:rsidP="00E1184D">
      <w:proofErr w:type="gramStart"/>
      <w:r w:rsidRPr="00E1184D">
        <w:t>this</w:t>
      </w:r>
      <w:proofErr w:type="gramEnd"/>
      <w:r w:rsidRPr="00E1184D">
        <w:t xml:space="preserve"> as we do.</w:t>
      </w:r>
    </w:p>
    <w:p w:rsidR="00E1184D" w:rsidRPr="00E1184D" w:rsidRDefault="00E1184D" w:rsidP="00E1184D">
      <w:r w:rsidRPr="00E1184D">
        <w:t>This report, which speaks volumes, is</w:t>
      </w:r>
    </w:p>
    <w:p w:rsidR="00E1184D" w:rsidRPr="00E1184D" w:rsidRDefault="00E1184D" w:rsidP="00E1184D">
      <w:proofErr w:type="gramStart"/>
      <w:r w:rsidRPr="00E1184D">
        <w:t>an</w:t>
      </w:r>
      <w:proofErr w:type="gramEnd"/>
      <w:r w:rsidRPr="00E1184D">
        <w:t xml:space="preserve"> extremely important document. I</w:t>
      </w:r>
    </w:p>
    <w:p w:rsidR="00E1184D" w:rsidRPr="00E1184D" w:rsidRDefault="00E1184D" w:rsidP="00E1184D">
      <w:proofErr w:type="gramStart"/>
      <w:r w:rsidRPr="00E1184D">
        <w:t>think</w:t>
      </w:r>
      <w:proofErr w:type="gramEnd"/>
      <w:r w:rsidRPr="00E1184D">
        <w:t xml:space="preserve"> one of the statements in the report</w:t>
      </w:r>
    </w:p>
    <w:p w:rsidR="00E1184D" w:rsidRPr="00E1184D" w:rsidRDefault="00E1184D" w:rsidP="00E1184D">
      <w:proofErr w:type="gramStart"/>
      <w:r w:rsidRPr="00E1184D">
        <w:t>by</w:t>
      </w:r>
      <w:proofErr w:type="gramEnd"/>
      <w:r w:rsidRPr="00E1184D">
        <w:t xml:space="preserve"> Hans Blix, who has had an opportunity,</w:t>
      </w:r>
    </w:p>
    <w:p w:rsidR="00E1184D" w:rsidRPr="00E1184D" w:rsidRDefault="00E1184D" w:rsidP="00E1184D">
      <w:proofErr w:type="gramStart"/>
      <w:r w:rsidRPr="00E1184D">
        <w:t>obviously</w:t>
      </w:r>
      <w:proofErr w:type="gramEnd"/>
      <w:r w:rsidRPr="00E1184D">
        <w:t>, to review the</w:t>
      </w:r>
    </w:p>
    <w:p w:rsidR="00E1184D" w:rsidRPr="00E1184D" w:rsidRDefault="00E1184D" w:rsidP="00E1184D">
      <w:r w:rsidRPr="00E1184D">
        <w:t>12,000 pages which the Iraqi Government</w:t>
      </w:r>
    </w:p>
    <w:p w:rsidR="00E1184D" w:rsidRPr="00E1184D" w:rsidRDefault="00E1184D" w:rsidP="00E1184D">
      <w:proofErr w:type="gramStart"/>
      <w:r w:rsidRPr="00E1184D">
        <w:t>forwarded</w:t>
      </w:r>
      <w:proofErr w:type="gramEnd"/>
      <w:r w:rsidRPr="00E1184D">
        <w:t xml:space="preserve"> in terms of its supposed</w:t>
      </w:r>
    </w:p>
    <w:p w:rsidR="00E1184D" w:rsidRPr="00E1184D" w:rsidRDefault="00E1184D" w:rsidP="00E1184D">
      <w:proofErr w:type="gramStart"/>
      <w:r w:rsidRPr="00E1184D">
        <w:t>accuracy</w:t>
      </w:r>
      <w:proofErr w:type="gramEnd"/>
      <w:r w:rsidRPr="00E1184D">
        <w:t xml:space="preserve"> as an accurate report</w:t>
      </w:r>
    </w:p>
    <w:p w:rsidR="00E1184D" w:rsidRPr="00E1184D" w:rsidRDefault="00E1184D" w:rsidP="00E1184D">
      <w:proofErr w:type="gramStart"/>
      <w:r w:rsidRPr="00E1184D">
        <w:t>on</w:t>
      </w:r>
      <w:proofErr w:type="gramEnd"/>
      <w:r w:rsidRPr="00E1184D">
        <w:t xml:space="preserve"> the condition of their weapons of</w:t>
      </w:r>
    </w:p>
    <w:p w:rsidR="00E1184D" w:rsidRPr="00E1184D" w:rsidRDefault="00E1184D" w:rsidP="00E1184D">
      <w:proofErr w:type="gramStart"/>
      <w:r w:rsidRPr="00E1184D">
        <w:t>mass</w:t>
      </w:r>
      <w:proofErr w:type="gramEnd"/>
      <w:r w:rsidRPr="00E1184D">
        <w:t xml:space="preserve"> destruction program, Hans Blix</w:t>
      </w:r>
    </w:p>
    <w:p w:rsidR="00E1184D" w:rsidRPr="00E1184D" w:rsidRDefault="00E1184D" w:rsidP="00E1184D">
      <w:proofErr w:type="gramStart"/>
      <w:r w:rsidRPr="00E1184D">
        <w:t>says</w:t>
      </w:r>
      <w:proofErr w:type="gramEnd"/>
      <w:r w:rsidRPr="00E1184D">
        <w:t>, we have seen this all before. It is</w:t>
      </w:r>
    </w:p>
    <w:p w:rsidR="00E1184D" w:rsidRPr="00E1184D" w:rsidRDefault="00E1184D" w:rsidP="00E1184D">
      <w:proofErr w:type="gramStart"/>
      <w:r w:rsidRPr="00E1184D">
        <w:t>essentially</w:t>
      </w:r>
      <w:proofErr w:type="gramEnd"/>
      <w:r w:rsidRPr="00E1184D">
        <w:t xml:space="preserve"> 12,000 pages copied from the</w:t>
      </w:r>
    </w:p>
    <w:p w:rsidR="00E1184D" w:rsidRPr="00E1184D" w:rsidRDefault="00E1184D" w:rsidP="00E1184D">
      <w:proofErr w:type="gramStart"/>
      <w:r w:rsidRPr="00E1184D">
        <w:t>transmissions</w:t>
      </w:r>
      <w:proofErr w:type="gramEnd"/>
      <w:r w:rsidRPr="00E1184D">
        <w:t xml:space="preserve"> that were given to previous</w:t>
      </w:r>
    </w:p>
    <w:p w:rsidR="00E1184D" w:rsidRPr="00E1184D" w:rsidRDefault="00E1184D" w:rsidP="00E1184D">
      <w:proofErr w:type="gramStart"/>
      <w:r w:rsidRPr="00E1184D">
        <w:t>teams</w:t>
      </w:r>
      <w:proofErr w:type="gramEnd"/>
      <w:r w:rsidRPr="00E1184D">
        <w:t xml:space="preserve"> of arms inspectors, so the</w:t>
      </w:r>
    </w:p>
    <w:p w:rsidR="00E1184D" w:rsidRPr="00E1184D" w:rsidRDefault="00E1184D" w:rsidP="00E1184D">
      <w:r w:rsidRPr="00E1184D">
        <w:t>Iraqis have offered us nothing new</w:t>
      </w:r>
    </w:p>
    <w:p w:rsidR="00E1184D" w:rsidRPr="00E1184D" w:rsidRDefault="00E1184D" w:rsidP="00E1184D">
      <w:proofErr w:type="gramStart"/>
      <w:r w:rsidRPr="00E1184D">
        <w:t>here</w:t>
      </w:r>
      <w:proofErr w:type="gramEnd"/>
      <w:r w:rsidRPr="00E1184D">
        <w:t>. In fact, they have shown us once</w:t>
      </w:r>
    </w:p>
    <w:p w:rsidR="00E1184D" w:rsidRPr="00E1184D" w:rsidRDefault="00E1184D" w:rsidP="00E1184D">
      <w:proofErr w:type="gramStart"/>
      <w:r w:rsidRPr="00E1184D">
        <w:t>again</w:t>
      </w:r>
      <w:proofErr w:type="gramEnd"/>
      <w:r w:rsidRPr="00E1184D">
        <w:t xml:space="preserve"> that they are, as Hans Blix said</w:t>
      </w:r>
    </w:p>
    <w:p w:rsidR="00E1184D" w:rsidRPr="00E1184D" w:rsidRDefault="00E1184D" w:rsidP="00E1184D">
      <w:proofErr w:type="gramStart"/>
      <w:r w:rsidRPr="00E1184D">
        <w:t>publicly</w:t>
      </w:r>
      <w:proofErr w:type="gramEnd"/>
      <w:r w:rsidRPr="00E1184D">
        <w:t xml:space="preserve"> today, not prepared to endorse</w:t>
      </w:r>
    </w:p>
    <w:p w:rsidR="00E1184D" w:rsidRPr="00E1184D" w:rsidRDefault="00E1184D" w:rsidP="00E1184D">
      <w:proofErr w:type="gramStart"/>
      <w:r w:rsidRPr="00E1184D">
        <w:t>the</w:t>
      </w:r>
      <w:proofErr w:type="gramEnd"/>
      <w:r w:rsidRPr="00E1184D">
        <w:t xml:space="preserve"> concept of disarmament.</w:t>
      </w:r>
    </w:p>
    <w:p w:rsidR="00E1184D" w:rsidRPr="00E1184D" w:rsidRDefault="00E1184D" w:rsidP="00E1184D">
      <w:r w:rsidRPr="00E1184D">
        <w:t>The Bush administration, the President</w:t>
      </w:r>
    </w:p>
    <w:p w:rsidR="00E1184D" w:rsidRPr="00E1184D" w:rsidRDefault="00E1184D" w:rsidP="00E1184D">
      <w:proofErr w:type="gramStart"/>
      <w:r w:rsidRPr="00E1184D">
        <w:lastRenderedPageBreak/>
        <w:t>himself</w:t>
      </w:r>
      <w:proofErr w:type="gramEnd"/>
      <w:r w:rsidRPr="00E1184D">
        <w:t>, Secretary of Defense</w:t>
      </w:r>
    </w:p>
    <w:p w:rsidR="00E1184D" w:rsidRPr="00E1184D" w:rsidRDefault="00E1184D" w:rsidP="00E1184D">
      <w:r w:rsidRPr="00E1184D">
        <w:t>Rumsfeld, Vice President CHENEY, Secretary</w:t>
      </w:r>
    </w:p>
    <w:p w:rsidR="00E1184D" w:rsidRPr="00E1184D" w:rsidRDefault="00E1184D" w:rsidP="00E1184D">
      <w:proofErr w:type="gramStart"/>
      <w:r w:rsidRPr="00E1184D">
        <w:t>of</w:t>
      </w:r>
      <w:proofErr w:type="gramEnd"/>
      <w:r w:rsidRPr="00E1184D">
        <w:t xml:space="preserve"> State Powell, have all maintained</w:t>
      </w:r>
    </w:p>
    <w:p w:rsidR="00E1184D" w:rsidRPr="00E1184D" w:rsidRDefault="00E1184D" w:rsidP="00E1184D">
      <w:proofErr w:type="gramStart"/>
      <w:r w:rsidRPr="00E1184D">
        <w:t>in</w:t>
      </w:r>
      <w:proofErr w:type="gramEnd"/>
      <w:r w:rsidRPr="00E1184D">
        <w:t xml:space="preserve"> different ways for months</w:t>
      </w:r>
    </w:p>
    <w:p w:rsidR="00E1184D" w:rsidRPr="00E1184D" w:rsidRDefault="00E1184D" w:rsidP="00E1184D">
      <w:proofErr w:type="gramStart"/>
      <w:r w:rsidRPr="00E1184D">
        <w:t>that</w:t>
      </w:r>
      <w:proofErr w:type="gramEnd"/>
      <w:r w:rsidRPr="00E1184D">
        <w:t xml:space="preserve"> we have to do something to engage</w:t>
      </w:r>
    </w:p>
    <w:p w:rsidR="00E1184D" w:rsidRPr="00E1184D" w:rsidRDefault="00E1184D" w:rsidP="00E1184D">
      <w:proofErr w:type="gramStart"/>
      <w:r w:rsidRPr="00E1184D">
        <w:t>this</w:t>
      </w:r>
      <w:proofErr w:type="gramEnd"/>
      <w:r w:rsidRPr="00E1184D">
        <w:t xml:space="preserve"> problem. The Blix report</w:t>
      </w:r>
    </w:p>
    <w:p w:rsidR="00E1184D" w:rsidRPr="00E1184D" w:rsidRDefault="00E1184D" w:rsidP="00E1184D">
      <w:proofErr w:type="gramStart"/>
      <w:r w:rsidRPr="00E1184D">
        <w:t>from</w:t>
      </w:r>
      <w:proofErr w:type="gramEnd"/>
      <w:r w:rsidRPr="00E1184D">
        <w:t xml:space="preserve"> an independent United </w:t>
      </w:r>
      <w:proofErr w:type="spellStart"/>
      <w:r w:rsidRPr="00E1184D">
        <w:t>Nationsappointed</w:t>
      </w:r>
      <w:proofErr w:type="spellEnd"/>
    </w:p>
    <w:p w:rsidR="00E1184D" w:rsidRPr="00E1184D" w:rsidRDefault="00E1184D" w:rsidP="00E1184D">
      <w:proofErr w:type="gramStart"/>
      <w:r w:rsidRPr="00E1184D">
        <w:t>inspection</w:t>
      </w:r>
      <w:proofErr w:type="gramEnd"/>
      <w:r w:rsidRPr="00E1184D">
        <w:t xml:space="preserve"> team has now</w:t>
      </w:r>
    </w:p>
    <w:p w:rsidR="00E1184D" w:rsidRPr="00E1184D" w:rsidRDefault="00E1184D" w:rsidP="00E1184D">
      <w:proofErr w:type="gramStart"/>
      <w:r w:rsidRPr="00E1184D">
        <w:t>verified</w:t>
      </w:r>
      <w:proofErr w:type="gramEnd"/>
      <w:r w:rsidRPr="00E1184D">
        <w:t xml:space="preserve"> the contentious situation that</w:t>
      </w:r>
    </w:p>
    <w:p w:rsidR="00E1184D" w:rsidRPr="00E1184D" w:rsidRDefault="00E1184D" w:rsidP="00E1184D">
      <w:proofErr w:type="gramStart"/>
      <w:r w:rsidRPr="00E1184D">
        <w:t>actually</w:t>
      </w:r>
      <w:proofErr w:type="gramEnd"/>
      <w:r w:rsidRPr="00E1184D">
        <w:t xml:space="preserve"> exists within the Iraqi Government</w:t>
      </w:r>
    </w:p>
    <w:p w:rsidR="00E1184D" w:rsidRPr="00E1184D" w:rsidRDefault="00E1184D" w:rsidP="00E1184D">
      <w:proofErr w:type="gramStart"/>
      <w:r w:rsidRPr="00E1184D">
        <w:t>today</w:t>
      </w:r>
      <w:proofErr w:type="gramEnd"/>
      <w:r w:rsidRPr="00E1184D">
        <w:t>.</w:t>
      </w:r>
    </w:p>
    <w:p w:rsidR="00E1184D" w:rsidRPr="00E1184D" w:rsidRDefault="00E1184D" w:rsidP="00E1184D">
      <w:r w:rsidRPr="00E1184D">
        <w:t>I am pleased and again I want to</w:t>
      </w:r>
    </w:p>
    <w:p w:rsidR="00E1184D" w:rsidRPr="00E1184D" w:rsidRDefault="00E1184D" w:rsidP="00E1184D">
      <w:proofErr w:type="gramStart"/>
      <w:r w:rsidRPr="00E1184D">
        <w:t>thank</w:t>
      </w:r>
      <w:proofErr w:type="gramEnd"/>
      <w:r w:rsidRPr="00E1184D">
        <w:t xml:space="preserve"> the gentleman from California</w:t>
      </w:r>
    </w:p>
    <w:p w:rsidR="00E1184D" w:rsidRPr="00E1184D" w:rsidRDefault="00E1184D" w:rsidP="00E1184D">
      <w:proofErr w:type="gramStart"/>
      <w:r w:rsidRPr="00E1184D">
        <w:t>for</w:t>
      </w:r>
      <w:proofErr w:type="gramEnd"/>
      <w:r w:rsidRPr="00E1184D">
        <w:t xml:space="preserve"> taking this time so that he and I</w:t>
      </w:r>
    </w:p>
    <w:p w:rsidR="00E1184D" w:rsidRPr="00E1184D" w:rsidRDefault="00E1184D" w:rsidP="00E1184D">
      <w:proofErr w:type="gramStart"/>
      <w:r w:rsidRPr="00E1184D">
        <w:t>together</w:t>
      </w:r>
      <w:proofErr w:type="gramEnd"/>
      <w:r w:rsidRPr="00E1184D">
        <w:t xml:space="preserve"> can share this information</w:t>
      </w:r>
    </w:p>
    <w:p w:rsidR="00E1184D" w:rsidRPr="00E1184D" w:rsidRDefault="00E1184D" w:rsidP="00E1184D">
      <w:proofErr w:type="gramStart"/>
      <w:r w:rsidRPr="00E1184D">
        <w:t>with</w:t>
      </w:r>
      <w:proofErr w:type="gramEnd"/>
      <w:r w:rsidRPr="00E1184D">
        <w:t xml:space="preserve"> our colleagues, and indirectly</w:t>
      </w:r>
    </w:p>
    <w:p w:rsidR="00E1184D" w:rsidRDefault="00E1184D" w:rsidP="00E1184D">
      <w:proofErr w:type="gramStart"/>
      <w:r w:rsidRPr="00E1184D">
        <w:t>with</w:t>
      </w:r>
      <w:proofErr w:type="gramEnd"/>
      <w:r w:rsidRPr="00E1184D">
        <w:t xml:space="preserve"> the American people.</w:t>
      </w:r>
    </w:p>
    <w:p w:rsidR="00E1184D" w:rsidRPr="00E1184D" w:rsidRDefault="00E1184D" w:rsidP="00E1184D">
      <w:r w:rsidRPr="00E1184D">
        <w:t>Mr. Speaker, if the</w:t>
      </w:r>
    </w:p>
    <w:p w:rsidR="00E1184D" w:rsidRPr="00E1184D" w:rsidRDefault="00E1184D" w:rsidP="00E1184D">
      <w:proofErr w:type="gramStart"/>
      <w:r w:rsidRPr="00E1184D">
        <w:t>gentleman</w:t>
      </w:r>
      <w:proofErr w:type="gramEnd"/>
      <w:r w:rsidRPr="00E1184D">
        <w:t xml:space="preserve"> will continue to yield, I just</w:t>
      </w:r>
    </w:p>
    <w:p w:rsidR="00E1184D" w:rsidRPr="00E1184D" w:rsidRDefault="00E1184D" w:rsidP="00E1184D">
      <w:proofErr w:type="gramStart"/>
      <w:r w:rsidRPr="00E1184D">
        <w:t>would</w:t>
      </w:r>
      <w:proofErr w:type="gramEnd"/>
      <w:r w:rsidRPr="00E1184D">
        <w:t xml:space="preserve"> like to add that earlier today in</w:t>
      </w:r>
    </w:p>
    <w:p w:rsidR="00E1184D" w:rsidRPr="00E1184D" w:rsidRDefault="00E1184D" w:rsidP="00E1184D">
      <w:proofErr w:type="gramStart"/>
      <w:r w:rsidRPr="00E1184D">
        <w:t>a</w:t>
      </w:r>
      <w:proofErr w:type="gramEnd"/>
      <w:r w:rsidRPr="00E1184D">
        <w:t xml:space="preserve"> news report I saw or heard that the</w:t>
      </w:r>
    </w:p>
    <w:p w:rsidR="00E1184D" w:rsidRPr="00E1184D" w:rsidRDefault="00E1184D" w:rsidP="00E1184D">
      <w:r w:rsidRPr="00E1184D">
        <w:t>Secretary General of the United Nations,</w:t>
      </w:r>
    </w:p>
    <w:p w:rsidR="00E1184D" w:rsidRPr="00E1184D" w:rsidRDefault="00E1184D" w:rsidP="00E1184D">
      <w:r w:rsidRPr="00E1184D">
        <w:t>Kofi Annan, suggested that the</w:t>
      </w:r>
    </w:p>
    <w:p w:rsidR="00E1184D" w:rsidRPr="00E1184D" w:rsidRDefault="00E1184D" w:rsidP="00E1184D">
      <w:proofErr w:type="gramStart"/>
      <w:r w:rsidRPr="00E1184D">
        <w:t>inspectors</w:t>
      </w:r>
      <w:proofErr w:type="gramEnd"/>
      <w:r w:rsidRPr="00E1184D">
        <w:t xml:space="preserve"> need more time. Also, the</w:t>
      </w:r>
    </w:p>
    <w:p w:rsidR="00E1184D" w:rsidRPr="00E1184D" w:rsidRDefault="00E1184D" w:rsidP="00E1184D">
      <w:r w:rsidRPr="00E1184D">
        <w:t>Secretary of State today indicated that</w:t>
      </w:r>
    </w:p>
    <w:p w:rsidR="00E1184D" w:rsidRPr="00E1184D" w:rsidRDefault="00E1184D" w:rsidP="00E1184D">
      <w:proofErr w:type="gramStart"/>
      <w:r w:rsidRPr="00E1184D">
        <w:lastRenderedPageBreak/>
        <w:t>if</w:t>
      </w:r>
      <w:proofErr w:type="gramEnd"/>
      <w:r w:rsidRPr="00E1184D">
        <w:t xml:space="preserve"> there was going to be more time, it</w:t>
      </w:r>
    </w:p>
    <w:p w:rsidR="00E1184D" w:rsidRPr="00E1184D" w:rsidRDefault="00E1184D" w:rsidP="00E1184D">
      <w:proofErr w:type="gramStart"/>
      <w:r w:rsidRPr="00E1184D">
        <w:t>would</w:t>
      </w:r>
      <w:proofErr w:type="gramEnd"/>
      <w:r w:rsidRPr="00E1184D">
        <w:t xml:space="preserve"> not be much; but there is going</w:t>
      </w:r>
    </w:p>
    <w:p w:rsidR="00E1184D" w:rsidRPr="00E1184D" w:rsidRDefault="00E1184D" w:rsidP="00E1184D">
      <w:proofErr w:type="gramStart"/>
      <w:r w:rsidRPr="00E1184D">
        <w:t>to</w:t>
      </w:r>
      <w:proofErr w:type="gramEnd"/>
      <w:r w:rsidRPr="00E1184D">
        <w:t xml:space="preserve"> be more activity on the part of the</w:t>
      </w:r>
    </w:p>
    <w:p w:rsidR="00E1184D" w:rsidRPr="00E1184D" w:rsidRDefault="00E1184D" w:rsidP="00E1184D">
      <w:proofErr w:type="gramStart"/>
      <w:r w:rsidRPr="00E1184D">
        <w:t>inspectors</w:t>
      </w:r>
      <w:proofErr w:type="gramEnd"/>
      <w:r w:rsidRPr="00E1184D">
        <w:t>.</w:t>
      </w:r>
    </w:p>
    <w:p w:rsidR="00E1184D" w:rsidRPr="00E1184D" w:rsidRDefault="00E1184D" w:rsidP="00E1184D">
      <w:r w:rsidRPr="00E1184D">
        <w:t>I would say this: I suspect that the</w:t>
      </w:r>
    </w:p>
    <w:p w:rsidR="00E1184D" w:rsidRPr="00E1184D" w:rsidRDefault="00E1184D" w:rsidP="00E1184D">
      <w:proofErr w:type="gramStart"/>
      <w:r w:rsidRPr="00E1184D">
        <w:t>people</w:t>
      </w:r>
      <w:proofErr w:type="gramEnd"/>
      <w:r w:rsidRPr="00E1184D">
        <w:t xml:space="preserve"> who are listening to this are not</w:t>
      </w:r>
    </w:p>
    <w:p w:rsidR="00E1184D" w:rsidRPr="00E1184D" w:rsidRDefault="00E1184D" w:rsidP="00E1184D">
      <w:proofErr w:type="gramStart"/>
      <w:r w:rsidRPr="00E1184D">
        <w:t>in</w:t>
      </w:r>
      <w:proofErr w:type="gramEnd"/>
      <w:r w:rsidRPr="00E1184D">
        <w:t xml:space="preserve"> a position to answer these questions.</w:t>
      </w:r>
    </w:p>
    <w:p w:rsidR="00E1184D" w:rsidRPr="00E1184D" w:rsidRDefault="00E1184D" w:rsidP="00E1184D">
      <w:r w:rsidRPr="00E1184D">
        <w:t>But if Saddam Hussein or his foreign</w:t>
      </w:r>
    </w:p>
    <w:p w:rsidR="00E1184D" w:rsidRPr="00E1184D" w:rsidRDefault="00E1184D" w:rsidP="00E1184D">
      <w:proofErr w:type="gramStart"/>
      <w:r w:rsidRPr="00E1184D">
        <w:t>minister</w:t>
      </w:r>
      <w:proofErr w:type="gramEnd"/>
      <w:r w:rsidRPr="00E1184D">
        <w:t xml:space="preserve"> or somebody was listening, I</w:t>
      </w:r>
    </w:p>
    <w:p w:rsidR="00E1184D" w:rsidRPr="00E1184D" w:rsidRDefault="00E1184D" w:rsidP="00E1184D">
      <w:proofErr w:type="gramStart"/>
      <w:r w:rsidRPr="00E1184D">
        <w:t>would</w:t>
      </w:r>
      <w:proofErr w:type="gramEnd"/>
      <w:r w:rsidRPr="00E1184D">
        <w:t xml:space="preserve"> say to them that we know that</w:t>
      </w:r>
    </w:p>
    <w:p w:rsidR="00E1184D" w:rsidRPr="00E1184D" w:rsidRDefault="00E1184D" w:rsidP="00E1184D">
      <w:proofErr w:type="gramStart"/>
      <w:r w:rsidRPr="00E1184D">
        <w:t>they</w:t>
      </w:r>
      <w:proofErr w:type="gramEnd"/>
      <w:r w:rsidRPr="00E1184D">
        <w:t xml:space="preserve"> had thousands of artillery shells</w:t>
      </w:r>
    </w:p>
    <w:p w:rsidR="00E1184D" w:rsidRPr="00E1184D" w:rsidRDefault="00E1184D" w:rsidP="00E1184D">
      <w:proofErr w:type="gramStart"/>
      <w:r w:rsidRPr="00E1184D">
        <w:t>that</w:t>
      </w:r>
      <w:proofErr w:type="gramEnd"/>
      <w:r w:rsidRPr="00E1184D">
        <w:t xml:space="preserve"> were capable of carrying chemical</w:t>
      </w:r>
    </w:p>
    <w:p w:rsidR="00E1184D" w:rsidRPr="00E1184D" w:rsidRDefault="00E1184D" w:rsidP="00E1184D">
      <w:proofErr w:type="gramStart"/>
      <w:r w:rsidRPr="00E1184D">
        <w:t>substances</w:t>
      </w:r>
      <w:proofErr w:type="gramEnd"/>
      <w:r w:rsidRPr="00E1184D">
        <w:t xml:space="preserve"> that would kill people to</w:t>
      </w:r>
    </w:p>
    <w:p w:rsidR="00E1184D" w:rsidRPr="00E1184D" w:rsidRDefault="00E1184D" w:rsidP="00E1184D">
      <w:proofErr w:type="gramStart"/>
      <w:r w:rsidRPr="00E1184D">
        <w:t>their</w:t>
      </w:r>
      <w:proofErr w:type="gramEnd"/>
      <w:r w:rsidRPr="00E1184D">
        <w:t xml:space="preserve"> targets. They say they have destroyed</w:t>
      </w:r>
    </w:p>
    <w:p w:rsidR="00E1184D" w:rsidRPr="00E1184D" w:rsidRDefault="00E1184D" w:rsidP="00E1184D">
      <w:proofErr w:type="gramStart"/>
      <w:r w:rsidRPr="00E1184D">
        <w:t>them</w:t>
      </w:r>
      <w:proofErr w:type="gramEnd"/>
      <w:r w:rsidRPr="00E1184D">
        <w:t>.</w:t>
      </w:r>
      <w:bookmarkStart w:id="0" w:name="_GoBack"/>
      <w:bookmarkEnd w:id="0"/>
    </w:p>
    <w:p w:rsidR="00E1184D" w:rsidRPr="00E1184D" w:rsidRDefault="00E1184D" w:rsidP="00E1184D">
      <w:r w:rsidRPr="00E1184D">
        <w:t>If you have destroyed them, show us</w:t>
      </w:r>
    </w:p>
    <w:p w:rsidR="00E1184D" w:rsidRPr="00E1184D" w:rsidRDefault="00E1184D" w:rsidP="00E1184D">
      <w:proofErr w:type="gramStart"/>
      <w:r w:rsidRPr="00E1184D">
        <w:t>where</w:t>
      </w:r>
      <w:proofErr w:type="gramEnd"/>
      <w:r w:rsidRPr="00E1184D">
        <w:t xml:space="preserve"> they were destroyed, show us</w:t>
      </w:r>
    </w:p>
    <w:p w:rsidR="00E1184D" w:rsidRPr="00E1184D" w:rsidRDefault="00E1184D" w:rsidP="00E1184D">
      <w:proofErr w:type="gramStart"/>
      <w:r w:rsidRPr="00E1184D">
        <w:t>where</w:t>
      </w:r>
      <w:proofErr w:type="gramEnd"/>
      <w:r w:rsidRPr="00E1184D">
        <w:t xml:space="preserve"> the remnants of them are, and</w:t>
      </w:r>
    </w:p>
    <w:p w:rsidR="00E1184D" w:rsidRPr="00E1184D" w:rsidRDefault="00E1184D" w:rsidP="00E1184D">
      <w:proofErr w:type="gramStart"/>
      <w:r w:rsidRPr="00E1184D">
        <w:t>let</w:t>
      </w:r>
      <w:proofErr w:type="gramEnd"/>
      <w:r w:rsidRPr="00E1184D">
        <w:t xml:space="preserve"> us talk to the people who did it. Let</w:t>
      </w:r>
    </w:p>
    <w:p w:rsidR="00E1184D" w:rsidRPr="00E1184D" w:rsidRDefault="00E1184D" w:rsidP="00E1184D">
      <w:proofErr w:type="gramStart"/>
      <w:r w:rsidRPr="00E1184D">
        <w:t>us</w:t>
      </w:r>
      <w:proofErr w:type="gramEnd"/>
      <w:r w:rsidRPr="00E1184D">
        <w:t xml:space="preserve"> talk to the people who destroyed</w:t>
      </w:r>
    </w:p>
    <w:p w:rsidR="00E1184D" w:rsidRPr="00E1184D" w:rsidRDefault="00E1184D" w:rsidP="00E1184D">
      <w:proofErr w:type="gramStart"/>
      <w:r w:rsidRPr="00E1184D">
        <w:t>them</w:t>
      </w:r>
      <w:proofErr w:type="gramEnd"/>
      <w:r w:rsidRPr="00E1184D">
        <w:t>. If you do not have chemical</w:t>
      </w:r>
    </w:p>
    <w:p w:rsidR="00E1184D" w:rsidRPr="00E1184D" w:rsidRDefault="00E1184D" w:rsidP="00E1184D">
      <w:proofErr w:type="gramStart"/>
      <w:r w:rsidRPr="00E1184D">
        <w:t>weapons</w:t>
      </w:r>
      <w:proofErr w:type="gramEnd"/>
      <w:r w:rsidRPr="00E1184D">
        <w:t>, show us how you destroyed</w:t>
      </w:r>
    </w:p>
    <w:p w:rsidR="00E1184D" w:rsidRPr="00E1184D" w:rsidRDefault="00E1184D" w:rsidP="00E1184D">
      <w:proofErr w:type="gramStart"/>
      <w:r w:rsidRPr="00E1184D">
        <w:t>them</w:t>
      </w:r>
      <w:proofErr w:type="gramEnd"/>
      <w:r w:rsidRPr="00E1184D">
        <w:t>. Show us the people, let us talk</w:t>
      </w:r>
    </w:p>
    <w:p w:rsidR="00E1184D" w:rsidRPr="00E1184D" w:rsidRDefault="00E1184D" w:rsidP="00E1184D">
      <w:proofErr w:type="gramStart"/>
      <w:r w:rsidRPr="00E1184D">
        <w:t>to</w:t>
      </w:r>
      <w:proofErr w:type="gramEnd"/>
      <w:r w:rsidRPr="00E1184D">
        <w:t xml:space="preserve"> the people that destroyed your</w:t>
      </w:r>
    </w:p>
    <w:p w:rsidR="00E1184D" w:rsidRPr="00E1184D" w:rsidRDefault="00E1184D" w:rsidP="00E1184D">
      <w:proofErr w:type="gramStart"/>
      <w:r w:rsidRPr="00E1184D">
        <w:t>chemical</w:t>
      </w:r>
      <w:proofErr w:type="gramEnd"/>
      <w:r w:rsidRPr="00E1184D">
        <w:t xml:space="preserve"> weapons. That is how we</w:t>
      </w:r>
    </w:p>
    <w:p w:rsidR="00E1184D" w:rsidRPr="00E1184D" w:rsidRDefault="00E1184D" w:rsidP="00E1184D">
      <w:proofErr w:type="gramStart"/>
      <w:r w:rsidRPr="00E1184D">
        <w:lastRenderedPageBreak/>
        <w:t>verify</w:t>
      </w:r>
      <w:proofErr w:type="gramEnd"/>
      <w:r w:rsidRPr="00E1184D">
        <w:t>. If you do not have biological</w:t>
      </w:r>
    </w:p>
    <w:p w:rsidR="00E1184D" w:rsidRPr="00E1184D" w:rsidRDefault="00E1184D" w:rsidP="00E1184D">
      <w:proofErr w:type="gramStart"/>
      <w:r w:rsidRPr="00E1184D">
        <w:t>weapons</w:t>
      </w:r>
      <w:proofErr w:type="gramEnd"/>
      <w:r w:rsidRPr="00E1184D">
        <w:t>, show us the disposition of</w:t>
      </w:r>
    </w:p>
    <w:p w:rsidR="00E1184D" w:rsidRPr="00E1184D" w:rsidRDefault="00E1184D" w:rsidP="00E1184D">
      <w:proofErr w:type="gramStart"/>
      <w:r w:rsidRPr="00E1184D">
        <w:t>what</w:t>
      </w:r>
      <w:proofErr w:type="gramEnd"/>
      <w:r w:rsidRPr="00E1184D">
        <w:t xml:space="preserve"> you had and let us talk to the scientists,</w:t>
      </w:r>
    </w:p>
    <w:p w:rsidR="00E1184D" w:rsidRPr="00E1184D" w:rsidRDefault="00E1184D" w:rsidP="00E1184D">
      <w:proofErr w:type="gramStart"/>
      <w:r w:rsidRPr="00E1184D">
        <w:t>let</w:t>
      </w:r>
      <w:proofErr w:type="gramEnd"/>
      <w:r w:rsidRPr="00E1184D">
        <w:t xml:space="preserve"> us talk to the personnel</w:t>
      </w:r>
    </w:p>
    <w:p w:rsidR="00E1184D" w:rsidRPr="00E1184D" w:rsidRDefault="00E1184D" w:rsidP="00E1184D">
      <w:proofErr w:type="gramStart"/>
      <w:r w:rsidRPr="00E1184D">
        <w:t>that</w:t>
      </w:r>
      <w:proofErr w:type="gramEnd"/>
      <w:r w:rsidRPr="00E1184D">
        <w:t xml:space="preserve"> destroyed it, because we know you</w:t>
      </w:r>
    </w:p>
    <w:p w:rsidR="00E1184D" w:rsidRPr="00E1184D" w:rsidRDefault="00E1184D" w:rsidP="00E1184D">
      <w:proofErr w:type="gramStart"/>
      <w:r w:rsidRPr="00E1184D">
        <w:t>had</w:t>
      </w:r>
      <w:proofErr w:type="gramEnd"/>
      <w:r w:rsidRPr="00E1184D">
        <w:t xml:space="preserve"> it, and we believe you still have it</w:t>
      </w:r>
    </w:p>
    <w:p w:rsidR="00E1184D" w:rsidRPr="00E1184D" w:rsidRDefault="00E1184D" w:rsidP="00E1184D">
      <w:proofErr w:type="gramStart"/>
      <w:r w:rsidRPr="00E1184D">
        <w:t>today</w:t>
      </w:r>
      <w:proofErr w:type="gramEnd"/>
      <w:r w:rsidRPr="00E1184D">
        <w:t>. And if you are serious about</w:t>
      </w:r>
    </w:p>
    <w:p w:rsidR="00E1184D" w:rsidRPr="00E1184D" w:rsidRDefault="00E1184D" w:rsidP="00E1184D">
      <w:proofErr w:type="gramStart"/>
      <w:r w:rsidRPr="00E1184D">
        <w:t>making</w:t>
      </w:r>
      <w:proofErr w:type="gramEnd"/>
      <w:r w:rsidRPr="00E1184D">
        <w:t xml:space="preserve"> statements that you do not</w:t>
      </w:r>
    </w:p>
    <w:p w:rsidR="00E1184D" w:rsidRPr="00E1184D" w:rsidRDefault="00E1184D" w:rsidP="00E1184D">
      <w:proofErr w:type="gramStart"/>
      <w:r w:rsidRPr="00E1184D">
        <w:t>have</w:t>
      </w:r>
      <w:proofErr w:type="gramEnd"/>
      <w:r w:rsidRPr="00E1184D">
        <w:t xml:space="preserve"> it, that these weapons do not</w:t>
      </w:r>
    </w:p>
    <w:p w:rsidR="00E1184D" w:rsidRPr="00E1184D" w:rsidRDefault="00E1184D" w:rsidP="00E1184D">
      <w:proofErr w:type="gramStart"/>
      <w:r w:rsidRPr="00E1184D">
        <w:t>exist</w:t>
      </w:r>
      <w:proofErr w:type="gramEnd"/>
      <w:r w:rsidRPr="00E1184D">
        <w:t>, then show us how they were destroyed.</w:t>
      </w:r>
    </w:p>
    <w:p w:rsidR="00E1184D" w:rsidRPr="00E1184D" w:rsidRDefault="00E1184D" w:rsidP="00E1184D">
      <w:r w:rsidRPr="00E1184D">
        <w:t>And with regard to their nuclear</w:t>
      </w:r>
    </w:p>
    <w:p w:rsidR="00E1184D" w:rsidRPr="00E1184D" w:rsidRDefault="00E1184D" w:rsidP="00E1184D">
      <w:proofErr w:type="gramStart"/>
      <w:r w:rsidRPr="00E1184D">
        <w:t>weapons</w:t>
      </w:r>
      <w:proofErr w:type="gramEnd"/>
      <w:r w:rsidRPr="00E1184D">
        <w:t xml:space="preserve"> program, we know that the</w:t>
      </w:r>
    </w:p>
    <w:p w:rsidR="00E1184D" w:rsidRPr="00E1184D" w:rsidRDefault="00E1184D" w:rsidP="00E1184D">
      <w:r w:rsidRPr="00E1184D">
        <w:t>Iraqis imported aluminum tubular material</w:t>
      </w:r>
    </w:p>
    <w:p w:rsidR="00E1184D" w:rsidRPr="00E1184D" w:rsidRDefault="00E1184D" w:rsidP="00E1184D">
      <w:proofErr w:type="gramStart"/>
      <w:r w:rsidRPr="00E1184D">
        <w:t>that</w:t>
      </w:r>
      <w:proofErr w:type="gramEnd"/>
      <w:r w:rsidRPr="00E1184D">
        <w:t xml:space="preserve"> is designed and built specifically</w:t>
      </w:r>
    </w:p>
    <w:p w:rsidR="00E1184D" w:rsidRPr="00E1184D" w:rsidRDefault="00E1184D" w:rsidP="00E1184D">
      <w:proofErr w:type="gramStart"/>
      <w:r w:rsidRPr="00E1184D">
        <w:t>for</w:t>
      </w:r>
      <w:proofErr w:type="gramEnd"/>
      <w:r w:rsidRPr="00E1184D">
        <w:t xml:space="preserve"> the production of nuclear material.</w:t>
      </w:r>
    </w:p>
    <w:p w:rsidR="00E1184D" w:rsidRPr="00E1184D" w:rsidRDefault="00E1184D" w:rsidP="00E1184D">
      <w:r w:rsidRPr="00E1184D">
        <w:t>If those no longer exist, show us</w:t>
      </w:r>
    </w:p>
    <w:p w:rsidR="00E1184D" w:rsidRPr="00E1184D" w:rsidRDefault="00E1184D" w:rsidP="00E1184D">
      <w:proofErr w:type="gramStart"/>
      <w:r w:rsidRPr="00E1184D">
        <w:t>how</w:t>
      </w:r>
      <w:proofErr w:type="gramEnd"/>
      <w:r w:rsidRPr="00E1184D">
        <w:t xml:space="preserve"> you destroyed them and let us</w:t>
      </w:r>
    </w:p>
    <w:p w:rsidR="00E1184D" w:rsidRPr="00E1184D" w:rsidRDefault="00E1184D" w:rsidP="00E1184D">
      <w:proofErr w:type="gramStart"/>
      <w:r w:rsidRPr="00E1184D">
        <w:t>talk</w:t>
      </w:r>
      <w:proofErr w:type="gramEnd"/>
      <w:r w:rsidRPr="00E1184D">
        <w:t xml:space="preserve"> to the scientists and let us talk to</w:t>
      </w:r>
    </w:p>
    <w:p w:rsidR="00E1184D" w:rsidRPr="00E1184D" w:rsidRDefault="00E1184D" w:rsidP="00E1184D">
      <w:proofErr w:type="gramStart"/>
      <w:r w:rsidRPr="00E1184D">
        <w:t>the</w:t>
      </w:r>
      <w:proofErr w:type="gramEnd"/>
      <w:r w:rsidRPr="00E1184D">
        <w:t xml:space="preserve"> personnel who destroyed them. We</w:t>
      </w:r>
    </w:p>
    <w:p w:rsidR="00E1184D" w:rsidRPr="00E1184D" w:rsidRDefault="00E1184D" w:rsidP="00E1184D">
      <w:proofErr w:type="gramStart"/>
      <w:r w:rsidRPr="00E1184D">
        <w:t>have</w:t>
      </w:r>
      <w:proofErr w:type="gramEnd"/>
      <w:r w:rsidRPr="00E1184D">
        <w:t xml:space="preserve"> not seen any of these things, and</w:t>
      </w:r>
    </w:p>
    <w:p w:rsidR="00E1184D" w:rsidRPr="00E1184D" w:rsidRDefault="00E1184D" w:rsidP="00E1184D">
      <w:proofErr w:type="gramStart"/>
      <w:r w:rsidRPr="00E1184D">
        <w:t>we</w:t>
      </w:r>
      <w:proofErr w:type="gramEnd"/>
      <w:r w:rsidRPr="00E1184D">
        <w:t xml:space="preserve"> have not talked to any of these people,</w:t>
      </w:r>
    </w:p>
    <w:p w:rsidR="00E1184D" w:rsidRPr="00E1184D" w:rsidRDefault="00E1184D" w:rsidP="00E1184D">
      <w:proofErr w:type="gramStart"/>
      <w:r w:rsidRPr="00E1184D">
        <w:t>or</w:t>
      </w:r>
      <w:proofErr w:type="gramEnd"/>
      <w:r w:rsidRPr="00E1184D">
        <w:t xml:space="preserve"> the inspectors have not, I should</w:t>
      </w:r>
    </w:p>
    <w:p w:rsidR="00E1184D" w:rsidRPr="00E1184D" w:rsidRDefault="00E1184D" w:rsidP="00E1184D">
      <w:proofErr w:type="gramStart"/>
      <w:r w:rsidRPr="00E1184D">
        <w:t>say</w:t>
      </w:r>
      <w:proofErr w:type="gramEnd"/>
      <w:r w:rsidRPr="00E1184D">
        <w:t>.</w:t>
      </w:r>
    </w:p>
    <w:p w:rsidR="00E1184D" w:rsidRPr="00E1184D" w:rsidRDefault="00E1184D" w:rsidP="00E1184D">
      <w:r w:rsidRPr="00E1184D">
        <w:t>I heard today another statement that</w:t>
      </w:r>
    </w:p>
    <w:p w:rsidR="00E1184D" w:rsidRPr="00E1184D" w:rsidRDefault="00E1184D" w:rsidP="00E1184D">
      <w:proofErr w:type="gramStart"/>
      <w:r w:rsidRPr="00E1184D">
        <w:t>this</w:t>
      </w:r>
      <w:proofErr w:type="gramEnd"/>
      <w:r w:rsidRPr="00E1184D">
        <w:t xml:space="preserve"> process is not about finding weapons,</w:t>
      </w:r>
    </w:p>
    <w:p w:rsidR="00E1184D" w:rsidRPr="00E1184D" w:rsidRDefault="00E1184D" w:rsidP="00E1184D">
      <w:proofErr w:type="gramStart"/>
      <w:r w:rsidRPr="00E1184D">
        <w:lastRenderedPageBreak/>
        <w:t>it</w:t>
      </w:r>
      <w:proofErr w:type="gramEnd"/>
      <w:r w:rsidRPr="00E1184D">
        <w:t xml:space="preserve"> is about developing trust. It is</w:t>
      </w:r>
    </w:p>
    <w:p w:rsidR="00E1184D" w:rsidRPr="00E1184D" w:rsidRDefault="00E1184D" w:rsidP="00E1184D">
      <w:proofErr w:type="gramStart"/>
      <w:r w:rsidRPr="00E1184D">
        <w:t>about</w:t>
      </w:r>
      <w:proofErr w:type="gramEnd"/>
      <w:r w:rsidRPr="00E1184D">
        <w:t xml:space="preserve"> developing trust between the</w:t>
      </w:r>
    </w:p>
    <w:p w:rsidR="00E1184D" w:rsidRPr="00E1184D" w:rsidRDefault="00E1184D" w:rsidP="00E1184D">
      <w:r w:rsidRPr="00E1184D">
        <w:t>Iraqi Government and the rest of the</w:t>
      </w:r>
    </w:p>
    <w:p w:rsidR="00E1184D" w:rsidRPr="00E1184D" w:rsidRDefault="00E1184D" w:rsidP="00E1184D">
      <w:proofErr w:type="gramStart"/>
      <w:r w:rsidRPr="00E1184D">
        <w:t>governments</w:t>
      </w:r>
      <w:proofErr w:type="gramEnd"/>
      <w:r w:rsidRPr="00E1184D">
        <w:t xml:space="preserve"> of the world. This is how</w:t>
      </w:r>
    </w:p>
    <w:p w:rsidR="00E1184D" w:rsidRPr="00E1184D" w:rsidRDefault="00E1184D" w:rsidP="00E1184D">
      <w:proofErr w:type="gramStart"/>
      <w:r w:rsidRPr="00E1184D">
        <w:t>we</w:t>
      </w:r>
      <w:proofErr w:type="gramEnd"/>
      <w:r w:rsidRPr="00E1184D">
        <w:t xml:space="preserve"> develop trust, by verifying your</w:t>
      </w:r>
    </w:p>
    <w:p w:rsidR="00E1184D" w:rsidRPr="00E1184D" w:rsidRDefault="00E1184D" w:rsidP="00E1184D">
      <w:proofErr w:type="gramStart"/>
      <w:r w:rsidRPr="00E1184D">
        <w:t>statements</w:t>
      </w:r>
      <w:proofErr w:type="gramEnd"/>
      <w:r w:rsidRPr="00E1184D">
        <w:t xml:space="preserve"> so that we can trust. And</w:t>
      </w:r>
    </w:p>
    <w:p w:rsidR="00E1184D" w:rsidRPr="00E1184D" w:rsidRDefault="00E1184D" w:rsidP="00E1184D">
      <w:proofErr w:type="gramStart"/>
      <w:r w:rsidRPr="00E1184D">
        <w:t>so</w:t>
      </w:r>
      <w:proofErr w:type="gramEnd"/>
      <w:r w:rsidRPr="00E1184D">
        <w:t xml:space="preserve"> I hope that this process will move</w:t>
      </w:r>
    </w:p>
    <w:p w:rsidR="00E1184D" w:rsidRPr="00E1184D" w:rsidRDefault="00E1184D" w:rsidP="00E1184D">
      <w:proofErr w:type="gramStart"/>
      <w:r w:rsidRPr="00E1184D">
        <w:t>forward</w:t>
      </w:r>
      <w:proofErr w:type="gramEnd"/>
      <w:r w:rsidRPr="00E1184D">
        <w:t>.</w:t>
      </w:r>
    </w:p>
    <w:p w:rsidR="00E1184D" w:rsidRPr="00E1184D" w:rsidRDefault="00E1184D" w:rsidP="00E1184D">
      <w:proofErr w:type="gramStart"/>
      <w:r w:rsidRPr="00E1184D">
        <w:t>The gentleman from California (Mr.</w:t>
      </w:r>
      <w:proofErr w:type="gramEnd"/>
    </w:p>
    <w:p w:rsidR="00E1184D" w:rsidRPr="00E1184D" w:rsidRDefault="00E1184D" w:rsidP="00E1184D">
      <w:r w:rsidRPr="00E1184D">
        <w:t>HUNTER) and I are sometimes asked by</w:t>
      </w:r>
    </w:p>
    <w:p w:rsidR="00E1184D" w:rsidRPr="00E1184D" w:rsidRDefault="00E1184D" w:rsidP="00E1184D">
      <w:proofErr w:type="gramStart"/>
      <w:r w:rsidRPr="00E1184D">
        <w:t>people</w:t>
      </w:r>
      <w:proofErr w:type="gramEnd"/>
      <w:r w:rsidRPr="00E1184D">
        <w:t xml:space="preserve"> why we favor going to war. We</w:t>
      </w:r>
    </w:p>
    <w:p w:rsidR="00E1184D" w:rsidRPr="00E1184D" w:rsidRDefault="00E1184D" w:rsidP="00E1184D">
      <w:proofErr w:type="gramStart"/>
      <w:r w:rsidRPr="00E1184D">
        <w:t>do</w:t>
      </w:r>
      <w:proofErr w:type="gramEnd"/>
      <w:r w:rsidRPr="00E1184D">
        <w:t xml:space="preserve"> not favor going to war. We favor dismantling</w:t>
      </w:r>
    </w:p>
    <w:p w:rsidR="00E1184D" w:rsidRPr="00E1184D" w:rsidRDefault="00E1184D" w:rsidP="00E1184D">
      <w:proofErr w:type="gramStart"/>
      <w:r w:rsidRPr="00E1184D">
        <w:t>the</w:t>
      </w:r>
      <w:proofErr w:type="gramEnd"/>
      <w:r w:rsidRPr="00E1184D">
        <w:t xml:space="preserve"> weapons of mass destruction</w:t>
      </w:r>
    </w:p>
    <w:p w:rsidR="00E1184D" w:rsidRPr="00E1184D" w:rsidRDefault="00E1184D" w:rsidP="00E1184D">
      <w:proofErr w:type="gramStart"/>
      <w:r w:rsidRPr="00E1184D">
        <w:t>that</w:t>
      </w:r>
      <w:proofErr w:type="gramEnd"/>
      <w:r w:rsidRPr="00E1184D">
        <w:t xml:space="preserve"> the Iraqis have, and we have</w:t>
      </w:r>
    </w:p>
    <w:p w:rsidR="00E1184D" w:rsidRPr="00E1184D" w:rsidRDefault="00E1184D" w:rsidP="00E1184D">
      <w:proofErr w:type="gramStart"/>
      <w:r w:rsidRPr="00E1184D">
        <w:t>supported</w:t>
      </w:r>
      <w:proofErr w:type="gramEnd"/>
      <w:r w:rsidRPr="00E1184D">
        <w:t xml:space="preserve"> the process of inspections.</w:t>
      </w:r>
    </w:p>
    <w:p w:rsidR="00E1184D" w:rsidRPr="00E1184D" w:rsidRDefault="00E1184D" w:rsidP="00E1184D">
      <w:r w:rsidRPr="00E1184D">
        <w:t>We have supported the process of investigation.</w:t>
      </w:r>
    </w:p>
    <w:p w:rsidR="00E1184D" w:rsidRPr="00E1184D" w:rsidRDefault="00E1184D" w:rsidP="00E1184D">
      <w:r w:rsidRPr="00E1184D">
        <w:t>We have supported the process</w:t>
      </w:r>
    </w:p>
    <w:p w:rsidR="00E1184D" w:rsidRPr="00E1184D" w:rsidRDefault="00E1184D" w:rsidP="00E1184D">
      <w:proofErr w:type="gramStart"/>
      <w:r w:rsidRPr="00E1184D">
        <w:t>of</w:t>
      </w:r>
      <w:proofErr w:type="gramEnd"/>
      <w:r w:rsidRPr="00E1184D">
        <w:t xml:space="preserve"> questioning. We have supported</w:t>
      </w:r>
    </w:p>
    <w:p w:rsidR="00E1184D" w:rsidRPr="00E1184D" w:rsidRDefault="00E1184D" w:rsidP="00E1184D">
      <w:proofErr w:type="gramStart"/>
      <w:r w:rsidRPr="00E1184D">
        <w:t>the</w:t>
      </w:r>
      <w:proofErr w:type="gramEnd"/>
      <w:r w:rsidRPr="00E1184D">
        <w:t xml:space="preserve"> process of asking questions as to</w:t>
      </w:r>
    </w:p>
    <w:p w:rsidR="00E1184D" w:rsidRPr="00E1184D" w:rsidRDefault="00E1184D" w:rsidP="00E1184D">
      <w:proofErr w:type="gramStart"/>
      <w:r w:rsidRPr="00E1184D">
        <w:t>where</w:t>
      </w:r>
      <w:proofErr w:type="gramEnd"/>
      <w:r w:rsidRPr="00E1184D">
        <w:t xml:space="preserve"> these materials are, whether</w:t>
      </w:r>
    </w:p>
    <w:p w:rsidR="00E1184D" w:rsidRPr="00E1184D" w:rsidRDefault="00E1184D" w:rsidP="00E1184D">
      <w:proofErr w:type="gramStart"/>
      <w:r w:rsidRPr="00E1184D">
        <w:t>they</w:t>
      </w:r>
      <w:proofErr w:type="gramEnd"/>
      <w:r w:rsidRPr="00E1184D">
        <w:t xml:space="preserve"> have been destroyed. And it is</w:t>
      </w:r>
    </w:p>
    <w:p w:rsidR="00E1184D" w:rsidRPr="00E1184D" w:rsidRDefault="00E1184D" w:rsidP="00E1184D">
      <w:proofErr w:type="gramStart"/>
      <w:r w:rsidRPr="00E1184D">
        <w:t>only</w:t>
      </w:r>
      <w:proofErr w:type="gramEnd"/>
      <w:r w:rsidRPr="00E1184D">
        <w:t xml:space="preserve"> as a last resort that we would ever</w:t>
      </w:r>
    </w:p>
    <w:p w:rsidR="00E1184D" w:rsidRPr="00E1184D" w:rsidRDefault="00E1184D" w:rsidP="00E1184D">
      <w:proofErr w:type="gramStart"/>
      <w:r w:rsidRPr="00E1184D">
        <w:t>advocate</w:t>
      </w:r>
      <w:proofErr w:type="gramEnd"/>
      <w:r w:rsidRPr="00E1184D">
        <w:t xml:space="preserve"> using military force. The gentleman</w:t>
      </w:r>
    </w:p>
    <w:p w:rsidR="00E1184D" w:rsidRPr="00E1184D" w:rsidRDefault="00E1184D" w:rsidP="00E1184D">
      <w:proofErr w:type="gramStart"/>
      <w:r w:rsidRPr="00E1184D">
        <w:t>from</w:t>
      </w:r>
      <w:proofErr w:type="gramEnd"/>
      <w:r w:rsidRPr="00E1184D">
        <w:t xml:space="preserve"> California (Mr. HUNTER)</w:t>
      </w:r>
    </w:p>
    <w:p w:rsidR="00E1184D" w:rsidRPr="00E1184D" w:rsidRDefault="00E1184D" w:rsidP="00E1184D">
      <w:proofErr w:type="gramStart"/>
      <w:r w:rsidRPr="00E1184D">
        <w:t>has</w:t>
      </w:r>
      <w:proofErr w:type="gramEnd"/>
      <w:r w:rsidRPr="00E1184D">
        <w:t xml:space="preserve"> a son in the Marine Corps. The last</w:t>
      </w:r>
    </w:p>
    <w:p w:rsidR="00E1184D" w:rsidRPr="00E1184D" w:rsidRDefault="00E1184D" w:rsidP="00E1184D">
      <w:proofErr w:type="gramStart"/>
      <w:r w:rsidRPr="00E1184D">
        <w:lastRenderedPageBreak/>
        <w:t>thing</w:t>
      </w:r>
      <w:proofErr w:type="gramEnd"/>
      <w:r w:rsidRPr="00E1184D">
        <w:t xml:space="preserve"> in the world the gentleman</w:t>
      </w:r>
    </w:p>
    <w:p w:rsidR="00E1184D" w:rsidRPr="00E1184D" w:rsidRDefault="00E1184D" w:rsidP="00E1184D">
      <w:proofErr w:type="gramStart"/>
      <w:r w:rsidRPr="00E1184D">
        <w:t>wants</w:t>
      </w:r>
      <w:proofErr w:type="gramEnd"/>
      <w:r w:rsidRPr="00E1184D">
        <w:t xml:space="preserve"> to do is to see our country in another</w:t>
      </w:r>
    </w:p>
    <w:p w:rsidR="00E1184D" w:rsidRPr="00E1184D" w:rsidRDefault="00E1184D" w:rsidP="00E1184D">
      <w:proofErr w:type="gramStart"/>
      <w:r w:rsidRPr="00E1184D">
        <w:t>military</w:t>
      </w:r>
      <w:proofErr w:type="gramEnd"/>
      <w:r w:rsidRPr="00E1184D">
        <w:t xml:space="preserve"> conflict.</w:t>
      </w:r>
    </w:p>
    <w:p w:rsidR="00E1184D" w:rsidRPr="00E1184D" w:rsidRDefault="00E1184D" w:rsidP="00E1184D">
      <w:r w:rsidRPr="00E1184D">
        <w:t>Just last Friday I went to Paris Island</w:t>
      </w:r>
    </w:p>
    <w:p w:rsidR="00E1184D" w:rsidRPr="00E1184D" w:rsidRDefault="00E1184D" w:rsidP="00E1184D">
      <w:proofErr w:type="gramStart"/>
      <w:r w:rsidRPr="00E1184D">
        <w:t>where</w:t>
      </w:r>
      <w:proofErr w:type="gramEnd"/>
      <w:r w:rsidRPr="00E1184D">
        <w:t xml:space="preserve"> I proudly watched my nephew</w:t>
      </w:r>
    </w:p>
    <w:p w:rsidR="00E1184D" w:rsidRPr="00E1184D" w:rsidRDefault="00E1184D" w:rsidP="00E1184D">
      <w:r w:rsidRPr="00E1184D">
        <w:t>Curt graduate from basic training</w:t>
      </w:r>
    </w:p>
    <w:p w:rsidR="00E1184D" w:rsidRPr="00E1184D" w:rsidRDefault="00E1184D" w:rsidP="00E1184D">
      <w:proofErr w:type="gramStart"/>
      <w:r w:rsidRPr="00E1184D">
        <w:t>in</w:t>
      </w:r>
      <w:proofErr w:type="gramEnd"/>
      <w:r w:rsidRPr="00E1184D">
        <w:t xml:space="preserve"> the Marine Corps. The last thing I</w:t>
      </w:r>
    </w:p>
    <w:p w:rsidR="00E1184D" w:rsidRPr="00E1184D" w:rsidRDefault="00E1184D" w:rsidP="00E1184D">
      <w:proofErr w:type="gramStart"/>
      <w:r w:rsidRPr="00E1184D">
        <w:t>want</w:t>
      </w:r>
      <w:proofErr w:type="gramEnd"/>
      <w:r w:rsidRPr="00E1184D">
        <w:t xml:space="preserve"> to see is Curtis in Iraq or anyplace</w:t>
      </w:r>
    </w:p>
    <w:p w:rsidR="00E1184D" w:rsidRPr="00E1184D" w:rsidRDefault="00E1184D" w:rsidP="00E1184D">
      <w:proofErr w:type="gramStart"/>
      <w:r w:rsidRPr="00E1184D">
        <w:t>else</w:t>
      </w:r>
      <w:proofErr w:type="gramEnd"/>
      <w:r w:rsidRPr="00E1184D">
        <w:t xml:space="preserve"> fighting a war that can be</w:t>
      </w:r>
    </w:p>
    <w:p w:rsidR="00E1184D" w:rsidRPr="00E1184D" w:rsidRDefault="00E1184D" w:rsidP="00E1184D">
      <w:proofErr w:type="gramStart"/>
      <w:r w:rsidRPr="00E1184D">
        <w:t>averted</w:t>
      </w:r>
      <w:proofErr w:type="gramEnd"/>
      <w:r w:rsidRPr="00E1184D">
        <w:t xml:space="preserve"> by cooperation between people</w:t>
      </w:r>
    </w:p>
    <w:p w:rsidR="00E1184D" w:rsidRPr="00E1184D" w:rsidRDefault="00E1184D" w:rsidP="00E1184D">
      <w:proofErr w:type="gramStart"/>
      <w:r w:rsidRPr="00E1184D">
        <w:t>and</w:t>
      </w:r>
      <w:proofErr w:type="gramEnd"/>
      <w:r w:rsidRPr="00E1184D">
        <w:t xml:space="preserve"> cooperation between countries and</w:t>
      </w:r>
    </w:p>
    <w:p w:rsidR="00E1184D" w:rsidRPr="00E1184D" w:rsidRDefault="00E1184D" w:rsidP="00E1184D">
      <w:proofErr w:type="gramStart"/>
      <w:r w:rsidRPr="00E1184D">
        <w:t>the</w:t>
      </w:r>
      <w:proofErr w:type="gramEnd"/>
      <w:r w:rsidRPr="00E1184D">
        <w:t xml:space="preserve"> development of trust.</w:t>
      </w:r>
    </w:p>
    <w:p w:rsidR="00E1184D" w:rsidRPr="00E1184D" w:rsidRDefault="00E1184D" w:rsidP="00E1184D">
      <w:r w:rsidRPr="00E1184D">
        <w:t>So once again I give the floor to the</w:t>
      </w:r>
    </w:p>
    <w:p w:rsidR="00E1184D" w:rsidRPr="00E1184D" w:rsidRDefault="00E1184D" w:rsidP="00E1184D">
      <w:proofErr w:type="gramStart"/>
      <w:r w:rsidRPr="00E1184D">
        <w:t>gentleman</w:t>
      </w:r>
      <w:proofErr w:type="gramEnd"/>
      <w:r w:rsidRPr="00E1184D">
        <w:t xml:space="preserve"> from California (Mr.</w:t>
      </w:r>
    </w:p>
    <w:p w:rsidR="00E1184D" w:rsidRPr="00E1184D" w:rsidRDefault="00E1184D" w:rsidP="00E1184D">
      <w:r w:rsidRPr="00E1184D">
        <w:t>HUNTER). I hope that the Iraqis will in</w:t>
      </w:r>
    </w:p>
    <w:p w:rsidR="00E1184D" w:rsidRPr="00E1184D" w:rsidRDefault="00E1184D" w:rsidP="00E1184D">
      <w:proofErr w:type="gramStart"/>
      <w:r w:rsidRPr="00E1184D">
        <w:t>the</w:t>
      </w:r>
      <w:proofErr w:type="gramEnd"/>
      <w:r w:rsidRPr="00E1184D">
        <w:t xml:space="preserve"> next very short period of time cooperate</w:t>
      </w:r>
    </w:p>
    <w:p w:rsidR="00E1184D" w:rsidRPr="00E1184D" w:rsidRDefault="00E1184D" w:rsidP="00E1184D">
      <w:proofErr w:type="gramStart"/>
      <w:r w:rsidRPr="00E1184D">
        <w:t>with</w:t>
      </w:r>
      <w:proofErr w:type="gramEnd"/>
      <w:r w:rsidRPr="00E1184D">
        <w:t xml:space="preserve"> the United Nations and</w:t>
      </w:r>
    </w:p>
    <w:p w:rsidR="00E1184D" w:rsidRPr="00E1184D" w:rsidRDefault="00E1184D" w:rsidP="00E1184D">
      <w:proofErr w:type="gramStart"/>
      <w:r w:rsidRPr="00E1184D">
        <w:t>the</w:t>
      </w:r>
      <w:proofErr w:type="gramEnd"/>
      <w:r w:rsidRPr="00E1184D">
        <w:t xml:space="preserve"> leadership of various countries</w:t>
      </w:r>
    </w:p>
    <w:p w:rsidR="00E1184D" w:rsidRDefault="00E1184D" w:rsidP="00E1184D">
      <w:proofErr w:type="gramStart"/>
      <w:r w:rsidRPr="00E1184D">
        <w:t>around</w:t>
      </w:r>
      <w:proofErr w:type="gramEnd"/>
      <w:r w:rsidRPr="00E1184D">
        <w:t xml:space="preserve"> the world.</w:t>
      </w:r>
    </w:p>
    <w:sectPr w:rsidR="00E118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D85" w:rsidRDefault="00781D85" w:rsidP="00E1184D">
      <w:pPr>
        <w:spacing w:after="0" w:line="240" w:lineRule="auto"/>
      </w:pPr>
      <w:r>
        <w:separator/>
      </w:r>
    </w:p>
  </w:endnote>
  <w:endnote w:type="continuationSeparator" w:id="0">
    <w:p w:rsidR="00781D85" w:rsidRDefault="00781D85" w:rsidP="00E11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D85" w:rsidRDefault="00781D85" w:rsidP="00E1184D">
      <w:pPr>
        <w:spacing w:after="0" w:line="240" w:lineRule="auto"/>
      </w:pPr>
      <w:r>
        <w:separator/>
      </w:r>
    </w:p>
  </w:footnote>
  <w:footnote w:type="continuationSeparator" w:id="0">
    <w:p w:rsidR="00781D85" w:rsidRDefault="00781D85" w:rsidP="00E11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84D" w:rsidRDefault="00E1184D">
    <w:pPr>
      <w:pStyle w:val="Header"/>
    </w:pPr>
    <w:r>
      <w:t>Saxton</w:t>
    </w:r>
    <w:r>
      <w:tab/>
      <w:t>Iraq Has Not Disarmed</w:t>
    </w:r>
    <w:r>
      <w:tab/>
      <w:t>Jan 27,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84D"/>
    <w:rsid w:val="00781D85"/>
    <w:rsid w:val="00D97F6C"/>
    <w:rsid w:val="00E1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84D"/>
  </w:style>
  <w:style w:type="paragraph" w:styleId="Footer">
    <w:name w:val="footer"/>
    <w:basedOn w:val="Normal"/>
    <w:link w:val="FooterChar"/>
    <w:uiPriority w:val="99"/>
    <w:unhideWhenUsed/>
    <w:rsid w:val="00E11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8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84D"/>
  </w:style>
  <w:style w:type="paragraph" w:styleId="Footer">
    <w:name w:val="footer"/>
    <w:basedOn w:val="Normal"/>
    <w:link w:val="FooterChar"/>
    <w:uiPriority w:val="99"/>
    <w:unhideWhenUsed/>
    <w:rsid w:val="00E11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1434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2013-11-26T16:10:00Z</dcterms:created>
  <dcterms:modified xsi:type="dcterms:W3CDTF">2013-11-26T16:16:00Z</dcterms:modified>
</cp:coreProperties>
</file>