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74" w:rsidRPr="00A91474" w:rsidRDefault="00A91474" w:rsidP="00A91474">
      <w:r w:rsidRPr="00A91474">
        <w:t>Mr. Speaker, millions</w:t>
      </w:r>
    </w:p>
    <w:p w:rsidR="00A91474" w:rsidRPr="00A91474" w:rsidRDefault="00A91474" w:rsidP="00A91474">
      <w:proofErr w:type="gramStart"/>
      <w:r w:rsidRPr="00A91474">
        <w:t>of</w:t>
      </w:r>
      <w:proofErr w:type="gramEnd"/>
      <w:r w:rsidRPr="00A91474">
        <w:t xml:space="preserve"> Americans have grave concern about</w:t>
      </w:r>
    </w:p>
    <w:p w:rsidR="00A91474" w:rsidRPr="00A91474" w:rsidRDefault="00A91474" w:rsidP="00A91474">
      <w:proofErr w:type="gramStart"/>
      <w:r w:rsidRPr="00A91474">
        <w:t>this</w:t>
      </w:r>
      <w:proofErr w:type="gramEnd"/>
      <w:r w:rsidRPr="00A91474">
        <w:t xml:space="preserve"> administration’s policy in Iraq,</w:t>
      </w:r>
    </w:p>
    <w:p w:rsidR="00A91474" w:rsidRPr="00A91474" w:rsidRDefault="00A91474" w:rsidP="00A91474">
      <w:proofErr w:type="gramStart"/>
      <w:r w:rsidRPr="00A91474">
        <w:t>and</w:t>
      </w:r>
      <w:proofErr w:type="gramEnd"/>
      <w:r w:rsidRPr="00A91474">
        <w:t xml:space="preserve"> I am one of them. Several of us</w:t>
      </w:r>
    </w:p>
    <w:p w:rsidR="00A91474" w:rsidRPr="00A91474" w:rsidRDefault="00A91474" w:rsidP="00A91474">
      <w:proofErr w:type="gramStart"/>
      <w:r w:rsidRPr="00A91474">
        <w:t>have</w:t>
      </w:r>
      <w:proofErr w:type="gramEnd"/>
      <w:r w:rsidRPr="00A91474">
        <w:t xml:space="preserve"> come to the floor today to express</w:t>
      </w:r>
    </w:p>
    <w:p w:rsidR="00A91474" w:rsidRPr="00A91474" w:rsidRDefault="00A91474" w:rsidP="00A91474">
      <w:proofErr w:type="gramStart"/>
      <w:r w:rsidRPr="00A91474">
        <w:t>those</w:t>
      </w:r>
      <w:proofErr w:type="gramEnd"/>
      <w:r w:rsidRPr="00A91474">
        <w:t xml:space="preserve"> concerns. But before I do so, I</w:t>
      </w:r>
    </w:p>
    <w:p w:rsidR="00A91474" w:rsidRPr="00A91474" w:rsidRDefault="00A91474" w:rsidP="00A91474">
      <w:proofErr w:type="gramStart"/>
      <w:r w:rsidRPr="00A91474">
        <w:t>would</w:t>
      </w:r>
      <w:proofErr w:type="gramEnd"/>
      <w:r w:rsidRPr="00A91474">
        <w:t xml:space="preserve"> like to relate a story from this</w:t>
      </w:r>
    </w:p>
    <w:p w:rsidR="00A91474" w:rsidRPr="00A91474" w:rsidRDefault="00A91474" w:rsidP="00A91474">
      <w:proofErr w:type="gramStart"/>
      <w:r w:rsidRPr="00A91474">
        <w:t>past</w:t>
      </w:r>
      <w:proofErr w:type="gramEnd"/>
      <w:r w:rsidRPr="00A91474">
        <w:t xml:space="preserve"> Monday when I went to the deployment</w:t>
      </w:r>
    </w:p>
    <w:p w:rsidR="00A91474" w:rsidRPr="00A91474" w:rsidRDefault="00A91474" w:rsidP="00A91474">
      <w:proofErr w:type="gramStart"/>
      <w:r w:rsidRPr="00A91474">
        <w:t>of</w:t>
      </w:r>
      <w:proofErr w:type="gramEnd"/>
      <w:r w:rsidRPr="00A91474">
        <w:t xml:space="preserve"> the United States Navy’s</w:t>
      </w:r>
    </w:p>
    <w:p w:rsidR="00A91474" w:rsidRPr="00A91474" w:rsidRDefault="00A91474" w:rsidP="00A91474">
      <w:proofErr w:type="gramStart"/>
      <w:r w:rsidRPr="00A91474">
        <w:t>frigate</w:t>
      </w:r>
      <w:proofErr w:type="gramEnd"/>
      <w:r w:rsidRPr="00A91474">
        <w:t xml:space="preserve">, the U.S.S. </w:t>
      </w:r>
      <w:r w:rsidRPr="00A91474">
        <w:rPr>
          <w:i/>
          <w:iCs/>
        </w:rPr>
        <w:t xml:space="preserve">Rodney Davis, </w:t>
      </w:r>
      <w:r w:rsidRPr="00A91474">
        <w:t>where</w:t>
      </w:r>
    </w:p>
    <w:p w:rsidR="00A91474" w:rsidRPr="00A91474" w:rsidRDefault="00A91474" w:rsidP="00A91474">
      <w:r w:rsidRPr="00A91474">
        <w:t>I saw off a group of what looked like</w:t>
      </w:r>
    </w:p>
    <w:p w:rsidR="00A91474" w:rsidRPr="00A91474" w:rsidRDefault="00A91474" w:rsidP="00A91474">
      <w:proofErr w:type="gramStart"/>
      <w:r w:rsidRPr="00A91474">
        <w:t>awfully</w:t>
      </w:r>
      <w:proofErr w:type="gramEnd"/>
      <w:r w:rsidRPr="00A91474">
        <w:t xml:space="preserve"> young sailors to the potential</w:t>
      </w:r>
    </w:p>
    <w:p w:rsidR="00A91474" w:rsidRPr="00A91474" w:rsidRDefault="00A91474" w:rsidP="00A91474">
      <w:proofErr w:type="gramStart"/>
      <w:r w:rsidRPr="00A91474">
        <w:t>war</w:t>
      </w:r>
      <w:proofErr w:type="gramEnd"/>
      <w:r w:rsidRPr="00A91474">
        <w:t xml:space="preserve"> zone.</w:t>
      </w:r>
    </w:p>
    <w:p w:rsidR="00A91474" w:rsidRPr="00A91474" w:rsidRDefault="00A91474" w:rsidP="00A91474">
      <w:r w:rsidRPr="00A91474">
        <w:t>Mr. Speaker, I went there to tell</w:t>
      </w:r>
    </w:p>
    <w:p w:rsidR="00A91474" w:rsidRPr="00A91474" w:rsidRDefault="00A91474" w:rsidP="00A91474">
      <w:proofErr w:type="gramStart"/>
      <w:r w:rsidRPr="00A91474">
        <w:t>those</w:t>
      </w:r>
      <w:proofErr w:type="gramEnd"/>
      <w:r w:rsidRPr="00A91474">
        <w:t xml:space="preserve"> proud sailors something that</w:t>
      </w:r>
    </w:p>
    <w:p w:rsidR="00A91474" w:rsidRPr="00A91474" w:rsidRDefault="00A91474" w:rsidP="00A91474">
      <w:proofErr w:type="gramStart"/>
      <w:r w:rsidRPr="00A91474">
        <w:t>there</w:t>
      </w:r>
      <w:proofErr w:type="gramEnd"/>
      <w:r w:rsidRPr="00A91474">
        <w:t xml:space="preserve"> is unanimity about in America. I</w:t>
      </w:r>
    </w:p>
    <w:p w:rsidR="00A91474" w:rsidRPr="00A91474" w:rsidRDefault="00A91474" w:rsidP="00A91474">
      <w:proofErr w:type="gramStart"/>
      <w:r w:rsidRPr="00A91474">
        <w:t>went</w:t>
      </w:r>
      <w:proofErr w:type="gramEnd"/>
      <w:r w:rsidRPr="00A91474">
        <w:t xml:space="preserve"> to tell them that no matter what</w:t>
      </w:r>
    </w:p>
    <w:p w:rsidR="00A91474" w:rsidRPr="00A91474" w:rsidRDefault="00A91474" w:rsidP="00A91474">
      <w:proofErr w:type="gramStart"/>
      <w:r w:rsidRPr="00A91474">
        <w:t>people</w:t>
      </w:r>
      <w:proofErr w:type="gramEnd"/>
      <w:r w:rsidRPr="00A91474">
        <w:t xml:space="preserve"> in America think of the policy</w:t>
      </w:r>
    </w:p>
    <w:p w:rsidR="00A91474" w:rsidRPr="00A91474" w:rsidRDefault="00A91474" w:rsidP="00A91474">
      <w:proofErr w:type="gramStart"/>
      <w:r w:rsidRPr="00A91474">
        <w:t>in</w:t>
      </w:r>
      <w:proofErr w:type="gramEnd"/>
      <w:r w:rsidRPr="00A91474">
        <w:t xml:space="preserve"> Iraq, every single American is proud</w:t>
      </w:r>
    </w:p>
    <w:p w:rsidR="00A91474" w:rsidRPr="00A91474" w:rsidRDefault="00A91474" w:rsidP="00A91474">
      <w:proofErr w:type="gramStart"/>
      <w:r w:rsidRPr="00A91474">
        <w:t>of</w:t>
      </w:r>
      <w:proofErr w:type="gramEnd"/>
      <w:r w:rsidRPr="00A91474">
        <w:t xml:space="preserve"> our men and women in the military</w:t>
      </w:r>
    </w:p>
    <w:p w:rsidR="00A91474" w:rsidRPr="00A91474" w:rsidRDefault="00A91474" w:rsidP="00A91474">
      <w:proofErr w:type="gramStart"/>
      <w:r w:rsidRPr="00A91474">
        <w:t>service</w:t>
      </w:r>
      <w:proofErr w:type="gramEnd"/>
      <w:r w:rsidRPr="00A91474">
        <w:t>. I wanted to tell them that because</w:t>
      </w:r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very freedoms that many</w:t>
      </w:r>
    </w:p>
    <w:p w:rsidR="00A91474" w:rsidRPr="00A91474" w:rsidRDefault="00A91474" w:rsidP="00A91474">
      <w:r w:rsidRPr="00A91474">
        <w:t>Americans have been exercising in various</w:t>
      </w:r>
    </w:p>
    <w:p w:rsidR="00A91474" w:rsidRPr="00A91474" w:rsidRDefault="00A91474" w:rsidP="00A91474">
      <w:proofErr w:type="gramStart"/>
      <w:r w:rsidRPr="00A91474">
        <w:t>places</w:t>
      </w:r>
      <w:proofErr w:type="gramEnd"/>
      <w:r w:rsidRPr="00A91474">
        <w:t xml:space="preserve"> across this country in the</w:t>
      </w:r>
    </w:p>
    <w:p w:rsidR="00A91474" w:rsidRPr="00A91474" w:rsidRDefault="00A91474" w:rsidP="00A91474">
      <w:proofErr w:type="gramStart"/>
      <w:r w:rsidRPr="00A91474">
        <w:t>last</w:t>
      </w:r>
      <w:proofErr w:type="gramEnd"/>
      <w:r w:rsidRPr="00A91474">
        <w:t xml:space="preserve"> few weeks are the freedoms that</w:t>
      </w:r>
    </w:p>
    <w:p w:rsidR="00A91474" w:rsidRPr="00A91474" w:rsidRDefault="00A91474" w:rsidP="00A91474">
      <w:proofErr w:type="gramStart"/>
      <w:r w:rsidRPr="00A91474">
        <w:lastRenderedPageBreak/>
        <w:t>our</w:t>
      </w:r>
      <w:proofErr w:type="gramEnd"/>
      <w:r w:rsidRPr="00A91474">
        <w:t xml:space="preserve"> service personnel protect, and the</w:t>
      </w:r>
    </w:p>
    <w:p w:rsidR="00A91474" w:rsidRPr="00A91474" w:rsidRDefault="00A91474" w:rsidP="00A91474">
      <w:proofErr w:type="gramStart"/>
      <w:r w:rsidRPr="00A91474">
        <w:t>freedom</w:t>
      </w:r>
      <w:proofErr w:type="gramEnd"/>
      <w:r w:rsidRPr="00A91474">
        <w:t xml:space="preserve"> of speech to dissent against</w:t>
      </w:r>
    </w:p>
    <w:p w:rsidR="00A91474" w:rsidRPr="00A91474" w:rsidRDefault="00A91474" w:rsidP="00A91474">
      <w:proofErr w:type="gramStart"/>
      <w:r w:rsidRPr="00A91474">
        <w:t>our</w:t>
      </w:r>
      <w:proofErr w:type="gramEnd"/>
      <w:r w:rsidRPr="00A91474">
        <w:t xml:space="preserve"> government’s policies would not</w:t>
      </w:r>
    </w:p>
    <w:p w:rsidR="00A91474" w:rsidRPr="00A91474" w:rsidRDefault="00A91474" w:rsidP="00A91474">
      <w:proofErr w:type="gramStart"/>
      <w:r w:rsidRPr="00A91474">
        <w:t>exist</w:t>
      </w:r>
      <w:proofErr w:type="gramEnd"/>
      <w:r w:rsidRPr="00A91474">
        <w:t xml:space="preserve"> without the courage and dedication</w:t>
      </w:r>
    </w:p>
    <w:p w:rsidR="00A91474" w:rsidRPr="00A91474" w:rsidRDefault="00A91474" w:rsidP="00A91474">
      <w:proofErr w:type="gramStart"/>
      <w:r w:rsidRPr="00A91474">
        <w:t>of</w:t>
      </w:r>
      <w:proofErr w:type="gramEnd"/>
      <w:r w:rsidRPr="00A91474">
        <w:t xml:space="preserve"> our men and women in uniform.</w:t>
      </w:r>
    </w:p>
    <w:p w:rsidR="00A91474" w:rsidRPr="00A91474" w:rsidRDefault="00A91474" w:rsidP="00A91474">
      <w:r w:rsidRPr="00A91474">
        <w:t>So I told them that all Americans of</w:t>
      </w:r>
    </w:p>
    <w:p w:rsidR="00A91474" w:rsidRPr="00A91474" w:rsidRDefault="00A91474" w:rsidP="00A91474">
      <w:proofErr w:type="gramStart"/>
      <w:r w:rsidRPr="00A91474">
        <w:t>every</w:t>
      </w:r>
      <w:proofErr w:type="gramEnd"/>
      <w:r w:rsidRPr="00A91474">
        <w:t xml:space="preserve"> stripe, short, tall, east, west,</w:t>
      </w:r>
    </w:p>
    <w:p w:rsidR="00A91474" w:rsidRPr="00A91474" w:rsidRDefault="00A91474" w:rsidP="00A91474">
      <w:r w:rsidRPr="00A91474">
        <w:t>Democrat, Republican, that during</w:t>
      </w:r>
    </w:p>
    <w:p w:rsidR="00A91474" w:rsidRPr="00A91474" w:rsidRDefault="00A91474" w:rsidP="00A91474">
      <w:proofErr w:type="gramStart"/>
      <w:r w:rsidRPr="00A91474">
        <w:t>their</w:t>
      </w:r>
      <w:proofErr w:type="gramEnd"/>
      <w:r w:rsidRPr="00A91474">
        <w:t xml:space="preserve"> mission, our prayers would be</w:t>
      </w:r>
    </w:p>
    <w:p w:rsidR="00A91474" w:rsidRPr="00A91474" w:rsidRDefault="00A91474" w:rsidP="00A91474">
      <w:proofErr w:type="gramStart"/>
      <w:r w:rsidRPr="00A91474">
        <w:t>with</w:t>
      </w:r>
      <w:proofErr w:type="gramEnd"/>
      <w:r w:rsidRPr="00A91474">
        <w:t xml:space="preserve"> them and our support would be</w:t>
      </w:r>
    </w:p>
    <w:p w:rsidR="00A91474" w:rsidRPr="00A91474" w:rsidRDefault="00A91474" w:rsidP="00A91474">
      <w:proofErr w:type="gramStart"/>
      <w:r w:rsidRPr="00A91474">
        <w:t>with</w:t>
      </w:r>
      <w:proofErr w:type="gramEnd"/>
      <w:r w:rsidRPr="00A91474">
        <w:t xml:space="preserve"> them in every way shape and</w:t>
      </w:r>
    </w:p>
    <w:p w:rsidR="00A91474" w:rsidRPr="00A91474" w:rsidRDefault="00A91474" w:rsidP="00A91474">
      <w:proofErr w:type="gramStart"/>
      <w:r w:rsidRPr="00A91474">
        <w:t>form</w:t>
      </w:r>
      <w:proofErr w:type="gramEnd"/>
      <w:r w:rsidRPr="00A91474">
        <w:t>.</w:t>
      </w:r>
    </w:p>
    <w:p w:rsidR="00A91474" w:rsidRPr="00A91474" w:rsidRDefault="00A91474" w:rsidP="00A91474">
      <w:r w:rsidRPr="00A91474">
        <w:t>But I thought it important to come</w:t>
      </w:r>
    </w:p>
    <w:p w:rsidR="00A91474" w:rsidRPr="00A91474" w:rsidRDefault="00A91474" w:rsidP="00A91474">
      <w:proofErr w:type="gramStart"/>
      <w:r w:rsidRPr="00A91474">
        <w:t>back</w:t>
      </w:r>
      <w:proofErr w:type="gramEnd"/>
      <w:r w:rsidRPr="00A91474">
        <w:t xml:space="preserve"> and think about the policy in Iraq</w:t>
      </w:r>
    </w:p>
    <w:p w:rsidR="00A91474" w:rsidRPr="00A91474" w:rsidRDefault="00A91474" w:rsidP="00A91474">
      <w:proofErr w:type="gramStart"/>
      <w:r w:rsidRPr="00A91474">
        <w:t>real</w:t>
      </w:r>
      <w:proofErr w:type="gramEnd"/>
      <w:r w:rsidRPr="00A91474">
        <w:t xml:space="preserve"> hard, Mr. Speaker, because these</w:t>
      </w:r>
    </w:p>
    <w:p w:rsidR="00A91474" w:rsidRPr="00A91474" w:rsidRDefault="00A91474" w:rsidP="00A91474">
      <w:proofErr w:type="gramStart"/>
      <w:r w:rsidRPr="00A91474">
        <w:t>were</w:t>
      </w:r>
      <w:proofErr w:type="gramEnd"/>
      <w:r w:rsidRPr="00A91474">
        <w:t xml:space="preserve"> young men. </w:t>
      </w:r>
      <w:proofErr w:type="gramStart"/>
      <w:r w:rsidRPr="00A91474">
        <w:t>Mostly men.</w:t>
      </w:r>
      <w:proofErr w:type="gramEnd"/>
      <w:r w:rsidRPr="00A91474">
        <w:t xml:space="preserve"> There</w:t>
      </w:r>
    </w:p>
    <w:p w:rsidR="00A91474" w:rsidRPr="00A91474" w:rsidRDefault="00A91474" w:rsidP="00A91474">
      <w:proofErr w:type="gramStart"/>
      <w:r w:rsidRPr="00A91474">
        <w:t>were</w:t>
      </w:r>
      <w:proofErr w:type="gramEnd"/>
      <w:r w:rsidRPr="00A91474">
        <w:t xml:space="preserve"> some women. A mother came up</w:t>
      </w:r>
    </w:p>
    <w:p w:rsidR="00A91474" w:rsidRPr="00A91474" w:rsidRDefault="00A91474" w:rsidP="00A91474">
      <w:proofErr w:type="gramStart"/>
      <w:r w:rsidRPr="00A91474">
        <w:t>and</w:t>
      </w:r>
      <w:proofErr w:type="gramEnd"/>
      <w:r w:rsidRPr="00A91474">
        <w:t xml:space="preserve"> she was bawling, and she said,</w:t>
      </w:r>
    </w:p>
    <w:p w:rsidR="00A91474" w:rsidRPr="00A91474" w:rsidRDefault="00A91474" w:rsidP="00A91474">
      <w:proofErr w:type="gramStart"/>
      <w:r w:rsidRPr="00A91474">
        <w:t>about</w:t>
      </w:r>
      <w:proofErr w:type="gramEnd"/>
      <w:r w:rsidRPr="00A91474">
        <w:t xml:space="preserve"> her son, the sailor, ‘‘He’s just a</w:t>
      </w:r>
    </w:p>
    <w:p w:rsidR="00A91474" w:rsidRPr="00A91474" w:rsidRDefault="00A91474" w:rsidP="00A91474">
      <w:proofErr w:type="gramStart"/>
      <w:r w:rsidRPr="00A91474">
        <w:t>boy</w:t>
      </w:r>
      <w:proofErr w:type="gramEnd"/>
      <w:r w:rsidRPr="00A91474">
        <w:t>. He’s just a boy.’’ He had only been</w:t>
      </w:r>
    </w:p>
    <w:p w:rsidR="00A91474" w:rsidRPr="00A91474" w:rsidRDefault="00A91474" w:rsidP="00A91474">
      <w:proofErr w:type="gramStart"/>
      <w:r w:rsidRPr="00A91474">
        <w:t>out</w:t>
      </w:r>
      <w:proofErr w:type="gramEnd"/>
      <w:r w:rsidRPr="00A91474">
        <w:t xml:space="preserve"> of </w:t>
      </w:r>
      <w:proofErr w:type="spellStart"/>
      <w:r w:rsidRPr="00A91474">
        <w:t>bootcamp</w:t>
      </w:r>
      <w:proofErr w:type="spellEnd"/>
      <w:r w:rsidRPr="00A91474">
        <w:t xml:space="preserve"> for just 2 weeks. Upon</w:t>
      </w:r>
    </w:p>
    <w:p w:rsidR="00A91474" w:rsidRPr="00A91474" w:rsidRDefault="00A91474" w:rsidP="00A91474">
      <w:proofErr w:type="gramStart"/>
      <w:r w:rsidRPr="00A91474">
        <w:t>reflection</w:t>
      </w:r>
      <w:proofErr w:type="gramEnd"/>
      <w:r w:rsidRPr="00A91474">
        <w:t>, I thought to myself that it</w:t>
      </w:r>
    </w:p>
    <w:p w:rsidR="00A91474" w:rsidRPr="00A91474" w:rsidRDefault="00A91474" w:rsidP="00A91474">
      <w:proofErr w:type="gramStart"/>
      <w:r w:rsidRPr="00A91474">
        <w:t>is</w:t>
      </w:r>
      <w:proofErr w:type="gramEnd"/>
      <w:r w:rsidRPr="00A91474">
        <w:t xml:space="preserve"> old men like us who send young men</w:t>
      </w:r>
    </w:p>
    <w:p w:rsidR="00A91474" w:rsidRPr="00A91474" w:rsidRDefault="00A91474" w:rsidP="00A91474">
      <w:proofErr w:type="gramStart"/>
      <w:r w:rsidRPr="00A91474">
        <w:t>to</w:t>
      </w:r>
      <w:proofErr w:type="gramEnd"/>
      <w:r w:rsidRPr="00A91474">
        <w:t xml:space="preserve"> combat, and so we should think real</w:t>
      </w:r>
    </w:p>
    <w:p w:rsidR="00A91474" w:rsidRPr="00A91474" w:rsidRDefault="00A91474" w:rsidP="00A91474">
      <w:proofErr w:type="gramStart"/>
      <w:r w:rsidRPr="00A91474">
        <w:t>hard</w:t>
      </w:r>
      <w:proofErr w:type="gramEnd"/>
      <w:r w:rsidRPr="00A91474">
        <w:t xml:space="preserve"> about it.</w:t>
      </w:r>
    </w:p>
    <w:p w:rsidR="00A91474" w:rsidRPr="00A91474" w:rsidRDefault="00A91474" w:rsidP="00A91474">
      <w:r w:rsidRPr="00A91474">
        <w:lastRenderedPageBreak/>
        <w:t>With that in mind, I want to pose</w:t>
      </w:r>
    </w:p>
    <w:p w:rsidR="00A91474" w:rsidRPr="00A91474" w:rsidRDefault="00A91474" w:rsidP="00A91474">
      <w:proofErr w:type="gramStart"/>
      <w:r w:rsidRPr="00A91474">
        <w:t>some</w:t>
      </w:r>
      <w:proofErr w:type="gramEnd"/>
      <w:r w:rsidRPr="00A91474">
        <w:t xml:space="preserve"> questions that millions of Americans</w:t>
      </w:r>
    </w:p>
    <w:p w:rsidR="00A91474" w:rsidRPr="00A91474" w:rsidRDefault="00A91474" w:rsidP="00A91474">
      <w:proofErr w:type="gramStart"/>
      <w:r w:rsidRPr="00A91474">
        <w:t>to</w:t>
      </w:r>
      <w:proofErr w:type="gramEnd"/>
      <w:r w:rsidRPr="00A91474">
        <w:t xml:space="preserve"> the President before he</w:t>
      </w:r>
    </w:p>
    <w:p w:rsidR="00A91474" w:rsidRPr="00A91474" w:rsidRDefault="00A91474" w:rsidP="00A91474">
      <w:proofErr w:type="gramStart"/>
      <w:r w:rsidRPr="00A91474">
        <w:t>launches</w:t>
      </w:r>
      <w:proofErr w:type="gramEnd"/>
      <w:r w:rsidRPr="00A91474">
        <w:t xml:space="preserve"> this war in Iraq.</w:t>
      </w:r>
    </w:p>
    <w:p w:rsidR="00A91474" w:rsidRPr="00A91474" w:rsidRDefault="00A91474" w:rsidP="00A91474">
      <w:proofErr w:type="gramStart"/>
      <w:r w:rsidRPr="00A91474">
        <w:t>Number one.</w:t>
      </w:r>
      <w:proofErr w:type="gramEnd"/>
      <w:r w:rsidRPr="00A91474">
        <w:t xml:space="preserve"> Why should America</w:t>
      </w:r>
    </w:p>
    <w:p w:rsidR="00A91474" w:rsidRPr="00A91474" w:rsidRDefault="00A91474" w:rsidP="00A91474">
      <w:proofErr w:type="gramStart"/>
      <w:r w:rsidRPr="00A91474">
        <w:t>abandon</w:t>
      </w:r>
      <w:proofErr w:type="gramEnd"/>
      <w:r w:rsidRPr="00A91474">
        <w:t xml:space="preserve"> its long-term bipartisan belief</w:t>
      </w:r>
    </w:p>
    <w:p w:rsidR="00A91474" w:rsidRPr="00A91474" w:rsidRDefault="00A91474" w:rsidP="00A91474">
      <w:proofErr w:type="gramStart"/>
      <w:r w:rsidRPr="00A91474">
        <w:t>that</w:t>
      </w:r>
      <w:proofErr w:type="gramEnd"/>
      <w:r w:rsidRPr="00A91474">
        <w:t xml:space="preserve"> we should work with the international</w:t>
      </w:r>
    </w:p>
    <w:p w:rsidR="00A91474" w:rsidRPr="00A91474" w:rsidRDefault="00A91474" w:rsidP="00A91474">
      <w:proofErr w:type="gramStart"/>
      <w:r w:rsidRPr="00A91474">
        <w:t>community</w:t>
      </w:r>
      <w:proofErr w:type="gramEnd"/>
      <w:r w:rsidRPr="00A91474">
        <w:t xml:space="preserve"> in a multilateral</w:t>
      </w:r>
    </w:p>
    <w:p w:rsidR="00A91474" w:rsidRPr="00A91474" w:rsidRDefault="00A91474" w:rsidP="00A91474">
      <w:proofErr w:type="gramStart"/>
      <w:r w:rsidRPr="00A91474">
        <w:t>effort</w:t>
      </w:r>
      <w:proofErr w:type="gramEnd"/>
      <w:r w:rsidRPr="00A91474">
        <w:t xml:space="preserve"> at security in favor of an internationally</w:t>
      </w:r>
    </w:p>
    <w:p w:rsidR="00A91474" w:rsidRPr="00A91474" w:rsidRDefault="00A91474" w:rsidP="00A91474">
      <w:proofErr w:type="spellStart"/>
      <w:proofErr w:type="gramStart"/>
      <w:r w:rsidRPr="00A91474">
        <w:t>nonsanctioned</w:t>
      </w:r>
      <w:proofErr w:type="spellEnd"/>
      <w:proofErr w:type="gramEnd"/>
      <w:r w:rsidRPr="00A91474">
        <w:t xml:space="preserve"> preemptive</w:t>
      </w:r>
    </w:p>
    <w:p w:rsidR="00A91474" w:rsidRPr="00A91474" w:rsidRDefault="00A91474" w:rsidP="00A91474">
      <w:proofErr w:type="gramStart"/>
      <w:r w:rsidRPr="00A91474">
        <w:t>attack</w:t>
      </w:r>
      <w:proofErr w:type="gramEnd"/>
      <w:r w:rsidRPr="00A91474">
        <w:t xml:space="preserve"> on another nation? Why are we</w:t>
      </w:r>
    </w:p>
    <w:p w:rsidR="00A91474" w:rsidRPr="00A91474" w:rsidRDefault="00A91474" w:rsidP="00A91474">
      <w:proofErr w:type="gramStart"/>
      <w:r w:rsidRPr="00A91474">
        <w:t>compelled</w:t>
      </w:r>
      <w:proofErr w:type="gramEnd"/>
      <w:r w:rsidRPr="00A91474">
        <w:t xml:space="preserve"> to break with this long tradition,</w:t>
      </w:r>
    </w:p>
    <w:p w:rsidR="00A91474" w:rsidRPr="00A91474" w:rsidRDefault="00A91474" w:rsidP="00A91474">
      <w:proofErr w:type="gramStart"/>
      <w:r w:rsidRPr="00A91474">
        <w:t>that</w:t>
      </w:r>
      <w:proofErr w:type="gramEnd"/>
      <w:r w:rsidRPr="00A91474">
        <w:t xml:space="preserve"> has been embraced by</w:t>
      </w:r>
    </w:p>
    <w:p w:rsidR="00A91474" w:rsidRPr="00A91474" w:rsidRDefault="00A91474" w:rsidP="00A91474">
      <w:proofErr w:type="gramStart"/>
      <w:r w:rsidRPr="00A91474">
        <w:t>Americans, that</w:t>
      </w:r>
      <w:proofErr w:type="gramEnd"/>
      <w:r w:rsidRPr="00A91474">
        <w:t xml:space="preserve"> civilized countries</w:t>
      </w:r>
    </w:p>
    <w:p w:rsidR="00A91474" w:rsidRPr="00A91474" w:rsidRDefault="00A91474" w:rsidP="00A91474">
      <w:proofErr w:type="gramStart"/>
      <w:r w:rsidRPr="00A91474">
        <w:t>need</w:t>
      </w:r>
      <w:proofErr w:type="gramEnd"/>
      <w:r w:rsidRPr="00A91474">
        <w:t xml:space="preserve"> to work together to stop aggression</w:t>
      </w:r>
    </w:p>
    <w:p w:rsidR="00A91474" w:rsidRPr="00A91474" w:rsidRDefault="00A91474" w:rsidP="00A91474">
      <w:proofErr w:type="gramStart"/>
      <w:r w:rsidRPr="00A91474">
        <w:t>for</w:t>
      </w:r>
      <w:proofErr w:type="gramEnd"/>
      <w:r w:rsidRPr="00A91474">
        <w:t xml:space="preserve"> mutual security rather than to</w:t>
      </w:r>
    </w:p>
    <w:p w:rsidR="00A91474" w:rsidRPr="00A91474" w:rsidRDefault="00A91474" w:rsidP="00A91474">
      <w:proofErr w:type="gramStart"/>
      <w:r w:rsidRPr="00A91474">
        <w:t>open</w:t>
      </w:r>
      <w:proofErr w:type="gramEnd"/>
      <w:r w:rsidRPr="00A91474">
        <w:t xml:space="preserve"> the door to war so that every</w:t>
      </w:r>
    </w:p>
    <w:p w:rsidR="00A91474" w:rsidRPr="00A91474" w:rsidRDefault="00A91474" w:rsidP="00A91474">
      <w:proofErr w:type="gramStart"/>
      <w:r w:rsidRPr="00A91474">
        <w:t>country</w:t>
      </w:r>
      <w:proofErr w:type="gramEnd"/>
      <w:r w:rsidRPr="00A91474">
        <w:t xml:space="preserve"> that is aggrieved can start another</w:t>
      </w:r>
    </w:p>
    <w:p w:rsidR="00A91474" w:rsidRPr="00A91474" w:rsidRDefault="00A91474" w:rsidP="00A91474">
      <w:proofErr w:type="gramStart"/>
      <w:r w:rsidRPr="00A91474">
        <w:t>war</w:t>
      </w:r>
      <w:proofErr w:type="gramEnd"/>
      <w:r w:rsidRPr="00A91474">
        <w:t xml:space="preserve"> against another one?</w:t>
      </w:r>
    </w:p>
    <w:p w:rsidR="00A91474" w:rsidRPr="00A91474" w:rsidRDefault="00A91474" w:rsidP="00A91474">
      <w:r w:rsidRPr="00A91474">
        <w:t>Why should we give Pakistan the</w:t>
      </w:r>
    </w:p>
    <w:p w:rsidR="00A91474" w:rsidRPr="00A91474" w:rsidRDefault="00A91474" w:rsidP="00A91474">
      <w:proofErr w:type="gramStart"/>
      <w:r w:rsidRPr="00A91474">
        <w:t>sanction</w:t>
      </w:r>
      <w:proofErr w:type="gramEnd"/>
      <w:r w:rsidRPr="00A91474">
        <w:t xml:space="preserve"> to attack India without international</w:t>
      </w:r>
    </w:p>
    <w:p w:rsidR="00A91474" w:rsidRPr="00A91474" w:rsidRDefault="00A91474" w:rsidP="00A91474">
      <w:proofErr w:type="gramStart"/>
      <w:r w:rsidRPr="00A91474">
        <w:t>sanction</w:t>
      </w:r>
      <w:proofErr w:type="gramEnd"/>
      <w:r w:rsidRPr="00A91474">
        <w:t xml:space="preserve">? Why should we </w:t>
      </w:r>
      <w:proofErr w:type="gramStart"/>
      <w:r w:rsidRPr="00A91474">
        <w:t>give</w:t>
      </w:r>
      <w:proofErr w:type="gramEnd"/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sanction for any country to attack</w:t>
      </w:r>
    </w:p>
    <w:p w:rsidR="00A91474" w:rsidRPr="00A91474" w:rsidRDefault="00A91474" w:rsidP="00A91474">
      <w:proofErr w:type="gramStart"/>
      <w:r w:rsidRPr="00A91474">
        <w:t>another</w:t>
      </w:r>
      <w:proofErr w:type="gramEnd"/>
      <w:r w:rsidRPr="00A91474">
        <w:t xml:space="preserve"> country absent imminent</w:t>
      </w:r>
    </w:p>
    <w:p w:rsidR="00A91474" w:rsidRPr="00A91474" w:rsidRDefault="00A91474" w:rsidP="00A91474">
      <w:proofErr w:type="gramStart"/>
      <w:r w:rsidRPr="00A91474">
        <w:t>threat</w:t>
      </w:r>
      <w:proofErr w:type="gramEnd"/>
      <w:r w:rsidRPr="00A91474">
        <w:t xml:space="preserve"> without international sanction?</w:t>
      </w:r>
    </w:p>
    <w:p w:rsidR="00A91474" w:rsidRPr="00A91474" w:rsidRDefault="00A91474" w:rsidP="00A91474">
      <w:r w:rsidRPr="00A91474">
        <w:lastRenderedPageBreak/>
        <w:t>And why should our President tell the</w:t>
      </w:r>
    </w:p>
    <w:p w:rsidR="00A91474" w:rsidRPr="00A91474" w:rsidRDefault="00A91474" w:rsidP="00A91474">
      <w:r w:rsidRPr="00A91474">
        <w:t>United Nations that they can just stick</w:t>
      </w:r>
    </w:p>
    <w:p w:rsidR="00A91474" w:rsidRPr="00A91474" w:rsidRDefault="00A91474" w:rsidP="00A91474">
      <w:proofErr w:type="gramStart"/>
      <w:r w:rsidRPr="00A91474">
        <w:t>it</w:t>
      </w:r>
      <w:proofErr w:type="gramEnd"/>
      <w:r w:rsidRPr="00A91474">
        <w:t xml:space="preserve"> in their ear and that America is</w:t>
      </w:r>
    </w:p>
    <w:p w:rsidR="00A91474" w:rsidRPr="00A91474" w:rsidRDefault="00A91474" w:rsidP="00A91474">
      <w:proofErr w:type="gramStart"/>
      <w:r w:rsidRPr="00A91474">
        <w:t>going</w:t>
      </w:r>
      <w:proofErr w:type="gramEnd"/>
      <w:r w:rsidRPr="00A91474">
        <w:t xml:space="preserve"> to start a war anyway?</w:t>
      </w:r>
    </w:p>
    <w:p w:rsidR="00A91474" w:rsidRPr="00A91474" w:rsidRDefault="00A91474" w:rsidP="00A91474">
      <w:r w:rsidRPr="00A91474">
        <w:t>That is a question that the President</w:t>
      </w:r>
    </w:p>
    <w:p w:rsidR="00A91474" w:rsidRPr="00A91474" w:rsidRDefault="00A91474" w:rsidP="00A91474">
      <w:proofErr w:type="gramStart"/>
      <w:r w:rsidRPr="00A91474">
        <w:t>has</w:t>
      </w:r>
      <w:proofErr w:type="gramEnd"/>
      <w:r w:rsidRPr="00A91474">
        <w:t xml:space="preserve"> not adequately answered to date</w:t>
      </w:r>
    </w:p>
    <w:p w:rsidR="00A91474" w:rsidRPr="00A91474" w:rsidRDefault="00A91474" w:rsidP="00A91474">
      <w:proofErr w:type="gramStart"/>
      <w:r w:rsidRPr="00A91474">
        <w:t>and</w:t>
      </w:r>
      <w:proofErr w:type="gramEnd"/>
      <w:r w:rsidRPr="00A91474">
        <w:t xml:space="preserve"> that needs an answer before a war</w:t>
      </w:r>
    </w:p>
    <w:p w:rsidR="00A91474" w:rsidRPr="00A91474" w:rsidRDefault="00A91474" w:rsidP="00A91474">
      <w:proofErr w:type="gramStart"/>
      <w:r w:rsidRPr="00A91474">
        <w:t>starts</w:t>
      </w:r>
      <w:proofErr w:type="gramEnd"/>
      <w:r w:rsidRPr="00A91474">
        <w:t>.</w:t>
      </w:r>
    </w:p>
    <w:p w:rsidR="00A91474" w:rsidRPr="00A91474" w:rsidRDefault="00A91474" w:rsidP="00A91474">
      <w:r w:rsidRPr="00A91474">
        <w:t>Frankly, it is a little troublesome</w:t>
      </w:r>
    </w:p>
    <w:p w:rsidR="00A91474" w:rsidRPr="00A91474" w:rsidRDefault="00A91474" w:rsidP="00A91474">
      <w:proofErr w:type="gramStart"/>
      <w:r w:rsidRPr="00A91474">
        <w:t>that</w:t>
      </w:r>
      <w:proofErr w:type="gramEnd"/>
      <w:r w:rsidRPr="00A91474">
        <w:t xml:space="preserve"> our President has said that he respects</w:t>
      </w:r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United Nations; that he</w:t>
      </w:r>
    </w:p>
    <w:p w:rsidR="00A91474" w:rsidRPr="00A91474" w:rsidRDefault="00A91474" w:rsidP="00A91474">
      <w:proofErr w:type="gramStart"/>
      <w:r w:rsidRPr="00A91474">
        <w:t>wants</w:t>
      </w:r>
      <w:proofErr w:type="gramEnd"/>
      <w:r w:rsidRPr="00A91474">
        <w:t xml:space="preserve"> the United Nations to be effective;</w:t>
      </w:r>
    </w:p>
    <w:p w:rsidR="00A91474" w:rsidRPr="00A91474" w:rsidRDefault="00A91474" w:rsidP="00A91474">
      <w:proofErr w:type="gramStart"/>
      <w:r w:rsidRPr="00A91474">
        <w:t>that</w:t>
      </w:r>
      <w:proofErr w:type="gramEnd"/>
      <w:r w:rsidRPr="00A91474">
        <w:t xml:space="preserve"> he wants the United Nations</w:t>
      </w:r>
    </w:p>
    <w:p w:rsidR="00A91474" w:rsidRPr="00A91474" w:rsidRDefault="00A91474" w:rsidP="00A91474">
      <w:proofErr w:type="gramStart"/>
      <w:r w:rsidRPr="00A91474">
        <w:t>to</w:t>
      </w:r>
      <w:proofErr w:type="gramEnd"/>
      <w:r w:rsidRPr="00A91474">
        <w:t xml:space="preserve"> work together, but tells the United</w:t>
      </w:r>
    </w:p>
    <w:p w:rsidR="00A91474" w:rsidRPr="00A91474" w:rsidRDefault="00A91474" w:rsidP="00A91474">
      <w:r w:rsidRPr="00A91474">
        <w:t>Nations it does not matter a fig what</w:t>
      </w:r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United Nations thinks, because</w:t>
      </w:r>
    </w:p>
    <w:p w:rsidR="00A91474" w:rsidRPr="00A91474" w:rsidRDefault="00A91474" w:rsidP="00A91474">
      <w:r w:rsidRPr="00A91474">
        <w:t>America is going to start a war anyway.</w:t>
      </w:r>
    </w:p>
    <w:p w:rsidR="00A91474" w:rsidRPr="00A91474" w:rsidRDefault="00A91474" w:rsidP="00A91474">
      <w:r w:rsidRPr="00A91474">
        <w:t>This has not helped to build multilateral</w:t>
      </w:r>
    </w:p>
    <w:p w:rsidR="00A91474" w:rsidRPr="00A91474" w:rsidRDefault="00A91474" w:rsidP="00A91474">
      <w:proofErr w:type="gramStart"/>
      <w:r w:rsidRPr="00A91474">
        <w:t>international</w:t>
      </w:r>
      <w:proofErr w:type="gramEnd"/>
      <w:r w:rsidRPr="00A91474">
        <w:t xml:space="preserve"> support for the</w:t>
      </w:r>
    </w:p>
    <w:p w:rsidR="00A91474" w:rsidRPr="00A91474" w:rsidRDefault="00A91474" w:rsidP="00A91474">
      <w:proofErr w:type="gramStart"/>
      <w:r w:rsidRPr="00A91474">
        <w:t>greatest</w:t>
      </w:r>
      <w:proofErr w:type="gramEnd"/>
      <w:r w:rsidRPr="00A91474">
        <w:t xml:space="preserve"> country in the world, which is</w:t>
      </w:r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United States of America. And we</w:t>
      </w:r>
    </w:p>
    <w:p w:rsidR="00A91474" w:rsidRPr="00A91474" w:rsidRDefault="00A91474" w:rsidP="00A91474">
      <w:proofErr w:type="gramStart"/>
      <w:r w:rsidRPr="00A91474">
        <w:t>need</w:t>
      </w:r>
      <w:proofErr w:type="gramEnd"/>
      <w:r w:rsidRPr="00A91474">
        <w:t xml:space="preserve"> that question answered before a</w:t>
      </w:r>
    </w:p>
    <w:p w:rsidR="00A91474" w:rsidRPr="00A91474" w:rsidRDefault="00A91474" w:rsidP="00A91474">
      <w:proofErr w:type="gramStart"/>
      <w:r w:rsidRPr="00A91474">
        <w:t>war</w:t>
      </w:r>
      <w:proofErr w:type="gramEnd"/>
      <w:r w:rsidRPr="00A91474">
        <w:t xml:space="preserve"> starts.</w:t>
      </w:r>
    </w:p>
    <w:p w:rsidR="00A91474" w:rsidRPr="00A91474" w:rsidRDefault="00A91474" w:rsidP="00A91474">
      <w:proofErr w:type="gramStart"/>
      <w:r w:rsidRPr="00A91474">
        <w:t>Second question.</w:t>
      </w:r>
      <w:proofErr w:type="gramEnd"/>
      <w:r w:rsidRPr="00A91474">
        <w:t xml:space="preserve"> How many billions</w:t>
      </w:r>
    </w:p>
    <w:p w:rsidR="00A91474" w:rsidRPr="00A91474" w:rsidRDefault="00A91474" w:rsidP="00A91474">
      <w:proofErr w:type="gramStart"/>
      <w:r w:rsidRPr="00A91474">
        <w:t>of</w:t>
      </w:r>
      <w:proofErr w:type="gramEnd"/>
      <w:r w:rsidRPr="00A91474">
        <w:t xml:space="preserve"> dollars of taxpayer money are being</w:t>
      </w:r>
    </w:p>
    <w:p w:rsidR="00A91474" w:rsidRPr="00A91474" w:rsidRDefault="00A91474" w:rsidP="00A91474">
      <w:proofErr w:type="gramStart"/>
      <w:r w:rsidRPr="00A91474">
        <w:lastRenderedPageBreak/>
        <w:t>used</w:t>
      </w:r>
      <w:proofErr w:type="gramEnd"/>
      <w:r w:rsidRPr="00A91474">
        <w:t xml:space="preserve"> to buy votes for this war? We have</w:t>
      </w:r>
    </w:p>
    <w:p w:rsidR="00A91474" w:rsidRPr="00A91474" w:rsidRDefault="00A91474" w:rsidP="00A91474">
      <w:proofErr w:type="gramStart"/>
      <w:r w:rsidRPr="00A91474">
        <w:t>heard</w:t>
      </w:r>
      <w:proofErr w:type="gramEnd"/>
      <w:r w:rsidRPr="00A91474">
        <w:t xml:space="preserve"> of tens of billions of dollars for</w:t>
      </w:r>
    </w:p>
    <w:p w:rsidR="00A91474" w:rsidRPr="00A91474" w:rsidRDefault="00A91474" w:rsidP="00A91474">
      <w:r w:rsidRPr="00A91474">
        <w:t>Turkey. Now we hear the administration</w:t>
      </w:r>
    </w:p>
    <w:p w:rsidR="00A91474" w:rsidRPr="00A91474" w:rsidRDefault="00A91474" w:rsidP="00A91474">
      <w:proofErr w:type="gramStart"/>
      <w:r w:rsidRPr="00A91474">
        <w:t>trying</w:t>
      </w:r>
      <w:proofErr w:type="gramEnd"/>
      <w:r w:rsidRPr="00A91474">
        <w:t xml:space="preserve"> to buy votes around the</w:t>
      </w:r>
    </w:p>
    <w:p w:rsidR="00A91474" w:rsidRPr="00A91474" w:rsidRDefault="00A91474" w:rsidP="00A91474">
      <w:proofErr w:type="gramStart"/>
      <w:r w:rsidRPr="00A91474">
        <w:t>world</w:t>
      </w:r>
      <w:proofErr w:type="gramEnd"/>
      <w:r w:rsidRPr="00A91474">
        <w:t xml:space="preserve"> for this war. We need to know</w:t>
      </w:r>
    </w:p>
    <w:p w:rsidR="00A91474" w:rsidRPr="00A91474" w:rsidRDefault="00A91474" w:rsidP="00A91474">
      <w:proofErr w:type="gramStart"/>
      <w:r w:rsidRPr="00A91474">
        <w:t>how</w:t>
      </w:r>
      <w:proofErr w:type="gramEnd"/>
      <w:r w:rsidRPr="00A91474">
        <w:t xml:space="preserve"> many billions of dollars of taxpayer</w:t>
      </w:r>
    </w:p>
    <w:p w:rsidR="00A91474" w:rsidRPr="00A91474" w:rsidRDefault="00A91474" w:rsidP="00A91474">
      <w:proofErr w:type="gramStart"/>
      <w:r w:rsidRPr="00A91474">
        <w:t>money</w:t>
      </w:r>
      <w:proofErr w:type="gramEnd"/>
      <w:r w:rsidRPr="00A91474">
        <w:t xml:space="preserve"> are going to buy these</w:t>
      </w:r>
    </w:p>
    <w:p w:rsidR="00A91474" w:rsidRPr="00A91474" w:rsidRDefault="00A91474" w:rsidP="00A91474">
      <w:proofErr w:type="gramStart"/>
      <w:r w:rsidRPr="00A91474">
        <w:t>votes</w:t>
      </w:r>
      <w:proofErr w:type="gramEnd"/>
      <w:r w:rsidRPr="00A91474">
        <w:t>.</w:t>
      </w:r>
    </w:p>
    <w:p w:rsidR="00A91474" w:rsidRPr="00A91474" w:rsidRDefault="00A91474" w:rsidP="00A91474">
      <w:r w:rsidRPr="00A91474">
        <w:t>And the reason I say that is that unfortunately,</w:t>
      </w:r>
    </w:p>
    <w:p w:rsidR="00A91474" w:rsidRPr="00A91474" w:rsidRDefault="00A91474" w:rsidP="00A91474">
      <w:proofErr w:type="gramStart"/>
      <w:r w:rsidRPr="00A91474">
        <w:t>and</w:t>
      </w:r>
      <w:proofErr w:type="gramEnd"/>
      <w:r w:rsidRPr="00A91474">
        <w:t xml:space="preserve"> I think it is most unfortunate,</w:t>
      </w:r>
    </w:p>
    <w:p w:rsidR="00A91474" w:rsidRPr="00A91474" w:rsidRDefault="00A91474" w:rsidP="00A91474">
      <w:proofErr w:type="gramStart"/>
      <w:r w:rsidRPr="00A91474">
        <w:t>if</w:t>
      </w:r>
      <w:proofErr w:type="gramEnd"/>
      <w:r w:rsidRPr="00A91474">
        <w:t xml:space="preserve"> this war starts, it will not</w:t>
      </w:r>
    </w:p>
    <w:p w:rsidR="00A91474" w:rsidRPr="00A91474" w:rsidRDefault="00A91474" w:rsidP="00A91474">
      <w:proofErr w:type="gramStart"/>
      <w:r w:rsidRPr="00A91474">
        <w:t>be</w:t>
      </w:r>
      <w:proofErr w:type="gramEnd"/>
      <w:r w:rsidRPr="00A91474">
        <w:t xml:space="preserve"> a coalition of the willing. The international</w:t>
      </w:r>
    </w:p>
    <w:p w:rsidR="00A91474" w:rsidRPr="00A91474" w:rsidRDefault="00A91474" w:rsidP="00A91474">
      <w:proofErr w:type="gramStart"/>
      <w:r w:rsidRPr="00A91474">
        <w:t>community</w:t>
      </w:r>
      <w:proofErr w:type="gramEnd"/>
      <w:r w:rsidRPr="00A91474">
        <w:t xml:space="preserve"> will look at it</w:t>
      </w:r>
    </w:p>
    <w:p w:rsidR="00A91474" w:rsidRPr="00A91474" w:rsidRDefault="00A91474" w:rsidP="00A91474">
      <w:proofErr w:type="gramStart"/>
      <w:r w:rsidRPr="00A91474">
        <w:t>more</w:t>
      </w:r>
      <w:proofErr w:type="gramEnd"/>
      <w:r w:rsidRPr="00A91474">
        <w:t xml:space="preserve"> as a coalition of the bribed. And</w:t>
      </w:r>
    </w:p>
    <w:p w:rsidR="00A91474" w:rsidRPr="00A91474" w:rsidRDefault="00A91474" w:rsidP="00A91474">
      <w:proofErr w:type="gramStart"/>
      <w:r w:rsidRPr="00A91474">
        <w:t>that</w:t>
      </w:r>
      <w:proofErr w:type="gramEnd"/>
      <w:r w:rsidRPr="00A91474">
        <w:t xml:space="preserve"> is not something our country</w:t>
      </w:r>
    </w:p>
    <w:p w:rsidR="00A91474" w:rsidRPr="00A91474" w:rsidRDefault="00A91474" w:rsidP="00A91474">
      <w:proofErr w:type="gramStart"/>
      <w:r w:rsidRPr="00A91474">
        <w:t>needs</w:t>
      </w:r>
      <w:proofErr w:type="gramEnd"/>
      <w:r w:rsidRPr="00A91474">
        <w:t xml:space="preserve"> to be proud of. We need to be</w:t>
      </w:r>
    </w:p>
    <w:p w:rsidR="00A91474" w:rsidRPr="00A91474" w:rsidRDefault="00A91474" w:rsidP="00A91474">
      <w:proofErr w:type="gramStart"/>
      <w:r w:rsidRPr="00A91474">
        <w:t>proud</w:t>
      </w:r>
      <w:proofErr w:type="gramEnd"/>
      <w:r w:rsidRPr="00A91474">
        <w:t>, and we are proud, of our men</w:t>
      </w:r>
    </w:p>
    <w:p w:rsidR="00A91474" w:rsidRPr="00A91474" w:rsidRDefault="00A91474" w:rsidP="00A91474">
      <w:proofErr w:type="gramStart"/>
      <w:r w:rsidRPr="00A91474">
        <w:t>and</w:t>
      </w:r>
      <w:proofErr w:type="gramEnd"/>
      <w:r w:rsidRPr="00A91474">
        <w:t xml:space="preserve"> women in uniform, but this is not</w:t>
      </w:r>
    </w:p>
    <w:p w:rsidR="00A91474" w:rsidRPr="00A91474" w:rsidRDefault="00A91474" w:rsidP="00A91474">
      <w:proofErr w:type="gramStart"/>
      <w:r w:rsidRPr="00A91474">
        <w:t>a</w:t>
      </w:r>
      <w:proofErr w:type="gramEnd"/>
      <w:r w:rsidRPr="00A91474">
        <w:t xml:space="preserve"> message to be sending internationally.</w:t>
      </w:r>
    </w:p>
    <w:p w:rsidR="00A91474" w:rsidRPr="00A91474" w:rsidRDefault="00A91474" w:rsidP="00A91474">
      <w:r w:rsidRPr="00A91474">
        <w:t>Third question: After months and</w:t>
      </w:r>
    </w:p>
    <w:p w:rsidR="00A91474" w:rsidRPr="00A91474" w:rsidRDefault="00A91474" w:rsidP="00A91474">
      <w:proofErr w:type="gramStart"/>
      <w:r w:rsidRPr="00A91474">
        <w:t>months</w:t>
      </w:r>
      <w:proofErr w:type="gramEnd"/>
      <w:r w:rsidRPr="00A91474">
        <w:t xml:space="preserve"> and months of inquiry by</w:t>
      </w:r>
    </w:p>
    <w:p w:rsidR="00A91474" w:rsidRPr="00A91474" w:rsidRDefault="00A91474" w:rsidP="00A91474">
      <w:r w:rsidRPr="00A91474">
        <w:t>Americans across the country, where is</w:t>
      </w:r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compelling evidence that Iraq was</w:t>
      </w:r>
    </w:p>
    <w:p w:rsidR="00A91474" w:rsidRPr="00A91474" w:rsidRDefault="00A91474" w:rsidP="00A91474">
      <w:proofErr w:type="gramStart"/>
      <w:r w:rsidRPr="00A91474">
        <w:t>behind</w:t>
      </w:r>
      <w:proofErr w:type="gramEnd"/>
      <w:r w:rsidRPr="00A91474">
        <w:t xml:space="preserve"> the September 11 attack on this</w:t>
      </w:r>
    </w:p>
    <w:p w:rsidR="00A91474" w:rsidRPr="00A91474" w:rsidRDefault="00A91474" w:rsidP="00A91474">
      <w:proofErr w:type="gramStart"/>
      <w:r w:rsidRPr="00A91474">
        <w:t>country</w:t>
      </w:r>
      <w:proofErr w:type="gramEnd"/>
      <w:r w:rsidRPr="00A91474">
        <w:t>? We have asked. We have</w:t>
      </w:r>
    </w:p>
    <w:p w:rsidR="00A91474" w:rsidRPr="00A91474" w:rsidRDefault="00A91474" w:rsidP="00A91474">
      <w:proofErr w:type="gramStart"/>
      <w:r w:rsidRPr="00A91474">
        <w:lastRenderedPageBreak/>
        <w:t>searched</w:t>
      </w:r>
      <w:proofErr w:type="gramEnd"/>
      <w:r w:rsidRPr="00A91474">
        <w:t>. We have given the benefit of</w:t>
      </w:r>
    </w:p>
    <w:p w:rsidR="00A91474" w:rsidRPr="00A91474" w:rsidRDefault="00A91474" w:rsidP="00A91474">
      <w:proofErr w:type="gramStart"/>
      <w:r w:rsidRPr="00A91474">
        <w:t>the</w:t>
      </w:r>
      <w:proofErr w:type="gramEnd"/>
      <w:r w:rsidRPr="00A91474">
        <w:t xml:space="preserve"> doubt to the administration in</w:t>
      </w:r>
    </w:p>
    <w:p w:rsidR="00A91474" w:rsidRPr="00A91474" w:rsidRDefault="00A91474" w:rsidP="00A91474">
      <w:proofErr w:type="gramStart"/>
      <w:r w:rsidRPr="00A91474">
        <w:t>every</w:t>
      </w:r>
      <w:proofErr w:type="gramEnd"/>
      <w:r w:rsidRPr="00A91474">
        <w:t xml:space="preserve"> way we could, and that evidence</w:t>
      </w:r>
    </w:p>
    <w:p w:rsidR="00A91474" w:rsidRPr="00A91474" w:rsidRDefault="00A91474" w:rsidP="00A91474">
      <w:proofErr w:type="gramStart"/>
      <w:r w:rsidRPr="00A91474">
        <w:t>has</w:t>
      </w:r>
      <w:proofErr w:type="gramEnd"/>
      <w:r w:rsidRPr="00A91474">
        <w:t xml:space="preserve"> been wholly lacking.</w:t>
      </w:r>
    </w:p>
    <w:p w:rsidR="00A91474" w:rsidRPr="00A91474" w:rsidRDefault="00A91474" w:rsidP="00A91474">
      <w:r w:rsidRPr="00A91474">
        <w:t>Fourth: Why abandon inspections</w:t>
      </w:r>
    </w:p>
    <w:p w:rsidR="00A91474" w:rsidRPr="00A91474" w:rsidRDefault="00A91474" w:rsidP="00A91474">
      <w:proofErr w:type="gramStart"/>
      <w:r w:rsidRPr="00A91474">
        <w:t>right</w:t>
      </w:r>
      <w:proofErr w:type="gramEnd"/>
      <w:r w:rsidRPr="00A91474">
        <w:t xml:space="preserve"> in the middle of this effort? Why</w:t>
      </w:r>
    </w:p>
    <w:p w:rsidR="00A91474" w:rsidRPr="00A91474" w:rsidRDefault="00A91474" w:rsidP="00A91474">
      <w:proofErr w:type="gramStart"/>
      <w:r w:rsidRPr="00A91474">
        <w:t>abandon</w:t>
      </w:r>
      <w:proofErr w:type="gramEnd"/>
      <w:r w:rsidRPr="00A91474">
        <w:t xml:space="preserve"> something that is making</w:t>
      </w:r>
    </w:p>
    <w:p w:rsidR="00A91474" w:rsidRPr="00A91474" w:rsidRDefault="00A91474" w:rsidP="00A91474">
      <w:proofErr w:type="gramStart"/>
      <w:r w:rsidRPr="00A91474">
        <w:t>progress</w:t>
      </w:r>
      <w:proofErr w:type="gramEnd"/>
      <w:r w:rsidRPr="00A91474">
        <w:t>? Why abandon the process</w:t>
      </w:r>
    </w:p>
    <w:p w:rsidR="00A91474" w:rsidRPr="00A91474" w:rsidRDefault="00A91474" w:rsidP="00A91474">
      <w:proofErr w:type="gramStart"/>
      <w:r w:rsidRPr="00A91474">
        <w:t>that</w:t>
      </w:r>
      <w:proofErr w:type="gramEnd"/>
      <w:r w:rsidRPr="00A91474">
        <w:t xml:space="preserve"> is destroying these missiles? And,</w:t>
      </w:r>
    </w:p>
    <w:p w:rsidR="00A91474" w:rsidRPr="00A91474" w:rsidRDefault="00A91474" w:rsidP="00A91474">
      <w:proofErr w:type="gramStart"/>
      <w:r w:rsidRPr="00A91474">
        <w:t>lastly</w:t>
      </w:r>
      <w:proofErr w:type="gramEnd"/>
      <w:r w:rsidRPr="00A91474">
        <w:t>, why create a chaotic situation</w:t>
      </w:r>
    </w:p>
    <w:p w:rsidR="00A91474" w:rsidRPr="00A91474" w:rsidRDefault="00A91474" w:rsidP="00A91474">
      <w:proofErr w:type="gramStart"/>
      <w:r w:rsidRPr="00A91474">
        <w:t>in</w:t>
      </w:r>
      <w:proofErr w:type="gramEnd"/>
      <w:r w:rsidRPr="00A91474">
        <w:t xml:space="preserve"> Iraq that can be a breeding ground</w:t>
      </w:r>
    </w:p>
    <w:p w:rsidR="00A91474" w:rsidRPr="00A91474" w:rsidRDefault="00A91474" w:rsidP="00A91474">
      <w:proofErr w:type="gramStart"/>
      <w:r w:rsidRPr="00A91474">
        <w:t>for</w:t>
      </w:r>
      <w:proofErr w:type="gramEnd"/>
      <w:r w:rsidRPr="00A91474">
        <w:t xml:space="preserve"> the al-Qaeda to regroup, like is happening</w:t>
      </w:r>
    </w:p>
    <w:p w:rsidR="00A91474" w:rsidRPr="00A91474" w:rsidRDefault="00A91474" w:rsidP="00A91474">
      <w:proofErr w:type="gramStart"/>
      <w:r w:rsidRPr="00A91474">
        <w:t>right</w:t>
      </w:r>
      <w:proofErr w:type="gramEnd"/>
      <w:r w:rsidRPr="00A91474">
        <w:t xml:space="preserve"> now in northern Iraq</w:t>
      </w:r>
    </w:p>
    <w:p w:rsidR="00A91474" w:rsidRPr="00A91474" w:rsidRDefault="00A91474" w:rsidP="00A91474">
      <w:proofErr w:type="gramStart"/>
      <w:r w:rsidRPr="00A91474">
        <w:t>under</w:t>
      </w:r>
      <w:proofErr w:type="gramEnd"/>
      <w:r w:rsidRPr="00A91474">
        <w:t xml:space="preserve"> our northern fly zone.</w:t>
      </w:r>
    </w:p>
    <w:p w:rsidR="00A91474" w:rsidRPr="00A91474" w:rsidRDefault="00A91474" w:rsidP="00A91474">
      <w:r w:rsidRPr="00A91474">
        <w:t>No, we should keep this tyrant, this</w:t>
      </w:r>
    </w:p>
    <w:p w:rsidR="00A91474" w:rsidRPr="00A91474" w:rsidRDefault="00A91474" w:rsidP="00A91474">
      <w:proofErr w:type="gramStart"/>
      <w:r w:rsidRPr="00A91474">
        <w:t>thug</w:t>
      </w:r>
      <w:proofErr w:type="gramEnd"/>
      <w:r w:rsidRPr="00A91474">
        <w:t xml:space="preserve"> in his tight little box and we</w:t>
      </w:r>
    </w:p>
    <w:p w:rsidR="00A91474" w:rsidRPr="00A91474" w:rsidRDefault="00A91474" w:rsidP="00A91474">
      <w:proofErr w:type="gramStart"/>
      <w:r w:rsidRPr="00A91474">
        <w:t>should</w:t>
      </w:r>
      <w:proofErr w:type="gramEnd"/>
      <w:r w:rsidRPr="00A91474">
        <w:t xml:space="preserve"> work with the international</w:t>
      </w:r>
    </w:p>
    <w:p w:rsidR="00A91474" w:rsidRPr="00A91474" w:rsidRDefault="00A91474" w:rsidP="00A91474">
      <w:proofErr w:type="gramStart"/>
      <w:r w:rsidRPr="00A91474">
        <w:t>community</w:t>
      </w:r>
      <w:proofErr w:type="gramEnd"/>
      <w:r w:rsidRPr="00A91474">
        <w:t xml:space="preserve"> to keep him there. </w:t>
      </w:r>
      <w:proofErr w:type="gramStart"/>
      <w:r w:rsidRPr="00A91474">
        <w:t>Mr.</w:t>
      </w:r>
      <w:proofErr w:type="gramEnd"/>
    </w:p>
    <w:p w:rsidR="00A91474" w:rsidRPr="00A91474" w:rsidRDefault="00A91474" w:rsidP="00A91474">
      <w:r w:rsidRPr="00A91474">
        <w:t>Speaker, I hope that no war starts</w:t>
      </w:r>
    </w:p>
    <w:p w:rsidR="00A91474" w:rsidRPr="00A91474" w:rsidRDefault="00A91474" w:rsidP="00A91474">
      <w:proofErr w:type="gramStart"/>
      <w:r w:rsidRPr="00A91474">
        <w:t>until</w:t>
      </w:r>
      <w:proofErr w:type="gramEnd"/>
      <w:r w:rsidRPr="00A91474">
        <w:t xml:space="preserve"> those answers are in to the American</w:t>
      </w:r>
    </w:p>
    <w:p w:rsidR="00E17766" w:rsidRDefault="00A91474" w:rsidP="00A91474">
      <w:proofErr w:type="gramStart"/>
      <w:r w:rsidRPr="00A91474">
        <w:t>people</w:t>
      </w:r>
      <w:proofErr w:type="gramEnd"/>
      <w:r w:rsidRPr="00A91474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D0B" w:rsidRDefault="00830D0B" w:rsidP="00A91474">
      <w:pPr>
        <w:spacing w:after="0" w:line="240" w:lineRule="auto"/>
      </w:pPr>
      <w:r>
        <w:separator/>
      </w:r>
    </w:p>
  </w:endnote>
  <w:endnote w:type="continuationSeparator" w:id="0">
    <w:p w:rsidR="00830D0B" w:rsidRDefault="00830D0B" w:rsidP="00A9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D0B" w:rsidRDefault="00830D0B" w:rsidP="00A91474">
      <w:pPr>
        <w:spacing w:after="0" w:line="240" w:lineRule="auto"/>
      </w:pPr>
      <w:r>
        <w:separator/>
      </w:r>
    </w:p>
  </w:footnote>
  <w:footnote w:type="continuationSeparator" w:id="0">
    <w:p w:rsidR="00830D0B" w:rsidRDefault="00830D0B" w:rsidP="00A9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74" w:rsidRDefault="00A91474">
    <w:pPr>
      <w:pStyle w:val="Header"/>
    </w:pPr>
    <w:r>
      <w:t>Inslee</w:t>
    </w:r>
    <w:r>
      <w:tab/>
      <w:t>War in Iraq</w:t>
    </w:r>
    <w:r>
      <w:tab/>
      <w:t>Mar 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74"/>
    <w:rsid w:val="00014C51"/>
    <w:rsid w:val="00830D0B"/>
    <w:rsid w:val="00A9147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74"/>
  </w:style>
  <w:style w:type="paragraph" w:styleId="Footer">
    <w:name w:val="footer"/>
    <w:basedOn w:val="Normal"/>
    <w:link w:val="FooterChar"/>
    <w:uiPriority w:val="99"/>
    <w:unhideWhenUsed/>
    <w:rsid w:val="00A9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74"/>
  </w:style>
  <w:style w:type="paragraph" w:styleId="Footer">
    <w:name w:val="footer"/>
    <w:basedOn w:val="Normal"/>
    <w:link w:val="FooterChar"/>
    <w:uiPriority w:val="99"/>
    <w:unhideWhenUsed/>
    <w:rsid w:val="00A9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2013-11-29T01:57:00Z</dcterms:created>
  <dcterms:modified xsi:type="dcterms:W3CDTF">2013-11-29T01:58:00Z</dcterms:modified>
</cp:coreProperties>
</file>