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2EA2" w:rsidR="00302EA2" w:rsidP="00302EA2" w:rsidRDefault="00302EA2" w14:paraId="04B46EE0" wp14:textId="77777777">
      <w:r w:rsidRPr="00302EA2">
        <w:t>First,</w:t>
      </w:r>
    </w:p>
    <w:p xmlns:wp14="http://schemas.microsoft.com/office/word/2010/wordml" w:rsidRPr="00302EA2" w:rsidR="00302EA2" w:rsidP="00302EA2" w:rsidRDefault="00302EA2" w14:paraId="5D65211C" wp14:textId="77777777">
      <w:r w:rsidRPr="00302EA2">
        <w:t>Mr. Speaker, I was going to speak</w:t>
      </w:r>
    </w:p>
    <w:p xmlns:wp14="http://schemas.microsoft.com/office/word/2010/wordml" w:rsidRPr="00302EA2" w:rsidR="00302EA2" w:rsidP="00302EA2" w:rsidRDefault="00302EA2" w14:paraId="68F761CD" wp14:textId="77777777">
      <w:proofErr w:type="gramStart"/>
      <w:r w:rsidRPr="00302EA2">
        <w:t>about</w:t>
      </w:r>
      <w:proofErr w:type="gramEnd"/>
      <w:r w:rsidRPr="00302EA2">
        <w:t xml:space="preserve"> the outrage of the faulty intelligence</w:t>
      </w:r>
    </w:p>
    <w:p xmlns:wp14="http://schemas.microsoft.com/office/word/2010/wordml" w:rsidRPr="00302EA2" w:rsidR="00302EA2" w:rsidP="00302EA2" w:rsidRDefault="00302EA2" w14:paraId="4AFE0E19" wp14:textId="77777777">
      <w:proofErr w:type="gramStart"/>
      <w:r w:rsidRPr="00302EA2">
        <w:t>analysis</w:t>
      </w:r>
      <w:proofErr w:type="gramEnd"/>
      <w:r w:rsidRPr="00302EA2">
        <w:t xml:space="preserve"> given to the American</w:t>
      </w:r>
    </w:p>
    <w:p xmlns:wp14="http://schemas.microsoft.com/office/word/2010/wordml" w:rsidRPr="00302EA2" w:rsidR="00302EA2" w:rsidP="00302EA2" w:rsidRDefault="00302EA2" w14:paraId="4F99DE39" wp14:textId="77777777">
      <w:proofErr w:type="gramStart"/>
      <w:r w:rsidRPr="00302EA2">
        <w:t>people</w:t>
      </w:r>
      <w:proofErr w:type="gramEnd"/>
      <w:r w:rsidRPr="00302EA2">
        <w:t xml:space="preserve"> and to this Congress about</w:t>
      </w:r>
    </w:p>
    <w:p xmlns:wp14="http://schemas.microsoft.com/office/word/2010/wordml" w:rsidRPr="00302EA2" w:rsidR="00302EA2" w:rsidP="00302EA2" w:rsidRDefault="00302EA2" w14:paraId="1B0F485D" wp14:textId="77777777">
      <w:proofErr w:type="gramStart"/>
      <w:r w:rsidRPr="00302EA2">
        <w:t>weapons</w:t>
      </w:r>
      <w:proofErr w:type="gramEnd"/>
      <w:r w:rsidRPr="00302EA2">
        <w:t xml:space="preserve"> of mass destruction in Iraq.</w:t>
      </w:r>
    </w:p>
    <w:p xmlns:wp14="http://schemas.microsoft.com/office/word/2010/wordml" w:rsidRPr="00302EA2" w:rsidR="00302EA2" w:rsidP="00302EA2" w:rsidRDefault="00302EA2" w14:paraId="696082F7" wp14:textId="77777777">
      <w:r w:rsidRPr="00302EA2">
        <w:t>But I think it is appropriate, to save</w:t>
      </w:r>
    </w:p>
    <w:p xmlns:wp14="http://schemas.microsoft.com/office/word/2010/wordml" w:rsidRPr="00302EA2" w:rsidR="00302EA2" w:rsidP="00302EA2" w:rsidRDefault="00302EA2" w14:paraId="15C690CD" wp14:textId="77777777">
      <w:proofErr w:type="gramStart"/>
      <w:r w:rsidRPr="00302EA2">
        <w:t>lives</w:t>
      </w:r>
      <w:proofErr w:type="gramEnd"/>
      <w:r w:rsidRPr="00302EA2">
        <w:t>, to condemn the nation of Sudan,</w:t>
      </w:r>
    </w:p>
    <w:p xmlns:wp14="http://schemas.microsoft.com/office/word/2010/wordml" w:rsidRPr="00302EA2" w:rsidR="00302EA2" w:rsidP="00302EA2" w:rsidRDefault="00302EA2" w14:paraId="2EC82196" wp14:textId="77777777">
      <w:proofErr w:type="gramStart"/>
      <w:r w:rsidRPr="00302EA2">
        <w:t>recognizing</w:t>
      </w:r>
      <w:proofErr w:type="gramEnd"/>
      <w:r w:rsidRPr="00302EA2">
        <w:t xml:space="preserve"> the pillaging, ravaging and</w:t>
      </w:r>
    </w:p>
    <w:p xmlns:wp14="http://schemas.microsoft.com/office/word/2010/wordml" w:rsidRPr="00302EA2" w:rsidR="00302EA2" w:rsidP="00302EA2" w:rsidRDefault="00302EA2" w14:paraId="36432820" wp14:textId="77777777">
      <w:proofErr w:type="gramStart"/>
      <w:r w:rsidRPr="00302EA2">
        <w:t>brutality</w:t>
      </w:r>
      <w:proofErr w:type="gramEnd"/>
      <w:r w:rsidRPr="00302EA2">
        <w:t xml:space="preserve"> of women and children and</w:t>
      </w:r>
    </w:p>
    <w:p xmlns:wp14="http://schemas.microsoft.com/office/word/2010/wordml" w:rsidRPr="00302EA2" w:rsidR="00302EA2" w:rsidP="00302EA2" w:rsidRDefault="00302EA2" w14:paraId="2891AC6F" wp14:textId="77777777">
      <w:proofErr w:type="gramStart"/>
      <w:r w:rsidRPr="00302EA2">
        <w:t>families</w:t>
      </w:r>
      <w:proofErr w:type="gramEnd"/>
      <w:r w:rsidRPr="00302EA2">
        <w:t>; the burning of African villages;</w:t>
      </w:r>
    </w:p>
    <w:p xmlns:wp14="http://schemas.microsoft.com/office/word/2010/wordml" w:rsidRPr="00302EA2" w:rsidR="00302EA2" w:rsidP="00302EA2" w:rsidRDefault="00302EA2" w14:paraId="0B573D4A" wp14:textId="77777777">
      <w:proofErr w:type="gramStart"/>
      <w:r w:rsidRPr="00302EA2">
        <w:t>the</w:t>
      </w:r>
      <w:proofErr w:type="gramEnd"/>
      <w:r w:rsidRPr="00302EA2">
        <w:t xml:space="preserve"> ethnic cleansing; the genocide</w:t>
      </w:r>
    </w:p>
    <w:p xmlns:wp14="http://schemas.microsoft.com/office/word/2010/wordml" w:rsidRPr="00302EA2" w:rsidR="00302EA2" w:rsidP="00302EA2" w:rsidRDefault="00302EA2" w14:paraId="5AA5B044" wp14:textId="77777777">
      <w:proofErr w:type="gramStart"/>
      <w:r w:rsidRPr="00302EA2">
        <w:t>that</w:t>
      </w:r>
      <w:proofErr w:type="gramEnd"/>
      <w:r w:rsidRPr="00302EA2">
        <w:t xml:space="preserve"> is going on in Sudan; the</w:t>
      </w:r>
    </w:p>
    <w:p xmlns:wp14="http://schemas.microsoft.com/office/word/2010/wordml" w:rsidRPr="00302EA2" w:rsidR="00302EA2" w:rsidP="00302EA2" w:rsidRDefault="00302EA2" w14:paraId="315C7B46" wp14:textId="77777777">
      <w:proofErr w:type="gramStart"/>
      <w:r w:rsidRPr="00302EA2">
        <w:t>complete</w:t>
      </w:r>
      <w:proofErr w:type="gramEnd"/>
      <w:r w:rsidRPr="00302EA2">
        <w:t xml:space="preserve"> murder and collapse of government;</w:t>
      </w:r>
    </w:p>
    <w:p xmlns:wp14="http://schemas.microsoft.com/office/word/2010/wordml" w:rsidRPr="00302EA2" w:rsidR="00302EA2" w:rsidP="00302EA2" w:rsidRDefault="00302EA2" w14:paraId="52C22BAF" wp14:textId="77777777">
      <w:proofErr w:type="gramStart"/>
      <w:r w:rsidRPr="00302EA2">
        <w:t>the</w:t>
      </w:r>
      <w:proofErr w:type="gramEnd"/>
      <w:r w:rsidRPr="00302EA2">
        <w:t xml:space="preserve"> fact that women are terrorized</w:t>
      </w:r>
    </w:p>
    <w:p xmlns:wp14="http://schemas.microsoft.com/office/word/2010/wordml" w:rsidRPr="00302EA2" w:rsidR="00302EA2" w:rsidP="00302EA2" w:rsidRDefault="00302EA2" w14:paraId="19DEA396" wp14:textId="77777777">
      <w:proofErr w:type="gramStart"/>
      <w:r w:rsidRPr="00302EA2">
        <w:t>every</w:t>
      </w:r>
      <w:proofErr w:type="gramEnd"/>
      <w:r w:rsidRPr="00302EA2">
        <w:t xml:space="preserve"> day, men are killed, and</w:t>
      </w:r>
    </w:p>
    <w:p xmlns:wp14="http://schemas.microsoft.com/office/word/2010/wordml" w:rsidRPr="00302EA2" w:rsidR="00302EA2" w:rsidP="00302EA2" w:rsidRDefault="00302EA2" w14:paraId="40A57634" wp14:textId="77777777">
      <w:proofErr w:type="gramStart"/>
      <w:r w:rsidRPr="00302EA2">
        <w:t>people</w:t>
      </w:r>
      <w:proofErr w:type="gramEnd"/>
      <w:r w:rsidRPr="00302EA2">
        <w:t xml:space="preserve"> cannot live in a decent way of</w:t>
      </w:r>
    </w:p>
    <w:p xmlns:wp14="http://schemas.microsoft.com/office/word/2010/wordml" w:rsidRPr="00302EA2" w:rsidR="00302EA2" w:rsidP="00302EA2" w:rsidRDefault="00302EA2" w14:paraId="5528B3FE" wp14:textId="77777777">
      <w:proofErr w:type="gramStart"/>
      <w:r w:rsidRPr="00302EA2">
        <w:t>life</w:t>
      </w:r>
      <w:proofErr w:type="gramEnd"/>
      <w:r w:rsidRPr="00302EA2">
        <w:t>.</w:t>
      </w:r>
    </w:p>
    <w:p xmlns:wp14="http://schemas.microsoft.com/office/word/2010/wordml" w:rsidRPr="00302EA2" w:rsidR="00302EA2" w:rsidP="00302EA2" w:rsidRDefault="00302EA2" w14:paraId="13926EEF" wp14:textId="77777777">
      <w:r w:rsidRPr="00302EA2">
        <w:t>It is time for the government in</w:t>
      </w:r>
    </w:p>
    <w:p xmlns:wp14="http://schemas.microsoft.com/office/word/2010/wordml" w:rsidRPr="00302EA2" w:rsidR="00302EA2" w:rsidP="00302EA2" w:rsidRDefault="00302EA2" w14:paraId="067C1EBB" wp14:textId="77777777">
      <w:proofErr w:type="gramStart"/>
      <w:r w:rsidRPr="00302EA2">
        <w:t>Khartoum to be condemned.</w:t>
      </w:r>
      <w:proofErr w:type="gramEnd"/>
      <w:r w:rsidRPr="00302EA2">
        <w:t xml:space="preserve"> It is time</w:t>
      </w:r>
    </w:p>
    <w:p xmlns:wp14="http://schemas.microsoft.com/office/word/2010/wordml" w:rsidRPr="00302EA2" w:rsidR="00302EA2" w:rsidP="00302EA2" w:rsidRDefault="00302EA2" w14:paraId="2E9FBBF9" wp14:textId="77777777">
      <w:proofErr w:type="gramStart"/>
      <w:r w:rsidRPr="00302EA2">
        <w:t>to</w:t>
      </w:r>
      <w:proofErr w:type="gramEnd"/>
      <w:r w:rsidRPr="00302EA2">
        <w:t xml:space="preserve"> recognize that the United Nations</w:t>
      </w:r>
    </w:p>
    <w:p xmlns:wp14="http://schemas.microsoft.com/office/word/2010/wordml" w:rsidRPr="00302EA2" w:rsidR="00302EA2" w:rsidP="00302EA2" w:rsidRDefault="00302EA2" w14:paraId="5E83BBFD" wp14:textId="77777777">
      <w:proofErr w:type="gramStart"/>
      <w:r w:rsidRPr="00302EA2">
        <w:t>has</w:t>
      </w:r>
      <w:proofErr w:type="gramEnd"/>
      <w:r w:rsidRPr="00302EA2">
        <w:t xml:space="preserve"> to stop this terrible ethnic cleansing</w:t>
      </w:r>
    </w:p>
    <w:p xmlns:wp14="http://schemas.microsoft.com/office/word/2010/wordml" w:rsidRPr="00302EA2" w:rsidR="00302EA2" w:rsidP="00302EA2" w:rsidRDefault="00302EA2" w14:paraId="5A7C240D" wp14:textId="77777777">
      <w:proofErr w:type="gramStart"/>
      <w:r w:rsidRPr="00302EA2">
        <w:t>and</w:t>
      </w:r>
      <w:proofErr w:type="gramEnd"/>
      <w:r w:rsidRPr="00302EA2">
        <w:t xml:space="preserve"> genocide, for we will be reminded</w:t>
      </w:r>
    </w:p>
    <w:p xmlns:wp14="http://schemas.microsoft.com/office/word/2010/wordml" w:rsidRPr="00302EA2" w:rsidR="00302EA2" w:rsidP="00302EA2" w:rsidRDefault="00302EA2" w14:paraId="2A613E3F" wp14:textId="77777777">
      <w:proofErr w:type="gramStart"/>
      <w:r w:rsidRPr="00302EA2">
        <w:t>of</w:t>
      </w:r>
      <w:proofErr w:type="gramEnd"/>
      <w:r w:rsidRPr="00302EA2">
        <w:t xml:space="preserve"> Rwanda where a million</w:t>
      </w:r>
    </w:p>
    <w:p xmlns:wp14="http://schemas.microsoft.com/office/word/2010/wordml" w:rsidRPr="00302EA2" w:rsidR="00302EA2" w:rsidP="00302EA2" w:rsidRDefault="00302EA2" w14:paraId="462CCD27" wp14:textId="77777777">
      <w:proofErr w:type="gramStart"/>
      <w:r w:rsidRPr="00302EA2">
        <w:t>died</w:t>
      </w:r>
      <w:proofErr w:type="gramEnd"/>
      <w:r w:rsidRPr="00302EA2">
        <w:t>. They are dying daily by the thousands</w:t>
      </w:r>
    </w:p>
    <w:p xmlns:wp14="http://schemas.microsoft.com/office/word/2010/wordml" w:rsidRPr="00302EA2" w:rsidR="00302EA2" w:rsidP="00302EA2" w:rsidRDefault="00302EA2" w14:paraId="5C24FDAE" wp14:textId="77777777">
      <w:proofErr w:type="gramStart"/>
      <w:r w:rsidRPr="00302EA2">
        <w:lastRenderedPageBreak/>
        <w:t>in</w:t>
      </w:r>
      <w:proofErr w:type="gramEnd"/>
      <w:r w:rsidRPr="00302EA2">
        <w:t xml:space="preserve"> Sudan. It is time now for us in</w:t>
      </w:r>
    </w:p>
    <w:p xmlns:wp14="http://schemas.microsoft.com/office/word/2010/wordml" w:rsidRPr="00302EA2" w:rsidR="00302EA2" w:rsidP="00302EA2" w:rsidRDefault="00302EA2" w14:paraId="10880D23" wp14:textId="77777777">
      <w:proofErr w:type="gramStart"/>
      <w:r w:rsidRPr="00302EA2">
        <w:t>this</w:t>
      </w:r>
      <w:proofErr w:type="gramEnd"/>
      <w:r w:rsidRPr="00302EA2">
        <w:t xml:space="preserve"> Congress to join together with</w:t>
      </w:r>
    </w:p>
    <w:p xmlns:wp14="http://schemas.microsoft.com/office/word/2010/wordml" w:rsidRPr="00302EA2" w:rsidR="00302EA2" w:rsidP="00302EA2" w:rsidRDefault="00302EA2" w14:paraId="185D3844" wp14:textId="77777777">
      <w:proofErr w:type="gramStart"/>
      <w:r w:rsidRPr="00302EA2">
        <w:t>people</w:t>
      </w:r>
      <w:proofErr w:type="gramEnd"/>
      <w:r w:rsidRPr="00302EA2">
        <w:t xml:space="preserve"> of good will around the world to</w:t>
      </w:r>
    </w:p>
    <w:p xmlns:wp14="http://schemas.microsoft.com/office/word/2010/wordml" w:rsidRPr="00302EA2" w:rsidR="00302EA2" w:rsidP="00302EA2" w:rsidRDefault="00302EA2" w14:paraId="6B7DACE1" wp14:textId="77777777">
      <w:proofErr w:type="gramStart"/>
      <w:r w:rsidRPr="00302EA2">
        <w:t>stop</w:t>
      </w:r>
      <w:proofErr w:type="gramEnd"/>
      <w:r w:rsidRPr="00302EA2">
        <w:t xml:space="preserve"> the murder and condemn it and</w:t>
      </w:r>
    </w:p>
    <w:p xmlns:wp14="http://schemas.microsoft.com/office/word/2010/wordml" w:rsidRPr="00302EA2" w:rsidR="00302EA2" w:rsidP="00302EA2" w:rsidRDefault="00302EA2" w14:paraId="03F29710" wp14:textId="77777777">
      <w:proofErr w:type="gramStart"/>
      <w:r w:rsidRPr="00302EA2">
        <w:t>demand</w:t>
      </w:r>
      <w:proofErr w:type="gramEnd"/>
      <w:r w:rsidRPr="00302EA2">
        <w:t xml:space="preserve"> of Khartoum, the Government</w:t>
      </w:r>
    </w:p>
    <w:p xmlns:wp14="http://schemas.microsoft.com/office/word/2010/wordml" w:rsidRPr="00302EA2" w:rsidR="00302EA2" w:rsidP="00302EA2" w:rsidRDefault="00302EA2" w14:paraId="55D8DF8E" wp14:textId="77777777">
      <w:proofErr w:type="gramStart"/>
      <w:r w:rsidRPr="00302EA2">
        <w:t>of</w:t>
      </w:r>
      <w:proofErr w:type="gramEnd"/>
      <w:r w:rsidRPr="00302EA2">
        <w:t xml:space="preserve"> Sudan, to be able to stand up against</w:t>
      </w:r>
    </w:p>
    <w:p xmlns:wp14="http://schemas.microsoft.com/office/word/2010/wordml" w:rsidRPr="00302EA2" w:rsidR="00302EA2" w:rsidP="00302EA2" w:rsidRDefault="00302EA2" w14:paraId="3DA35B73" wp14:textId="77777777">
      <w:r w:rsidRPr="00302EA2">
        <w:t>Janjaweed and the Muslim killers that</w:t>
      </w:r>
    </w:p>
    <w:p xmlns:wp14="http://schemas.microsoft.com/office/word/2010/wordml" w:rsidRPr="00302EA2" w:rsidR="00302EA2" w:rsidP="00302EA2" w:rsidRDefault="00302EA2" w14:paraId="072660B6" wp14:textId="77777777">
      <w:proofErr w:type="gramStart"/>
      <w:r w:rsidRPr="00302EA2">
        <w:t>are</w:t>
      </w:r>
      <w:proofErr w:type="gramEnd"/>
      <w:r w:rsidRPr="00302EA2">
        <w:t xml:space="preserve"> killing African Muslims.</w:t>
      </w:r>
    </w:p>
    <w:p xmlns:wp14="http://schemas.microsoft.com/office/word/2010/wordml" w:rsidRPr="00302EA2" w:rsidR="00302EA2" w:rsidP="00302EA2" w:rsidRDefault="00302EA2" w14:paraId="36FD334A" wp14:textId="77777777">
      <w:r w:rsidRPr="00302EA2">
        <w:t>It is a disgrace. It is an outrage. We</w:t>
      </w:r>
    </w:p>
    <w:p xmlns:wp14="http://schemas.microsoft.com/office/word/2010/wordml" w:rsidR="00E17766" w:rsidP="00302EA2" w:rsidRDefault="00302EA2" w14:paraId="2B17D072" wp14:textId="77777777">
      <w:proofErr w:type="gramStart"/>
      <w:r w:rsidRPr="00302EA2">
        <w:t>must</w:t>
      </w:r>
      <w:proofErr w:type="gramEnd"/>
      <w:r w:rsidRPr="00302EA2">
        <w:t xml:space="preserve"> stand together against this brutality.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096787eb62142c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B161C" w:rsidP="00302EA2" w:rsidRDefault="003B161C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B161C" w:rsidP="00302EA2" w:rsidRDefault="003B161C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C3C6A2" w:rsidTr="06C3C6A2" w14:paraId="3718677A">
      <w:tc>
        <w:tcPr>
          <w:tcW w:w="3120" w:type="dxa"/>
          <w:tcMar/>
        </w:tcPr>
        <w:p w:rsidR="06C3C6A2" w:rsidP="06C3C6A2" w:rsidRDefault="06C3C6A2" w14:paraId="20E910DC" w14:textId="7DF6F7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C3C6A2" w:rsidP="06C3C6A2" w:rsidRDefault="06C3C6A2" w14:paraId="3ABF2C9B" w14:textId="5FFAA3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C3C6A2" w:rsidP="06C3C6A2" w:rsidRDefault="06C3C6A2" w14:paraId="719586F2" w14:textId="26B7FFA3">
          <w:pPr>
            <w:pStyle w:val="Header"/>
            <w:bidi w:val="0"/>
            <w:ind w:right="-115"/>
            <w:jc w:val="right"/>
          </w:pPr>
        </w:p>
      </w:tc>
    </w:tr>
  </w:tbl>
  <w:p w:rsidR="06C3C6A2" w:rsidP="06C3C6A2" w:rsidRDefault="06C3C6A2" w14:paraId="234AA1F6" w14:textId="5B38051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B161C" w:rsidP="00302EA2" w:rsidRDefault="003B161C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B161C" w:rsidP="00302EA2" w:rsidRDefault="003B161C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02EA2" w:rsidRDefault="00302EA2" w14:paraId="32BEAF20" wp14:textId="77777777">
    <w:pPr>
      <w:pStyle w:val="Header"/>
    </w:pPr>
    <w:r>
      <w:t>Jackson-Lee</w:t>
    </w:r>
    <w:r>
      <w:tab/>
    </w:r>
    <w:r>
      <w:t>Stop Brutality in Sudan</w:t>
    </w:r>
    <w:r>
      <w:tab/>
    </w:r>
    <w:r>
      <w:t>Jul 7,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A2"/>
    <w:rsid w:val="00014C51"/>
    <w:rsid w:val="00302EA2"/>
    <w:rsid w:val="003B161C"/>
    <w:rsid w:val="00DF61F6"/>
    <w:rsid w:val="06C3C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C49D"/>
  <w15:docId w15:val="{0b711e0e-7c81-47ee-aa0b-d80bb0032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E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2EA2"/>
  </w:style>
  <w:style w:type="paragraph" w:styleId="Footer">
    <w:name w:val="footer"/>
    <w:basedOn w:val="Normal"/>
    <w:link w:val="FooterChar"/>
    <w:uiPriority w:val="99"/>
    <w:unhideWhenUsed/>
    <w:rsid w:val="00302E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2EA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A2"/>
  </w:style>
  <w:style w:type="paragraph" w:styleId="Footer">
    <w:name w:val="footer"/>
    <w:basedOn w:val="Normal"/>
    <w:link w:val="FooterChar"/>
    <w:uiPriority w:val="99"/>
    <w:unhideWhenUsed/>
    <w:rsid w:val="0030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096787eb62142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2013-11-29T02:11:00.0000000Z</dcterms:created>
  <dcterms:modified xsi:type="dcterms:W3CDTF">2018-10-24T19:47:57.5856623Z</dcterms:modified>
</coreProperties>
</file>