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1E07" w:rsidR="00301E07" w:rsidP="00301E07" w:rsidRDefault="00301E07" w14:paraId="18E2B03A" wp14:textId="77777777">
      <w:proofErr w:type="gramStart"/>
      <w:r w:rsidRPr="00301E07">
        <w:t>Mr.</w:t>
      </w:r>
      <w:proofErr w:type="gramEnd"/>
    </w:p>
    <w:p xmlns:wp14="http://schemas.microsoft.com/office/word/2010/wordml" w:rsidRPr="00301E07" w:rsidR="00301E07" w:rsidP="00301E07" w:rsidRDefault="00301E07" w14:paraId="2C20BA4D" wp14:textId="77777777">
      <w:r w:rsidRPr="00301E07">
        <w:t>Speaker, we can do better. As we work</w:t>
      </w:r>
    </w:p>
    <w:p xmlns:wp14="http://schemas.microsoft.com/office/word/2010/wordml" w:rsidRPr="00301E07" w:rsidR="00301E07" w:rsidP="00301E07" w:rsidRDefault="00301E07" w14:paraId="09B59246" wp14:textId="77777777">
      <w:proofErr w:type="gramStart"/>
      <w:r w:rsidRPr="00301E07">
        <w:t>to</w:t>
      </w:r>
      <w:proofErr w:type="gramEnd"/>
      <w:r w:rsidRPr="00301E07">
        <w:t xml:space="preserve"> ensure the tranquility of this great</w:t>
      </w:r>
    </w:p>
    <w:p xmlns:wp14="http://schemas.microsoft.com/office/word/2010/wordml" w:rsidRPr="00301E07" w:rsidR="00301E07" w:rsidP="00301E07" w:rsidRDefault="00301E07" w14:paraId="2DB4D0C4" wp14:textId="77777777">
      <w:proofErr w:type="gramStart"/>
      <w:r w:rsidRPr="00301E07">
        <w:t>land</w:t>
      </w:r>
      <w:proofErr w:type="gramEnd"/>
      <w:r w:rsidRPr="00301E07">
        <w:t xml:space="preserve"> and the opportunity for those who</w:t>
      </w:r>
    </w:p>
    <w:p xmlns:wp14="http://schemas.microsoft.com/office/word/2010/wordml" w:rsidRPr="00301E07" w:rsidR="00301E07" w:rsidP="00301E07" w:rsidRDefault="00301E07" w14:paraId="7783F25F" wp14:textId="77777777">
      <w:proofErr w:type="gramStart"/>
      <w:r w:rsidRPr="00301E07">
        <w:t>desire</w:t>
      </w:r>
      <w:proofErr w:type="gramEnd"/>
      <w:r w:rsidRPr="00301E07">
        <w:t xml:space="preserve"> and deserve jobs, I frankly,</w:t>
      </w:r>
    </w:p>
    <w:p xmlns:wp14="http://schemas.microsoft.com/office/word/2010/wordml" w:rsidRPr="00301E07" w:rsidR="00301E07" w:rsidP="00301E07" w:rsidRDefault="00301E07" w14:paraId="45E1D14D" wp14:textId="77777777">
      <w:proofErr w:type="gramStart"/>
      <w:r w:rsidRPr="00301E07">
        <w:t>think</w:t>
      </w:r>
      <w:proofErr w:type="gramEnd"/>
      <w:r w:rsidRPr="00301E07">
        <w:t>, it is likewise a devastating disaster,</w:t>
      </w:r>
    </w:p>
    <w:p xmlns:wp14="http://schemas.microsoft.com/office/word/2010/wordml" w:rsidRPr="00301E07" w:rsidR="00301E07" w:rsidP="00301E07" w:rsidRDefault="00301E07" w14:paraId="152C1CA6" wp14:textId="77777777">
      <w:proofErr w:type="gramStart"/>
      <w:r w:rsidRPr="00301E07">
        <w:t>a</w:t>
      </w:r>
      <w:proofErr w:type="gramEnd"/>
      <w:r w:rsidRPr="00301E07">
        <w:t xml:space="preserve"> crisis, that the world has not</w:t>
      </w:r>
    </w:p>
    <w:p xmlns:wp14="http://schemas.microsoft.com/office/word/2010/wordml" w:rsidRPr="00301E07" w:rsidR="00301E07" w:rsidP="00301E07" w:rsidRDefault="00301E07" w14:paraId="511DE750" wp14:textId="77777777">
      <w:proofErr w:type="gramStart"/>
      <w:r w:rsidRPr="00301E07">
        <w:t>risen</w:t>
      </w:r>
      <w:proofErr w:type="gramEnd"/>
      <w:r w:rsidRPr="00301E07">
        <w:t xml:space="preserve"> to stop the bloodshed in Syria.</w:t>
      </w:r>
    </w:p>
    <w:p xmlns:wp14="http://schemas.microsoft.com/office/word/2010/wordml" w:rsidRPr="00301E07" w:rsidR="00301E07" w:rsidP="00301E07" w:rsidRDefault="00301E07" w14:paraId="0A02AF3B" wp14:textId="77777777">
      <w:r w:rsidRPr="00301E07">
        <w:t>I realize that we are not ready to engage</w:t>
      </w:r>
    </w:p>
    <w:p xmlns:wp14="http://schemas.microsoft.com/office/word/2010/wordml" w:rsidRPr="00301E07" w:rsidR="00301E07" w:rsidP="00301E07" w:rsidRDefault="00301E07" w14:paraId="04D8C367" wp14:textId="77777777">
      <w:proofErr w:type="gramStart"/>
      <w:r w:rsidRPr="00301E07">
        <w:t>in</w:t>
      </w:r>
      <w:proofErr w:type="gramEnd"/>
      <w:r w:rsidRPr="00301E07">
        <w:t xml:space="preserve"> war, and I say that we do not</w:t>
      </w:r>
    </w:p>
    <w:p xmlns:wp14="http://schemas.microsoft.com/office/word/2010/wordml" w:rsidRPr="00301E07" w:rsidR="00301E07" w:rsidP="00301E07" w:rsidRDefault="00301E07" w14:paraId="3AB98891" wp14:textId="77777777">
      <w:proofErr w:type="gramStart"/>
      <w:r w:rsidRPr="00301E07">
        <w:t>have</w:t>
      </w:r>
      <w:proofErr w:type="gramEnd"/>
      <w:r w:rsidRPr="00301E07">
        <w:t xml:space="preserve"> to. Syrian Americans are just</w:t>
      </w:r>
    </w:p>
    <w:p xmlns:wp14="http://schemas.microsoft.com/office/word/2010/wordml" w:rsidRPr="00301E07" w:rsidR="00301E07" w:rsidP="00301E07" w:rsidRDefault="00301E07" w14:paraId="24C62F8C" wp14:textId="77777777">
      <w:proofErr w:type="gramStart"/>
      <w:r w:rsidRPr="00301E07">
        <w:t>pleading</w:t>
      </w:r>
      <w:proofErr w:type="gramEnd"/>
      <w:r w:rsidRPr="00301E07">
        <w:t xml:space="preserve"> for the world to intervene, for</w:t>
      </w:r>
    </w:p>
    <w:p xmlns:wp14="http://schemas.microsoft.com/office/word/2010/wordml" w:rsidRPr="00301E07" w:rsidR="00301E07" w:rsidP="00301E07" w:rsidRDefault="00301E07" w14:paraId="309FC608" wp14:textId="77777777">
      <w:r w:rsidRPr="00301E07">
        <w:t>Dr. Assad to step down, for the ceasefire</w:t>
      </w:r>
    </w:p>
    <w:p xmlns:wp14="http://schemas.microsoft.com/office/word/2010/wordml" w:rsidRPr="00301E07" w:rsidR="00301E07" w:rsidP="00301E07" w:rsidRDefault="00301E07" w14:paraId="00C70D97" wp14:textId="77777777">
      <w:proofErr w:type="gramStart"/>
      <w:r w:rsidRPr="00301E07">
        <w:t>to</w:t>
      </w:r>
      <w:proofErr w:type="gramEnd"/>
      <w:r w:rsidRPr="00301E07">
        <w:t xml:space="preserve"> take place, and for the killing of</w:t>
      </w:r>
    </w:p>
    <w:p xmlns:wp14="http://schemas.microsoft.com/office/word/2010/wordml" w:rsidRPr="00301E07" w:rsidR="00301E07" w:rsidP="00301E07" w:rsidRDefault="00301E07" w14:paraId="75333241" wp14:textId="77777777">
      <w:proofErr w:type="gramStart"/>
      <w:r w:rsidRPr="00301E07">
        <w:t>women</w:t>
      </w:r>
      <w:proofErr w:type="gramEnd"/>
      <w:r w:rsidRPr="00301E07">
        <w:t xml:space="preserve"> and children to stop.</w:t>
      </w:r>
    </w:p>
    <w:p xmlns:wp14="http://schemas.microsoft.com/office/word/2010/wordml" w:rsidRPr="00301E07" w:rsidR="00301E07" w:rsidP="00301E07" w:rsidRDefault="00301E07" w14:paraId="34C6CF97" wp14:textId="77777777">
      <w:r w:rsidRPr="00301E07">
        <w:t>I join with the administration to ask</w:t>
      </w:r>
    </w:p>
    <w:p xmlns:wp14="http://schemas.microsoft.com/office/word/2010/wordml" w:rsidRPr="00301E07" w:rsidR="00301E07" w:rsidP="00301E07" w:rsidRDefault="00301E07" w14:paraId="0C8DCFB0" wp14:textId="77777777">
      <w:proofErr w:type="gramStart"/>
      <w:r w:rsidRPr="00301E07">
        <w:t>for</w:t>
      </w:r>
      <w:proofErr w:type="gramEnd"/>
      <w:r w:rsidRPr="00301E07">
        <w:t xml:space="preserve"> Dr. Assad to be removed. I ask the</w:t>
      </w:r>
    </w:p>
    <w:p xmlns:wp14="http://schemas.microsoft.com/office/word/2010/wordml" w:rsidRPr="00301E07" w:rsidR="00301E07" w:rsidP="00301E07" w:rsidRDefault="00301E07" w14:paraId="725FF44D" wp14:textId="77777777">
      <w:r w:rsidRPr="00301E07">
        <w:t>Arab League, I ask the surrounding</w:t>
      </w:r>
    </w:p>
    <w:p xmlns:wp14="http://schemas.microsoft.com/office/word/2010/wordml" w:rsidRPr="00301E07" w:rsidR="00301E07" w:rsidP="00301E07" w:rsidRDefault="00301E07" w14:paraId="4B88DB67" wp14:textId="77777777">
      <w:proofErr w:type="gramStart"/>
      <w:r w:rsidRPr="00301E07">
        <w:t>neighbors</w:t>
      </w:r>
      <w:proofErr w:type="gramEnd"/>
      <w:r w:rsidRPr="00301E07">
        <w:t xml:space="preserve"> to stand up against this increasing</w:t>
      </w:r>
    </w:p>
    <w:p xmlns:wp14="http://schemas.microsoft.com/office/word/2010/wordml" w:rsidRPr="00301E07" w:rsidR="00301E07" w:rsidP="00301E07" w:rsidRDefault="00301E07" w14:paraId="16D447B6" wp14:textId="77777777">
      <w:proofErr w:type="gramStart"/>
      <w:r w:rsidRPr="00301E07">
        <w:t>violence</w:t>
      </w:r>
      <w:proofErr w:type="gramEnd"/>
      <w:r w:rsidRPr="00301E07">
        <w:t>. To the Syrian Americans</w:t>
      </w:r>
    </w:p>
    <w:p xmlns:wp14="http://schemas.microsoft.com/office/word/2010/wordml" w:rsidRPr="00301E07" w:rsidR="00301E07" w:rsidP="00301E07" w:rsidRDefault="00301E07" w14:paraId="73A482DE" wp14:textId="77777777">
      <w:proofErr w:type="gramStart"/>
      <w:r w:rsidRPr="00301E07">
        <w:t>that</w:t>
      </w:r>
      <w:proofErr w:type="gramEnd"/>
      <w:r w:rsidRPr="00301E07">
        <w:t xml:space="preserve"> I have stood with in Houston,</w:t>
      </w:r>
    </w:p>
    <w:p xmlns:wp14="http://schemas.microsoft.com/office/word/2010/wordml" w:rsidRPr="00301E07" w:rsidR="00301E07" w:rsidP="00301E07" w:rsidRDefault="00301E07" w14:paraId="79947554" wp14:textId="77777777">
      <w:r w:rsidRPr="00301E07">
        <w:t>I stand with you until Dr. Assad is</w:t>
      </w:r>
    </w:p>
    <w:p xmlns:wp14="http://schemas.microsoft.com/office/word/2010/wordml" w:rsidRPr="00301E07" w:rsidR="00301E07" w:rsidP="00301E07" w:rsidRDefault="00301E07" w14:paraId="26189B40" wp14:textId="77777777">
      <w:proofErr w:type="gramStart"/>
      <w:r w:rsidRPr="00301E07">
        <w:t>removed</w:t>
      </w:r>
      <w:proofErr w:type="gramEnd"/>
      <w:r w:rsidRPr="00301E07">
        <w:t xml:space="preserve"> and the violence is stopped.</w:t>
      </w:r>
    </w:p>
    <w:p xmlns:wp14="http://schemas.microsoft.com/office/word/2010/wordml" w:rsidRPr="00301E07" w:rsidR="00301E07" w:rsidP="00301E07" w:rsidRDefault="00301E07" w14:paraId="2CEE2434" wp14:textId="77777777">
      <w:r w:rsidRPr="00301E07">
        <w:t>The United Nations has moved towards</w:t>
      </w:r>
    </w:p>
    <w:p xmlns:wp14="http://schemas.microsoft.com/office/word/2010/wordml" w:rsidRPr="00301E07" w:rsidR="00301E07" w:rsidP="00301E07" w:rsidRDefault="00301E07" w14:paraId="75DB7A65" wp14:textId="77777777">
      <w:proofErr w:type="gramStart"/>
      <w:r w:rsidRPr="00301E07">
        <w:t>a</w:t>
      </w:r>
      <w:proofErr w:type="gramEnd"/>
      <w:r w:rsidRPr="00301E07">
        <w:t xml:space="preserve"> resolution of peace, and Russia</w:t>
      </w:r>
    </w:p>
    <w:p xmlns:wp14="http://schemas.microsoft.com/office/word/2010/wordml" w:rsidRPr="00301E07" w:rsidR="00301E07" w:rsidP="00301E07" w:rsidRDefault="00301E07" w14:paraId="52EDDF5F" wp14:textId="77777777">
      <w:proofErr w:type="gramStart"/>
      <w:r w:rsidRPr="00301E07">
        <w:lastRenderedPageBreak/>
        <w:t>and</w:t>
      </w:r>
      <w:proofErr w:type="gramEnd"/>
      <w:r w:rsidRPr="00301E07">
        <w:t xml:space="preserve"> China must stop standing in the</w:t>
      </w:r>
    </w:p>
    <w:p xmlns:wp14="http://schemas.microsoft.com/office/word/2010/wordml" w:rsidRPr="00301E07" w:rsidR="00301E07" w:rsidP="00301E07" w:rsidRDefault="00301E07" w14:paraId="68EC7E6F" wp14:textId="77777777">
      <w:proofErr w:type="gramStart"/>
      <w:r w:rsidRPr="00301E07">
        <w:t>way</w:t>
      </w:r>
      <w:proofErr w:type="gramEnd"/>
      <w:r w:rsidRPr="00301E07">
        <w:t xml:space="preserve"> and watching bloodshed pour. Remember,</w:t>
      </w:r>
    </w:p>
    <w:p xmlns:wp14="http://schemas.microsoft.com/office/word/2010/wordml" w:rsidRPr="00301E07" w:rsidR="00301E07" w:rsidP="00301E07" w:rsidRDefault="00301E07" w14:paraId="25B0BCB5" wp14:textId="77777777">
      <w:proofErr w:type="gramStart"/>
      <w:r w:rsidRPr="00301E07">
        <w:t>children</w:t>
      </w:r>
      <w:proofErr w:type="gramEnd"/>
      <w:r w:rsidRPr="00301E07">
        <w:t xml:space="preserve"> are dying.</w:t>
      </w:r>
    </w:p>
    <w:p xmlns:wp14="http://schemas.microsoft.com/office/word/2010/wordml" w:rsidRPr="00301E07" w:rsidR="00301E07" w:rsidP="00301E07" w:rsidRDefault="00301E07" w14:paraId="73A73914" wp14:textId="77777777">
      <w:r w:rsidRPr="00301E07">
        <w:t>Dr. Assad in Syria must leave and</w:t>
      </w:r>
    </w:p>
    <w:p xmlns:wp14="http://schemas.microsoft.com/office/word/2010/wordml" w:rsidR="00E17766" w:rsidP="00301E07" w:rsidRDefault="00301E07" w14:paraId="77F4325C" wp14:textId="77777777">
      <w:proofErr w:type="gramStart"/>
      <w:r w:rsidRPr="00301E07">
        <w:t>peace</w:t>
      </w:r>
      <w:proofErr w:type="gramEnd"/>
      <w:r w:rsidRPr="00301E07">
        <w:t xml:space="preserve"> must come.</w:t>
      </w:r>
      <w:bookmarkStart w:name="_GoBack" w:id="0"/>
      <w:bookmarkEnd w:id="0"/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f29952815f74df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D165C" w:rsidP="00301E07" w:rsidRDefault="00CD165C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D165C" w:rsidP="00301E07" w:rsidRDefault="00CD165C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0E55206" w:rsidTr="60E55206" w14:paraId="16AA7AE0">
      <w:tc>
        <w:tcPr>
          <w:tcW w:w="3120" w:type="dxa"/>
          <w:tcMar/>
        </w:tcPr>
        <w:p w:rsidR="60E55206" w:rsidP="60E55206" w:rsidRDefault="60E55206" w14:paraId="3474CBA9" w14:textId="542D9E4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E55206" w:rsidP="60E55206" w:rsidRDefault="60E55206" w14:paraId="4722E36D" w14:textId="3136F9A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E55206" w:rsidP="60E55206" w:rsidRDefault="60E55206" w14:paraId="24AB1A89" w14:textId="069211FF">
          <w:pPr>
            <w:pStyle w:val="Header"/>
            <w:bidi w:val="0"/>
            <w:ind w:right="-115"/>
            <w:jc w:val="right"/>
          </w:pPr>
        </w:p>
      </w:tc>
    </w:tr>
  </w:tbl>
  <w:p w:rsidR="60E55206" w:rsidP="60E55206" w:rsidRDefault="60E55206" w14:paraId="512B0B64" w14:textId="153E706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D165C" w:rsidP="00301E07" w:rsidRDefault="00CD165C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D165C" w:rsidP="00301E07" w:rsidRDefault="00CD165C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01E07" w:rsidRDefault="00301E07" w14:paraId="43E1574F" wp14:textId="77777777">
    <w:pPr>
      <w:pStyle w:val="Header"/>
    </w:pPr>
    <w:r>
      <w:t>Jackson-Lee</w:t>
    </w:r>
    <w:r>
      <w:tab/>
    </w:r>
    <w:r>
      <w:t>Syria</w:t>
    </w:r>
    <w:r>
      <w:tab/>
    </w:r>
    <w:r>
      <w:t>Jun 8, 2012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E07"/>
    <w:rsid w:val="00014C51"/>
    <w:rsid w:val="00301E07"/>
    <w:rsid w:val="00CD165C"/>
    <w:rsid w:val="00DF61F6"/>
    <w:rsid w:val="60E5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3BE9"/>
  <w15:docId w15:val="{8cb4520f-ec52-4373-a7ac-ce4757fb96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E0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01E07"/>
  </w:style>
  <w:style w:type="paragraph" w:styleId="Footer">
    <w:name w:val="footer"/>
    <w:basedOn w:val="Normal"/>
    <w:link w:val="FooterChar"/>
    <w:uiPriority w:val="99"/>
    <w:unhideWhenUsed/>
    <w:rsid w:val="00301E0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01E0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07"/>
  </w:style>
  <w:style w:type="paragraph" w:styleId="Footer">
    <w:name w:val="footer"/>
    <w:basedOn w:val="Normal"/>
    <w:link w:val="FooterChar"/>
    <w:uiPriority w:val="99"/>
    <w:unhideWhenUsed/>
    <w:rsid w:val="00301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1f29952815f74d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2013-11-29T02:21:00.0000000Z</dcterms:created>
  <dcterms:modified xsi:type="dcterms:W3CDTF">2018-10-24T19:53:19.8733842Z</dcterms:modified>
</coreProperties>
</file>