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847" w:rsidRPr="000A5847" w:rsidRDefault="000A5847" w:rsidP="000A5847">
      <w:proofErr w:type="gramStart"/>
      <w:r w:rsidRPr="000A5847">
        <w:t>Mr.</w:t>
      </w:r>
      <w:proofErr w:type="gramEnd"/>
    </w:p>
    <w:p w:rsidR="000A5847" w:rsidRPr="000A5847" w:rsidRDefault="000A5847" w:rsidP="000A5847">
      <w:r w:rsidRPr="000A5847">
        <w:t>Speaker, as many in this Nation and</w:t>
      </w:r>
    </w:p>
    <w:p w:rsidR="000A5847" w:rsidRPr="000A5847" w:rsidRDefault="000A5847" w:rsidP="000A5847">
      <w:proofErr w:type="gramStart"/>
      <w:r w:rsidRPr="000A5847">
        <w:t>many</w:t>
      </w:r>
      <w:proofErr w:type="gramEnd"/>
      <w:r w:rsidRPr="000A5847">
        <w:t xml:space="preserve"> around the world, I do not like</w:t>
      </w:r>
    </w:p>
    <w:p w:rsidR="000A5847" w:rsidRPr="000A5847" w:rsidRDefault="000A5847" w:rsidP="000A5847">
      <w:r w:rsidRPr="000A5847">
        <w:t>Saddam Hussein. I do not like him for</w:t>
      </w:r>
    </w:p>
    <w:p w:rsidR="000A5847" w:rsidRPr="000A5847" w:rsidRDefault="000A5847" w:rsidP="000A5847">
      <w:proofErr w:type="gramStart"/>
      <w:r w:rsidRPr="000A5847">
        <w:t>what</w:t>
      </w:r>
      <w:proofErr w:type="gramEnd"/>
      <w:r w:rsidRPr="000A5847">
        <w:t xml:space="preserve"> he does to the children of his nation,</w:t>
      </w:r>
    </w:p>
    <w:p w:rsidR="000A5847" w:rsidRPr="000A5847" w:rsidRDefault="000A5847" w:rsidP="000A5847">
      <w:proofErr w:type="gramStart"/>
      <w:r w:rsidRPr="000A5847">
        <w:t>the</w:t>
      </w:r>
      <w:proofErr w:type="gramEnd"/>
      <w:r w:rsidRPr="000A5847">
        <w:t xml:space="preserve"> women of his nation, and the</w:t>
      </w:r>
    </w:p>
    <w:p w:rsidR="000A5847" w:rsidRPr="000A5847" w:rsidRDefault="000A5847" w:rsidP="000A5847">
      <w:proofErr w:type="gramStart"/>
      <w:r w:rsidRPr="000A5847">
        <w:t>people</w:t>
      </w:r>
      <w:proofErr w:type="gramEnd"/>
      <w:r w:rsidRPr="000A5847">
        <w:t xml:space="preserve"> who are in need in his nation. I</w:t>
      </w:r>
    </w:p>
    <w:p w:rsidR="000A5847" w:rsidRPr="000A5847" w:rsidRDefault="000A5847" w:rsidP="000A5847">
      <w:proofErr w:type="gramStart"/>
      <w:r w:rsidRPr="000A5847">
        <w:t>do</w:t>
      </w:r>
      <w:proofErr w:type="gramEnd"/>
      <w:r w:rsidRPr="000A5847">
        <w:t xml:space="preserve"> not like what he does with the humanitarian</w:t>
      </w:r>
    </w:p>
    <w:p w:rsidR="000A5847" w:rsidRPr="000A5847" w:rsidRDefault="000A5847" w:rsidP="000A5847">
      <w:proofErr w:type="gramStart"/>
      <w:r w:rsidRPr="000A5847">
        <w:t>aid</w:t>
      </w:r>
      <w:proofErr w:type="gramEnd"/>
      <w:r w:rsidRPr="000A5847">
        <w:t>, holding it hostage, so</w:t>
      </w:r>
    </w:p>
    <w:p w:rsidR="000A5847" w:rsidRPr="000A5847" w:rsidRDefault="000A5847" w:rsidP="000A5847">
      <w:proofErr w:type="gramStart"/>
      <w:r w:rsidRPr="000A5847">
        <w:t>those</w:t>
      </w:r>
      <w:proofErr w:type="gramEnd"/>
      <w:r w:rsidRPr="000A5847">
        <w:t xml:space="preserve"> who need medicine and health</w:t>
      </w:r>
    </w:p>
    <w:p w:rsidR="000A5847" w:rsidRPr="000A5847" w:rsidRDefault="000A5847" w:rsidP="000A5847">
      <w:proofErr w:type="gramStart"/>
      <w:r w:rsidRPr="000A5847">
        <w:t>care</w:t>
      </w:r>
      <w:proofErr w:type="gramEnd"/>
      <w:r w:rsidRPr="000A5847">
        <w:t>, nutrition, those who go hungry,</w:t>
      </w:r>
    </w:p>
    <w:p w:rsidR="000A5847" w:rsidRPr="000A5847" w:rsidRDefault="000A5847" w:rsidP="000A5847">
      <w:proofErr w:type="gramStart"/>
      <w:r w:rsidRPr="000A5847">
        <w:t>are</w:t>
      </w:r>
      <w:proofErr w:type="gramEnd"/>
      <w:r w:rsidRPr="000A5847">
        <w:t xml:space="preserve"> not served well by his leadership.</w:t>
      </w:r>
    </w:p>
    <w:p w:rsidR="000A5847" w:rsidRPr="000A5847" w:rsidRDefault="000A5847" w:rsidP="000A5847">
      <w:r w:rsidRPr="000A5847">
        <w:t>There is no doubt that he has the capacity</w:t>
      </w:r>
    </w:p>
    <w:p w:rsidR="000A5847" w:rsidRPr="000A5847" w:rsidRDefault="000A5847" w:rsidP="000A5847">
      <w:proofErr w:type="gramStart"/>
      <w:r w:rsidRPr="000A5847">
        <w:t>and</w:t>
      </w:r>
      <w:proofErr w:type="gramEnd"/>
      <w:r w:rsidRPr="000A5847">
        <w:t xml:space="preserve"> has been engaged in manufacturing</w:t>
      </w:r>
    </w:p>
    <w:p w:rsidR="000A5847" w:rsidRPr="000A5847" w:rsidRDefault="000A5847" w:rsidP="000A5847">
      <w:proofErr w:type="gramStart"/>
      <w:r w:rsidRPr="000A5847">
        <w:t>weapons</w:t>
      </w:r>
      <w:proofErr w:type="gramEnd"/>
      <w:r w:rsidRPr="000A5847">
        <w:t xml:space="preserve"> of terror and also</w:t>
      </w:r>
    </w:p>
    <w:p w:rsidR="000A5847" w:rsidRPr="000A5847" w:rsidRDefault="000A5847" w:rsidP="000A5847">
      <w:proofErr w:type="gramStart"/>
      <w:r w:rsidRPr="000A5847">
        <w:t>the</w:t>
      </w:r>
      <w:proofErr w:type="gramEnd"/>
      <w:r w:rsidRPr="000A5847">
        <w:t xml:space="preserve"> kind of chemical warfare that all</w:t>
      </w:r>
    </w:p>
    <w:p w:rsidR="000A5847" w:rsidRPr="000A5847" w:rsidRDefault="000A5847" w:rsidP="000A5847">
      <w:proofErr w:type="gramStart"/>
      <w:r w:rsidRPr="000A5847">
        <w:t>the</w:t>
      </w:r>
      <w:proofErr w:type="gramEnd"/>
      <w:r w:rsidRPr="000A5847">
        <w:t xml:space="preserve"> world abhors. He is not the kind of</w:t>
      </w:r>
    </w:p>
    <w:p w:rsidR="000A5847" w:rsidRPr="000A5847" w:rsidRDefault="000A5847" w:rsidP="000A5847">
      <w:proofErr w:type="gramStart"/>
      <w:r w:rsidRPr="000A5847">
        <w:t>leader</w:t>
      </w:r>
      <w:proofErr w:type="gramEnd"/>
      <w:r w:rsidRPr="000A5847">
        <w:t xml:space="preserve"> that any of us would advocate</w:t>
      </w:r>
    </w:p>
    <w:p w:rsidR="000A5847" w:rsidRPr="000A5847" w:rsidRDefault="000A5847" w:rsidP="000A5847">
      <w:proofErr w:type="gramStart"/>
      <w:r w:rsidRPr="000A5847">
        <w:t>for</w:t>
      </w:r>
      <w:proofErr w:type="gramEnd"/>
      <w:r w:rsidRPr="000A5847">
        <w:t>.</w:t>
      </w:r>
    </w:p>
    <w:p w:rsidR="000A5847" w:rsidRPr="000A5847" w:rsidRDefault="000A5847" w:rsidP="000A5847">
      <w:r w:rsidRPr="000A5847">
        <w:t>But I raise my voice out of concern</w:t>
      </w:r>
    </w:p>
    <w:p w:rsidR="000A5847" w:rsidRPr="000A5847" w:rsidRDefault="000A5847" w:rsidP="000A5847">
      <w:proofErr w:type="gramStart"/>
      <w:r w:rsidRPr="000A5847">
        <w:t>for</w:t>
      </w:r>
      <w:proofErr w:type="gramEnd"/>
      <w:r w:rsidRPr="000A5847">
        <w:t xml:space="preserve"> the recent announcements over the</w:t>
      </w:r>
    </w:p>
    <w:p w:rsidR="000A5847" w:rsidRPr="000A5847" w:rsidRDefault="000A5847" w:rsidP="000A5847">
      <w:proofErr w:type="gramStart"/>
      <w:r w:rsidRPr="000A5847">
        <w:t>past</w:t>
      </w:r>
      <w:proofErr w:type="gramEnd"/>
      <w:r w:rsidRPr="000A5847">
        <w:t xml:space="preserve"> weekend, now finding out that</w:t>
      </w:r>
    </w:p>
    <w:p w:rsidR="000A5847" w:rsidRPr="000A5847" w:rsidRDefault="000A5847" w:rsidP="000A5847">
      <w:proofErr w:type="gramStart"/>
      <w:r w:rsidRPr="000A5847">
        <w:t>these</w:t>
      </w:r>
      <w:proofErr w:type="gramEnd"/>
      <w:r w:rsidRPr="000A5847">
        <w:t xml:space="preserve"> are somewhat old in their pronouncements,</w:t>
      </w:r>
    </w:p>
    <w:p w:rsidR="000A5847" w:rsidRPr="000A5847" w:rsidRDefault="000A5847" w:rsidP="000A5847">
      <w:proofErr w:type="gramStart"/>
      <w:r w:rsidRPr="000A5847">
        <w:t>that</w:t>
      </w:r>
      <w:proofErr w:type="gramEnd"/>
      <w:r w:rsidRPr="000A5847">
        <w:t xml:space="preserve"> there are those who</w:t>
      </w:r>
    </w:p>
    <w:p w:rsidR="000A5847" w:rsidRPr="000A5847" w:rsidRDefault="000A5847" w:rsidP="000A5847">
      <w:proofErr w:type="gramStart"/>
      <w:r w:rsidRPr="000A5847">
        <w:t>previously</w:t>
      </w:r>
      <w:proofErr w:type="gramEnd"/>
      <w:r w:rsidRPr="000A5847">
        <w:t xml:space="preserve"> in months past were aware</w:t>
      </w:r>
    </w:p>
    <w:p w:rsidR="000A5847" w:rsidRPr="000A5847" w:rsidRDefault="000A5847" w:rsidP="000A5847">
      <w:proofErr w:type="gramStart"/>
      <w:r w:rsidRPr="000A5847">
        <w:lastRenderedPageBreak/>
        <w:t>of</w:t>
      </w:r>
      <w:proofErr w:type="gramEnd"/>
      <w:r w:rsidRPr="000A5847">
        <w:t xml:space="preserve"> the thinking of the administration</w:t>
      </w:r>
    </w:p>
    <w:p w:rsidR="000A5847" w:rsidRPr="000A5847" w:rsidRDefault="000A5847" w:rsidP="000A5847">
      <w:proofErr w:type="gramStart"/>
      <w:r w:rsidRPr="000A5847">
        <w:t>dealing</w:t>
      </w:r>
      <w:proofErr w:type="gramEnd"/>
      <w:r w:rsidRPr="000A5847">
        <w:t xml:space="preserve"> with covert action in Iraq. In</w:t>
      </w:r>
    </w:p>
    <w:p w:rsidR="000A5847" w:rsidRPr="000A5847" w:rsidRDefault="000A5847" w:rsidP="000A5847">
      <w:proofErr w:type="gramStart"/>
      <w:r w:rsidRPr="000A5847">
        <w:t>fact</w:t>
      </w:r>
      <w:proofErr w:type="gramEnd"/>
      <w:r w:rsidRPr="000A5847">
        <w:t>, there are articles in our newspapers</w:t>
      </w:r>
    </w:p>
    <w:p w:rsidR="000A5847" w:rsidRPr="000A5847" w:rsidRDefault="000A5847" w:rsidP="000A5847">
      <w:proofErr w:type="gramStart"/>
      <w:r w:rsidRPr="000A5847">
        <w:t>across</w:t>
      </w:r>
      <w:proofErr w:type="gramEnd"/>
      <w:r w:rsidRPr="000A5847">
        <w:t xml:space="preserve"> the Nation suggesting</w:t>
      </w:r>
    </w:p>
    <w:p w:rsidR="000A5847" w:rsidRPr="000A5847" w:rsidRDefault="000A5847" w:rsidP="000A5847">
      <w:proofErr w:type="gramStart"/>
      <w:r w:rsidRPr="000A5847">
        <w:t>lawmakers</w:t>
      </w:r>
      <w:proofErr w:type="gramEnd"/>
      <w:r w:rsidRPr="000A5847">
        <w:t xml:space="preserve"> back action against Iraq.</w:t>
      </w:r>
    </w:p>
    <w:p w:rsidR="000A5847" w:rsidRPr="000A5847" w:rsidRDefault="000A5847" w:rsidP="000A5847">
      <w:r w:rsidRPr="000A5847">
        <w:t>Let me step aside, Mr. Speaker, and</w:t>
      </w:r>
    </w:p>
    <w:p w:rsidR="000A5847" w:rsidRPr="000A5847" w:rsidRDefault="000A5847" w:rsidP="000A5847">
      <w:proofErr w:type="gramStart"/>
      <w:r w:rsidRPr="000A5847">
        <w:t>stand</w:t>
      </w:r>
      <w:proofErr w:type="gramEnd"/>
      <w:r w:rsidRPr="000A5847">
        <w:t xml:space="preserve"> outside of that circle and speak</w:t>
      </w:r>
    </w:p>
    <w:p w:rsidR="000A5847" w:rsidRPr="000A5847" w:rsidRDefault="000A5847" w:rsidP="000A5847">
      <w:proofErr w:type="gramStart"/>
      <w:r w:rsidRPr="000A5847">
        <w:t>for</w:t>
      </w:r>
      <w:proofErr w:type="gramEnd"/>
      <w:r w:rsidRPr="000A5847">
        <w:t xml:space="preserve"> what I believe to be many of those</w:t>
      </w:r>
    </w:p>
    <w:p w:rsidR="000A5847" w:rsidRPr="000A5847" w:rsidRDefault="000A5847" w:rsidP="000A5847">
      <w:proofErr w:type="gramStart"/>
      <w:r w:rsidRPr="000A5847">
        <w:t>in</w:t>
      </w:r>
      <w:proofErr w:type="gramEnd"/>
      <w:r w:rsidRPr="000A5847">
        <w:t xml:space="preserve"> the United States who will ask the</w:t>
      </w:r>
    </w:p>
    <w:p w:rsidR="000A5847" w:rsidRPr="000A5847" w:rsidRDefault="000A5847" w:rsidP="000A5847">
      <w:proofErr w:type="gramStart"/>
      <w:r w:rsidRPr="000A5847">
        <w:t>question</w:t>
      </w:r>
      <w:proofErr w:type="gramEnd"/>
      <w:r w:rsidRPr="000A5847">
        <w:t>, are we prepared, and what is</w:t>
      </w:r>
    </w:p>
    <w:p w:rsidR="000A5847" w:rsidRPr="000A5847" w:rsidRDefault="000A5847" w:rsidP="000A5847">
      <w:proofErr w:type="gramStart"/>
      <w:r w:rsidRPr="000A5847">
        <w:t>the</w:t>
      </w:r>
      <w:proofErr w:type="gramEnd"/>
      <w:r w:rsidRPr="000A5847">
        <w:t xml:space="preserve"> basis of that action? I have already</w:t>
      </w:r>
    </w:p>
    <w:p w:rsidR="000A5847" w:rsidRPr="000A5847" w:rsidRDefault="000A5847" w:rsidP="000A5847">
      <w:proofErr w:type="gramStart"/>
      <w:r w:rsidRPr="000A5847">
        <w:t>stated</w:t>
      </w:r>
      <w:proofErr w:type="gramEnd"/>
      <w:r w:rsidRPr="000A5847">
        <w:t xml:space="preserve"> that the leader of this nation,</w:t>
      </w:r>
    </w:p>
    <w:p w:rsidR="000A5847" w:rsidRPr="000A5847" w:rsidRDefault="000A5847" w:rsidP="000A5847">
      <w:proofErr w:type="gramStart"/>
      <w:r w:rsidRPr="000A5847">
        <w:t>the</w:t>
      </w:r>
      <w:proofErr w:type="gramEnd"/>
      <w:r w:rsidRPr="000A5847">
        <w:t xml:space="preserve"> leader of the Iraq nation, that is, is</w:t>
      </w:r>
    </w:p>
    <w:p w:rsidR="000A5847" w:rsidRPr="000A5847" w:rsidRDefault="000A5847" w:rsidP="000A5847">
      <w:proofErr w:type="gramStart"/>
      <w:r w:rsidRPr="000A5847">
        <w:t>not</w:t>
      </w:r>
      <w:proofErr w:type="gramEnd"/>
      <w:r w:rsidRPr="000A5847">
        <w:t xml:space="preserve"> a person who advocates the values</w:t>
      </w:r>
    </w:p>
    <w:p w:rsidR="000A5847" w:rsidRPr="000A5847" w:rsidRDefault="000A5847" w:rsidP="000A5847">
      <w:proofErr w:type="gramStart"/>
      <w:r w:rsidRPr="000A5847">
        <w:t>that</w:t>
      </w:r>
      <w:proofErr w:type="gramEnd"/>
      <w:r w:rsidRPr="000A5847">
        <w:t xml:space="preserve"> we believe in. I have already indicated</w:t>
      </w:r>
    </w:p>
    <w:p w:rsidR="000A5847" w:rsidRPr="000A5847" w:rsidRDefault="000A5847" w:rsidP="000A5847">
      <w:proofErr w:type="gramStart"/>
      <w:r w:rsidRPr="000A5847">
        <w:t>that</w:t>
      </w:r>
      <w:proofErr w:type="gramEnd"/>
      <w:r w:rsidRPr="000A5847">
        <w:t xml:space="preserve"> I believe that the country</w:t>
      </w:r>
    </w:p>
    <w:p w:rsidR="000A5847" w:rsidRPr="000A5847" w:rsidRDefault="000A5847" w:rsidP="000A5847">
      <w:proofErr w:type="gramStart"/>
      <w:r w:rsidRPr="000A5847">
        <w:t>needs</w:t>
      </w:r>
      <w:proofErr w:type="gramEnd"/>
      <w:r w:rsidRPr="000A5847">
        <w:t xml:space="preserve"> a change in leadership.</w:t>
      </w:r>
    </w:p>
    <w:p w:rsidR="000A5847" w:rsidRPr="000A5847" w:rsidRDefault="000A5847" w:rsidP="000A5847">
      <w:r w:rsidRPr="000A5847">
        <w:t>But in respect to the approach, the</w:t>
      </w:r>
    </w:p>
    <w:p w:rsidR="000A5847" w:rsidRPr="000A5847" w:rsidRDefault="000A5847" w:rsidP="000A5847">
      <w:proofErr w:type="gramStart"/>
      <w:r w:rsidRPr="000A5847">
        <w:t>question</w:t>
      </w:r>
      <w:proofErr w:type="gramEnd"/>
      <w:r w:rsidRPr="000A5847">
        <w:t xml:space="preserve"> has to be, What is the involvement</w:t>
      </w:r>
    </w:p>
    <w:p w:rsidR="000A5847" w:rsidRPr="000A5847" w:rsidRDefault="000A5847" w:rsidP="000A5847">
      <w:proofErr w:type="gramStart"/>
      <w:r w:rsidRPr="000A5847">
        <w:t>in</w:t>
      </w:r>
      <w:proofErr w:type="gramEnd"/>
      <w:r w:rsidRPr="000A5847">
        <w:t xml:space="preserve"> oversight of the United States</w:t>
      </w:r>
    </w:p>
    <w:p w:rsidR="000A5847" w:rsidRPr="000A5847" w:rsidRDefault="000A5847" w:rsidP="000A5847">
      <w:proofErr w:type="gramStart"/>
      <w:r w:rsidRPr="000A5847">
        <w:t>Congress?</w:t>
      </w:r>
      <w:proofErr w:type="gramEnd"/>
      <w:r w:rsidRPr="000A5847">
        <w:t xml:space="preserve"> What are the decisions that</w:t>
      </w:r>
    </w:p>
    <w:p w:rsidR="000A5847" w:rsidRPr="000A5847" w:rsidRDefault="000A5847" w:rsidP="000A5847">
      <w:proofErr w:type="gramStart"/>
      <w:r w:rsidRPr="000A5847">
        <w:t>will</w:t>
      </w:r>
      <w:proofErr w:type="gramEnd"/>
      <w:r w:rsidRPr="000A5847">
        <w:t xml:space="preserve"> be made with respect to these actions?</w:t>
      </w:r>
    </w:p>
    <w:p w:rsidR="000A5847" w:rsidRPr="000A5847" w:rsidRDefault="000A5847" w:rsidP="000A5847">
      <w:r w:rsidRPr="000A5847">
        <w:t>We well know that, tragically, Saddam</w:t>
      </w:r>
    </w:p>
    <w:p w:rsidR="000A5847" w:rsidRPr="000A5847" w:rsidRDefault="000A5847" w:rsidP="000A5847">
      <w:r w:rsidRPr="000A5847">
        <w:t>Hussein tried to assassinate one of</w:t>
      </w:r>
    </w:p>
    <w:p w:rsidR="000A5847" w:rsidRPr="000A5847" w:rsidRDefault="000A5847" w:rsidP="000A5847">
      <w:proofErr w:type="gramStart"/>
      <w:r w:rsidRPr="000A5847">
        <w:t>our</w:t>
      </w:r>
      <w:proofErr w:type="gramEnd"/>
      <w:r w:rsidRPr="000A5847">
        <w:t xml:space="preserve"> Presidents, and we cannot tolerate</w:t>
      </w:r>
    </w:p>
    <w:p w:rsidR="000A5847" w:rsidRPr="000A5847" w:rsidRDefault="000A5847" w:rsidP="000A5847">
      <w:proofErr w:type="gramStart"/>
      <w:r w:rsidRPr="000A5847">
        <w:lastRenderedPageBreak/>
        <w:t>that</w:t>
      </w:r>
      <w:proofErr w:type="gramEnd"/>
      <w:r w:rsidRPr="000A5847">
        <w:t>; and I would not stand for that</w:t>
      </w:r>
    </w:p>
    <w:p w:rsidR="000A5847" w:rsidRPr="000A5847" w:rsidRDefault="000A5847" w:rsidP="000A5847">
      <w:proofErr w:type="gramStart"/>
      <w:r w:rsidRPr="000A5847">
        <w:t>kind</w:t>
      </w:r>
      <w:proofErr w:type="gramEnd"/>
      <w:r w:rsidRPr="000A5847">
        <w:t xml:space="preserve"> of action or advocate it or allow it</w:t>
      </w:r>
    </w:p>
    <w:p w:rsidR="000A5847" w:rsidRPr="000A5847" w:rsidRDefault="000A5847" w:rsidP="000A5847">
      <w:proofErr w:type="gramStart"/>
      <w:r w:rsidRPr="000A5847">
        <w:t>to</w:t>
      </w:r>
      <w:proofErr w:type="gramEnd"/>
      <w:r w:rsidRPr="000A5847">
        <w:t xml:space="preserve"> go unpunished. But we also know</w:t>
      </w:r>
    </w:p>
    <w:p w:rsidR="000A5847" w:rsidRPr="000A5847" w:rsidRDefault="000A5847" w:rsidP="000A5847">
      <w:proofErr w:type="gramStart"/>
      <w:r w:rsidRPr="000A5847">
        <w:t>that</w:t>
      </w:r>
      <w:proofErr w:type="gramEnd"/>
      <w:r w:rsidRPr="000A5847">
        <w:t xml:space="preserve"> there is no indication that he had</w:t>
      </w:r>
    </w:p>
    <w:p w:rsidR="000A5847" w:rsidRPr="000A5847" w:rsidRDefault="000A5847" w:rsidP="000A5847">
      <w:proofErr w:type="gramStart"/>
      <w:r w:rsidRPr="000A5847">
        <w:t>anything</w:t>
      </w:r>
      <w:proofErr w:type="gramEnd"/>
      <w:r w:rsidRPr="000A5847">
        <w:t xml:space="preserve"> to do with the horrible act of</w:t>
      </w:r>
    </w:p>
    <w:p w:rsidR="000A5847" w:rsidRPr="000A5847" w:rsidRDefault="000A5847" w:rsidP="000A5847">
      <w:r w:rsidRPr="000A5847">
        <w:t>September 11. We also know that his</w:t>
      </w:r>
    </w:p>
    <w:p w:rsidR="000A5847" w:rsidRPr="000A5847" w:rsidRDefault="000A5847" w:rsidP="000A5847">
      <w:proofErr w:type="gramStart"/>
      <w:r w:rsidRPr="000A5847">
        <w:t>activities</w:t>
      </w:r>
      <w:proofErr w:type="gramEnd"/>
      <w:r w:rsidRPr="000A5847">
        <w:t xml:space="preserve"> can be classified as bumbling.</w:t>
      </w:r>
    </w:p>
    <w:p w:rsidR="000A5847" w:rsidRPr="000A5847" w:rsidRDefault="000A5847" w:rsidP="000A5847">
      <w:r w:rsidRPr="000A5847">
        <w:t>We also realize that if we are to engage</w:t>
      </w:r>
    </w:p>
    <w:p w:rsidR="000A5847" w:rsidRPr="000A5847" w:rsidRDefault="000A5847" w:rsidP="000A5847">
      <w:proofErr w:type="gramStart"/>
      <w:r w:rsidRPr="000A5847">
        <w:t>in</w:t>
      </w:r>
      <w:proofErr w:type="gramEnd"/>
      <w:r w:rsidRPr="000A5847">
        <w:t xml:space="preserve"> a covert action that may include</w:t>
      </w:r>
    </w:p>
    <w:p w:rsidR="000A5847" w:rsidRPr="000A5847" w:rsidRDefault="000A5847" w:rsidP="000A5847">
      <w:proofErr w:type="gramStart"/>
      <w:r w:rsidRPr="000A5847">
        <w:t>the</w:t>
      </w:r>
      <w:proofErr w:type="gramEnd"/>
      <w:r w:rsidRPr="000A5847">
        <w:t xml:space="preserve"> killing of this leader out of</w:t>
      </w:r>
    </w:p>
    <w:p w:rsidR="000A5847" w:rsidRPr="000A5847" w:rsidRDefault="000A5847" w:rsidP="000A5847">
      <w:proofErr w:type="gramStart"/>
      <w:r w:rsidRPr="000A5847">
        <w:t>self-defense</w:t>
      </w:r>
      <w:proofErr w:type="gramEnd"/>
      <w:r w:rsidRPr="000A5847">
        <w:t>, that we may also put this</w:t>
      </w:r>
    </w:p>
    <w:p w:rsidR="000A5847" w:rsidRPr="000A5847" w:rsidRDefault="000A5847" w:rsidP="000A5847">
      <w:r w:rsidRPr="000A5847">
        <w:t>Nation’s military personnel in the position</w:t>
      </w:r>
    </w:p>
    <w:p w:rsidR="000A5847" w:rsidRPr="000A5847" w:rsidRDefault="000A5847" w:rsidP="000A5847">
      <w:proofErr w:type="gramStart"/>
      <w:r w:rsidRPr="000A5847">
        <w:t>of</w:t>
      </w:r>
      <w:proofErr w:type="gramEnd"/>
      <w:r w:rsidRPr="000A5847">
        <w:t xml:space="preserve"> a ground war. It has been suggested</w:t>
      </w:r>
    </w:p>
    <w:p w:rsidR="000A5847" w:rsidRPr="000A5847" w:rsidRDefault="000A5847" w:rsidP="000A5847">
      <w:proofErr w:type="gramStart"/>
      <w:r w:rsidRPr="000A5847">
        <w:t>that</w:t>
      </w:r>
      <w:proofErr w:type="gramEnd"/>
      <w:r w:rsidRPr="000A5847">
        <w:t xml:space="preserve"> 200,000 men and women</w:t>
      </w:r>
    </w:p>
    <w:p w:rsidR="000A5847" w:rsidRPr="000A5847" w:rsidRDefault="000A5847" w:rsidP="000A5847">
      <w:proofErr w:type="gramStart"/>
      <w:r w:rsidRPr="000A5847">
        <w:t>would</w:t>
      </w:r>
      <w:proofErr w:type="gramEnd"/>
      <w:r w:rsidRPr="000A5847">
        <w:t xml:space="preserve"> be needed for a ground war in</w:t>
      </w:r>
    </w:p>
    <w:p w:rsidR="000A5847" w:rsidRPr="000A5847" w:rsidRDefault="000A5847" w:rsidP="000A5847">
      <w:r w:rsidRPr="000A5847">
        <w:t>Iraq. We realize that Korea was not</w:t>
      </w:r>
    </w:p>
    <w:p w:rsidR="000A5847" w:rsidRPr="000A5847" w:rsidRDefault="000A5847" w:rsidP="000A5847">
      <w:proofErr w:type="gramStart"/>
      <w:r w:rsidRPr="000A5847">
        <w:t>successful</w:t>
      </w:r>
      <w:proofErr w:type="gramEnd"/>
      <w:r w:rsidRPr="000A5847">
        <w:t xml:space="preserve"> to the point we wanted. The</w:t>
      </w:r>
    </w:p>
    <w:p w:rsidR="000A5847" w:rsidRPr="000A5847" w:rsidRDefault="000A5847" w:rsidP="000A5847">
      <w:r w:rsidRPr="000A5847">
        <w:t>DMZ still exists between North and</w:t>
      </w:r>
    </w:p>
    <w:p w:rsidR="000A5847" w:rsidRPr="000A5847" w:rsidRDefault="000A5847" w:rsidP="000A5847">
      <w:r w:rsidRPr="000A5847">
        <w:t>South Korea, and there is the tragedy</w:t>
      </w:r>
    </w:p>
    <w:p w:rsidR="000A5847" w:rsidRPr="000A5847" w:rsidRDefault="000A5847" w:rsidP="000A5847">
      <w:proofErr w:type="gramStart"/>
      <w:r w:rsidRPr="000A5847">
        <w:t>of</w:t>
      </w:r>
      <w:proofErr w:type="gramEnd"/>
      <w:r w:rsidRPr="000A5847">
        <w:t xml:space="preserve"> terrible hunger and devastation</w:t>
      </w:r>
    </w:p>
    <w:p w:rsidR="000A5847" w:rsidRPr="000A5847" w:rsidRDefault="000A5847" w:rsidP="000A5847">
      <w:proofErr w:type="gramStart"/>
      <w:r w:rsidRPr="000A5847">
        <w:t>going</w:t>
      </w:r>
      <w:proofErr w:type="gramEnd"/>
      <w:r w:rsidRPr="000A5847">
        <w:t xml:space="preserve"> on in North Korea. Though we</w:t>
      </w:r>
    </w:p>
    <w:p w:rsidR="000A5847" w:rsidRPr="000A5847" w:rsidRDefault="000A5847" w:rsidP="000A5847">
      <w:proofErr w:type="gramStart"/>
      <w:r w:rsidRPr="000A5847">
        <w:t>pay</w:t>
      </w:r>
      <w:proofErr w:type="gramEnd"/>
      <w:r w:rsidRPr="000A5847">
        <w:t xml:space="preserve"> tribute to the men who fought in</w:t>
      </w:r>
    </w:p>
    <w:p w:rsidR="000A5847" w:rsidRPr="000A5847" w:rsidRDefault="000A5847" w:rsidP="000A5847">
      <w:proofErr w:type="gramStart"/>
      <w:r w:rsidRPr="000A5847">
        <w:t>the</w:t>
      </w:r>
      <w:proofErr w:type="gramEnd"/>
      <w:r w:rsidRPr="000A5847">
        <w:t xml:space="preserve"> Korean War, and we thank them,</w:t>
      </w:r>
    </w:p>
    <w:p w:rsidR="000A5847" w:rsidRPr="000A5847" w:rsidRDefault="000A5847" w:rsidP="000A5847">
      <w:proofErr w:type="gramStart"/>
      <w:r w:rsidRPr="000A5847">
        <w:t>we</w:t>
      </w:r>
      <w:proofErr w:type="gramEnd"/>
      <w:r w:rsidRPr="000A5847">
        <w:t xml:space="preserve"> still have North and South Korea.</w:t>
      </w:r>
    </w:p>
    <w:p w:rsidR="000A5847" w:rsidRPr="000A5847" w:rsidRDefault="000A5847" w:rsidP="000A5847">
      <w:r w:rsidRPr="000A5847">
        <w:t>We also realize that though we pay</w:t>
      </w:r>
    </w:p>
    <w:p w:rsidR="000A5847" w:rsidRPr="000A5847" w:rsidRDefault="000A5847" w:rsidP="000A5847">
      <w:proofErr w:type="gramStart"/>
      <w:r w:rsidRPr="000A5847">
        <w:lastRenderedPageBreak/>
        <w:t>tribute</w:t>
      </w:r>
      <w:proofErr w:type="gramEnd"/>
      <w:r w:rsidRPr="000A5847">
        <w:t xml:space="preserve"> to the thousands of young men</w:t>
      </w:r>
    </w:p>
    <w:p w:rsidR="000A5847" w:rsidRPr="000A5847" w:rsidRDefault="000A5847" w:rsidP="000A5847">
      <w:proofErr w:type="gramStart"/>
      <w:r w:rsidRPr="000A5847">
        <w:t>who</w:t>
      </w:r>
      <w:proofErr w:type="gramEnd"/>
      <w:r w:rsidRPr="000A5847">
        <w:t xml:space="preserve"> lost their lives and those who</w:t>
      </w:r>
    </w:p>
    <w:p w:rsidR="000A5847" w:rsidRPr="000A5847" w:rsidRDefault="000A5847" w:rsidP="000A5847">
      <w:proofErr w:type="gramStart"/>
      <w:r w:rsidRPr="000A5847">
        <w:t>served</w:t>
      </w:r>
      <w:proofErr w:type="gramEnd"/>
      <w:r w:rsidRPr="000A5847">
        <w:t xml:space="preserve"> in the Vietnam War, we know</w:t>
      </w:r>
    </w:p>
    <w:p w:rsidR="000A5847" w:rsidRPr="000A5847" w:rsidRDefault="000A5847" w:rsidP="000A5847">
      <w:proofErr w:type="gramStart"/>
      <w:r w:rsidRPr="000A5847">
        <w:t>that</w:t>
      </w:r>
      <w:proofErr w:type="gramEnd"/>
      <w:r w:rsidRPr="000A5847">
        <w:t xml:space="preserve"> Vietnam was not successful to the</w:t>
      </w:r>
    </w:p>
    <w:p w:rsidR="000A5847" w:rsidRPr="000A5847" w:rsidRDefault="000A5847" w:rsidP="000A5847">
      <w:proofErr w:type="gramStart"/>
      <w:r w:rsidRPr="000A5847">
        <w:t>point</w:t>
      </w:r>
      <w:proofErr w:type="gramEnd"/>
      <w:r w:rsidRPr="000A5847">
        <w:t xml:space="preserve"> we wanted.</w:t>
      </w:r>
    </w:p>
    <w:p w:rsidR="000A5847" w:rsidRPr="000A5847" w:rsidRDefault="000A5847" w:rsidP="000A5847">
      <w:r w:rsidRPr="000A5847">
        <w:t>We also recognize that out of the turmoil</w:t>
      </w:r>
    </w:p>
    <w:p w:rsidR="000A5847" w:rsidRPr="000A5847" w:rsidRDefault="000A5847" w:rsidP="000A5847">
      <w:proofErr w:type="gramStart"/>
      <w:r w:rsidRPr="000A5847">
        <w:t>of</w:t>
      </w:r>
      <w:proofErr w:type="gramEnd"/>
      <w:r w:rsidRPr="000A5847">
        <w:t xml:space="preserve"> the Cold War, that the Berlin</w:t>
      </w:r>
    </w:p>
    <w:p w:rsidR="000A5847" w:rsidRPr="000A5847" w:rsidRDefault="000A5847" w:rsidP="000A5847">
      <w:r w:rsidRPr="000A5847">
        <w:t>Wall did fall, and it fell because those</w:t>
      </w:r>
    </w:p>
    <w:p w:rsidR="000A5847" w:rsidRPr="000A5847" w:rsidRDefault="000A5847" w:rsidP="000A5847">
      <w:proofErr w:type="gramStart"/>
      <w:r w:rsidRPr="000A5847">
        <w:t>in</w:t>
      </w:r>
      <w:proofErr w:type="gramEnd"/>
      <w:r w:rsidRPr="000A5847">
        <w:t xml:space="preserve"> Berlin desired it to fall and the people</w:t>
      </w:r>
    </w:p>
    <w:p w:rsidR="000A5847" w:rsidRPr="000A5847" w:rsidRDefault="000A5847" w:rsidP="000A5847">
      <w:proofErr w:type="gramStart"/>
      <w:r w:rsidRPr="000A5847">
        <w:t>brought</w:t>
      </w:r>
      <w:proofErr w:type="gramEnd"/>
      <w:r w:rsidRPr="000A5847">
        <w:t xml:space="preserve"> it down.</w:t>
      </w:r>
    </w:p>
    <w:p w:rsidR="000A5847" w:rsidRPr="000A5847" w:rsidRDefault="000A5847" w:rsidP="000A5847">
      <w:r w:rsidRPr="000A5847">
        <w:t>I believe we need more oversight and</w:t>
      </w:r>
    </w:p>
    <w:p w:rsidR="000A5847" w:rsidRPr="000A5847" w:rsidRDefault="000A5847" w:rsidP="000A5847">
      <w:proofErr w:type="gramStart"/>
      <w:r w:rsidRPr="000A5847">
        <w:t>insight</w:t>
      </w:r>
      <w:proofErr w:type="gramEnd"/>
      <w:r w:rsidRPr="000A5847">
        <w:t xml:space="preserve"> into decisions to be made regarding</w:t>
      </w:r>
    </w:p>
    <w:p w:rsidR="000A5847" w:rsidRPr="000A5847" w:rsidRDefault="000A5847" w:rsidP="000A5847">
      <w:r w:rsidRPr="000A5847">
        <w:t>Iraq. I oppose these pronouncements</w:t>
      </w:r>
    </w:p>
    <w:p w:rsidR="000A5847" w:rsidRPr="000A5847" w:rsidRDefault="000A5847" w:rsidP="000A5847">
      <w:proofErr w:type="gramStart"/>
      <w:r w:rsidRPr="000A5847">
        <w:t>suggesting</w:t>
      </w:r>
      <w:proofErr w:type="gramEnd"/>
      <w:r w:rsidRPr="000A5847">
        <w:t xml:space="preserve"> that the next step is</w:t>
      </w:r>
    </w:p>
    <w:p w:rsidR="000A5847" w:rsidRPr="000A5847" w:rsidRDefault="000A5847" w:rsidP="000A5847">
      <w:proofErr w:type="gramStart"/>
      <w:r w:rsidRPr="000A5847">
        <w:t>for</w:t>
      </w:r>
      <w:proofErr w:type="gramEnd"/>
      <w:r w:rsidRPr="000A5847">
        <w:t xml:space="preserve"> this Nation to enter into a war. We</w:t>
      </w:r>
    </w:p>
    <w:p w:rsidR="000A5847" w:rsidRPr="000A5847" w:rsidRDefault="000A5847" w:rsidP="000A5847">
      <w:proofErr w:type="gramStart"/>
      <w:r w:rsidRPr="000A5847">
        <w:t>realize</w:t>
      </w:r>
      <w:proofErr w:type="gramEnd"/>
      <w:r w:rsidRPr="000A5847">
        <w:t xml:space="preserve"> that four prior covert actions</w:t>
      </w:r>
    </w:p>
    <w:p w:rsidR="000A5847" w:rsidRPr="000A5847" w:rsidRDefault="000A5847" w:rsidP="000A5847">
      <w:proofErr w:type="gramStart"/>
      <w:r w:rsidRPr="000A5847">
        <w:t>involving</w:t>
      </w:r>
      <w:proofErr w:type="gramEnd"/>
      <w:r w:rsidRPr="000A5847">
        <w:t xml:space="preserve"> everything from radio propaganda</w:t>
      </w:r>
    </w:p>
    <w:p w:rsidR="000A5847" w:rsidRPr="000A5847" w:rsidRDefault="000A5847" w:rsidP="000A5847">
      <w:proofErr w:type="gramStart"/>
      <w:r w:rsidRPr="000A5847">
        <w:t>to</w:t>
      </w:r>
      <w:proofErr w:type="gramEnd"/>
      <w:r w:rsidRPr="000A5847">
        <w:t xml:space="preserve"> paramilitary plots have failed</w:t>
      </w:r>
    </w:p>
    <w:p w:rsidR="000A5847" w:rsidRPr="000A5847" w:rsidRDefault="000A5847" w:rsidP="000A5847">
      <w:proofErr w:type="gramStart"/>
      <w:r w:rsidRPr="000A5847">
        <w:t>to</w:t>
      </w:r>
      <w:proofErr w:type="gramEnd"/>
      <w:r w:rsidRPr="000A5847">
        <w:t xml:space="preserve"> dislodge the Iraqi leader, just as</w:t>
      </w:r>
    </w:p>
    <w:p w:rsidR="000A5847" w:rsidRPr="000A5847" w:rsidRDefault="000A5847" w:rsidP="000A5847">
      <w:proofErr w:type="gramStart"/>
      <w:r w:rsidRPr="000A5847">
        <w:t>smart</w:t>
      </w:r>
      <w:proofErr w:type="gramEnd"/>
      <w:r w:rsidRPr="000A5847">
        <w:t xml:space="preserve"> bombs, Cruise Missiles and stiff</w:t>
      </w:r>
    </w:p>
    <w:p w:rsidR="000A5847" w:rsidRPr="000A5847" w:rsidRDefault="000A5847" w:rsidP="000A5847">
      <w:proofErr w:type="gramStart"/>
      <w:r w:rsidRPr="000A5847">
        <w:t>economic</w:t>
      </w:r>
      <w:proofErr w:type="gramEnd"/>
      <w:r w:rsidRPr="000A5847">
        <w:t xml:space="preserve"> sanctions have failed as well.</w:t>
      </w:r>
    </w:p>
    <w:p w:rsidR="000A5847" w:rsidRPr="000A5847" w:rsidRDefault="000A5847" w:rsidP="000A5847">
      <w:r w:rsidRPr="000A5847">
        <w:t>I believe we need more deliberation.</w:t>
      </w:r>
    </w:p>
    <w:p w:rsidR="000A5847" w:rsidRPr="000A5847" w:rsidRDefault="000A5847" w:rsidP="000A5847">
      <w:r w:rsidRPr="000A5847">
        <w:t>But, most importantly, I am aghast,</w:t>
      </w:r>
    </w:p>
    <w:p w:rsidR="000A5847" w:rsidRPr="000A5847" w:rsidRDefault="000A5847" w:rsidP="000A5847">
      <w:proofErr w:type="gramStart"/>
      <w:r w:rsidRPr="000A5847">
        <w:t>if</w:t>
      </w:r>
      <w:proofErr w:type="gramEnd"/>
      <w:r w:rsidRPr="000A5847">
        <w:t xml:space="preserve"> you will, at the fact that we are</w:t>
      </w:r>
    </w:p>
    <w:p w:rsidR="000A5847" w:rsidRPr="000A5847" w:rsidRDefault="000A5847" w:rsidP="000A5847">
      <w:proofErr w:type="gramStart"/>
      <w:r w:rsidRPr="000A5847">
        <w:t>making</w:t>
      </w:r>
      <w:proofErr w:type="gramEnd"/>
      <w:r w:rsidRPr="000A5847">
        <w:t xml:space="preserve"> these pronouncements with</w:t>
      </w:r>
    </w:p>
    <w:p w:rsidR="000A5847" w:rsidRPr="000A5847" w:rsidRDefault="000A5847" w:rsidP="000A5847">
      <w:proofErr w:type="gramStart"/>
      <w:r w:rsidRPr="000A5847">
        <w:lastRenderedPageBreak/>
        <w:t>what</w:t>
      </w:r>
      <w:proofErr w:type="gramEnd"/>
      <w:r w:rsidRPr="000A5847">
        <w:t xml:space="preserve"> I believe to be little thought.</w:t>
      </w:r>
    </w:p>
    <w:p w:rsidR="000A5847" w:rsidRPr="000A5847" w:rsidRDefault="000A5847" w:rsidP="000A5847">
      <w:r w:rsidRPr="000A5847">
        <w:t>What is the plan? If we have a plan,</w:t>
      </w:r>
    </w:p>
    <w:p w:rsidR="000A5847" w:rsidRPr="000A5847" w:rsidRDefault="000A5847" w:rsidP="000A5847">
      <w:proofErr w:type="gramStart"/>
      <w:r w:rsidRPr="000A5847">
        <w:t>bring</w:t>
      </w:r>
      <w:proofErr w:type="gramEnd"/>
      <w:r w:rsidRPr="000A5847">
        <w:t xml:space="preserve"> it to the United States Congress.</w:t>
      </w:r>
    </w:p>
    <w:p w:rsidR="000A5847" w:rsidRPr="000A5847" w:rsidRDefault="000A5847" w:rsidP="000A5847">
      <w:r w:rsidRPr="000A5847">
        <w:t>Yes, I understand there is need for the</w:t>
      </w:r>
    </w:p>
    <w:p w:rsidR="000A5847" w:rsidRPr="000A5847" w:rsidRDefault="000A5847" w:rsidP="000A5847">
      <w:proofErr w:type="gramStart"/>
      <w:r w:rsidRPr="000A5847">
        <w:t>protection</w:t>
      </w:r>
      <w:proofErr w:type="gramEnd"/>
      <w:r w:rsidRPr="000A5847">
        <w:t xml:space="preserve"> of our intelligence sources,</w:t>
      </w:r>
    </w:p>
    <w:p w:rsidR="000A5847" w:rsidRPr="000A5847" w:rsidRDefault="000A5847" w:rsidP="000A5847">
      <w:proofErr w:type="gramStart"/>
      <w:r w:rsidRPr="000A5847">
        <w:t>and</w:t>
      </w:r>
      <w:proofErr w:type="gramEnd"/>
      <w:r w:rsidRPr="000A5847">
        <w:t xml:space="preserve"> as well that there are decisions</w:t>
      </w:r>
    </w:p>
    <w:p w:rsidR="000A5847" w:rsidRPr="000A5847" w:rsidRDefault="000A5847" w:rsidP="000A5847">
      <w:proofErr w:type="gramStart"/>
      <w:r w:rsidRPr="000A5847">
        <w:t>that</w:t>
      </w:r>
      <w:proofErr w:type="gramEnd"/>
      <w:r w:rsidRPr="000A5847">
        <w:t xml:space="preserve"> the Commander in Chief has to</w:t>
      </w:r>
    </w:p>
    <w:p w:rsidR="000A5847" w:rsidRPr="000A5847" w:rsidRDefault="000A5847" w:rsidP="000A5847">
      <w:proofErr w:type="gramStart"/>
      <w:r w:rsidRPr="000A5847">
        <w:t>make</w:t>
      </w:r>
      <w:proofErr w:type="gramEnd"/>
      <w:r w:rsidRPr="000A5847">
        <w:t>. But I am extremely opposed to</w:t>
      </w:r>
    </w:p>
    <w:p w:rsidR="000A5847" w:rsidRPr="000A5847" w:rsidRDefault="000A5847" w:rsidP="000A5847">
      <w:proofErr w:type="gramStart"/>
      <w:r w:rsidRPr="000A5847">
        <w:t>these</w:t>
      </w:r>
      <w:proofErr w:type="gramEnd"/>
      <w:r w:rsidRPr="000A5847">
        <w:t xml:space="preserve"> kind of war mongering efforts</w:t>
      </w:r>
    </w:p>
    <w:p w:rsidR="000A5847" w:rsidRPr="000A5847" w:rsidRDefault="000A5847" w:rsidP="000A5847">
      <w:proofErr w:type="gramStart"/>
      <w:r w:rsidRPr="000A5847">
        <w:t>without</w:t>
      </w:r>
      <w:proofErr w:type="gramEnd"/>
      <w:r w:rsidRPr="000A5847">
        <w:t xml:space="preserve"> any facts and without any substance.</w:t>
      </w:r>
    </w:p>
    <w:p w:rsidR="000A5847" w:rsidRPr="000A5847" w:rsidRDefault="000A5847" w:rsidP="000A5847">
      <w:r w:rsidRPr="000A5847">
        <w:t>It is important to realize that the</w:t>
      </w:r>
    </w:p>
    <w:p w:rsidR="000A5847" w:rsidRPr="000A5847" w:rsidRDefault="000A5847" w:rsidP="000A5847">
      <w:proofErr w:type="gramStart"/>
      <w:r w:rsidRPr="000A5847">
        <w:t>lives</w:t>
      </w:r>
      <w:proofErr w:type="gramEnd"/>
      <w:r w:rsidRPr="000A5847">
        <w:t xml:space="preserve"> of Americans are on the line. Yes,</w:t>
      </w:r>
    </w:p>
    <w:p w:rsidR="000A5847" w:rsidRPr="000A5847" w:rsidRDefault="000A5847" w:rsidP="000A5847">
      <w:r w:rsidRPr="000A5847">
        <w:t>I am standing toe-to-toe and head-</w:t>
      </w:r>
      <w:proofErr w:type="spellStart"/>
      <w:r w:rsidRPr="000A5847">
        <w:t>tohead</w:t>
      </w:r>
      <w:proofErr w:type="spellEnd"/>
    </w:p>
    <w:p w:rsidR="000A5847" w:rsidRPr="000A5847" w:rsidRDefault="000A5847" w:rsidP="000A5847">
      <w:proofErr w:type="gramStart"/>
      <w:r w:rsidRPr="000A5847">
        <w:t>and</w:t>
      </w:r>
      <w:proofErr w:type="gramEnd"/>
      <w:r w:rsidRPr="000A5847">
        <w:t xml:space="preserve"> shoulder-to-shoulder on fighting</w:t>
      </w:r>
    </w:p>
    <w:p w:rsidR="000A5847" w:rsidRPr="000A5847" w:rsidRDefault="000A5847" w:rsidP="000A5847">
      <w:proofErr w:type="gramStart"/>
      <w:r w:rsidRPr="000A5847">
        <w:t>terrorism</w:t>
      </w:r>
      <w:proofErr w:type="gramEnd"/>
      <w:r w:rsidRPr="000A5847">
        <w:t xml:space="preserve"> in America. I supported</w:t>
      </w:r>
    </w:p>
    <w:p w:rsidR="000A5847" w:rsidRPr="000A5847" w:rsidRDefault="000A5847" w:rsidP="000A5847">
      <w:proofErr w:type="gramStart"/>
      <w:r w:rsidRPr="000A5847">
        <w:t>the</w:t>
      </w:r>
      <w:proofErr w:type="gramEnd"/>
      <w:r w:rsidRPr="000A5847">
        <w:t xml:space="preserve"> resolution that gave the President</w:t>
      </w:r>
    </w:p>
    <w:p w:rsidR="000A5847" w:rsidRPr="000A5847" w:rsidRDefault="000A5847" w:rsidP="000A5847">
      <w:proofErr w:type="gramStart"/>
      <w:r w:rsidRPr="000A5847">
        <w:t>the</w:t>
      </w:r>
      <w:proofErr w:type="gramEnd"/>
      <w:r w:rsidRPr="000A5847">
        <w:t xml:space="preserve"> authority to fight terrorism in Afghanistan.</w:t>
      </w:r>
    </w:p>
    <w:p w:rsidR="000A5847" w:rsidRPr="000A5847" w:rsidRDefault="000A5847" w:rsidP="000A5847">
      <w:r w:rsidRPr="000A5847">
        <w:t>I am pleased that Chairman</w:t>
      </w:r>
    </w:p>
    <w:p w:rsidR="000A5847" w:rsidRPr="000A5847" w:rsidRDefault="000A5847" w:rsidP="000A5847">
      <w:r w:rsidRPr="000A5847">
        <w:t>Karzai has recently taken over the</w:t>
      </w:r>
    </w:p>
    <w:p w:rsidR="000A5847" w:rsidRPr="000A5847" w:rsidRDefault="000A5847" w:rsidP="000A5847">
      <w:proofErr w:type="gramStart"/>
      <w:r w:rsidRPr="000A5847">
        <w:t>leadership</w:t>
      </w:r>
      <w:proofErr w:type="gramEnd"/>
      <w:r w:rsidRPr="000A5847">
        <w:t xml:space="preserve"> of Afghanistan so we will</w:t>
      </w:r>
    </w:p>
    <w:p w:rsidR="000A5847" w:rsidRPr="000A5847" w:rsidRDefault="000A5847" w:rsidP="000A5847">
      <w:proofErr w:type="gramStart"/>
      <w:r w:rsidRPr="000A5847">
        <w:t>have</w:t>
      </w:r>
      <w:proofErr w:type="gramEnd"/>
      <w:r w:rsidRPr="000A5847">
        <w:t xml:space="preserve"> a head of state to help us fight</w:t>
      </w:r>
    </w:p>
    <w:p w:rsidR="000A5847" w:rsidRPr="000A5847" w:rsidRDefault="000A5847" w:rsidP="000A5847">
      <w:proofErr w:type="gramStart"/>
      <w:r w:rsidRPr="000A5847">
        <w:t>that</w:t>
      </w:r>
      <w:proofErr w:type="gramEnd"/>
      <w:r w:rsidRPr="000A5847">
        <w:t xml:space="preserve"> war.</w:t>
      </w:r>
    </w:p>
    <w:p w:rsidR="000A5847" w:rsidRPr="000A5847" w:rsidRDefault="000A5847" w:rsidP="000A5847">
      <w:r w:rsidRPr="000A5847">
        <w:t>But it is extremely important, Mr.</w:t>
      </w:r>
    </w:p>
    <w:p w:rsidR="000A5847" w:rsidRPr="000A5847" w:rsidRDefault="000A5847" w:rsidP="000A5847">
      <w:r w:rsidRPr="000A5847">
        <w:t>Speaker, as I close, in light of the tragedy</w:t>
      </w:r>
    </w:p>
    <w:p w:rsidR="000A5847" w:rsidRPr="000A5847" w:rsidRDefault="000A5847" w:rsidP="000A5847">
      <w:proofErr w:type="gramStart"/>
      <w:r w:rsidRPr="000A5847">
        <w:t>of</w:t>
      </w:r>
      <w:proofErr w:type="gramEnd"/>
      <w:r w:rsidRPr="000A5847">
        <w:t xml:space="preserve"> September 11, in light of the</w:t>
      </w:r>
    </w:p>
    <w:p w:rsidR="000A5847" w:rsidRPr="000A5847" w:rsidRDefault="000A5847" w:rsidP="000A5847">
      <w:proofErr w:type="gramStart"/>
      <w:r w:rsidRPr="000A5847">
        <w:lastRenderedPageBreak/>
        <w:t>questions</w:t>
      </w:r>
      <w:proofErr w:type="gramEnd"/>
      <w:r w:rsidRPr="000A5847">
        <w:t xml:space="preserve"> about sharing intelligence</w:t>
      </w:r>
    </w:p>
    <w:p w:rsidR="000A5847" w:rsidRPr="000A5847" w:rsidRDefault="000A5847" w:rsidP="000A5847">
      <w:proofErr w:type="gramStart"/>
      <w:r w:rsidRPr="000A5847">
        <w:t>between</w:t>
      </w:r>
      <w:proofErr w:type="gramEnd"/>
      <w:r w:rsidRPr="000A5847">
        <w:t xml:space="preserve"> the FBI and the CIA, to know</w:t>
      </w:r>
    </w:p>
    <w:p w:rsidR="000A5847" w:rsidRPr="000A5847" w:rsidRDefault="000A5847" w:rsidP="000A5847">
      <w:proofErr w:type="gramStart"/>
      <w:r w:rsidRPr="000A5847">
        <w:t>whether</w:t>
      </w:r>
      <w:proofErr w:type="gramEnd"/>
      <w:r w:rsidRPr="000A5847">
        <w:t xml:space="preserve"> we are making the right decision</w:t>
      </w:r>
    </w:p>
    <w:p w:rsidR="000A5847" w:rsidRPr="000A5847" w:rsidRDefault="000A5847" w:rsidP="000A5847">
      <w:proofErr w:type="gramStart"/>
      <w:r w:rsidRPr="000A5847">
        <w:t>of</w:t>
      </w:r>
      <w:proofErr w:type="gramEnd"/>
      <w:r w:rsidRPr="000A5847">
        <w:t xml:space="preserve"> this covert action, whether or</w:t>
      </w:r>
    </w:p>
    <w:p w:rsidR="000A5847" w:rsidRPr="000A5847" w:rsidRDefault="000A5847" w:rsidP="000A5847">
      <w:proofErr w:type="gramStart"/>
      <w:r w:rsidRPr="000A5847">
        <w:t>not</w:t>
      </w:r>
      <w:proofErr w:type="gramEnd"/>
      <w:r w:rsidRPr="000A5847">
        <w:t xml:space="preserve"> we are putting our young men and</w:t>
      </w:r>
    </w:p>
    <w:p w:rsidR="000A5847" w:rsidRPr="000A5847" w:rsidRDefault="000A5847" w:rsidP="000A5847">
      <w:proofErr w:type="gramStart"/>
      <w:r w:rsidRPr="000A5847">
        <w:t>women</w:t>
      </w:r>
      <w:proofErr w:type="gramEnd"/>
      <w:r w:rsidRPr="000A5847">
        <w:t xml:space="preserve"> in jeopardy, in harm’s way,</w:t>
      </w:r>
    </w:p>
    <w:p w:rsidR="000A5847" w:rsidRPr="000A5847" w:rsidRDefault="000A5847" w:rsidP="000A5847">
      <w:proofErr w:type="gramStart"/>
      <w:r w:rsidRPr="000A5847">
        <w:t>without</w:t>
      </w:r>
      <w:proofErr w:type="gramEnd"/>
      <w:r w:rsidRPr="000A5847">
        <w:t xml:space="preserve"> any facts and any study and</w:t>
      </w:r>
    </w:p>
    <w:p w:rsidR="000A5847" w:rsidRPr="000A5847" w:rsidRDefault="000A5847" w:rsidP="000A5847">
      <w:proofErr w:type="gramStart"/>
      <w:r w:rsidRPr="000A5847">
        <w:t>any</w:t>
      </w:r>
      <w:proofErr w:type="gramEnd"/>
      <w:r w:rsidRPr="000A5847">
        <w:t xml:space="preserve"> plan.</w:t>
      </w:r>
    </w:p>
    <w:p w:rsidR="000A5847" w:rsidRPr="000A5847" w:rsidRDefault="000A5847" w:rsidP="000A5847">
      <w:r w:rsidRPr="000A5847">
        <w:t>No, lawmakers in totality are not for</w:t>
      </w:r>
    </w:p>
    <w:p w:rsidR="000A5847" w:rsidRPr="000A5847" w:rsidRDefault="000A5847" w:rsidP="000A5847">
      <w:proofErr w:type="gramStart"/>
      <w:r w:rsidRPr="000A5847">
        <w:t>this</w:t>
      </w:r>
      <w:proofErr w:type="gramEnd"/>
      <w:r w:rsidRPr="000A5847">
        <w:t xml:space="preserve"> plan, and we need to question it</w:t>
      </w:r>
    </w:p>
    <w:p w:rsidR="000A5847" w:rsidRPr="000A5847" w:rsidRDefault="000A5847" w:rsidP="000A5847">
      <w:proofErr w:type="gramStart"/>
      <w:r w:rsidRPr="000A5847">
        <w:t>and</w:t>
      </w:r>
      <w:proofErr w:type="gramEnd"/>
      <w:r w:rsidRPr="000A5847">
        <w:t xml:space="preserve"> stand up and be counted and not be</w:t>
      </w:r>
    </w:p>
    <w:p w:rsidR="000A5847" w:rsidRPr="000A5847" w:rsidRDefault="000A5847" w:rsidP="000A5847">
      <w:proofErr w:type="gramStart"/>
      <w:r w:rsidRPr="000A5847">
        <w:t>afraid</w:t>
      </w:r>
      <w:proofErr w:type="gramEnd"/>
      <w:r w:rsidRPr="000A5847">
        <w:t xml:space="preserve"> of being called unpatriotic, because</w:t>
      </w:r>
    </w:p>
    <w:p w:rsidR="000A5847" w:rsidRPr="000A5847" w:rsidRDefault="000A5847" w:rsidP="000A5847">
      <w:r w:rsidRPr="000A5847">
        <w:t>I believe that that is what democracy</w:t>
      </w:r>
    </w:p>
    <w:p w:rsidR="000A5847" w:rsidRPr="000A5847" w:rsidRDefault="000A5847" w:rsidP="000A5847">
      <w:proofErr w:type="gramStart"/>
      <w:r w:rsidRPr="000A5847">
        <w:t>is</w:t>
      </w:r>
      <w:proofErr w:type="gramEnd"/>
      <w:r w:rsidRPr="000A5847">
        <w:t xml:space="preserve"> all about, is to ask the</w:t>
      </w:r>
    </w:p>
    <w:p w:rsidR="000A5847" w:rsidRPr="000A5847" w:rsidRDefault="000A5847" w:rsidP="000A5847">
      <w:proofErr w:type="gramStart"/>
      <w:r w:rsidRPr="000A5847">
        <w:t>questions</w:t>
      </w:r>
      <w:proofErr w:type="gramEnd"/>
      <w:r w:rsidRPr="000A5847">
        <w:t xml:space="preserve"> and get the solutions.</w:t>
      </w:r>
    </w:p>
    <w:p w:rsidR="000A5847" w:rsidRPr="000A5847" w:rsidRDefault="000A5847" w:rsidP="000A5847">
      <w:r w:rsidRPr="000A5847">
        <w:t>Mr. Speaker, amid a growing debate over</w:t>
      </w:r>
    </w:p>
    <w:p w:rsidR="000A5847" w:rsidRPr="000A5847" w:rsidRDefault="000A5847" w:rsidP="000A5847">
      <w:proofErr w:type="gramStart"/>
      <w:r w:rsidRPr="000A5847">
        <w:t>whether</w:t>
      </w:r>
      <w:proofErr w:type="gramEnd"/>
      <w:r w:rsidRPr="000A5847">
        <w:t xml:space="preserve"> to expand the post-September 11</w:t>
      </w:r>
    </w:p>
    <w:p w:rsidR="000A5847" w:rsidRPr="000A5847" w:rsidRDefault="000A5847" w:rsidP="000A5847">
      <w:r w:rsidRPr="000A5847">
        <w:t>‘‘war on terrorism’’ to Iraq and amid fears that</w:t>
      </w:r>
    </w:p>
    <w:p w:rsidR="000A5847" w:rsidRPr="000A5847" w:rsidRDefault="000A5847" w:rsidP="000A5847">
      <w:r w:rsidRPr="000A5847">
        <w:t>Iraq could provide weapons of mass destruction</w:t>
      </w:r>
    </w:p>
    <w:p w:rsidR="000A5847" w:rsidRPr="000A5847" w:rsidRDefault="000A5847" w:rsidP="000A5847">
      <w:proofErr w:type="gramStart"/>
      <w:r w:rsidRPr="000A5847">
        <w:t>expertise</w:t>
      </w:r>
      <w:proofErr w:type="gramEnd"/>
      <w:r w:rsidRPr="000A5847">
        <w:t xml:space="preserve"> to terrorist groups, President</w:t>
      </w:r>
    </w:p>
    <w:p w:rsidR="000A5847" w:rsidRPr="000A5847" w:rsidRDefault="000A5847" w:rsidP="000A5847">
      <w:r w:rsidRPr="000A5847">
        <w:t>Bush has threatened unspecified action</w:t>
      </w:r>
    </w:p>
    <w:p w:rsidR="000A5847" w:rsidRPr="000A5847" w:rsidRDefault="000A5847" w:rsidP="000A5847">
      <w:proofErr w:type="gramStart"/>
      <w:r w:rsidRPr="000A5847">
        <w:t>against</w:t>
      </w:r>
      <w:proofErr w:type="gramEnd"/>
      <w:r w:rsidRPr="000A5847">
        <w:t xml:space="preserve"> Iraq to prevent its re-emergence as a</w:t>
      </w:r>
    </w:p>
    <w:p w:rsidR="000A5847" w:rsidRPr="000A5847" w:rsidRDefault="000A5847" w:rsidP="000A5847">
      <w:proofErr w:type="gramStart"/>
      <w:r w:rsidRPr="000A5847">
        <w:t>threat</w:t>
      </w:r>
      <w:proofErr w:type="gramEnd"/>
      <w:r w:rsidRPr="000A5847">
        <w:t>. The House passed H.J. Res. 75 by a</w:t>
      </w:r>
    </w:p>
    <w:p w:rsidR="000A5847" w:rsidRPr="000A5847" w:rsidRDefault="000A5847" w:rsidP="000A5847">
      <w:proofErr w:type="gramStart"/>
      <w:r w:rsidRPr="000A5847">
        <w:t>vote</w:t>
      </w:r>
      <w:proofErr w:type="gramEnd"/>
      <w:r w:rsidRPr="000A5847">
        <w:t xml:space="preserve"> of 392–12, which said that Iraq’s refusal</w:t>
      </w:r>
    </w:p>
    <w:p w:rsidR="000A5847" w:rsidRPr="000A5847" w:rsidRDefault="000A5847" w:rsidP="000A5847">
      <w:proofErr w:type="gramStart"/>
      <w:r w:rsidRPr="000A5847">
        <w:t>to</w:t>
      </w:r>
      <w:proofErr w:type="gramEnd"/>
      <w:r w:rsidRPr="000A5847">
        <w:t xml:space="preserve"> readmit U.N. inspectors is a material breach</w:t>
      </w:r>
    </w:p>
    <w:p w:rsidR="000A5847" w:rsidRPr="000A5847" w:rsidRDefault="000A5847" w:rsidP="000A5847">
      <w:proofErr w:type="gramStart"/>
      <w:r w:rsidRPr="000A5847">
        <w:lastRenderedPageBreak/>
        <w:t>of</w:t>
      </w:r>
      <w:proofErr w:type="gramEnd"/>
      <w:r w:rsidRPr="000A5847">
        <w:t xml:space="preserve"> its international obligations and a mounting</w:t>
      </w:r>
    </w:p>
    <w:p w:rsidR="000A5847" w:rsidRPr="000A5847" w:rsidRDefault="000A5847" w:rsidP="000A5847">
      <w:proofErr w:type="gramStart"/>
      <w:r w:rsidRPr="000A5847">
        <w:t>threat</w:t>
      </w:r>
      <w:proofErr w:type="gramEnd"/>
      <w:r w:rsidRPr="000A5847">
        <w:t xml:space="preserve"> to peace and security. The resolution</w:t>
      </w:r>
    </w:p>
    <w:p w:rsidR="000A5847" w:rsidRPr="000A5847" w:rsidRDefault="000A5847" w:rsidP="000A5847">
      <w:proofErr w:type="gramStart"/>
      <w:r w:rsidRPr="000A5847">
        <w:t>did</w:t>
      </w:r>
      <w:proofErr w:type="gramEnd"/>
      <w:r w:rsidRPr="000A5847">
        <w:t xml:space="preserve"> not </w:t>
      </w:r>
      <w:proofErr w:type="spellStart"/>
      <w:r w:rsidRPr="000A5847">
        <w:t>explicity</w:t>
      </w:r>
      <w:proofErr w:type="spellEnd"/>
      <w:r w:rsidRPr="000A5847">
        <w:t xml:space="preserve"> authorize U.S. military action.</w:t>
      </w:r>
    </w:p>
    <w:p w:rsidR="000A5847" w:rsidRPr="000A5847" w:rsidRDefault="000A5847" w:rsidP="000A5847">
      <w:r w:rsidRPr="000A5847">
        <w:t>Amid U.S. threats, Iraq held a meeting with</w:t>
      </w:r>
    </w:p>
    <w:p w:rsidR="000A5847" w:rsidRPr="000A5847" w:rsidRDefault="000A5847" w:rsidP="000A5847">
      <w:r w:rsidRPr="000A5847">
        <w:t>U.N. Secretary General Annan on the restart</w:t>
      </w:r>
    </w:p>
    <w:p w:rsidR="000A5847" w:rsidRPr="000A5847" w:rsidRDefault="000A5847" w:rsidP="000A5847">
      <w:proofErr w:type="gramStart"/>
      <w:r w:rsidRPr="000A5847">
        <w:t>of</w:t>
      </w:r>
      <w:proofErr w:type="gramEnd"/>
      <w:r w:rsidRPr="000A5847">
        <w:t xml:space="preserve"> inspections. Secretary of Defense Rumsfeld</w:t>
      </w:r>
    </w:p>
    <w:p w:rsidR="000A5847" w:rsidRPr="000A5847" w:rsidRDefault="000A5847" w:rsidP="000A5847">
      <w:proofErr w:type="gramStart"/>
      <w:r w:rsidRPr="000A5847">
        <w:t>suggested</w:t>
      </w:r>
      <w:proofErr w:type="gramEnd"/>
      <w:r w:rsidRPr="000A5847">
        <w:t xml:space="preserve"> that the United States would accept</w:t>
      </w:r>
    </w:p>
    <w:p w:rsidR="000A5847" w:rsidRPr="000A5847" w:rsidRDefault="000A5847" w:rsidP="000A5847">
      <w:proofErr w:type="gramStart"/>
      <w:r w:rsidRPr="000A5847">
        <w:t>new</w:t>
      </w:r>
      <w:proofErr w:type="gramEnd"/>
      <w:r w:rsidRPr="000A5847">
        <w:t xml:space="preserve"> inspections only if such inspections were</w:t>
      </w:r>
    </w:p>
    <w:p w:rsidR="000A5847" w:rsidRPr="000A5847" w:rsidRDefault="000A5847" w:rsidP="000A5847">
      <w:proofErr w:type="gramStart"/>
      <w:r w:rsidRPr="000A5847">
        <w:t>unconditional</w:t>
      </w:r>
      <w:proofErr w:type="gramEnd"/>
      <w:r w:rsidRPr="000A5847">
        <w:t xml:space="preserve"> and comprehensive, a standard</w:t>
      </w:r>
    </w:p>
    <w:p w:rsidR="000A5847" w:rsidRPr="000A5847" w:rsidRDefault="000A5847" w:rsidP="000A5847">
      <w:proofErr w:type="gramStart"/>
      <w:r w:rsidRPr="000A5847">
        <w:t>that</w:t>
      </w:r>
      <w:proofErr w:type="gramEnd"/>
      <w:r w:rsidRPr="000A5847">
        <w:t xml:space="preserve"> some Administration officials believe Iraq</w:t>
      </w:r>
    </w:p>
    <w:p w:rsidR="000A5847" w:rsidRPr="000A5847" w:rsidRDefault="000A5847" w:rsidP="000A5847">
      <w:proofErr w:type="gramStart"/>
      <w:r w:rsidRPr="000A5847">
        <w:t>will</w:t>
      </w:r>
      <w:proofErr w:type="gramEnd"/>
      <w:r w:rsidRPr="000A5847">
        <w:t xml:space="preserve"> never meet.</w:t>
      </w:r>
    </w:p>
    <w:p w:rsidR="000A5847" w:rsidRPr="000A5847" w:rsidRDefault="000A5847" w:rsidP="000A5847">
      <w:r w:rsidRPr="000A5847">
        <w:t>Several Western and most Arab governments</w:t>
      </w:r>
    </w:p>
    <w:p w:rsidR="000A5847" w:rsidRPr="000A5847" w:rsidRDefault="000A5847" w:rsidP="000A5847">
      <w:proofErr w:type="gramStart"/>
      <w:r w:rsidRPr="000A5847">
        <w:t>are</w:t>
      </w:r>
      <w:proofErr w:type="gramEnd"/>
      <w:r w:rsidRPr="000A5847">
        <w:t xml:space="preserve"> opposed to a U.S. military campaign</w:t>
      </w:r>
    </w:p>
    <w:p w:rsidR="000A5847" w:rsidRPr="000A5847" w:rsidRDefault="000A5847" w:rsidP="000A5847">
      <w:proofErr w:type="gramStart"/>
      <w:r w:rsidRPr="000A5847">
        <w:t>against</w:t>
      </w:r>
      <w:proofErr w:type="gramEnd"/>
      <w:r w:rsidRPr="000A5847">
        <w:t xml:space="preserve"> Iraq, a message reinforced by</w:t>
      </w:r>
    </w:p>
    <w:p w:rsidR="000A5847" w:rsidRPr="000A5847" w:rsidRDefault="000A5847" w:rsidP="000A5847">
      <w:r w:rsidRPr="000A5847">
        <w:t>Arab leaders to Vice President CHENEY on his</w:t>
      </w:r>
    </w:p>
    <w:p w:rsidR="000A5847" w:rsidRPr="000A5847" w:rsidRDefault="000A5847" w:rsidP="000A5847">
      <w:proofErr w:type="gramStart"/>
      <w:r w:rsidRPr="000A5847">
        <w:t>trip</w:t>
      </w:r>
      <w:proofErr w:type="gramEnd"/>
      <w:r w:rsidRPr="000A5847">
        <w:t xml:space="preserve"> to the Middle East in March. Arab leaders</w:t>
      </w:r>
    </w:p>
    <w:p w:rsidR="000A5847" w:rsidRPr="000A5847" w:rsidRDefault="000A5847" w:rsidP="000A5847">
      <w:proofErr w:type="gramStart"/>
      <w:r w:rsidRPr="000A5847">
        <w:t>have</w:t>
      </w:r>
      <w:proofErr w:type="gramEnd"/>
      <w:r w:rsidRPr="000A5847">
        <w:t xml:space="preserve"> voiced opposition to an attack on Iraq at</w:t>
      </w:r>
    </w:p>
    <w:p w:rsidR="000A5847" w:rsidRPr="000A5847" w:rsidRDefault="000A5847" w:rsidP="000A5847">
      <w:proofErr w:type="gramStart"/>
      <w:r w:rsidRPr="000A5847">
        <w:t>the</w:t>
      </w:r>
      <w:proofErr w:type="gramEnd"/>
      <w:r w:rsidRPr="000A5847">
        <w:t xml:space="preserve"> Arab League summit, during which Iraq</w:t>
      </w:r>
    </w:p>
    <w:p w:rsidR="000A5847" w:rsidRPr="000A5847" w:rsidRDefault="000A5847" w:rsidP="000A5847">
      <w:proofErr w:type="gramStart"/>
      <w:r w:rsidRPr="000A5847">
        <w:t>and</w:t>
      </w:r>
      <w:proofErr w:type="gramEnd"/>
      <w:r w:rsidRPr="000A5847">
        <w:t xml:space="preserve"> Kuwait took some steps to reconcile.</w:t>
      </w:r>
    </w:p>
    <w:p w:rsidR="000A5847" w:rsidRPr="000A5847" w:rsidRDefault="000A5847" w:rsidP="000A5847">
      <w:r w:rsidRPr="000A5847">
        <w:t>Top U.S. military leaders see major risks</w:t>
      </w:r>
    </w:p>
    <w:p w:rsidR="000A5847" w:rsidRPr="000A5847" w:rsidRDefault="000A5847" w:rsidP="000A5847">
      <w:proofErr w:type="gramStart"/>
      <w:r w:rsidRPr="000A5847">
        <w:t>and</w:t>
      </w:r>
      <w:proofErr w:type="gramEnd"/>
      <w:r w:rsidRPr="000A5847">
        <w:t xml:space="preserve"> difficulties in a large U.S. ground offensive,</w:t>
      </w:r>
    </w:p>
    <w:p w:rsidR="000A5847" w:rsidRPr="000A5847" w:rsidRDefault="000A5847" w:rsidP="000A5847">
      <w:proofErr w:type="gramStart"/>
      <w:r w:rsidRPr="000A5847">
        <w:t>which</w:t>
      </w:r>
      <w:proofErr w:type="gramEnd"/>
      <w:r w:rsidRPr="000A5847">
        <w:t xml:space="preserve"> could require up to 250,000 U.S.</w:t>
      </w:r>
    </w:p>
    <w:p w:rsidR="000A5847" w:rsidRPr="000A5847" w:rsidRDefault="000A5847" w:rsidP="000A5847">
      <w:proofErr w:type="gramStart"/>
      <w:r w:rsidRPr="000A5847">
        <w:t>troops</w:t>
      </w:r>
      <w:proofErr w:type="gramEnd"/>
      <w:r w:rsidRPr="000A5847">
        <w:t>, intended to overthrow Saddam and install</w:t>
      </w:r>
    </w:p>
    <w:p w:rsidR="000A5847" w:rsidRPr="000A5847" w:rsidRDefault="000A5847" w:rsidP="000A5847">
      <w:proofErr w:type="gramStart"/>
      <w:r w:rsidRPr="000A5847">
        <w:t>a</w:t>
      </w:r>
      <w:proofErr w:type="gramEnd"/>
      <w:r w:rsidRPr="000A5847">
        <w:t xml:space="preserve"> new government. President Bush said</w:t>
      </w:r>
    </w:p>
    <w:p w:rsidR="000A5847" w:rsidRPr="000A5847" w:rsidRDefault="000A5847" w:rsidP="000A5847">
      <w:proofErr w:type="gramStart"/>
      <w:r w:rsidRPr="000A5847">
        <w:t>that</w:t>
      </w:r>
      <w:proofErr w:type="gramEnd"/>
      <w:r w:rsidRPr="000A5847">
        <w:t xml:space="preserve"> he has not decided on whether to authorize</w:t>
      </w:r>
    </w:p>
    <w:p w:rsidR="000A5847" w:rsidRPr="000A5847" w:rsidRDefault="000A5847" w:rsidP="000A5847">
      <w:proofErr w:type="gramStart"/>
      <w:r w:rsidRPr="000A5847">
        <w:lastRenderedPageBreak/>
        <w:t>a</w:t>
      </w:r>
      <w:proofErr w:type="gramEnd"/>
      <w:r w:rsidRPr="000A5847">
        <w:t xml:space="preserve"> U.S. military offensive against Iraq.</w:t>
      </w:r>
    </w:p>
    <w:p w:rsidR="000A5847" w:rsidRPr="000A5847" w:rsidRDefault="000A5847" w:rsidP="000A5847">
      <w:r w:rsidRPr="000A5847">
        <w:t>The CIA proliferation assessment for Congress</w:t>
      </w:r>
    </w:p>
    <w:p w:rsidR="000A5847" w:rsidRPr="000A5847" w:rsidRDefault="000A5847" w:rsidP="000A5847">
      <w:proofErr w:type="gramStart"/>
      <w:r w:rsidRPr="000A5847">
        <w:t>repeats</w:t>
      </w:r>
      <w:proofErr w:type="gramEnd"/>
      <w:r w:rsidRPr="000A5847">
        <w:t xml:space="preserve"> U.S. suspicions of Iraqi rebuilding</w:t>
      </w:r>
    </w:p>
    <w:p w:rsidR="000A5847" w:rsidRPr="000A5847" w:rsidRDefault="000A5847" w:rsidP="000A5847">
      <w:proofErr w:type="gramStart"/>
      <w:r w:rsidRPr="000A5847">
        <w:t>of</w:t>
      </w:r>
      <w:proofErr w:type="gramEnd"/>
      <w:r w:rsidRPr="000A5847">
        <w:t xml:space="preserve"> and research on weapons of mass destruction</w:t>
      </w:r>
    </w:p>
    <w:p w:rsidR="000A5847" w:rsidRPr="000A5847" w:rsidRDefault="000A5847" w:rsidP="000A5847">
      <w:proofErr w:type="gramStart"/>
      <w:r w:rsidRPr="000A5847">
        <w:t>but</w:t>
      </w:r>
      <w:proofErr w:type="gramEnd"/>
      <w:r w:rsidRPr="000A5847">
        <w:t xml:space="preserve"> presents little hard evidence of</w:t>
      </w:r>
    </w:p>
    <w:p w:rsidR="000A5847" w:rsidRPr="000A5847" w:rsidRDefault="000A5847" w:rsidP="000A5847">
      <w:proofErr w:type="gramStart"/>
      <w:r w:rsidRPr="000A5847">
        <w:t>such</w:t>
      </w:r>
      <w:proofErr w:type="gramEnd"/>
      <w:r w:rsidRPr="000A5847">
        <w:t xml:space="preserve"> activity. Britain considered releasing in</w:t>
      </w:r>
    </w:p>
    <w:p w:rsidR="000A5847" w:rsidRPr="000A5847" w:rsidRDefault="000A5847" w:rsidP="000A5847">
      <w:r w:rsidRPr="000A5847">
        <w:t>April 2002 a dossier of Iraqi weapons of mass</w:t>
      </w:r>
    </w:p>
    <w:p w:rsidR="000A5847" w:rsidRPr="000A5847" w:rsidRDefault="000A5847" w:rsidP="000A5847">
      <w:proofErr w:type="gramStart"/>
      <w:r w:rsidRPr="000A5847">
        <w:t>destruction</w:t>
      </w:r>
      <w:proofErr w:type="gramEnd"/>
      <w:r w:rsidRPr="000A5847">
        <w:t xml:space="preserve"> rebuilding but decided not to. The</w:t>
      </w:r>
    </w:p>
    <w:p w:rsidR="000A5847" w:rsidRPr="000A5847" w:rsidRDefault="000A5847" w:rsidP="000A5847">
      <w:r w:rsidRPr="000A5847">
        <w:t>British concluded that its evidence was not</w:t>
      </w:r>
    </w:p>
    <w:p w:rsidR="000A5847" w:rsidRPr="000A5847" w:rsidRDefault="000A5847" w:rsidP="000A5847">
      <w:proofErr w:type="gramStart"/>
      <w:r w:rsidRPr="000A5847">
        <w:t>sufficiently</w:t>
      </w:r>
      <w:proofErr w:type="gramEnd"/>
      <w:r w:rsidRPr="000A5847">
        <w:t xml:space="preserve"> convincing. There are also allegations</w:t>
      </w:r>
    </w:p>
    <w:p w:rsidR="000A5847" w:rsidRPr="000A5847" w:rsidRDefault="000A5847" w:rsidP="000A5847">
      <w:proofErr w:type="gramStart"/>
      <w:r w:rsidRPr="000A5847">
        <w:t>of</w:t>
      </w:r>
      <w:proofErr w:type="gramEnd"/>
      <w:r w:rsidRPr="000A5847">
        <w:t xml:space="preserve"> illicit Iraqi imports of conventional military</w:t>
      </w:r>
    </w:p>
    <w:p w:rsidR="000A5847" w:rsidRPr="000A5847" w:rsidRDefault="000A5847" w:rsidP="000A5847">
      <w:proofErr w:type="gramStart"/>
      <w:r w:rsidRPr="000A5847">
        <w:t>equipment</w:t>
      </w:r>
      <w:proofErr w:type="gramEnd"/>
      <w:r w:rsidRPr="000A5847">
        <w:t>. Iraq has been illicitly obtaining</w:t>
      </w:r>
    </w:p>
    <w:p w:rsidR="000A5847" w:rsidRPr="000A5847" w:rsidRDefault="000A5847" w:rsidP="000A5847">
      <w:proofErr w:type="gramStart"/>
      <w:r w:rsidRPr="000A5847">
        <w:t>spare</w:t>
      </w:r>
      <w:proofErr w:type="gramEnd"/>
      <w:r w:rsidRPr="000A5847">
        <w:t xml:space="preserve"> parts for fighter jets and helicopters</w:t>
      </w:r>
    </w:p>
    <w:p w:rsidR="000A5847" w:rsidRPr="000A5847" w:rsidRDefault="000A5847" w:rsidP="000A5847">
      <w:proofErr w:type="gramStart"/>
      <w:r w:rsidRPr="000A5847">
        <w:t>from</w:t>
      </w:r>
      <w:proofErr w:type="gramEnd"/>
      <w:r w:rsidRPr="000A5847">
        <w:t xml:space="preserve"> Belarus, Ukraine, and the former Yugoslavia.</w:t>
      </w:r>
    </w:p>
    <w:p w:rsidR="000A5847" w:rsidRPr="000A5847" w:rsidRDefault="000A5847" w:rsidP="000A5847">
      <w:r w:rsidRPr="000A5847">
        <w:t>Additional reports discuss weapons</w:t>
      </w:r>
    </w:p>
    <w:p w:rsidR="000A5847" w:rsidRPr="000A5847" w:rsidRDefault="000A5847" w:rsidP="000A5847">
      <w:proofErr w:type="gramStart"/>
      <w:r w:rsidRPr="000A5847">
        <w:t>buys</w:t>
      </w:r>
      <w:proofErr w:type="gramEnd"/>
      <w:r w:rsidRPr="000A5847">
        <w:t xml:space="preserve"> from Ukraine.</w:t>
      </w:r>
    </w:p>
    <w:p w:rsidR="000A5847" w:rsidRPr="000A5847" w:rsidRDefault="000A5847" w:rsidP="000A5847">
      <w:r w:rsidRPr="000A5847">
        <w:t>As international concerns for the plight of</w:t>
      </w:r>
    </w:p>
    <w:p w:rsidR="000A5847" w:rsidRPr="000A5847" w:rsidRDefault="000A5847" w:rsidP="000A5847">
      <w:proofErr w:type="gramStart"/>
      <w:r w:rsidRPr="000A5847">
        <w:t>the</w:t>
      </w:r>
      <w:proofErr w:type="gramEnd"/>
      <w:r w:rsidRPr="000A5847">
        <w:t xml:space="preserve"> Iraqi people has grown, the United States</w:t>
      </w:r>
    </w:p>
    <w:p w:rsidR="000A5847" w:rsidRPr="000A5847" w:rsidRDefault="000A5847" w:rsidP="000A5847">
      <w:proofErr w:type="gramStart"/>
      <w:r w:rsidRPr="000A5847">
        <w:t>has</w:t>
      </w:r>
      <w:proofErr w:type="gramEnd"/>
      <w:r w:rsidRPr="000A5847">
        <w:t xml:space="preserve"> found it increasingly difficult to maintain</w:t>
      </w:r>
    </w:p>
    <w:p w:rsidR="000A5847" w:rsidRPr="000A5847" w:rsidRDefault="000A5847" w:rsidP="000A5847">
      <w:proofErr w:type="gramStart"/>
      <w:r w:rsidRPr="000A5847">
        <w:t>support</w:t>
      </w:r>
      <w:proofErr w:type="gramEnd"/>
      <w:r w:rsidRPr="000A5847">
        <w:t xml:space="preserve"> for international sanctions. The ‘‘</w:t>
      </w:r>
      <w:proofErr w:type="spellStart"/>
      <w:r w:rsidRPr="000A5847">
        <w:t>oilfor</w:t>
      </w:r>
      <w:proofErr w:type="spellEnd"/>
      <w:r w:rsidRPr="000A5847">
        <w:t>-</w:t>
      </w:r>
    </w:p>
    <w:p w:rsidR="000A5847" w:rsidRPr="000A5847" w:rsidRDefault="000A5847" w:rsidP="000A5847">
      <w:proofErr w:type="gramStart"/>
      <w:r w:rsidRPr="000A5847">
        <w:t>food</w:t>
      </w:r>
      <w:proofErr w:type="gramEnd"/>
      <w:r w:rsidRPr="000A5847">
        <w:t>’’ program has been progressively</w:t>
      </w:r>
    </w:p>
    <w:p w:rsidR="000A5847" w:rsidRPr="000A5847" w:rsidRDefault="000A5847" w:rsidP="000A5847">
      <w:proofErr w:type="gramStart"/>
      <w:r w:rsidRPr="000A5847">
        <w:t>modified</w:t>
      </w:r>
      <w:proofErr w:type="gramEnd"/>
      <w:r w:rsidRPr="000A5847">
        <w:t xml:space="preserve"> to improve the living standards of</w:t>
      </w:r>
    </w:p>
    <w:p w:rsidR="000A5847" w:rsidRPr="000A5847" w:rsidRDefault="000A5847" w:rsidP="000A5847">
      <w:proofErr w:type="gramStart"/>
      <w:r w:rsidRPr="000A5847">
        <w:t>Iraqis.</w:t>
      </w:r>
      <w:proofErr w:type="gramEnd"/>
      <w:r w:rsidRPr="000A5847">
        <w:t xml:space="preserve"> The United States has eased its own</w:t>
      </w:r>
    </w:p>
    <w:p w:rsidR="000A5847" w:rsidRPr="000A5847" w:rsidRDefault="000A5847" w:rsidP="000A5847">
      <w:proofErr w:type="gramStart"/>
      <w:r w:rsidRPr="000A5847">
        <w:t>sanctions</w:t>
      </w:r>
      <w:proofErr w:type="gramEnd"/>
      <w:r w:rsidRPr="000A5847">
        <w:t xml:space="preserve"> to align them with the program.</w:t>
      </w:r>
    </w:p>
    <w:p w:rsidR="000A5847" w:rsidRPr="000A5847" w:rsidRDefault="000A5847" w:rsidP="000A5847">
      <w:r w:rsidRPr="000A5847">
        <w:t>Iraq does not deserve international respect;</w:t>
      </w:r>
    </w:p>
    <w:p w:rsidR="000A5847" w:rsidRPr="000A5847" w:rsidRDefault="000A5847" w:rsidP="000A5847">
      <w:proofErr w:type="gramStart"/>
      <w:r w:rsidRPr="000A5847">
        <w:lastRenderedPageBreak/>
        <w:t>that</w:t>
      </w:r>
      <w:proofErr w:type="gramEnd"/>
      <w:r w:rsidRPr="000A5847">
        <w:t xml:space="preserve"> I agree with. However, unilateral foreign</w:t>
      </w:r>
    </w:p>
    <w:p w:rsidR="000A5847" w:rsidRPr="000A5847" w:rsidRDefault="000A5847" w:rsidP="000A5847">
      <w:proofErr w:type="gramStart"/>
      <w:r w:rsidRPr="000A5847">
        <w:t>policy</w:t>
      </w:r>
      <w:proofErr w:type="gramEnd"/>
      <w:r w:rsidRPr="000A5847">
        <w:t xml:space="preserve"> decisions affirmed by some leaders of</w:t>
      </w:r>
    </w:p>
    <w:p w:rsidR="000A5847" w:rsidRPr="000A5847" w:rsidRDefault="000A5847" w:rsidP="000A5847">
      <w:r w:rsidRPr="000A5847">
        <w:t xml:space="preserve">Congress </w:t>
      </w:r>
      <w:proofErr w:type="gramStart"/>
      <w:r w:rsidRPr="000A5847">
        <w:t>are</w:t>
      </w:r>
      <w:proofErr w:type="gramEnd"/>
      <w:r w:rsidRPr="000A5847">
        <w:t xml:space="preserve"> not good either. We need full</w:t>
      </w:r>
    </w:p>
    <w:p w:rsidR="000A5847" w:rsidRPr="000A5847" w:rsidRDefault="000A5847" w:rsidP="000A5847">
      <w:proofErr w:type="gramStart"/>
      <w:r w:rsidRPr="000A5847">
        <w:t>congressional</w:t>
      </w:r>
      <w:proofErr w:type="gramEnd"/>
      <w:r w:rsidRPr="000A5847">
        <w:t xml:space="preserve"> oversight and review, including</w:t>
      </w:r>
    </w:p>
    <w:p w:rsidR="00E17766" w:rsidRDefault="000A5847" w:rsidP="000A5847">
      <w:proofErr w:type="gramStart"/>
      <w:r w:rsidRPr="000A5847">
        <w:t>more</w:t>
      </w:r>
      <w:proofErr w:type="gramEnd"/>
      <w:r w:rsidRPr="000A5847">
        <w:t xml:space="preserve"> voices to be heard, on whether covert</w:t>
      </w:r>
    </w:p>
    <w:p w:rsidR="000A5847" w:rsidRPr="000A5847" w:rsidRDefault="000A5847" w:rsidP="000A5847">
      <w:proofErr w:type="gramStart"/>
      <w:r w:rsidRPr="000A5847">
        <w:t>action</w:t>
      </w:r>
      <w:proofErr w:type="gramEnd"/>
      <w:r w:rsidRPr="000A5847">
        <w:t xml:space="preserve"> against Iraq would be successful or</w:t>
      </w:r>
    </w:p>
    <w:p w:rsidR="000A5847" w:rsidRPr="000A5847" w:rsidRDefault="000A5847" w:rsidP="000A5847">
      <w:proofErr w:type="gramStart"/>
      <w:r w:rsidRPr="000A5847">
        <w:t>lead</w:t>
      </w:r>
      <w:proofErr w:type="gramEnd"/>
      <w:r w:rsidRPr="000A5847">
        <w:t xml:space="preserve"> America into action against Iraq with no</w:t>
      </w:r>
    </w:p>
    <w:p w:rsidR="000A5847" w:rsidRPr="000A5847" w:rsidRDefault="000A5847" w:rsidP="000A5847">
      <w:proofErr w:type="gramStart"/>
      <w:r w:rsidRPr="000A5847">
        <w:t>allies</w:t>
      </w:r>
      <w:proofErr w:type="gramEnd"/>
      <w:r w:rsidRPr="000A5847">
        <w:t>. I believe we have no consensus on an</w:t>
      </w:r>
    </w:p>
    <w:p w:rsidR="000A5847" w:rsidRPr="000A5847" w:rsidRDefault="000A5847" w:rsidP="000A5847">
      <w:proofErr w:type="gramStart"/>
      <w:r w:rsidRPr="000A5847">
        <w:t>invasion</w:t>
      </w:r>
      <w:proofErr w:type="gramEnd"/>
      <w:r w:rsidRPr="000A5847">
        <w:t xml:space="preserve"> of Iraq and I am requesting a full review</w:t>
      </w:r>
    </w:p>
    <w:p w:rsidR="000A5847" w:rsidRPr="000A5847" w:rsidRDefault="000A5847" w:rsidP="000A5847">
      <w:proofErr w:type="gramStart"/>
      <w:r w:rsidRPr="000A5847">
        <w:t>by</w:t>
      </w:r>
      <w:proofErr w:type="gramEnd"/>
      <w:r w:rsidRPr="000A5847">
        <w:t xml:space="preserve"> Congress of the Administration’s</w:t>
      </w:r>
    </w:p>
    <w:p w:rsidR="000A5847" w:rsidRPr="000A5847" w:rsidRDefault="000A5847" w:rsidP="000A5847">
      <w:proofErr w:type="gramStart"/>
      <w:r w:rsidRPr="000A5847">
        <w:t>move</w:t>
      </w:r>
      <w:proofErr w:type="gramEnd"/>
      <w:r w:rsidRPr="000A5847">
        <w:t xml:space="preserve"> against Iraq now—and where it will lead</w:t>
      </w:r>
    </w:p>
    <w:p w:rsidR="000A5847" w:rsidRDefault="000A5847" w:rsidP="000A5847">
      <w:proofErr w:type="gramStart"/>
      <w:r w:rsidRPr="000A5847">
        <w:t>us</w:t>
      </w:r>
      <w:proofErr w:type="gramEnd"/>
      <w:r w:rsidRPr="000A5847">
        <w:t>.</w:t>
      </w:r>
      <w:bookmarkStart w:id="0" w:name="_GoBack"/>
      <w:bookmarkEnd w:id="0"/>
    </w:p>
    <w:sectPr w:rsidR="000A58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9BB" w:rsidRDefault="005529BB" w:rsidP="000A5847">
      <w:pPr>
        <w:spacing w:after="0" w:line="240" w:lineRule="auto"/>
      </w:pPr>
      <w:r>
        <w:separator/>
      </w:r>
    </w:p>
  </w:endnote>
  <w:endnote w:type="continuationSeparator" w:id="0">
    <w:p w:rsidR="005529BB" w:rsidRDefault="005529BB" w:rsidP="000A5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9BB" w:rsidRDefault="005529BB" w:rsidP="000A5847">
      <w:pPr>
        <w:spacing w:after="0" w:line="240" w:lineRule="auto"/>
      </w:pPr>
      <w:r>
        <w:separator/>
      </w:r>
    </w:p>
  </w:footnote>
  <w:footnote w:type="continuationSeparator" w:id="0">
    <w:p w:rsidR="005529BB" w:rsidRDefault="005529BB" w:rsidP="000A5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847" w:rsidRDefault="000A5847">
    <w:pPr>
      <w:pStyle w:val="Header"/>
    </w:pPr>
    <w:r>
      <w:t>Jackson-Lee</w:t>
    </w:r>
    <w:r>
      <w:tab/>
      <w:t>Not All Lawmakers Back Plan on Iraq</w:t>
    </w:r>
    <w:r>
      <w:tab/>
      <w:t>Jun 17,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847"/>
    <w:rsid w:val="00014C51"/>
    <w:rsid w:val="000A5847"/>
    <w:rsid w:val="005529BB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847"/>
  </w:style>
  <w:style w:type="paragraph" w:styleId="Footer">
    <w:name w:val="footer"/>
    <w:basedOn w:val="Normal"/>
    <w:link w:val="FooterChar"/>
    <w:uiPriority w:val="99"/>
    <w:unhideWhenUsed/>
    <w:rsid w:val="000A5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8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847"/>
  </w:style>
  <w:style w:type="paragraph" w:styleId="Footer">
    <w:name w:val="footer"/>
    <w:basedOn w:val="Normal"/>
    <w:link w:val="FooterChar"/>
    <w:uiPriority w:val="99"/>
    <w:unhideWhenUsed/>
    <w:rsid w:val="000A5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2013-11-29T02:28:00Z</dcterms:created>
  <dcterms:modified xsi:type="dcterms:W3CDTF">2013-11-29T02:30:00Z</dcterms:modified>
</cp:coreProperties>
</file>