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5DF" w:rsidRPr="007905DF" w:rsidRDefault="007905DF" w:rsidP="007905DF">
      <w:proofErr w:type="gramStart"/>
      <w:r w:rsidRPr="007905DF">
        <w:t>Mr.</w:t>
      </w:r>
      <w:proofErr w:type="gramEnd"/>
    </w:p>
    <w:p w:rsidR="007905DF" w:rsidRPr="007905DF" w:rsidRDefault="007905DF" w:rsidP="007905DF">
      <w:r w:rsidRPr="007905DF">
        <w:t>Speaker, I thank the distinguished</w:t>
      </w:r>
    </w:p>
    <w:p w:rsidR="007905DF" w:rsidRPr="007905DF" w:rsidRDefault="007905DF" w:rsidP="007905DF">
      <w:r w:rsidRPr="007905DF">
        <w:t>Speaker, and I am delighted to be able</w:t>
      </w:r>
    </w:p>
    <w:p w:rsidR="007905DF" w:rsidRPr="007905DF" w:rsidRDefault="007905DF" w:rsidP="007905DF">
      <w:proofErr w:type="gramStart"/>
      <w:r w:rsidRPr="007905DF">
        <w:t>to</w:t>
      </w:r>
      <w:proofErr w:type="gramEnd"/>
      <w:r w:rsidRPr="007905DF">
        <w:t xml:space="preserve"> join the chairman of the Congressional</w:t>
      </w:r>
    </w:p>
    <w:p w:rsidR="007905DF" w:rsidRPr="007905DF" w:rsidRDefault="007905DF" w:rsidP="007905DF">
      <w:r w:rsidRPr="007905DF">
        <w:t>Black Caucus and my colleagues</w:t>
      </w:r>
    </w:p>
    <w:p w:rsidR="007905DF" w:rsidRPr="007905DF" w:rsidRDefault="007905DF" w:rsidP="007905DF">
      <w:proofErr w:type="gramStart"/>
      <w:r w:rsidRPr="007905DF">
        <w:t>in</w:t>
      </w:r>
      <w:proofErr w:type="gramEnd"/>
      <w:r w:rsidRPr="007905DF">
        <w:t xml:space="preserve"> following up on this outstanding</w:t>
      </w:r>
    </w:p>
    <w:p w:rsidR="007905DF" w:rsidRPr="007905DF" w:rsidRDefault="007905DF" w:rsidP="007905DF">
      <w:r w:rsidRPr="007905DF">
        <w:t>Special Order that the gentleman from</w:t>
      </w:r>
    </w:p>
    <w:p w:rsidR="007905DF" w:rsidRPr="007905DF" w:rsidRDefault="007905DF" w:rsidP="007905DF">
      <w:r w:rsidRPr="007905DF">
        <w:t>Maryland (Mr. CUMMINGS) has led and</w:t>
      </w:r>
    </w:p>
    <w:p w:rsidR="007905DF" w:rsidRPr="007905DF" w:rsidRDefault="007905DF" w:rsidP="007905DF">
      <w:proofErr w:type="gramStart"/>
      <w:r w:rsidRPr="007905DF">
        <w:t>to</w:t>
      </w:r>
      <w:proofErr w:type="gramEnd"/>
      <w:r w:rsidRPr="007905DF">
        <w:t xml:space="preserve"> thank him. I do not think </w:t>
      </w:r>
      <w:proofErr w:type="gramStart"/>
      <w:r w:rsidRPr="007905DF">
        <w:t>we</w:t>
      </w:r>
      <w:proofErr w:type="gramEnd"/>
      <w:r w:rsidRPr="007905DF">
        <w:t xml:space="preserve"> appropriately</w:t>
      </w:r>
    </w:p>
    <w:p w:rsidR="007905DF" w:rsidRPr="007905DF" w:rsidRDefault="007905DF" w:rsidP="007905DF">
      <w:proofErr w:type="gramStart"/>
      <w:r w:rsidRPr="007905DF">
        <w:t>thanked</w:t>
      </w:r>
      <w:proofErr w:type="gramEnd"/>
      <w:r w:rsidRPr="007905DF">
        <w:t xml:space="preserve"> him as the time has</w:t>
      </w:r>
    </w:p>
    <w:p w:rsidR="007905DF" w:rsidRPr="007905DF" w:rsidRDefault="007905DF" w:rsidP="007905DF">
      <w:proofErr w:type="gramStart"/>
      <w:r w:rsidRPr="007905DF">
        <w:t>run</w:t>
      </w:r>
      <w:proofErr w:type="gramEnd"/>
      <w:r w:rsidRPr="007905DF">
        <w:t xml:space="preserve"> out for his wisdom and insight in</w:t>
      </w:r>
    </w:p>
    <w:p w:rsidR="007905DF" w:rsidRPr="007905DF" w:rsidRDefault="007905DF" w:rsidP="007905DF">
      <w:proofErr w:type="gramStart"/>
      <w:r w:rsidRPr="007905DF">
        <w:t>bringing</w:t>
      </w:r>
      <w:proofErr w:type="gramEnd"/>
      <w:r w:rsidRPr="007905DF">
        <w:t xml:space="preserve"> us together this evening.</w:t>
      </w:r>
    </w:p>
    <w:p w:rsidR="007905DF" w:rsidRPr="007905DF" w:rsidRDefault="007905DF" w:rsidP="007905DF">
      <w:r w:rsidRPr="007905DF">
        <w:t>This is a very trying time for the</w:t>
      </w:r>
    </w:p>
    <w:p w:rsidR="007905DF" w:rsidRPr="007905DF" w:rsidRDefault="007905DF" w:rsidP="007905DF">
      <w:proofErr w:type="gramStart"/>
      <w:r w:rsidRPr="007905DF">
        <w:t>chairman</w:t>
      </w:r>
      <w:proofErr w:type="gramEnd"/>
      <w:r w:rsidRPr="007905DF">
        <w:t xml:space="preserve"> in his leadership role and for</w:t>
      </w:r>
    </w:p>
    <w:p w:rsidR="007905DF" w:rsidRPr="007905DF" w:rsidRDefault="007905DF" w:rsidP="007905DF">
      <w:proofErr w:type="gramStart"/>
      <w:r w:rsidRPr="007905DF">
        <w:t>this</w:t>
      </w:r>
      <w:proofErr w:type="gramEnd"/>
      <w:r w:rsidRPr="007905DF">
        <w:t xml:space="preserve"> Congress, and for him to have the</w:t>
      </w:r>
    </w:p>
    <w:p w:rsidR="007905DF" w:rsidRPr="007905DF" w:rsidRDefault="007905DF" w:rsidP="007905DF">
      <w:proofErr w:type="gramStart"/>
      <w:r w:rsidRPr="007905DF">
        <w:t>courage</w:t>
      </w:r>
      <w:proofErr w:type="gramEnd"/>
      <w:r w:rsidRPr="007905DF">
        <w:t xml:space="preserve"> to be able to stand up on the</w:t>
      </w:r>
    </w:p>
    <w:p w:rsidR="007905DF" w:rsidRPr="007905DF" w:rsidRDefault="007905DF" w:rsidP="007905DF">
      <w:proofErr w:type="gramStart"/>
      <w:r w:rsidRPr="007905DF">
        <w:t>floor</w:t>
      </w:r>
      <w:proofErr w:type="gramEnd"/>
      <w:r w:rsidRPr="007905DF">
        <w:t xml:space="preserve"> of the House and convene his colleagues,</w:t>
      </w:r>
    </w:p>
    <w:p w:rsidR="007905DF" w:rsidRPr="007905DF" w:rsidRDefault="007905DF" w:rsidP="007905DF">
      <w:proofErr w:type="gramStart"/>
      <w:r w:rsidRPr="007905DF">
        <w:t>knowing</w:t>
      </w:r>
      <w:proofErr w:type="gramEnd"/>
      <w:r w:rsidRPr="007905DF">
        <w:t xml:space="preserve"> of the name-calling</w:t>
      </w:r>
    </w:p>
    <w:p w:rsidR="007905DF" w:rsidRPr="007905DF" w:rsidRDefault="007905DF" w:rsidP="007905DF">
      <w:proofErr w:type="gramStart"/>
      <w:r w:rsidRPr="007905DF">
        <w:t>that</w:t>
      </w:r>
      <w:proofErr w:type="gramEnd"/>
      <w:r w:rsidRPr="007905DF">
        <w:t xml:space="preserve"> is going on in this country, but I</w:t>
      </w:r>
    </w:p>
    <w:p w:rsidR="007905DF" w:rsidRPr="007905DF" w:rsidRDefault="007905DF" w:rsidP="007905DF">
      <w:proofErr w:type="gramStart"/>
      <w:r w:rsidRPr="007905DF">
        <w:t>think</w:t>
      </w:r>
      <w:proofErr w:type="gramEnd"/>
      <w:r w:rsidRPr="007905DF">
        <w:t xml:space="preserve"> as I have spoken to the gentleman</w:t>
      </w:r>
    </w:p>
    <w:p w:rsidR="007905DF" w:rsidRPr="007905DF" w:rsidRDefault="007905DF" w:rsidP="007905DF">
      <w:proofErr w:type="gramStart"/>
      <w:r w:rsidRPr="007905DF">
        <w:t>from</w:t>
      </w:r>
      <w:proofErr w:type="gramEnd"/>
      <w:r w:rsidRPr="007905DF">
        <w:t xml:space="preserve"> Maryland (Mr. CUMMINGS)</w:t>
      </w:r>
    </w:p>
    <w:p w:rsidR="007905DF" w:rsidRPr="007905DF" w:rsidRDefault="007905DF" w:rsidP="007905DF">
      <w:proofErr w:type="gramStart"/>
      <w:r w:rsidRPr="007905DF">
        <w:t>earlier</w:t>
      </w:r>
      <w:proofErr w:type="gramEnd"/>
      <w:r w:rsidRPr="007905DF">
        <w:t>, he has admitted that he is willing</w:t>
      </w:r>
    </w:p>
    <w:p w:rsidR="007905DF" w:rsidRPr="007905DF" w:rsidRDefault="007905DF" w:rsidP="007905DF">
      <w:proofErr w:type="gramStart"/>
      <w:r w:rsidRPr="007905DF">
        <w:t>to</w:t>
      </w:r>
      <w:proofErr w:type="gramEnd"/>
      <w:r w:rsidRPr="007905DF">
        <w:t xml:space="preserve"> risk affection and admiration to</w:t>
      </w:r>
    </w:p>
    <w:p w:rsidR="007905DF" w:rsidRPr="007905DF" w:rsidRDefault="007905DF" w:rsidP="007905DF">
      <w:proofErr w:type="gramStart"/>
      <w:r w:rsidRPr="007905DF">
        <w:t>be</w:t>
      </w:r>
      <w:proofErr w:type="gramEnd"/>
      <w:r w:rsidRPr="007905DF">
        <w:t xml:space="preserve"> able to tell the truth and to speak</w:t>
      </w:r>
    </w:p>
    <w:p w:rsidR="007905DF" w:rsidRPr="007905DF" w:rsidRDefault="007905DF" w:rsidP="007905DF">
      <w:proofErr w:type="gramStart"/>
      <w:r w:rsidRPr="007905DF">
        <w:t>on</w:t>
      </w:r>
      <w:proofErr w:type="gramEnd"/>
      <w:r w:rsidRPr="007905DF">
        <w:t xml:space="preserve"> behalf of the Nation’s constituents</w:t>
      </w:r>
    </w:p>
    <w:p w:rsidR="007905DF" w:rsidRPr="007905DF" w:rsidRDefault="007905DF" w:rsidP="007905DF">
      <w:proofErr w:type="gramStart"/>
      <w:r w:rsidRPr="007905DF">
        <w:lastRenderedPageBreak/>
        <w:t>who</w:t>
      </w:r>
      <w:proofErr w:type="gramEnd"/>
      <w:r w:rsidRPr="007905DF">
        <w:t xml:space="preserve"> are concerned about the direction</w:t>
      </w:r>
    </w:p>
    <w:p w:rsidR="007905DF" w:rsidRPr="007905DF" w:rsidRDefault="007905DF" w:rsidP="007905DF">
      <w:proofErr w:type="gramStart"/>
      <w:r w:rsidRPr="007905DF">
        <w:t>this</w:t>
      </w:r>
      <w:proofErr w:type="gramEnd"/>
      <w:r w:rsidRPr="007905DF">
        <w:t xml:space="preserve"> Nation has taken and certainly</w:t>
      </w:r>
    </w:p>
    <w:p w:rsidR="007905DF" w:rsidRPr="007905DF" w:rsidRDefault="007905DF" w:rsidP="007905DF">
      <w:proofErr w:type="gramStart"/>
      <w:r w:rsidRPr="007905DF">
        <w:t>the</w:t>
      </w:r>
      <w:proofErr w:type="gramEnd"/>
      <w:r w:rsidRPr="007905DF">
        <w:t xml:space="preserve"> choices that we are making, choosing</w:t>
      </w:r>
    </w:p>
    <w:p w:rsidR="007905DF" w:rsidRPr="007905DF" w:rsidRDefault="007905DF" w:rsidP="007905DF">
      <w:proofErr w:type="gramStart"/>
      <w:r w:rsidRPr="007905DF">
        <w:t>war</w:t>
      </w:r>
      <w:proofErr w:type="gramEnd"/>
      <w:r w:rsidRPr="007905DF">
        <w:t xml:space="preserve"> over peace, and actually not</w:t>
      </w:r>
    </w:p>
    <w:p w:rsidR="007905DF" w:rsidRPr="007905DF" w:rsidRDefault="007905DF" w:rsidP="007905DF">
      <w:proofErr w:type="gramStart"/>
      <w:r w:rsidRPr="007905DF">
        <w:t>choosing</w:t>
      </w:r>
      <w:proofErr w:type="gramEnd"/>
      <w:r w:rsidRPr="007905DF">
        <w:t xml:space="preserve"> life over death.</w:t>
      </w:r>
    </w:p>
    <w:p w:rsidR="007905DF" w:rsidRPr="007905DF" w:rsidRDefault="007905DF" w:rsidP="007905DF">
      <w:r w:rsidRPr="007905DF">
        <w:t>Mr. Speaker, I wish to say that I rise</w:t>
      </w:r>
    </w:p>
    <w:p w:rsidR="007905DF" w:rsidRPr="007905DF" w:rsidRDefault="007905DF" w:rsidP="007905DF">
      <w:proofErr w:type="gramStart"/>
      <w:r w:rsidRPr="007905DF">
        <w:t>this</w:t>
      </w:r>
      <w:proofErr w:type="gramEnd"/>
      <w:r w:rsidRPr="007905DF">
        <w:t xml:space="preserve"> evening to really speak to the</w:t>
      </w:r>
    </w:p>
    <w:p w:rsidR="007905DF" w:rsidRPr="007905DF" w:rsidRDefault="007905DF" w:rsidP="007905DF">
      <w:proofErr w:type="gramStart"/>
      <w:r w:rsidRPr="007905DF">
        <w:t>deafening</w:t>
      </w:r>
      <w:proofErr w:type="gramEnd"/>
      <w:r w:rsidRPr="007905DF">
        <w:t xml:space="preserve"> silence that we have seen occurring</w:t>
      </w:r>
    </w:p>
    <w:p w:rsidR="007905DF" w:rsidRPr="007905DF" w:rsidRDefault="007905DF" w:rsidP="007905DF">
      <w:proofErr w:type="gramStart"/>
      <w:r w:rsidRPr="007905DF">
        <w:t>in</w:t>
      </w:r>
      <w:proofErr w:type="gramEnd"/>
      <w:r w:rsidRPr="007905DF">
        <w:t xml:space="preserve"> the realm or in the august</w:t>
      </w:r>
    </w:p>
    <w:p w:rsidR="007905DF" w:rsidRPr="007905DF" w:rsidRDefault="007905DF" w:rsidP="007905DF">
      <w:proofErr w:type="gramStart"/>
      <w:r w:rsidRPr="007905DF">
        <w:t>halls</w:t>
      </w:r>
      <w:proofErr w:type="gramEnd"/>
      <w:r w:rsidRPr="007905DF">
        <w:t xml:space="preserve"> of this particular body, and that</w:t>
      </w:r>
    </w:p>
    <w:p w:rsidR="007905DF" w:rsidRPr="007905DF" w:rsidRDefault="007905DF" w:rsidP="007905DF">
      <w:proofErr w:type="gramStart"/>
      <w:r w:rsidRPr="007905DF">
        <w:t>is</w:t>
      </w:r>
      <w:proofErr w:type="gramEnd"/>
      <w:r w:rsidRPr="007905DF">
        <w:t xml:space="preserve"> that we have come now to almost</w:t>
      </w:r>
    </w:p>
    <w:p w:rsidR="007905DF" w:rsidRPr="007905DF" w:rsidRDefault="007905DF" w:rsidP="007905DF">
      <w:proofErr w:type="gramStart"/>
      <w:r w:rsidRPr="007905DF">
        <w:t>the</w:t>
      </w:r>
      <w:proofErr w:type="gramEnd"/>
      <w:r w:rsidRPr="007905DF">
        <w:t xml:space="preserve"> brink of a decision; I will not say</w:t>
      </w:r>
    </w:p>
    <w:p w:rsidR="007905DF" w:rsidRPr="007905DF" w:rsidRDefault="007905DF" w:rsidP="007905DF">
      <w:proofErr w:type="gramStart"/>
      <w:r w:rsidRPr="007905DF">
        <w:t>the</w:t>
      </w:r>
      <w:proofErr w:type="gramEnd"/>
      <w:r w:rsidRPr="007905DF">
        <w:t xml:space="preserve"> brink of war, I am going to say the</w:t>
      </w:r>
    </w:p>
    <w:p w:rsidR="007905DF" w:rsidRPr="007905DF" w:rsidRDefault="007905DF" w:rsidP="007905DF">
      <w:proofErr w:type="gramStart"/>
      <w:r w:rsidRPr="007905DF">
        <w:t>brink</w:t>
      </w:r>
      <w:proofErr w:type="gramEnd"/>
      <w:r w:rsidRPr="007905DF">
        <w:t xml:space="preserve"> of a possible decision and yet,</w:t>
      </w:r>
    </w:p>
    <w:p w:rsidR="007905DF" w:rsidRPr="007905DF" w:rsidRDefault="007905DF" w:rsidP="007905DF">
      <w:proofErr w:type="gramStart"/>
      <w:r w:rsidRPr="007905DF">
        <w:t>this</w:t>
      </w:r>
      <w:proofErr w:type="gramEnd"/>
      <w:r w:rsidRPr="007905DF">
        <w:t xml:space="preserve"> Congress, the 108th Congress, Mr.</w:t>
      </w:r>
    </w:p>
    <w:p w:rsidR="007905DF" w:rsidRPr="007905DF" w:rsidRDefault="007905DF" w:rsidP="007905DF">
      <w:r w:rsidRPr="007905DF">
        <w:t>Speaker, has not taken up the question</w:t>
      </w:r>
    </w:p>
    <w:p w:rsidR="007905DF" w:rsidRPr="007905DF" w:rsidRDefault="007905DF" w:rsidP="007905DF">
      <w:proofErr w:type="gramStart"/>
      <w:r w:rsidRPr="007905DF">
        <w:t>of</w:t>
      </w:r>
      <w:proofErr w:type="gramEnd"/>
      <w:r w:rsidRPr="007905DF">
        <w:t xml:space="preserve"> a declaration of war. The silence is</w:t>
      </w:r>
    </w:p>
    <w:p w:rsidR="007905DF" w:rsidRPr="007905DF" w:rsidRDefault="007905DF" w:rsidP="007905DF">
      <w:proofErr w:type="gramStart"/>
      <w:r w:rsidRPr="007905DF">
        <w:t>enormously</w:t>
      </w:r>
      <w:proofErr w:type="gramEnd"/>
      <w:r w:rsidRPr="007905DF">
        <w:t xml:space="preserve"> deafening, I say to my colleagues,</w:t>
      </w:r>
    </w:p>
    <w:p w:rsidR="007905DF" w:rsidRPr="007905DF" w:rsidRDefault="007905DF" w:rsidP="007905DF">
      <w:proofErr w:type="gramStart"/>
      <w:r w:rsidRPr="007905DF">
        <w:t>for</w:t>
      </w:r>
      <w:proofErr w:type="gramEnd"/>
      <w:r w:rsidRPr="007905DF">
        <w:t xml:space="preserve"> this reason.</w:t>
      </w:r>
    </w:p>
    <w:p w:rsidR="007905DF" w:rsidRPr="007905DF" w:rsidRDefault="007905DF" w:rsidP="007905DF">
      <w:r w:rsidRPr="007905DF">
        <w:t>The Constitution is clear when it</w:t>
      </w:r>
    </w:p>
    <w:p w:rsidR="007905DF" w:rsidRPr="007905DF" w:rsidRDefault="007905DF" w:rsidP="007905DF">
      <w:proofErr w:type="gramStart"/>
      <w:r w:rsidRPr="007905DF">
        <w:t>enunciates</w:t>
      </w:r>
      <w:proofErr w:type="gramEnd"/>
      <w:r w:rsidRPr="007905DF">
        <w:t xml:space="preserve"> the powers of this Congress</w:t>
      </w:r>
    </w:p>
    <w:p w:rsidR="007905DF" w:rsidRPr="007905DF" w:rsidRDefault="007905DF" w:rsidP="007905DF">
      <w:proofErr w:type="gramStart"/>
      <w:r w:rsidRPr="007905DF">
        <w:t>in</w:t>
      </w:r>
      <w:proofErr w:type="gramEnd"/>
      <w:r w:rsidRPr="007905DF">
        <w:t xml:space="preserve"> article I, section 8, along with the</w:t>
      </w:r>
    </w:p>
    <w:p w:rsidR="007905DF" w:rsidRPr="007905DF" w:rsidRDefault="007905DF" w:rsidP="007905DF">
      <w:proofErr w:type="gramStart"/>
      <w:r w:rsidRPr="007905DF">
        <w:t>duties</w:t>
      </w:r>
      <w:proofErr w:type="gramEnd"/>
      <w:r w:rsidRPr="007905DF">
        <w:t xml:space="preserve"> of imposing and exercising taxes</w:t>
      </w:r>
    </w:p>
    <w:p w:rsidR="007905DF" w:rsidRPr="007905DF" w:rsidRDefault="007905DF" w:rsidP="007905DF">
      <w:proofErr w:type="gramStart"/>
      <w:r w:rsidRPr="007905DF">
        <w:t>and</w:t>
      </w:r>
      <w:proofErr w:type="gramEnd"/>
      <w:r w:rsidRPr="007905DF">
        <w:t xml:space="preserve"> paying debts and providing for the</w:t>
      </w:r>
    </w:p>
    <w:p w:rsidR="007905DF" w:rsidRPr="007905DF" w:rsidRDefault="007905DF" w:rsidP="007905DF">
      <w:proofErr w:type="gramStart"/>
      <w:r w:rsidRPr="007905DF">
        <w:t>common</w:t>
      </w:r>
      <w:proofErr w:type="gramEnd"/>
      <w:r w:rsidRPr="007905DF">
        <w:t xml:space="preserve"> defense and general welfare. It</w:t>
      </w:r>
    </w:p>
    <w:p w:rsidR="007905DF" w:rsidRPr="007905DF" w:rsidRDefault="007905DF" w:rsidP="007905DF">
      <w:proofErr w:type="gramStart"/>
      <w:r w:rsidRPr="007905DF">
        <w:lastRenderedPageBreak/>
        <w:t>announces</w:t>
      </w:r>
      <w:proofErr w:type="gramEnd"/>
      <w:r w:rsidRPr="007905DF">
        <w:t xml:space="preserve"> clearly to declare war and</w:t>
      </w:r>
    </w:p>
    <w:p w:rsidR="007905DF" w:rsidRPr="007905DF" w:rsidRDefault="007905DF" w:rsidP="007905DF">
      <w:proofErr w:type="gramStart"/>
      <w:r w:rsidRPr="007905DF">
        <w:t>make</w:t>
      </w:r>
      <w:proofErr w:type="gramEnd"/>
      <w:r w:rsidRPr="007905DF">
        <w:t xml:space="preserve"> rules concerning captures on</w:t>
      </w:r>
    </w:p>
    <w:p w:rsidR="007905DF" w:rsidRPr="007905DF" w:rsidRDefault="007905DF" w:rsidP="007905DF">
      <w:proofErr w:type="gramStart"/>
      <w:r w:rsidRPr="007905DF">
        <w:t>land</w:t>
      </w:r>
      <w:proofErr w:type="gramEnd"/>
      <w:r w:rsidRPr="007905DF">
        <w:t xml:space="preserve"> and water. Somewhat antiquated</w:t>
      </w:r>
    </w:p>
    <w:p w:rsidR="007905DF" w:rsidRPr="007905DF" w:rsidRDefault="007905DF" w:rsidP="007905DF">
      <w:proofErr w:type="gramStart"/>
      <w:r w:rsidRPr="007905DF">
        <w:t>language</w:t>
      </w:r>
      <w:proofErr w:type="gramEnd"/>
      <w:r w:rsidRPr="007905DF">
        <w:t>, but it is very clear, Mr.</w:t>
      </w:r>
    </w:p>
    <w:p w:rsidR="007905DF" w:rsidRPr="007905DF" w:rsidRDefault="007905DF" w:rsidP="007905DF">
      <w:r w:rsidRPr="007905DF">
        <w:t>Speaker, that this body has a duty and</w:t>
      </w:r>
    </w:p>
    <w:p w:rsidR="007905DF" w:rsidRPr="007905DF" w:rsidRDefault="007905DF" w:rsidP="007905DF">
      <w:proofErr w:type="gramStart"/>
      <w:r w:rsidRPr="007905DF">
        <w:t>obligation</w:t>
      </w:r>
      <w:proofErr w:type="gramEnd"/>
      <w:r w:rsidRPr="007905DF">
        <w:t xml:space="preserve"> to declare war. The President</w:t>
      </w:r>
    </w:p>
    <w:p w:rsidR="007905DF" w:rsidRPr="007905DF" w:rsidRDefault="007905DF" w:rsidP="007905DF">
      <w:proofErr w:type="gramStart"/>
      <w:r w:rsidRPr="007905DF">
        <w:t>is</w:t>
      </w:r>
      <w:proofErr w:type="gramEnd"/>
      <w:r w:rsidRPr="007905DF">
        <w:t xml:space="preserve"> the Commander in Chief, and</w:t>
      </w:r>
    </w:p>
    <w:p w:rsidR="007905DF" w:rsidRPr="007905DF" w:rsidRDefault="007905DF" w:rsidP="007905DF">
      <w:proofErr w:type="gramStart"/>
      <w:r w:rsidRPr="007905DF">
        <w:t>we</w:t>
      </w:r>
      <w:proofErr w:type="gramEnd"/>
      <w:r w:rsidRPr="007905DF">
        <w:t xml:space="preserve"> fully respect and understand that.</w:t>
      </w:r>
    </w:p>
    <w:p w:rsidR="007905DF" w:rsidRPr="007905DF" w:rsidRDefault="007905DF" w:rsidP="007905DF">
      <w:r w:rsidRPr="007905DF">
        <w:t>And as he is the Commander in Chief,</w:t>
      </w:r>
    </w:p>
    <w:p w:rsidR="007905DF" w:rsidRPr="007905DF" w:rsidRDefault="007905DF" w:rsidP="007905DF">
      <w:proofErr w:type="gramStart"/>
      <w:r w:rsidRPr="007905DF">
        <w:t>he</w:t>
      </w:r>
      <w:proofErr w:type="gramEnd"/>
      <w:r w:rsidRPr="007905DF">
        <w:t xml:space="preserve"> can deploy troops.</w:t>
      </w:r>
    </w:p>
    <w:p w:rsidR="007905DF" w:rsidRPr="007905DF" w:rsidRDefault="007905DF" w:rsidP="007905DF">
      <w:r w:rsidRPr="007905DF">
        <w:t>Yes, the Congress entered into, or</w:t>
      </w:r>
    </w:p>
    <w:p w:rsidR="007905DF" w:rsidRPr="007905DF" w:rsidRDefault="007905DF" w:rsidP="007905DF">
      <w:proofErr w:type="gramStart"/>
      <w:r w:rsidRPr="007905DF">
        <w:t>this</w:t>
      </w:r>
      <w:proofErr w:type="gramEnd"/>
      <w:r w:rsidRPr="007905DF">
        <w:t xml:space="preserve"> Nation entered into, the Korean</w:t>
      </w:r>
    </w:p>
    <w:p w:rsidR="007905DF" w:rsidRPr="007905DF" w:rsidRDefault="007905DF" w:rsidP="007905DF">
      <w:proofErr w:type="gramStart"/>
      <w:r w:rsidRPr="007905DF">
        <w:t>conflict</w:t>
      </w:r>
      <w:proofErr w:type="gramEnd"/>
      <w:r w:rsidRPr="007905DF">
        <w:t>, the Vietnam police action;</w:t>
      </w:r>
    </w:p>
    <w:p w:rsidR="007905DF" w:rsidRPr="007905DF" w:rsidRDefault="007905DF" w:rsidP="007905DF">
      <w:proofErr w:type="gramStart"/>
      <w:r w:rsidRPr="007905DF">
        <w:t>but</w:t>
      </w:r>
      <w:proofErr w:type="gramEnd"/>
      <w:r w:rsidRPr="007905DF">
        <w:t xml:space="preserve"> because Congress fails to act, it</w:t>
      </w:r>
    </w:p>
    <w:p w:rsidR="007905DF" w:rsidRPr="007905DF" w:rsidRDefault="007905DF" w:rsidP="007905DF">
      <w:proofErr w:type="gramStart"/>
      <w:r w:rsidRPr="007905DF">
        <w:t>does</w:t>
      </w:r>
      <w:proofErr w:type="gramEnd"/>
      <w:r w:rsidRPr="007905DF">
        <w:t xml:space="preserve"> not abdicate its duty and its responsibility.</w:t>
      </w:r>
    </w:p>
    <w:p w:rsidR="007905DF" w:rsidRPr="007905DF" w:rsidRDefault="007905DF" w:rsidP="007905DF">
      <w:r w:rsidRPr="007905DF">
        <w:t>The one thing America</w:t>
      </w:r>
    </w:p>
    <w:p w:rsidR="007905DF" w:rsidRPr="007905DF" w:rsidRDefault="007905DF" w:rsidP="007905DF">
      <w:proofErr w:type="gramStart"/>
      <w:r w:rsidRPr="007905DF">
        <w:t>needs</w:t>
      </w:r>
      <w:proofErr w:type="gramEnd"/>
      <w:r w:rsidRPr="007905DF">
        <w:t xml:space="preserve"> to understand is that there is no</w:t>
      </w:r>
    </w:p>
    <w:p w:rsidR="007905DF" w:rsidRPr="007905DF" w:rsidRDefault="007905DF" w:rsidP="007905DF">
      <w:proofErr w:type="gramStart"/>
      <w:r w:rsidRPr="007905DF">
        <w:t>doubt</w:t>
      </w:r>
      <w:proofErr w:type="gramEnd"/>
      <w:r w:rsidRPr="007905DF">
        <w:t xml:space="preserve"> or any question that if we were</w:t>
      </w:r>
    </w:p>
    <w:p w:rsidR="007905DF" w:rsidRPr="007905DF" w:rsidRDefault="007905DF" w:rsidP="007905DF">
      <w:proofErr w:type="gramStart"/>
      <w:r w:rsidRPr="007905DF">
        <w:t>under</w:t>
      </w:r>
      <w:proofErr w:type="gramEnd"/>
      <w:r w:rsidRPr="007905DF">
        <w:t xml:space="preserve"> imminent attack, it is clear that</w:t>
      </w:r>
    </w:p>
    <w:p w:rsidR="007905DF" w:rsidRPr="007905DF" w:rsidRDefault="007905DF" w:rsidP="007905DF">
      <w:proofErr w:type="gramStart"/>
      <w:r w:rsidRPr="007905DF">
        <w:t>the</w:t>
      </w:r>
      <w:proofErr w:type="gramEnd"/>
      <w:r w:rsidRPr="007905DF">
        <w:t xml:space="preserve"> Commander in Chief could defend,</w:t>
      </w:r>
    </w:p>
    <w:p w:rsidR="007905DF" w:rsidRPr="007905DF" w:rsidRDefault="007905DF" w:rsidP="007905DF">
      <w:proofErr w:type="gramStart"/>
      <w:r w:rsidRPr="007905DF">
        <w:t>along</w:t>
      </w:r>
      <w:proofErr w:type="gramEnd"/>
      <w:r w:rsidRPr="007905DF">
        <w:t xml:space="preserve"> with the armed services, the</w:t>
      </w:r>
    </w:p>
    <w:p w:rsidR="007905DF" w:rsidRPr="007905DF" w:rsidRDefault="007905DF" w:rsidP="007905DF">
      <w:proofErr w:type="gramStart"/>
      <w:r w:rsidRPr="007905DF">
        <w:t>United States military, this Nation.</w:t>
      </w:r>
      <w:proofErr w:type="gramEnd"/>
      <w:r w:rsidRPr="007905DF">
        <w:t xml:space="preserve"> In</w:t>
      </w:r>
    </w:p>
    <w:p w:rsidR="007905DF" w:rsidRPr="007905DF" w:rsidRDefault="007905DF" w:rsidP="007905DF">
      <w:proofErr w:type="gramStart"/>
      <w:r w:rsidRPr="007905DF">
        <w:t>fact</w:t>
      </w:r>
      <w:proofErr w:type="gramEnd"/>
      <w:r w:rsidRPr="007905DF">
        <w:t>, the war powers resolution clearly</w:t>
      </w:r>
    </w:p>
    <w:p w:rsidR="007905DF" w:rsidRPr="007905DF" w:rsidRDefault="007905DF" w:rsidP="007905DF">
      <w:proofErr w:type="gramStart"/>
      <w:r w:rsidRPr="007905DF">
        <w:t>enunciated</w:t>
      </w:r>
      <w:proofErr w:type="gramEnd"/>
      <w:r w:rsidRPr="007905DF">
        <w:t xml:space="preserve"> that perspective by statute,</w:t>
      </w:r>
    </w:p>
    <w:p w:rsidR="007905DF" w:rsidRPr="007905DF" w:rsidRDefault="007905DF" w:rsidP="007905DF">
      <w:proofErr w:type="gramStart"/>
      <w:r w:rsidRPr="007905DF">
        <w:t>that</w:t>
      </w:r>
      <w:proofErr w:type="gramEnd"/>
      <w:r w:rsidRPr="007905DF">
        <w:t xml:space="preserve"> if any President felt we were</w:t>
      </w:r>
    </w:p>
    <w:p w:rsidR="007905DF" w:rsidRPr="007905DF" w:rsidRDefault="007905DF" w:rsidP="007905DF">
      <w:proofErr w:type="gramStart"/>
      <w:r w:rsidRPr="007905DF">
        <w:lastRenderedPageBreak/>
        <w:t>under</w:t>
      </w:r>
      <w:proofErr w:type="gramEnd"/>
      <w:r w:rsidRPr="007905DF">
        <w:t xml:space="preserve"> imminent attack, as was indicated</w:t>
      </w:r>
    </w:p>
    <w:p w:rsidR="007905DF" w:rsidRPr="007905DF" w:rsidRDefault="007905DF" w:rsidP="007905DF">
      <w:proofErr w:type="gramStart"/>
      <w:r w:rsidRPr="007905DF">
        <w:t>to</w:t>
      </w:r>
      <w:proofErr w:type="gramEnd"/>
      <w:r w:rsidRPr="007905DF">
        <w:t xml:space="preserve"> us in October of 2002, that</w:t>
      </w:r>
    </w:p>
    <w:p w:rsidR="007905DF" w:rsidRPr="007905DF" w:rsidRDefault="007905DF" w:rsidP="007905DF">
      <w:r w:rsidRPr="007905DF">
        <w:t>President could engage in the protection</w:t>
      </w:r>
    </w:p>
    <w:p w:rsidR="007905DF" w:rsidRPr="007905DF" w:rsidRDefault="007905DF" w:rsidP="007905DF">
      <w:proofErr w:type="gramStart"/>
      <w:r w:rsidRPr="007905DF">
        <w:t>of</w:t>
      </w:r>
      <w:proofErr w:type="gramEnd"/>
      <w:r w:rsidRPr="007905DF">
        <w:t xml:space="preserve"> this Nation and report back to</w:t>
      </w:r>
    </w:p>
    <w:p w:rsidR="007905DF" w:rsidRPr="007905DF" w:rsidRDefault="007905DF" w:rsidP="007905DF">
      <w:proofErr w:type="gramStart"/>
      <w:r w:rsidRPr="007905DF">
        <w:t>the</w:t>
      </w:r>
      <w:proofErr w:type="gramEnd"/>
      <w:r w:rsidRPr="007905DF">
        <w:t xml:space="preserve"> Congress.</w:t>
      </w:r>
    </w:p>
    <w:p w:rsidR="007905DF" w:rsidRPr="007905DF" w:rsidRDefault="007905DF" w:rsidP="007905DF">
      <w:proofErr w:type="gramStart"/>
      <w:r w:rsidRPr="007905DF">
        <w:t>Sadly, and maybe graciously, Mr.</w:t>
      </w:r>
      <w:proofErr w:type="gramEnd"/>
    </w:p>
    <w:p w:rsidR="007905DF" w:rsidRPr="007905DF" w:rsidRDefault="007905DF" w:rsidP="007905DF">
      <w:r w:rsidRPr="007905DF">
        <w:t>Speaker, we are not under imminent</w:t>
      </w:r>
    </w:p>
    <w:p w:rsidR="007905DF" w:rsidRPr="007905DF" w:rsidRDefault="007905DF" w:rsidP="007905DF">
      <w:proofErr w:type="gramStart"/>
      <w:r w:rsidRPr="007905DF">
        <w:t>attack</w:t>
      </w:r>
      <w:proofErr w:type="gramEnd"/>
      <w:r w:rsidRPr="007905DF">
        <w:t>. We were not under imminent</w:t>
      </w:r>
    </w:p>
    <w:p w:rsidR="007905DF" w:rsidRPr="007905DF" w:rsidRDefault="007905DF" w:rsidP="007905DF">
      <w:proofErr w:type="gramStart"/>
      <w:r w:rsidRPr="007905DF">
        <w:t>attack</w:t>
      </w:r>
      <w:proofErr w:type="gramEnd"/>
      <w:r w:rsidRPr="007905DF">
        <w:t xml:space="preserve"> in the October 2002 debate and,</w:t>
      </w:r>
    </w:p>
    <w:p w:rsidR="007905DF" w:rsidRPr="007905DF" w:rsidRDefault="007905DF" w:rsidP="007905DF">
      <w:proofErr w:type="gramStart"/>
      <w:r w:rsidRPr="007905DF">
        <w:t>in</w:t>
      </w:r>
      <w:proofErr w:type="gramEnd"/>
      <w:r w:rsidRPr="007905DF">
        <w:t xml:space="preserve"> fact, I would say that our colleagues,</w:t>
      </w:r>
    </w:p>
    <w:p w:rsidR="007905DF" w:rsidRPr="007905DF" w:rsidRDefault="007905DF" w:rsidP="007905DF">
      <w:proofErr w:type="gramStart"/>
      <w:r w:rsidRPr="007905DF">
        <w:t>our</w:t>
      </w:r>
      <w:proofErr w:type="gramEnd"/>
      <w:r w:rsidRPr="007905DF">
        <w:t xml:space="preserve"> friends, Members of this</w:t>
      </w:r>
    </w:p>
    <w:p w:rsidR="007905DF" w:rsidRPr="007905DF" w:rsidRDefault="007905DF" w:rsidP="007905DF">
      <w:proofErr w:type="gramStart"/>
      <w:r w:rsidRPr="007905DF">
        <w:t>body</w:t>
      </w:r>
      <w:proofErr w:type="gramEnd"/>
      <w:r w:rsidRPr="007905DF">
        <w:t xml:space="preserve"> and the other body, deserve to </w:t>
      </w:r>
      <w:proofErr w:type="spellStart"/>
      <w:r w:rsidRPr="007905DF">
        <w:t>redebate</w:t>
      </w:r>
      <w:proofErr w:type="spellEnd"/>
    </w:p>
    <w:p w:rsidR="007905DF" w:rsidRPr="007905DF" w:rsidRDefault="007905DF" w:rsidP="007905DF">
      <w:proofErr w:type="gramStart"/>
      <w:r w:rsidRPr="007905DF">
        <w:t>this</w:t>
      </w:r>
      <w:proofErr w:type="gramEnd"/>
      <w:r w:rsidRPr="007905DF">
        <w:t xml:space="preserve"> question because, Mr.</w:t>
      </w:r>
    </w:p>
    <w:p w:rsidR="007905DF" w:rsidRPr="007905DF" w:rsidRDefault="007905DF" w:rsidP="007905DF">
      <w:r w:rsidRPr="007905DF">
        <w:t>Speaker, we did not know of the dire</w:t>
      </w:r>
    </w:p>
    <w:p w:rsidR="007905DF" w:rsidRPr="007905DF" w:rsidRDefault="007905DF" w:rsidP="007905DF">
      <w:proofErr w:type="gramStart"/>
      <w:r w:rsidRPr="007905DF">
        <w:t>circumstances</w:t>
      </w:r>
      <w:proofErr w:type="gramEnd"/>
      <w:r w:rsidRPr="007905DF">
        <w:t xml:space="preserve"> of North Korea. We did</w:t>
      </w:r>
    </w:p>
    <w:p w:rsidR="007905DF" w:rsidRPr="007905DF" w:rsidRDefault="007905DF" w:rsidP="007905DF">
      <w:proofErr w:type="gramStart"/>
      <w:r w:rsidRPr="007905DF">
        <w:t>not</w:t>
      </w:r>
      <w:proofErr w:type="gramEnd"/>
      <w:r w:rsidRPr="007905DF">
        <w:t xml:space="preserve"> know of its unclassified now state</w:t>
      </w:r>
    </w:p>
    <w:p w:rsidR="007905DF" w:rsidRPr="007905DF" w:rsidRDefault="007905DF" w:rsidP="007905DF">
      <w:proofErr w:type="gramStart"/>
      <w:r w:rsidRPr="007905DF">
        <w:t>or</w:t>
      </w:r>
      <w:proofErr w:type="gramEnd"/>
      <w:r w:rsidRPr="007905DF">
        <w:t xml:space="preserve"> status, of its ability or potential of,</w:t>
      </w:r>
    </w:p>
    <w:p w:rsidR="007905DF" w:rsidRPr="007905DF" w:rsidRDefault="007905DF" w:rsidP="007905DF">
      <w:proofErr w:type="gramStart"/>
      <w:r w:rsidRPr="007905DF">
        <w:t>if</w:t>
      </w:r>
      <w:proofErr w:type="gramEnd"/>
      <w:r w:rsidRPr="007905DF">
        <w:t xml:space="preserve"> you will, creating and having nuclear</w:t>
      </w:r>
    </w:p>
    <w:p w:rsidR="007905DF" w:rsidRPr="007905DF" w:rsidRDefault="007905DF" w:rsidP="007905DF">
      <w:proofErr w:type="gramStart"/>
      <w:r w:rsidRPr="007905DF">
        <w:t>weapons</w:t>
      </w:r>
      <w:proofErr w:type="gramEnd"/>
      <w:r w:rsidRPr="007905DF">
        <w:t>. So now we have our war missiles</w:t>
      </w:r>
    </w:p>
    <w:p w:rsidR="007905DF" w:rsidRPr="007905DF" w:rsidRDefault="007905DF" w:rsidP="007905DF">
      <w:proofErr w:type="gramStart"/>
      <w:r w:rsidRPr="007905DF">
        <w:t>and</w:t>
      </w:r>
      <w:proofErr w:type="gramEnd"/>
      <w:r w:rsidRPr="007905DF">
        <w:t xml:space="preserve"> our troops focused on Iraq.</w:t>
      </w:r>
    </w:p>
    <w:p w:rsidR="007905DF" w:rsidRPr="007905DF" w:rsidRDefault="007905DF" w:rsidP="007905DF">
      <w:r w:rsidRPr="007905DF">
        <w:t>Mr. Speaker, I would say to my colleagues</w:t>
      </w:r>
    </w:p>
    <w:p w:rsidR="007905DF" w:rsidRPr="007905DF" w:rsidRDefault="007905DF" w:rsidP="007905DF">
      <w:proofErr w:type="gramStart"/>
      <w:r w:rsidRPr="007905DF">
        <w:t>that</w:t>
      </w:r>
      <w:proofErr w:type="gramEnd"/>
      <w:r w:rsidRPr="007905DF">
        <w:t xml:space="preserve"> this is the time for this</w:t>
      </w:r>
    </w:p>
    <w:p w:rsidR="007905DF" w:rsidRPr="007905DF" w:rsidRDefault="007905DF" w:rsidP="007905DF">
      <w:r w:rsidRPr="007905DF">
        <w:t>Nation to see this democratic body debate</w:t>
      </w:r>
    </w:p>
    <w:p w:rsidR="007905DF" w:rsidRPr="007905DF" w:rsidRDefault="007905DF" w:rsidP="007905DF">
      <w:proofErr w:type="gramStart"/>
      <w:r w:rsidRPr="007905DF">
        <w:t>the</w:t>
      </w:r>
      <w:proofErr w:type="gramEnd"/>
      <w:r w:rsidRPr="007905DF">
        <w:t xml:space="preserve"> question of war, up or down,</w:t>
      </w:r>
    </w:p>
    <w:p w:rsidR="007905DF" w:rsidRPr="007905DF" w:rsidRDefault="007905DF" w:rsidP="007905DF">
      <w:proofErr w:type="gramStart"/>
      <w:r w:rsidRPr="007905DF">
        <w:t>should</w:t>
      </w:r>
      <w:proofErr w:type="gramEnd"/>
      <w:r w:rsidRPr="007905DF">
        <w:t xml:space="preserve"> we declare war against Iraq. We</w:t>
      </w:r>
    </w:p>
    <w:p w:rsidR="007905DF" w:rsidRPr="007905DF" w:rsidRDefault="007905DF" w:rsidP="007905DF">
      <w:proofErr w:type="gramStart"/>
      <w:r w:rsidRPr="007905DF">
        <w:lastRenderedPageBreak/>
        <w:t>will</w:t>
      </w:r>
      <w:proofErr w:type="gramEnd"/>
      <w:r w:rsidRPr="007905DF">
        <w:t xml:space="preserve"> not harm our troops. We have all</w:t>
      </w:r>
    </w:p>
    <w:p w:rsidR="007905DF" w:rsidRPr="007905DF" w:rsidRDefault="007905DF" w:rsidP="007905DF">
      <w:proofErr w:type="gramStart"/>
      <w:r w:rsidRPr="007905DF">
        <w:t>stood</w:t>
      </w:r>
      <w:proofErr w:type="gramEnd"/>
      <w:r w:rsidRPr="007905DF">
        <w:t xml:space="preserve"> here and said that we do not divide</w:t>
      </w:r>
    </w:p>
    <w:p w:rsidR="007905DF" w:rsidRPr="007905DF" w:rsidRDefault="007905DF" w:rsidP="007905DF">
      <w:proofErr w:type="gramStart"/>
      <w:r w:rsidRPr="007905DF">
        <w:t>on</w:t>
      </w:r>
      <w:proofErr w:type="gramEnd"/>
      <w:r w:rsidRPr="007905DF">
        <w:t xml:space="preserve"> our troops. There is no divide.</w:t>
      </w:r>
    </w:p>
    <w:p w:rsidR="007905DF" w:rsidRPr="007905DF" w:rsidRDefault="007905DF" w:rsidP="007905DF">
      <w:r w:rsidRPr="007905DF">
        <w:t>The mission is in question. But we will</w:t>
      </w:r>
    </w:p>
    <w:p w:rsidR="007905DF" w:rsidRPr="007905DF" w:rsidRDefault="007905DF" w:rsidP="007905DF">
      <w:proofErr w:type="gramStart"/>
      <w:r w:rsidRPr="007905DF">
        <w:t>lay</w:t>
      </w:r>
      <w:proofErr w:type="gramEnd"/>
      <w:r w:rsidRPr="007905DF">
        <w:t xml:space="preserve"> down our lives for our troops as</w:t>
      </w:r>
    </w:p>
    <w:p w:rsidR="007905DF" w:rsidRPr="007905DF" w:rsidRDefault="007905DF" w:rsidP="007905DF">
      <w:proofErr w:type="gramStart"/>
      <w:r w:rsidRPr="007905DF">
        <w:t>they</w:t>
      </w:r>
      <w:proofErr w:type="gramEnd"/>
      <w:r w:rsidRPr="007905DF">
        <w:t xml:space="preserve"> are ready to lay down their lives</w:t>
      </w:r>
    </w:p>
    <w:p w:rsidR="007905DF" w:rsidRPr="007905DF" w:rsidRDefault="007905DF" w:rsidP="007905DF">
      <w:proofErr w:type="gramStart"/>
      <w:r w:rsidRPr="007905DF">
        <w:t>for</w:t>
      </w:r>
      <w:proofErr w:type="gramEnd"/>
      <w:r w:rsidRPr="007905DF">
        <w:t xml:space="preserve"> this Nation.</w:t>
      </w:r>
    </w:p>
    <w:p w:rsidR="007905DF" w:rsidRPr="007905DF" w:rsidRDefault="007905DF" w:rsidP="007905DF">
      <w:r w:rsidRPr="007905DF">
        <w:t>Why castigate those of us who allegedly</w:t>
      </w:r>
    </w:p>
    <w:p w:rsidR="007905DF" w:rsidRPr="007905DF" w:rsidRDefault="007905DF" w:rsidP="007905DF">
      <w:proofErr w:type="gramStart"/>
      <w:r w:rsidRPr="007905DF">
        <w:t>are</w:t>
      </w:r>
      <w:proofErr w:type="gramEnd"/>
      <w:r w:rsidRPr="007905DF">
        <w:t xml:space="preserve"> accused of being unpatriotic</w:t>
      </w:r>
    </w:p>
    <w:p w:rsidR="007905DF" w:rsidRPr="007905DF" w:rsidRDefault="007905DF" w:rsidP="007905DF">
      <w:proofErr w:type="gramStart"/>
      <w:r w:rsidRPr="007905DF">
        <w:t>when</w:t>
      </w:r>
      <w:proofErr w:type="gramEnd"/>
      <w:r w:rsidRPr="007905DF">
        <w:t xml:space="preserve"> everyone knows that the armed</w:t>
      </w:r>
    </w:p>
    <w:p w:rsidR="007905DF" w:rsidRPr="007905DF" w:rsidRDefault="007905DF" w:rsidP="007905DF">
      <w:proofErr w:type="gramStart"/>
      <w:r w:rsidRPr="007905DF">
        <w:t>services</w:t>
      </w:r>
      <w:proofErr w:type="gramEnd"/>
      <w:r w:rsidRPr="007905DF">
        <w:t xml:space="preserve"> comes from all of our respective</w:t>
      </w:r>
    </w:p>
    <w:p w:rsidR="007905DF" w:rsidRPr="007905DF" w:rsidRDefault="007905DF" w:rsidP="007905DF">
      <w:proofErr w:type="gramStart"/>
      <w:r w:rsidRPr="007905DF">
        <w:t>districts</w:t>
      </w:r>
      <w:proofErr w:type="gramEnd"/>
      <w:r w:rsidRPr="007905DF">
        <w:t>?</w:t>
      </w:r>
    </w:p>
    <w:p w:rsidR="007905DF" w:rsidRPr="007905DF" w:rsidRDefault="007905DF" w:rsidP="007905DF">
      <w:r w:rsidRPr="007905DF">
        <w:t>So, Mr. Speaker, I think it is important</w:t>
      </w:r>
    </w:p>
    <w:p w:rsidR="007905DF" w:rsidRPr="007905DF" w:rsidRDefault="007905DF" w:rsidP="007905DF">
      <w:proofErr w:type="gramStart"/>
      <w:r w:rsidRPr="007905DF">
        <w:t>this</w:t>
      </w:r>
      <w:proofErr w:type="gramEnd"/>
      <w:r w:rsidRPr="007905DF">
        <w:t xml:space="preserve"> evening as the time seems to</w:t>
      </w:r>
    </w:p>
    <w:p w:rsidR="007905DF" w:rsidRPr="007905DF" w:rsidRDefault="007905DF" w:rsidP="007905DF">
      <w:proofErr w:type="gramStart"/>
      <w:r w:rsidRPr="007905DF">
        <w:t>be</w:t>
      </w:r>
      <w:proofErr w:type="gramEnd"/>
      <w:r w:rsidRPr="007905DF">
        <w:t xml:space="preserve"> shortened, I believe it is important</w:t>
      </w:r>
    </w:p>
    <w:p w:rsidR="007905DF" w:rsidRPr="007905DF" w:rsidRDefault="007905DF" w:rsidP="007905DF">
      <w:proofErr w:type="gramStart"/>
      <w:r w:rsidRPr="007905DF">
        <w:t>to</w:t>
      </w:r>
      <w:proofErr w:type="gramEnd"/>
      <w:r w:rsidRPr="007905DF">
        <w:t xml:space="preserve"> look for, Mr. Speaker, an alternative.</w:t>
      </w:r>
    </w:p>
    <w:p w:rsidR="007905DF" w:rsidRPr="007905DF" w:rsidRDefault="007905DF" w:rsidP="007905DF">
      <w:r w:rsidRPr="007905DF">
        <w:t>There is another way. And I demand,</w:t>
      </w:r>
    </w:p>
    <w:p w:rsidR="007905DF" w:rsidRPr="007905DF" w:rsidRDefault="007905DF" w:rsidP="007905DF">
      <w:proofErr w:type="gramStart"/>
      <w:r w:rsidRPr="007905DF">
        <w:t>if</w:t>
      </w:r>
      <w:proofErr w:type="gramEnd"/>
      <w:r w:rsidRPr="007905DF">
        <w:t xml:space="preserve"> you will, that this House debate</w:t>
      </w:r>
    </w:p>
    <w:p w:rsidR="007905DF" w:rsidRPr="007905DF" w:rsidRDefault="007905DF" w:rsidP="007905DF">
      <w:proofErr w:type="gramStart"/>
      <w:r w:rsidRPr="007905DF">
        <w:t>the</w:t>
      </w:r>
      <w:proofErr w:type="gramEnd"/>
      <w:r w:rsidRPr="007905DF">
        <w:t xml:space="preserve"> question that we indict Saddam</w:t>
      </w:r>
    </w:p>
    <w:p w:rsidR="007905DF" w:rsidRPr="007905DF" w:rsidRDefault="007905DF" w:rsidP="007905DF">
      <w:r w:rsidRPr="007905DF">
        <w:t>Hussein, that we leave 50,000</w:t>
      </w:r>
    </w:p>
    <w:p w:rsidR="007905DF" w:rsidRPr="007905DF" w:rsidRDefault="007905DF" w:rsidP="007905DF">
      <w:proofErr w:type="gramStart"/>
      <w:r w:rsidRPr="007905DF">
        <w:t>troops</w:t>
      </w:r>
      <w:proofErr w:type="gramEnd"/>
      <w:r w:rsidRPr="007905DF">
        <w:t xml:space="preserve"> and bring the others home, that</w:t>
      </w:r>
    </w:p>
    <w:p w:rsidR="007905DF" w:rsidRPr="007905DF" w:rsidRDefault="007905DF" w:rsidP="007905DF">
      <w:proofErr w:type="gramStart"/>
      <w:r w:rsidRPr="007905DF">
        <w:t>we</w:t>
      </w:r>
      <w:proofErr w:type="gramEnd"/>
      <w:r w:rsidRPr="007905DF">
        <w:t xml:space="preserve"> seek to put in humanitarian aid, we</w:t>
      </w:r>
    </w:p>
    <w:p w:rsidR="007905DF" w:rsidRPr="007905DF" w:rsidRDefault="007905DF" w:rsidP="007905DF">
      <w:proofErr w:type="gramStart"/>
      <w:r w:rsidRPr="007905DF">
        <w:t>fight</w:t>
      </w:r>
      <w:proofErr w:type="gramEnd"/>
      <w:r w:rsidRPr="007905DF">
        <w:t xml:space="preserve"> for the Mideast peace, and we</w:t>
      </w:r>
    </w:p>
    <w:p w:rsidR="007905DF" w:rsidRPr="007905DF" w:rsidRDefault="007905DF" w:rsidP="007905DF">
      <w:proofErr w:type="gramStart"/>
      <w:r w:rsidRPr="007905DF">
        <w:t>fight</w:t>
      </w:r>
      <w:proofErr w:type="gramEnd"/>
      <w:r w:rsidRPr="007905DF">
        <w:t xml:space="preserve"> the war against terrorism; but we</w:t>
      </w:r>
    </w:p>
    <w:p w:rsidR="007905DF" w:rsidRPr="007905DF" w:rsidRDefault="007905DF" w:rsidP="007905DF">
      <w:proofErr w:type="gramStart"/>
      <w:r w:rsidRPr="007905DF">
        <w:t>find</w:t>
      </w:r>
      <w:proofErr w:type="gramEnd"/>
      <w:r w:rsidRPr="007905DF">
        <w:t xml:space="preserve"> an alternative, because it is better</w:t>
      </w:r>
    </w:p>
    <w:p w:rsidR="007905DF" w:rsidRPr="007905DF" w:rsidRDefault="007905DF" w:rsidP="007905DF">
      <w:proofErr w:type="gramStart"/>
      <w:r w:rsidRPr="007905DF">
        <w:lastRenderedPageBreak/>
        <w:t>to</w:t>
      </w:r>
      <w:proofErr w:type="gramEnd"/>
      <w:r w:rsidRPr="007905DF">
        <w:t xml:space="preserve"> choose life over death and peace</w:t>
      </w:r>
    </w:p>
    <w:p w:rsidR="00E17766" w:rsidRDefault="007905DF" w:rsidP="007905DF">
      <w:proofErr w:type="gramStart"/>
      <w:r w:rsidRPr="007905DF">
        <w:t>over</w:t>
      </w:r>
      <w:proofErr w:type="gramEnd"/>
      <w:r w:rsidRPr="007905DF">
        <w:t xml:space="preserve"> war.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AFC" w:rsidRDefault="009B7AFC" w:rsidP="007905DF">
      <w:pPr>
        <w:spacing w:after="0" w:line="240" w:lineRule="auto"/>
      </w:pPr>
      <w:r>
        <w:separator/>
      </w:r>
    </w:p>
  </w:endnote>
  <w:endnote w:type="continuationSeparator" w:id="0">
    <w:p w:rsidR="009B7AFC" w:rsidRDefault="009B7AFC" w:rsidP="0079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AFC" w:rsidRDefault="009B7AFC" w:rsidP="007905DF">
      <w:pPr>
        <w:spacing w:after="0" w:line="240" w:lineRule="auto"/>
      </w:pPr>
      <w:r>
        <w:separator/>
      </w:r>
    </w:p>
  </w:footnote>
  <w:footnote w:type="continuationSeparator" w:id="0">
    <w:p w:rsidR="009B7AFC" w:rsidRDefault="009B7AFC" w:rsidP="00790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5DF" w:rsidRDefault="007905DF">
    <w:pPr>
      <w:pStyle w:val="Header"/>
    </w:pPr>
    <w:r>
      <w:t>Jackson-Lee</w:t>
    </w:r>
    <w:r>
      <w:tab/>
      <w:t>Seeking An Alternative to War</w:t>
    </w:r>
    <w:r>
      <w:tab/>
      <w:t>Mar 18,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5DF"/>
    <w:rsid w:val="00014C51"/>
    <w:rsid w:val="007905DF"/>
    <w:rsid w:val="009B7AFC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5DF"/>
  </w:style>
  <w:style w:type="paragraph" w:styleId="Footer">
    <w:name w:val="footer"/>
    <w:basedOn w:val="Normal"/>
    <w:link w:val="FooterChar"/>
    <w:uiPriority w:val="99"/>
    <w:unhideWhenUsed/>
    <w:rsid w:val="00790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5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5DF"/>
  </w:style>
  <w:style w:type="paragraph" w:styleId="Footer">
    <w:name w:val="footer"/>
    <w:basedOn w:val="Normal"/>
    <w:link w:val="FooterChar"/>
    <w:uiPriority w:val="99"/>
    <w:unhideWhenUsed/>
    <w:rsid w:val="00790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2013-11-29T02:37:00Z</dcterms:created>
  <dcterms:modified xsi:type="dcterms:W3CDTF">2013-11-29T02:39:00Z</dcterms:modified>
</cp:coreProperties>
</file>