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686BBE" w:rsidR="00686BBE" w:rsidP="00686BBE" w:rsidRDefault="00686BBE" w14:paraId="3B267802" wp14:textId="77777777">
      <w:r w:rsidRPr="00686BBE">
        <w:t>As the</w:t>
      </w:r>
    </w:p>
    <w:p xmlns:wp14="http://schemas.microsoft.com/office/word/2010/wordml" w:rsidRPr="00686BBE" w:rsidR="00686BBE" w:rsidP="00686BBE" w:rsidRDefault="00686BBE" w14:paraId="1744AC69" wp14:textId="77777777">
      <w:proofErr w:type="gramStart"/>
      <w:r w:rsidRPr="00686BBE">
        <w:t>end</w:t>
      </w:r>
      <w:proofErr w:type="gramEnd"/>
      <w:r w:rsidRPr="00686BBE">
        <w:t xml:space="preserve"> of the session begins to revolve and</w:t>
      </w:r>
    </w:p>
    <w:p xmlns:wp14="http://schemas.microsoft.com/office/word/2010/wordml" w:rsidRPr="00686BBE" w:rsidR="00686BBE" w:rsidP="00686BBE" w:rsidRDefault="00686BBE" w14:paraId="58B7DDB9" wp14:textId="77777777">
      <w:proofErr w:type="gramStart"/>
      <w:r w:rsidRPr="00686BBE">
        <w:t>move</w:t>
      </w:r>
      <w:proofErr w:type="gramEnd"/>
      <w:r w:rsidRPr="00686BBE">
        <w:t xml:space="preserve"> toward an end, you begin to hear</w:t>
      </w:r>
    </w:p>
    <w:p xmlns:wp14="http://schemas.microsoft.com/office/word/2010/wordml" w:rsidRPr="00686BBE" w:rsidR="00686BBE" w:rsidP="00686BBE" w:rsidRDefault="00686BBE" w14:paraId="3AACB8C8" wp14:textId="77777777">
      <w:proofErr w:type="gramStart"/>
      <w:r w:rsidRPr="00686BBE">
        <w:t>a</w:t>
      </w:r>
      <w:proofErr w:type="gramEnd"/>
      <w:r w:rsidRPr="00686BBE">
        <w:t xml:space="preserve"> lot of discussions about the end of</w:t>
      </w:r>
    </w:p>
    <w:p xmlns:wp14="http://schemas.microsoft.com/office/word/2010/wordml" w:rsidRPr="00686BBE" w:rsidR="00686BBE" w:rsidP="00686BBE" w:rsidRDefault="00686BBE" w14:paraId="06702596" wp14:textId="77777777">
      <w:proofErr w:type="gramStart"/>
      <w:r w:rsidRPr="00686BBE">
        <w:t>the</w:t>
      </w:r>
      <w:proofErr w:type="gramEnd"/>
      <w:r w:rsidRPr="00686BBE">
        <w:t xml:space="preserve"> session business or unfinished business.</w:t>
      </w:r>
    </w:p>
    <w:p xmlns:wp14="http://schemas.microsoft.com/office/word/2010/wordml" w:rsidRPr="00686BBE" w:rsidR="00686BBE" w:rsidP="00686BBE" w:rsidRDefault="00686BBE" w14:paraId="0687A280" wp14:textId="77777777">
      <w:r w:rsidRPr="00686BBE">
        <w:t>And I hope as we proceed toward</w:t>
      </w:r>
    </w:p>
    <w:p xmlns:wp14="http://schemas.microsoft.com/office/word/2010/wordml" w:rsidRPr="00686BBE" w:rsidR="00686BBE" w:rsidP="00686BBE" w:rsidRDefault="00686BBE" w14:paraId="77A0E983" wp14:textId="77777777">
      <w:proofErr w:type="gramStart"/>
      <w:r w:rsidRPr="00686BBE">
        <w:t>the</w:t>
      </w:r>
      <w:proofErr w:type="gramEnd"/>
      <w:r w:rsidRPr="00686BBE">
        <w:t xml:space="preserve"> first conclusion of the 109th Congress,</w:t>
      </w:r>
    </w:p>
    <w:p xmlns:wp14="http://schemas.microsoft.com/office/word/2010/wordml" w:rsidRPr="00686BBE" w:rsidR="00686BBE" w:rsidP="00686BBE" w:rsidRDefault="00686BBE" w14:paraId="6E6D04A3" wp14:textId="77777777">
      <w:proofErr w:type="gramStart"/>
      <w:r w:rsidRPr="00686BBE">
        <w:t>we</w:t>
      </w:r>
      <w:proofErr w:type="gramEnd"/>
      <w:r w:rsidRPr="00686BBE">
        <w:t xml:space="preserve"> will view the concept of unfinished</w:t>
      </w:r>
    </w:p>
    <w:p xmlns:wp14="http://schemas.microsoft.com/office/word/2010/wordml" w:rsidRPr="00686BBE" w:rsidR="00686BBE" w:rsidP="00686BBE" w:rsidRDefault="00686BBE" w14:paraId="5213C69F" wp14:textId="77777777">
      <w:proofErr w:type="gramStart"/>
      <w:r w:rsidRPr="00686BBE">
        <w:t>business</w:t>
      </w:r>
      <w:proofErr w:type="gramEnd"/>
      <w:r w:rsidRPr="00686BBE">
        <w:t xml:space="preserve"> as not only domestic</w:t>
      </w:r>
    </w:p>
    <w:p xmlns:wp14="http://schemas.microsoft.com/office/word/2010/wordml" w:rsidRPr="00686BBE" w:rsidR="00686BBE" w:rsidP="00686BBE" w:rsidRDefault="00686BBE" w14:paraId="50E98C13" wp14:textId="77777777">
      <w:proofErr w:type="gramStart"/>
      <w:r w:rsidRPr="00686BBE">
        <w:t>but</w:t>
      </w:r>
      <w:proofErr w:type="gramEnd"/>
      <w:r w:rsidRPr="00686BBE">
        <w:t xml:space="preserve"> international. I ask that this body</w:t>
      </w:r>
    </w:p>
    <w:p xmlns:wp14="http://schemas.microsoft.com/office/word/2010/wordml" w:rsidRPr="00686BBE" w:rsidR="00686BBE" w:rsidP="00686BBE" w:rsidRDefault="00686BBE" w14:paraId="3551780B" wp14:textId="77777777">
      <w:proofErr w:type="gramStart"/>
      <w:r w:rsidRPr="00686BBE">
        <w:t>and</w:t>
      </w:r>
      <w:proofErr w:type="gramEnd"/>
      <w:r w:rsidRPr="00686BBE">
        <w:t xml:space="preserve"> the administration, this Nation,</w:t>
      </w:r>
    </w:p>
    <w:p xmlns:wp14="http://schemas.microsoft.com/office/word/2010/wordml" w:rsidRPr="00686BBE" w:rsidR="00686BBE" w:rsidP="00686BBE" w:rsidRDefault="00686BBE" w14:paraId="4DC4DE7C" wp14:textId="77777777">
      <w:proofErr w:type="gramStart"/>
      <w:r w:rsidRPr="00686BBE">
        <w:t>not</w:t>
      </w:r>
      <w:proofErr w:type="gramEnd"/>
      <w:r w:rsidRPr="00686BBE">
        <w:t xml:space="preserve"> have on our clock another Rwanda.</w:t>
      </w:r>
    </w:p>
    <w:p xmlns:wp14="http://schemas.microsoft.com/office/word/2010/wordml" w:rsidRPr="00686BBE" w:rsidR="00686BBE" w:rsidP="00686BBE" w:rsidRDefault="00686BBE" w14:paraId="103F0A83" wp14:textId="77777777">
      <w:r w:rsidRPr="00686BBE">
        <w:t>I don’t think our former President</w:t>
      </w:r>
    </w:p>
    <w:p xmlns:wp14="http://schemas.microsoft.com/office/word/2010/wordml" w:rsidRPr="00686BBE" w:rsidR="00686BBE" w:rsidP="00686BBE" w:rsidRDefault="00686BBE" w14:paraId="7E0D190F" wp14:textId="77777777">
      <w:proofErr w:type="gramStart"/>
      <w:r w:rsidRPr="00686BBE">
        <w:t>would</w:t>
      </w:r>
      <w:proofErr w:type="gramEnd"/>
      <w:r w:rsidRPr="00686BBE">
        <w:t xml:space="preserve"> mind when I make the remarks</w:t>
      </w:r>
    </w:p>
    <w:p xmlns:wp14="http://schemas.microsoft.com/office/word/2010/wordml" w:rsidRPr="00686BBE" w:rsidR="00686BBE" w:rsidP="00686BBE" w:rsidRDefault="00686BBE" w14:paraId="4DFFF0CF" wp14:textId="77777777">
      <w:proofErr w:type="gramStart"/>
      <w:r w:rsidRPr="00686BBE">
        <w:t>that</w:t>
      </w:r>
      <w:proofErr w:type="gramEnd"/>
      <w:r w:rsidRPr="00686BBE">
        <w:t xml:space="preserve"> one of the most difficult days and</w:t>
      </w:r>
    </w:p>
    <w:p xmlns:wp14="http://schemas.microsoft.com/office/word/2010/wordml" w:rsidRPr="00686BBE" w:rsidR="00686BBE" w:rsidP="00686BBE" w:rsidRDefault="00686BBE" w14:paraId="291F5422" wp14:textId="77777777">
      <w:proofErr w:type="gramStart"/>
      <w:r w:rsidRPr="00686BBE">
        <w:t>difficult</w:t>
      </w:r>
      <w:proofErr w:type="gramEnd"/>
      <w:r w:rsidRPr="00686BBE">
        <w:t xml:space="preserve"> times of that past administration</w:t>
      </w:r>
    </w:p>
    <w:p xmlns:wp14="http://schemas.microsoft.com/office/word/2010/wordml" w:rsidRPr="00686BBE" w:rsidR="00686BBE" w:rsidP="00686BBE" w:rsidRDefault="00686BBE" w14:paraId="48EEA5E1" wp14:textId="77777777">
      <w:proofErr w:type="gramStart"/>
      <w:r w:rsidRPr="00686BBE">
        <w:t>was</w:t>
      </w:r>
      <w:proofErr w:type="gramEnd"/>
      <w:r w:rsidRPr="00686BBE">
        <w:t xml:space="preserve"> the failure to act expeditiously</w:t>
      </w:r>
    </w:p>
    <w:p xmlns:wp14="http://schemas.microsoft.com/office/word/2010/wordml" w:rsidRPr="00686BBE" w:rsidR="00686BBE" w:rsidP="00686BBE" w:rsidRDefault="00686BBE" w14:paraId="585E0E1A" wp14:textId="77777777">
      <w:proofErr w:type="gramStart"/>
      <w:r w:rsidRPr="00686BBE">
        <w:t>on</w:t>
      </w:r>
      <w:proofErr w:type="gramEnd"/>
      <w:r w:rsidRPr="00686BBE">
        <w:t xml:space="preserve"> Rwanda. And today we ask</w:t>
      </w:r>
    </w:p>
    <w:p xmlns:wp14="http://schemas.microsoft.com/office/word/2010/wordml" w:rsidRPr="00686BBE" w:rsidR="00686BBE" w:rsidP="00686BBE" w:rsidRDefault="00686BBE" w14:paraId="08DA5841" wp14:textId="77777777">
      <w:proofErr w:type="gramStart"/>
      <w:r w:rsidRPr="00686BBE">
        <w:t>that</w:t>
      </w:r>
      <w:proofErr w:type="gramEnd"/>
      <w:r w:rsidRPr="00686BBE">
        <w:t xml:space="preserve"> Sudan not be another Rwanda,</w:t>
      </w:r>
    </w:p>
    <w:p xmlns:wp14="http://schemas.microsoft.com/office/word/2010/wordml" w:rsidRPr="00686BBE" w:rsidR="00686BBE" w:rsidP="00686BBE" w:rsidRDefault="00686BBE" w14:paraId="5B69DBB9" wp14:textId="77777777">
      <w:r w:rsidRPr="00686BBE">
        <w:t>Sudan that is now teetering on the</w:t>
      </w:r>
    </w:p>
    <w:p xmlns:wp14="http://schemas.microsoft.com/office/word/2010/wordml" w:rsidRPr="00686BBE" w:rsidR="00686BBE" w:rsidP="00686BBE" w:rsidRDefault="00686BBE" w14:paraId="7929FF02" wp14:textId="77777777">
      <w:proofErr w:type="gramStart"/>
      <w:r w:rsidRPr="00686BBE">
        <w:t>edge</w:t>
      </w:r>
      <w:proofErr w:type="gramEnd"/>
      <w:r w:rsidRPr="00686BBE">
        <w:t xml:space="preserve"> of disaster, human disaster, and</w:t>
      </w:r>
    </w:p>
    <w:p xmlns:wp14="http://schemas.microsoft.com/office/word/2010/wordml" w:rsidRPr="00686BBE" w:rsidR="00686BBE" w:rsidP="00686BBE" w:rsidRDefault="00686BBE" w14:paraId="5EBC9668" wp14:textId="77777777">
      <w:proofErr w:type="gramStart"/>
      <w:r w:rsidRPr="00686BBE">
        <w:t>the</w:t>
      </w:r>
      <w:proofErr w:type="gramEnd"/>
      <w:r w:rsidRPr="00686BBE">
        <w:t xml:space="preserve"> devastation of thousands upon hundreds</w:t>
      </w:r>
    </w:p>
    <w:p xmlns:wp14="http://schemas.microsoft.com/office/word/2010/wordml" w:rsidRPr="00686BBE" w:rsidR="00686BBE" w:rsidP="00686BBE" w:rsidRDefault="00686BBE" w14:paraId="6D20D963" wp14:textId="77777777">
      <w:proofErr w:type="gramStart"/>
      <w:r w:rsidRPr="00686BBE">
        <w:t>of</w:t>
      </w:r>
      <w:proofErr w:type="gramEnd"/>
      <w:r w:rsidRPr="00686BBE">
        <w:t xml:space="preserve"> thousands of human beings.</w:t>
      </w:r>
    </w:p>
    <w:p xmlns:wp14="http://schemas.microsoft.com/office/word/2010/wordml" w:rsidRPr="00686BBE" w:rsidR="00686BBE" w:rsidP="00686BBE" w:rsidRDefault="00686BBE" w14:paraId="1AF51E00" wp14:textId="77777777">
      <w:r w:rsidRPr="00686BBE">
        <w:t>And what is the reason? The reason</w:t>
      </w:r>
    </w:p>
    <w:p xmlns:wp14="http://schemas.microsoft.com/office/word/2010/wordml" w:rsidRPr="00686BBE" w:rsidR="00686BBE" w:rsidP="00686BBE" w:rsidRDefault="00686BBE" w14:paraId="40DCA093" wp14:textId="77777777">
      <w:proofErr w:type="gramStart"/>
      <w:r w:rsidRPr="00686BBE">
        <w:t>simply</w:t>
      </w:r>
      <w:proofErr w:type="gramEnd"/>
      <w:r w:rsidRPr="00686BBE">
        <w:t xml:space="preserve"> is one person, one man, one</w:t>
      </w:r>
    </w:p>
    <w:p xmlns:wp14="http://schemas.microsoft.com/office/word/2010/wordml" w:rsidRPr="00686BBE" w:rsidR="00686BBE" w:rsidP="00686BBE" w:rsidRDefault="00686BBE" w14:paraId="1C015AE7" wp14:textId="77777777">
      <w:proofErr w:type="gramStart"/>
      <w:r w:rsidRPr="00686BBE">
        <w:lastRenderedPageBreak/>
        <w:t>human</w:t>
      </w:r>
      <w:proofErr w:type="gramEnd"/>
      <w:r w:rsidRPr="00686BBE">
        <w:t xml:space="preserve"> being, one head of state, one</w:t>
      </w:r>
    </w:p>
    <w:p xmlns:wp14="http://schemas.microsoft.com/office/word/2010/wordml" w:rsidRPr="00686BBE" w:rsidR="00686BBE" w:rsidP="00686BBE" w:rsidRDefault="00686BBE" w14:paraId="3C353E6D" wp14:textId="77777777">
      <w:proofErr w:type="gramStart"/>
      <w:r w:rsidRPr="00686BBE">
        <w:t>president</w:t>
      </w:r>
      <w:proofErr w:type="gramEnd"/>
      <w:r w:rsidRPr="00686BBE">
        <w:t>. The President of Sudan indicates</w:t>
      </w:r>
    </w:p>
    <w:p xmlns:wp14="http://schemas.microsoft.com/office/word/2010/wordml" w:rsidRPr="00686BBE" w:rsidR="00686BBE" w:rsidP="00686BBE" w:rsidRDefault="00686BBE" w14:paraId="1E62E399" wp14:textId="77777777">
      <w:proofErr w:type="gramStart"/>
      <w:r w:rsidRPr="00686BBE">
        <w:t>that</w:t>
      </w:r>
      <w:proofErr w:type="gramEnd"/>
      <w:r w:rsidRPr="00686BBE">
        <w:t xml:space="preserve"> if the African Union peacekeepers</w:t>
      </w:r>
    </w:p>
    <w:p xmlns:wp14="http://schemas.microsoft.com/office/word/2010/wordml" w:rsidRPr="00686BBE" w:rsidR="00686BBE" w:rsidP="00686BBE" w:rsidRDefault="00686BBE" w14:paraId="127FAF84" wp14:textId="77777777">
      <w:proofErr w:type="gramStart"/>
      <w:r w:rsidRPr="00686BBE">
        <w:t>were</w:t>
      </w:r>
      <w:proofErr w:type="gramEnd"/>
      <w:r w:rsidRPr="00686BBE">
        <w:t xml:space="preserve"> to set foot on the soil of</w:t>
      </w:r>
    </w:p>
    <w:p xmlns:wp14="http://schemas.microsoft.com/office/word/2010/wordml" w:rsidRPr="00686BBE" w:rsidR="00686BBE" w:rsidP="00686BBE" w:rsidRDefault="00686BBE" w14:paraId="14CCBC30" wp14:textId="77777777">
      <w:r w:rsidRPr="00686BBE">
        <w:t>Sudan, he would consider it an attack</w:t>
      </w:r>
    </w:p>
    <w:p xmlns:wp14="http://schemas.microsoft.com/office/word/2010/wordml" w:rsidRPr="00686BBE" w:rsidR="00686BBE" w:rsidP="00686BBE" w:rsidRDefault="00686BBE" w14:paraId="5B290DD0" wp14:textId="77777777">
      <w:proofErr w:type="gramStart"/>
      <w:r w:rsidRPr="00686BBE">
        <w:t>and</w:t>
      </w:r>
      <w:proofErr w:type="gramEnd"/>
      <w:r w:rsidRPr="00686BBE">
        <w:t xml:space="preserve"> therefore attack individuals dispatched</w:t>
      </w:r>
    </w:p>
    <w:p xmlns:wp14="http://schemas.microsoft.com/office/word/2010/wordml" w:rsidRPr="00686BBE" w:rsidR="00686BBE" w:rsidP="00686BBE" w:rsidRDefault="00686BBE" w14:paraId="7CAD665C" wp14:textId="77777777">
      <w:proofErr w:type="gramStart"/>
      <w:r w:rsidRPr="00686BBE">
        <w:t>by</w:t>
      </w:r>
      <w:proofErr w:type="gramEnd"/>
      <w:r w:rsidRPr="00686BBE">
        <w:t xml:space="preserve"> the world community.</w:t>
      </w:r>
    </w:p>
    <w:p xmlns:wp14="http://schemas.microsoft.com/office/word/2010/wordml" w:rsidRPr="00686BBE" w:rsidR="00686BBE" w:rsidP="00686BBE" w:rsidRDefault="00686BBE" w14:paraId="16B23C24" wp14:textId="77777777">
      <w:r w:rsidRPr="00686BBE">
        <w:t>Now, the question becomes, what is</w:t>
      </w:r>
    </w:p>
    <w:p xmlns:wp14="http://schemas.microsoft.com/office/word/2010/wordml" w:rsidRPr="00686BBE" w:rsidR="00686BBE" w:rsidP="00686BBE" w:rsidRDefault="00686BBE" w14:paraId="3B26209D" wp14:textId="77777777">
      <w:proofErr w:type="gramStart"/>
      <w:r w:rsidRPr="00686BBE">
        <w:t>the</w:t>
      </w:r>
      <w:proofErr w:type="gramEnd"/>
      <w:r w:rsidRPr="00686BBE">
        <w:t xml:space="preserve"> response of this world community?</w:t>
      </w:r>
    </w:p>
    <w:p xmlns:wp14="http://schemas.microsoft.com/office/word/2010/wordml" w:rsidRPr="00686BBE" w:rsidR="00686BBE" w:rsidP="00686BBE" w:rsidRDefault="00686BBE" w14:paraId="65EB15B8" wp14:textId="77777777">
      <w:r w:rsidRPr="00686BBE">
        <w:t>Is it intimidation, to be intimidated? Is</w:t>
      </w:r>
    </w:p>
    <w:p xmlns:wp14="http://schemas.microsoft.com/office/word/2010/wordml" w:rsidRPr="00686BBE" w:rsidR="00686BBE" w:rsidP="00686BBE" w:rsidRDefault="00686BBE" w14:paraId="71F32224" wp14:textId="77777777">
      <w:proofErr w:type="gramStart"/>
      <w:r w:rsidRPr="00686BBE">
        <w:t>it</w:t>
      </w:r>
      <w:proofErr w:type="gramEnd"/>
      <w:r w:rsidRPr="00686BBE">
        <w:t xml:space="preserve"> false diplomacy, to sit back and</w:t>
      </w:r>
    </w:p>
    <w:p xmlns:wp14="http://schemas.microsoft.com/office/word/2010/wordml" w:rsidRPr="00686BBE" w:rsidR="00686BBE" w:rsidP="00686BBE" w:rsidRDefault="00686BBE" w14:paraId="58B15E68" wp14:textId="77777777">
      <w:proofErr w:type="gramStart"/>
      <w:r w:rsidRPr="00686BBE">
        <w:t>allow</w:t>
      </w:r>
      <w:proofErr w:type="gramEnd"/>
      <w:r w:rsidRPr="00686BBE">
        <w:t xml:space="preserve"> this person to brutalize and to, if</w:t>
      </w:r>
    </w:p>
    <w:p xmlns:wp14="http://schemas.microsoft.com/office/word/2010/wordml" w:rsidRPr="00686BBE" w:rsidR="00686BBE" w:rsidP="00686BBE" w:rsidRDefault="00686BBE" w14:paraId="0F572D47" wp14:textId="77777777">
      <w:proofErr w:type="gramStart"/>
      <w:r w:rsidRPr="00686BBE">
        <w:t>you</w:t>
      </w:r>
      <w:proofErr w:type="gramEnd"/>
      <w:r w:rsidRPr="00686BBE">
        <w:t xml:space="preserve"> will, reject the hand of friendship</w:t>
      </w:r>
    </w:p>
    <w:p xmlns:wp14="http://schemas.microsoft.com/office/word/2010/wordml" w:rsidRPr="00686BBE" w:rsidR="00686BBE" w:rsidP="00686BBE" w:rsidRDefault="00686BBE" w14:paraId="7F54D5C7" wp14:textId="77777777">
      <w:proofErr w:type="gramStart"/>
      <w:r w:rsidRPr="00686BBE">
        <w:t>offered</w:t>
      </w:r>
      <w:proofErr w:type="gramEnd"/>
      <w:r w:rsidRPr="00686BBE">
        <w:t xml:space="preserve"> by the collective world community?</w:t>
      </w:r>
    </w:p>
    <w:p xmlns:wp14="http://schemas.microsoft.com/office/word/2010/wordml" w:rsidRPr="00686BBE" w:rsidR="00686BBE" w:rsidP="00686BBE" w:rsidRDefault="00686BBE" w14:paraId="30016B3A" wp14:textId="77777777">
      <w:r w:rsidRPr="00686BBE">
        <w:t>I ask that we not be intimidated and</w:t>
      </w:r>
    </w:p>
    <w:p xmlns:wp14="http://schemas.microsoft.com/office/word/2010/wordml" w:rsidRPr="00686BBE" w:rsidR="00686BBE" w:rsidP="00686BBE" w:rsidRDefault="00686BBE" w14:paraId="57A617D9" wp14:textId="77777777">
      <w:proofErr w:type="gramStart"/>
      <w:r w:rsidRPr="00686BBE">
        <w:t>oppressed</w:t>
      </w:r>
      <w:proofErr w:type="gramEnd"/>
      <w:r w:rsidRPr="00686BBE">
        <w:t xml:space="preserve"> by the President of Sudan</w:t>
      </w:r>
    </w:p>
    <w:p xmlns:wp14="http://schemas.microsoft.com/office/word/2010/wordml" w:rsidRPr="00686BBE" w:rsidR="00686BBE" w:rsidP="00686BBE" w:rsidRDefault="00686BBE" w14:paraId="17FD3793" wp14:textId="77777777">
      <w:proofErr w:type="gramStart"/>
      <w:r w:rsidRPr="00686BBE">
        <w:t>and</w:t>
      </w:r>
      <w:proofErr w:type="gramEnd"/>
      <w:r w:rsidRPr="00686BBE">
        <w:t xml:space="preserve"> that we demand that African</w:t>
      </w:r>
    </w:p>
    <w:p xmlns:wp14="http://schemas.microsoft.com/office/word/2010/wordml" w:rsidRPr="00686BBE" w:rsidR="00686BBE" w:rsidP="00686BBE" w:rsidRDefault="00686BBE" w14:paraId="42B1DBA1" wp14:textId="77777777">
      <w:r w:rsidRPr="00686BBE">
        <w:t xml:space="preserve">Union peacekeepers </w:t>
      </w:r>
      <w:proofErr w:type="gramStart"/>
      <w:r w:rsidRPr="00686BBE">
        <w:t>who</w:t>
      </w:r>
      <w:proofErr w:type="gramEnd"/>
      <w:r w:rsidRPr="00686BBE">
        <w:t xml:space="preserve"> have been dispatched</w:t>
      </w:r>
    </w:p>
    <w:p xmlns:wp14="http://schemas.microsoft.com/office/word/2010/wordml" w:rsidRPr="00686BBE" w:rsidR="00686BBE" w:rsidP="00686BBE" w:rsidRDefault="00686BBE" w14:paraId="7271DE98" wp14:textId="77777777">
      <w:proofErr w:type="gramStart"/>
      <w:r w:rsidRPr="00686BBE">
        <w:t>by</w:t>
      </w:r>
      <w:proofErr w:type="gramEnd"/>
      <w:r w:rsidRPr="00686BBE">
        <w:t xml:space="preserve"> the United Nations, the</w:t>
      </w:r>
    </w:p>
    <w:p xmlns:wp14="http://schemas.microsoft.com/office/word/2010/wordml" w:rsidRPr="00686BBE" w:rsidR="00686BBE" w:rsidP="00686BBE" w:rsidRDefault="00686BBE" w14:paraId="240776C9" wp14:textId="77777777">
      <w:proofErr w:type="gramStart"/>
      <w:r w:rsidRPr="00686BBE">
        <w:t>very</w:t>
      </w:r>
      <w:proofErr w:type="gramEnd"/>
      <w:r w:rsidRPr="00686BBE">
        <w:t xml:space="preserve"> body that has been sent to bring</w:t>
      </w:r>
    </w:p>
    <w:p xmlns:wp14="http://schemas.microsoft.com/office/word/2010/wordml" w:rsidRPr="00686BBE" w:rsidR="00686BBE" w:rsidP="00686BBE" w:rsidRDefault="00686BBE" w14:paraId="3FA320A8" wp14:textId="77777777">
      <w:proofErr w:type="gramStart"/>
      <w:r w:rsidRPr="00686BBE">
        <w:t>the</w:t>
      </w:r>
      <w:proofErr w:type="gramEnd"/>
      <w:r w:rsidRPr="00686BBE">
        <w:t xml:space="preserve"> world nations together to solve</w:t>
      </w:r>
    </w:p>
    <w:p xmlns:wp14="http://schemas.microsoft.com/office/word/2010/wordml" w:rsidRPr="00686BBE" w:rsidR="00686BBE" w:rsidP="00686BBE" w:rsidRDefault="00686BBE" w14:paraId="0F44AC06" wp14:textId="77777777">
      <w:proofErr w:type="gramStart"/>
      <w:r w:rsidRPr="00686BBE">
        <w:t>problems</w:t>
      </w:r>
      <w:proofErr w:type="gramEnd"/>
      <w:r w:rsidRPr="00686BBE">
        <w:t>, do their job. And that requires</w:t>
      </w:r>
    </w:p>
    <w:p xmlns:wp14="http://schemas.microsoft.com/office/word/2010/wordml" w:rsidRPr="00686BBE" w:rsidR="00686BBE" w:rsidP="00686BBE" w:rsidRDefault="00686BBE" w14:paraId="4B4F46E3" wp14:textId="77777777">
      <w:proofErr w:type="gramStart"/>
      <w:r w:rsidRPr="00686BBE">
        <w:t>sometimes</w:t>
      </w:r>
      <w:proofErr w:type="gramEnd"/>
      <w:r w:rsidRPr="00686BBE">
        <w:t xml:space="preserve"> enhanced diplomacy,</w:t>
      </w:r>
    </w:p>
    <w:p xmlns:wp14="http://schemas.microsoft.com/office/word/2010/wordml" w:rsidRPr="00686BBE" w:rsidR="00686BBE" w:rsidP="00686BBE" w:rsidRDefault="00686BBE" w14:paraId="7081B772" wp14:textId="77777777">
      <w:proofErr w:type="gramStart"/>
      <w:r w:rsidRPr="00686BBE">
        <w:t>not</w:t>
      </w:r>
      <w:proofErr w:type="gramEnd"/>
      <w:r w:rsidRPr="00686BBE">
        <w:t xml:space="preserve"> accepting diplomacy, and certainly</w:t>
      </w:r>
    </w:p>
    <w:p xmlns:wp14="http://schemas.microsoft.com/office/word/2010/wordml" w:rsidRPr="00686BBE" w:rsidR="00686BBE" w:rsidP="00686BBE" w:rsidRDefault="00686BBE" w14:paraId="2B0D9CCA" wp14:textId="77777777">
      <w:proofErr w:type="gramStart"/>
      <w:r w:rsidRPr="00686BBE">
        <w:t>a</w:t>
      </w:r>
      <w:proofErr w:type="gramEnd"/>
      <w:r w:rsidRPr="00686BBE">
        <w:t xml:space="preserve"> firm hand and firm attitude and firm</w:t>
      </w:r>
    </w:p>
    <w:p xmlns:wp14="http://schemas.microsoft.com/office/word/2010/wordml" w:rsidRPr="00686BBE" w:rsidR="00686BBE" w:rsidP="00686BBE" w:rsidRDefault="00686BBE" w14:paraId="0663B6B8" wp14:textId="77777777">
      <w:proofErr w:type="gramStart"/>
      <w:r w:rsidRPr="00686BBE">
        <w:lastRenderedPageBreak/>
        <w:t>action</w:t>
      </w:r>
      <w:proofErr w:type="gramEnd"/>
      <w:r w:rsidRPr="00686BBE">
        <w:t>.</w:t>
      </w:r>
    </w:p>
    <w:p xmlns:wp14="http://schemas.microsoft.com/office/word/2010/wordml" w:rsidRPr="00686BBE" w:rsidR="00686BBE" w:rsidP="00686BBE" w:rsidRDefault="00686BBE" w14:paraId="6CA9CB9B" wp14:textId="77777777">
      <w:r w:rsidRPr="00686BBE">
        <w:t>None of us are asking to provoke violence,</w:t>
      </w:r>
    </w:p>
    <w:p xmlns:wp14="http://schemas.microsoft.com/office/word/2010/wordml" w:rsidRPr="00686BBE" w:rsidR="00686BBE" w:rsidP="00686BBE" w:rsidRDefault="00686BBE" w14:paraId="6FD71B8A" wp14:textId="77777777">
      <w:proofErr w:type="gramStart"/>
      <w:r w:rsidRPr="00686BBE">
        <w:t>but</w:t>
      </w:r>
      <w:proofErr w:type="gramEnd"/>
      <w:r w:rsidRPr="00686BBE">
        <w:t xml:space="preserve"> violence already exists in</w:t>
      </w:r>
    </w:p>
    <w:p xmlns:wp14="http://schemas.microsoft.com/office/word/2010/wordml" w:rsidRPr="00686BBE" w:rsidR="00686BBE" w:rsidP="00686BBE" w:rsidRDefault="00686BBE" w14:paraId="45B09E88" wp14:textId="77777777">
      <w:proofErr w:type="gramStart"/>
      <w:r w:rsidRPr="00686BBE">
        <w:t>the</w:t>
      </w:r>
      <w:proofErr w:type="gramEnd"/>
      <w:r w:rsidRPr="00686BBE">
        <w:t xml:space="preserve"> Sudan. For those of us who have</w:t>
      </w:r>
    </w:p>
    <w:p xmlns:wp14="http://schemas.microsoft.com/office/word/2010/wordml" w:rsidRPr="00686BBE" w:rsidR="00686BBE" w:rsidP="00686BBE" w:rsidRDefault="00686BBE" w14:paraId="02CF572E" wp14:textId="77777777">
      <w:proofErr w:type="gramStart"/>
      <w:r w:rsidRPr="00686BBE">
        <w:t>gone</w:t>
      </w:r>
      <w:proofErr w:type="gramEnd"/>
      <w:r w:rsidRPr="00686BBE">
        <w:t>, some of us who went through</w:t>
      </w:r>
    </w:p>
    <w:p xmlns:wp14="http://schemas.microsoft.com/office/word/2010/wordml" w:rsidRPr="00686BBE" w:rsidR="00686BBE" w:rsidP="00686BBE" w:rsidRDefault="00686BBE" w14:paraId="19383A3D" wp14:textId="77777777">
      <w:r w:rsidRPr="00686BBE">
        <w:t>Chad because the Sudanese Government</w:t>
      </w:r>
    </w:p>
    <w:p xmlns:wp14="http://schemas.microsoft.com/office/word/2010/wordml" w:rsidRPr="00686BBE" w:rsidR="00686BBE" w:rsidP="00686BBE" w:rsidRDefault="00686BBE" w14:paraId="65537F70" wp14:textId="77777777">
      <w:proofErr w:type="gramStart"/>
      <w:r w:rsidRPr="00686BBE">
        <w:t>refused</w:t>
      </w:r>
      <w:proofErr w:type="gramEnd"/>
      <w:r w:rsidRPr="00686BBE">
        <w:t xml:space="preserve"> to give a number of Members</w:t>
      </w:r>
    </w:p>
    <w:p xmlns:wp14="http://schemas.microsoft.com/office/word/2010/wordml" w:rsidRPr="00686BBE" w:rsidR="00686BBE" w:rsidP="00686BBE" w:rsidRDefault="00686BBE" w14:paraId="581E37AF" wp14:textId="77777777">
      <w:proofErr w:type="gramStart"/>
      <w:r w:rsidRPr="00686BBE">
        <w:t>of</w:t>
      </w:r>
      <w:proofErr w:type="gramEnd"/>
      <w:r w:rsidRPr="00686BBE">
        <w:t xml:space="preserve"> Congress the diplomatic papers</w:t>
      </w:r>
    </w:p>
    <w:p xmlns:wp14="http://schemas.microsoft.com/office/word/2010/wordml" w:rsidRPr="00686BBE" w:rsidR="00686BBE" w:rsidP="00686BBE" w:rsidRDefault="00686BBE" w14:paraId="6225BBDC" wp14:textId="77777777">
      <w:proofErr w:type="gramStart"/>
      <w:r w:rsidRPr="00686BBE">
        <w:t>necessary</w:t>
      </w:r>
      <w:proofErr w:type="gramEnd"/>
      <w:r w:rsidRPr="00686BBE">
        <w:t>, many just simply went.</w:t>
      </w:r>
    </w:p>
    <w:p xmlns:wp14="http://schemas.microsoft.com/office/word/2010/wordml" w:rsidRPr="00686BBE" w:rsidR="00686BBE" w:rsidP="00686BBE" w:rsidRDefault="00686BBE" w14:paraId="3780A5E6" wp14:textId="77777777">
      <w:r w:rsidRPr="00686BBE">
        <w:t>When I went to Chad and visited with</w:t>
      </w:r>
    </w:p>
    <w:p xmlns:wp14="http://schemas.microsoft.com/office/word/2010/wordml" w:rsidRPr="00686BBE" w:rsidR="00686BBE" w:rsidP="00686BBE" w:rsidRDefault="00686BBE" w14:paraId="3AA05841" wp14:textId="77777777">
      <w:proofErr w:type="gramStart"/>
      <w:r w:rsidRPr="00686BBE">
        <w:t>the</w:t>
      </w:r>
      <w:proofErr w:type="gramEnd"/>
      <w:r w:rsidRPr="00686BBE">
        <w:t xml:space="preserve"> refugees there in the camps, Chad</w:t>
      </w:r>
    </w:p>
    <w:p xmlns:wp14="http://schemas.microsoft.com/office/word/2010/wordml" w:rsidRPr="00686BBE" w:rsidR="00686BBE" w:rsidP="00686BBE" w:rsidRDefault="00686BBE" w14:paraId="38F556D7" wp14:textId="77777777">
      <w:proofErr w:type="gramStart"/>
      <w:r w:rsidRPr="00686BBE">
        <w:t>already</w:t>
      </w:r>
      <w:proofErr w:type="gramEnd"/>
      <w:r w:rsidRPr="00686BBE">
        <w:t xml:space="preserve"> as a neighboring country is</w:t>
      </w:r>
    </w:p>
    <w:p xmlns:wp14="http://schemas.microsoft.com/office/word/2010/wordml" w:rsidRPr="00686BBE" w:rsidR="00686BBE" w:rsidP="00686BBE" w:rsidRDefault="00686BBE" w14:paraId="735B4665" wp14:textId="77777777">
      <w:proofErr w:type="gramStart"/>
      <w:r w:rsidRPr="00686BBE">
        <w:t>overwhelmed</w:t>
      </w:r>
      <w:proofErr w:type="gramEnd"/>
      <w:r w:rsidRPr="00686BBE">
        <w:t xml:space="preserve"> and being, if you will, undermined</w:t>
      </w:r>
    </w:p>
    <w:p xmlns:wp14="http://schemas.microsoft.com/office/word/2010/wordml" w:rsidRPr="00686BBE" w:rsidR="00686BBE" w:rsidP="00686BBE" w:rsidRDefault="00686BBE" w14:paraId="3F7B748F" wp14:textId="77777777">
      <w:proofErr w:type="gramStart"/>
      <w:r w:rsidRPr="00686BBE">
        <w:t>by</w:t>
      </w:r>
      <w:proofErr w:type="gramEnd"/>
      <w:r w:rsidRPr="00686BBE">
        <w:t xml:space="preserve"> the hundreds of thousands</w:t>
      </w:r>
    </w:p>
    <w:p xmlns:wp14="http://schemas.microsoft.com/office/word/2010/wordml" w:rsidRPr="00686BBE" w:rsidR="00686BBE" w:rsidP="00686BBE" w:rsidRDefault="00686BBE" w14:paraId="609477AE" wp14:textId="77777777">
      <w:proofErr w:type="gramStart"/>
      <w:r w:rsidRPr="00686BBE">
        <w:t>of</w:t>
      </w:r>
      <w:proofErr w:type="gramEnd"/>
      <w:r w:rsidRPr="00686BBE">
        <w:t xml:space="preserve"> refugees and the lack of support and</w:t>
      </w:r>
    </w:p>
    <w:p xmlns:wp14="http://schemas.microsoft.com/office/word/2010/wordml" w:rsidRPr="00686BBE" w:rsidR="00686BBE" w:rsidP="00686BBE" w:rsidRDefault="00686BBE" w14:paraId="6CF7B3DF" wp14:textId="77777777">
      <w:proofErr w:type="gramStart"/>
      <w:r w:rsidRPr="00686BBE">
        <w:t>resources</w:t>
      </w:r>
      <w:proofErr w:type="gramEnd"/>
      <w:r w:rsidRPr="00686BBE">
        <w:t>. I was glad to support an</w:t>
      </w:r>
    </w:p>
    <w:p xmlns:wp14="http://schemas.microsoft.com/office/word/2010/wordml" w:rsidRPr="00686BBE" w:rsidR="00686BBE" w:rsidP="00686BBE" w:rsidRDefault="00686BBE" w14:paraId="299099D7" wp14:textId="77777777">
      <w:proofErr w:type="gramStart"/>
      <w:r w:rsidRPr="00686BBE">
        <w:t>amendment</w:t>
      </w:r>
      <w:proofErr w:type="gramEnd"/>
      <w:r w:rsidRPr="00686BBE">
        <w:t xml:space="preserve"> to the foreign operations</w:t>
      </w:r>
    </w:p>
    <w:p xmlns:wp14="http://schemas.microsoft.com/office/word/2010/wordml" w:rsidRPr="00686BBE" w:rsidR="00686BBE" w:rsidP="00686BBE" w:rsidRDefault="00686BBE" w14:paraId="37858A94" wp14:textId="77777777">
      <w:proofErr w:type="gramStart"/>
      <w:r w:rsidRPr="00686BBE">
        <w:t>appropriations</w:t>
      </w:r>
      <w:proofErr w:type="gramEnd"/>
      <w:r w:rsidRPr="00686BBE">
        <w:t xml:space="preserve"> to ensure that some of</w:t>
      </w:r>
    </w:p>
    <w:p xmlns:wp14="http://schemas.microsoft.com/office/word/2010/wordml" w:rsidRPr="00686BBE" w:rsidR="00686BBE" w:rsidP="00686BBE" w:rsidRDefault="00686BBE" w14:paraId="096FC866" wp14:textId="77777777">
      <w:proofErr w:type="gramStart"/>
      <w:r w:rsidRPr="00686BBE">
        <w:t>those</w:t>
      </w:r>
      <w:proofErr w:type="gramEnd"/>
      <w:r w:rsidRPr="00686BBE">
        <w:t xml:space="preserve"> heavy burdens of Chad would be</w:t>
      </w:r>
    </w:p>
    <w:p xmlns:wp14="http://schemas.microsoft.com/office/word/2010/wordml" w:rsidRPr="00686BBE" w:rsidR="00686BBE" w:rsidP="00686BBE" w:rsidRDefault="00686BBE" w14:paraId="519BB382" wp14:textId="77777777">
      <w:proofErr w:type="gramStart"/>
      <w:r w:rsidRPr="00686BBE">
        <w:t>provided</w:t>
      </w:r>
      <w:proofErr w:type="gramEnd"/>
      <w:r w:rsidRPr="00686BBE">
        <w:t xml:space="preserve"> for.</w:t>
      </w:r>
    </w:p>
    <w:p xmlns:wp14="http://schemas.microsoft.com/office/word/2010/wordml" w:rsidRPr="00686BBE" w:rsidR="00686BBE" w:rsidP="00686BBE" w:rsidRDefault="00686BBE" w14:paraId="02717962" wp14:textId="77777777">
      <w:r w:rsidRPr="00686BBE">
        <w:t>But you have not and cannot understand</w:t>
      </w:r>
    </w:p>
    <w:p xmlns:wp14="http://schemas.microsoft.com/office/word/2010/wordml" w:rsidRPr="00686BBE" w:rsidR="00686BBE" w:rsidP="00686BBE" w:rsidRDefault="00686BBE" w14:paraId="4838FDC8" wp14:textId="77777777">
      <w:proofErr w:type="gramStart"/>
      <w:r w:rsidRPr="00686BBE">
        <w:t>the</w:t>
      </w:r>
      <w:proofErr w:type="gramEnd"/>
      <w:r w:rsidRPr="00686BBE">
        <w:t xml:space="preserve"> devastation of violence in</w:t>
      </w:r>
    </w:p>
    <w:p xmlns:wp14="http://schemas.microsoft.com/office/word/2010/wordml" w:rsidRPr="00686BBE" w:rsidR="00686BBE" w:rsidP="00686BBE" w:rsidRDefault="00686BBE" w14:paraId="02ACD398" wp14:textId="77777777">
      <w:r w:rsidRPr="00686BBE">
        <w:t>Sudan if you have not sat down on the</w:t>
      </w:r>
    </w:p>
    <w:p xmlns:wp14="http://schemas.microsoft.com/office/word/2010/wordml" w:rsidRPr="00686BBE" w:rsidR="00686BBE" w:rsidP="00686BBE" w:rsidRDefault="00686BBE" w14:paraId="424445D7" wp14:textId="77777777">
      <w:proofErr w:type="gramStart"/>
      <w:r w:rsidRPr="00686BBE">
        <w:t>ground</w:t>
      </w:r>
      <w:proofErr w:type="gramEnd"/>
      <w:r w:rsidRPr="00686BBE">
        <w:t xml:space="preserve"> with the women in a circle as I</w:t>
      </w:r>
    </w:p>
    <w:p xmlns:wp14="http://schemas.microsoft.com/office/word/2010/wordml" w:rsidRPr="00686BBE" w:rsidR="00686BBE" w:rsidP="00686BBE" w:rsidRDefault="00686BBE" w14:paraId="0CFE1ABA" wp14:textId="77777777">
      <w:proofErr w:type="gramStart"/>
      <w:r w:rsidRPr="00686BBE">
        <w:t>have</w:t>
      </w:r>
      <w:proofErr w:type="gramEnd"/>
      <w:r w:rsidRPr="00686BBE">
        <w:t xml:space="preserve"> in those refugee camps listening</w:t>
      </w:r>
    </w:p>
    <w:p xmlns:wp14="http://schemas.microsoft.com/office/word/2010/wordml" w:rsidRPr="00686BBE" w:rsidR="00686BBE" w:rsidP="00686BBE" w:rsidRDefault="00686BBE" w14:paraId="0C315B36" wp14:textId="77777777">
      <w:proofErr w:type="gramStart"/>
      <w:r w:rsidRPr="00686BBE">
        <w:lastRenderedPageBreak/>
        <w:t>to</w:t>
      </w:r>
      <w:proofErr w:type="gramEnd"/>
      <w:r w:rsidRPr="00686BBE">
        <w:t xml:space="preserve"> women who would not look at me</w:t>
      </w:r>
    </w:p>
    <w:p xmlns:wp14="http://schemas.microsoft.com/office/word/2010/wordml" w:rsidRPr="00686BBE" w:rsidR="00686BBE" w:rsidP="00686BBE" w:rsidRDefault="00686BBE" w14:paraId="7074F57F" wp14:textId="77777777">
      <w:proofErr w:type="gramStart"/>
      <w:r w:rsidRPr="00686BBE">
        <w:t>face</w:t>
      </w:r>
      <w:proofErr w:type="gramEnd"/>
      <w:r w:rsidRPr="00686BBE">
        <w:t xml:space="preserve"> to face, who hid their eyes and</w:t>
      </w:r>
    </w:p>
    <w:p xmlns:wp14="http://schemas.microsoft.com/office/word/2010/wordml" w:rsidRPr="00686BBE" w:rsidR="00686BBE" w:rsidP="00686BBE" w:rsidRDefault="00686BBE" w14:paraId="0B291C1B" wp14:textId="77777777">
      <w:proofErr w:type="gramStart"/>
      <w:r w:rsidRPr="00686BBE">
        <w:t>their</w:t>
      </w:r>
      <w:proofErr w:type="gramEnd"/>
      <w:r w:rsidRPr="00686BBE">
        <w:t xml:space="preserve"> faces, who didn’t want to talk</w:t>
      </w:r>
    </w:p>
    <w:p xmlns:wp14="http://schemas.microsoft.com/office/word/2010/wordml" w:rsidRPr="00686BBE" w:rsidR="00686BBE" w:rsidP="00686BBE" w:rsidRDefault="00686BBE" w14:paraId="079F3C78" wp14:textId="77777777">
      <w:proofErr w:type="gramStart"/>
      <w:r w:rsidRPr="00686BBE">
        <w:t>about</w:t>
      </w:r>
      <w:proofErr w:type="gramEnd"/>
      <w:r w:rsidRPr="00686BBE">
        <w:t xml:space="preserve"> the massive rapes over and over</w:t>
      </w:r>
    </w:p>
    <w:p xmlns:wp14="http://schemas.microsoft.com/office/word/2010/wordml" w:rsidRPr="00686BBE" w:rsidR="00686BBE" w:rsidP="00686BBE" w:rsidRDefault="00686BBE" w14:paraId="46F5E478" wp14:textId="77777777">
      <w:proofErr w:type="gramStart"/>
      <w:r w:rsidRPr="00686BBE">
        <w:t>again</w:t>
      </w:r>
      <w:proofErr w:type="gramEnd"/>
      <w:r w:rsidRPr="00686BBE">
        <w:t xml:space="preserve"> by those who would intimidate,</w:t>
      </w:r>
    </w:p>
    <w:p xmlns:wp14="http://schemas.microsoft.com/office/word/2010/wordml" w:rsidRPr="00686BBE" w:rsidR="00686BBE" w:rsidP="00686BBE" w:rsidRDefault="00686BBE" w14:paraId="448FF58D" wp14:textId="77777777">
      <w:proofErr w:type="gramStart"/>
      <w:r w:rsidRPr="00686BBE">
        <w:t>rape</w:t>
      </w:r>
      <w:proofErr w:type="gramEnd"/>
      <w:r w:rsidRPr="00686BBE">
        <w:t>, murder their men and them and</w:t>
      </w:r>
    </w:p>
    <w:p xmlns:wp14="http://schemas.microsoft.com/office/word/2010/wordml" w:rsidRPr="00686BBE" w:rsidR="00686BBE" w:rsidP="00686BBE" w:rsidRDefault="00686BBE" w14:paraId="6896FA3F" wp14:textId="77777777">
      <w:proofErr w:type="gramStart"/>
      <w:r w:rsidRPr="00686BBE">
        <w:t>their</w:t>
      </w:r>
      <w:proofErr w:type="gramEnd"/>
      <w:r w:rsidRPr="00686BBE">
        <w:t xml:space="preserve"> children. Women who had to go</w:t>
      </w:r>
    </w:p>
    <w:p xmlns:wp14="http://schemas.microsoft.com/office/word/2010/wordml" w:rsidRPr="00686BBE" w:rsidR="00686BBE" w:rsidP="00686BBE" w:rsidRDefault="00686BBE" w14:paraId="4A9B5755" wp14:textId="77777777">
      <w:proofErr w:type="gramStart"/>
      <w:r w:rsidRPr="00686BBE">
        <w:t>out</w:t>
      </w:r>
      <w:proofErr w:type="gramEnd"/>
      <w:r w:rsidRPr="00686BBE">
        <w:t xml:space="preserve"> to get the firewood because the</w:t>
      </w:r>
    </w:p>
    <w:p xmlns:wp14="http://schemas.microsoft.com/office/word/2010/wordml" w:rsidRPr="00686BBE" w:rsidR="00686BBE" w:rsidP="00686BBE" w:rsidRDefault="00686BBE" w14:paraId="532C3AE0" wp14:textId="77777777">
      <w:proofErr w:type="gramStart"/>
      <w:r w:rsidRPr="00686BBE">
        <w:t>man</w:t>
      </w:r>
      <w:proofErr w:type="gramEnd"/>
      <w:r w:rsidRPr="00686BBE">
        <w:t xml:space="preserve"> could not. The men obviously</w:t>
      </w:r>
    </w:p>
    <w:p xmlns:wp14="http://schemas.microsoft.com/office/word/2010/wordml" w:rsidRPr="00686BBE" w:rsidR="00686BBE" w:rsidP="00686BBE" w:rsidRDefault="00686BBE" w14:paraId="43B489D4" wp14:textId="77777777">
      <w:proofErr w:type="spellStart"/>
      <w:proofErr w:type="gramStart"/>
      <w:r w:rsidRPr="00686BBE">
        <w:t>were</w:t>
      </w:r>
      <w:proofErr w:type="spellEnd"/>
      <w:proofErr w:type="gramEnd"/>
      <w:r w:rsidRPr="00686BBE">
        <w:t xml:space="preserve"> not raped, they were brutalized</w:t>
      </w:r>
    </w:p>
    <w:p xmlns:wp14="http://schemas.microsoft.com/office/word/2010/wordml" w:rsidRPr="00686BBE" w:rsidR="00686BBE" w:rsidP="00686BBE" w:rsidRDefault="00686BBE" w14:paraId="77311741" wp14:textId="77777777">
      <w:proofErr w:type="gramStart"/>
      <w:r w:rsidRPr="00686BBE">
        <w:t>and</w:t>
      </w:r>
      <w:proofErr w:type="gramEnd"/>
      <w:r w:rsidRPr="00686BBE">
        <w:t xml:space="preserve"> murdered, and so the women sacrificed</w:t>
      </w:r>
    </w:p>
    <w:p xmlns:wp14="http://schemas.microsoft.com/office/word/2010/wordml" w:rsidRPr="00686BBE" w:rsidR="00686BBE" w:rsidP="00686BBE" w:rsidRDefault="00686BBE" w14:paraId="6EDB1456" wp14:textId="77777777">
      <w:proofErr w:type="gramStart"/>
      <w:r w:rsidRPr="00686BBE">
        <w:t>their</w:t>
      </w:r>
      <w:proofErr w:type="gramEnd"/>
      <w:r w:rsidRPr="00686BBE">
        <w:t xml:space="preserve"> bodies by going out to be</w:t>
      </w:r>
    </w:p>
    <w:p xmlns:wp14="http://schemas.microsoft.com/office/word/2010/wordml" w:rsidRPr="00686BBE" w:rsidR="00686BBE" w:rsidP="00686BBE" w:rsidRDefault="00686BBE" w14:paraId="1A7437AF" wp14:textId="77777777">
      <w:proofErr w:type="gramStart"/>
      <w:r w:rsidRPr="00686BBE">
        <w:t>raped</w:t>
      </w:r>
      <w:proofErr w:type="gramEnd"/>
      <w:r w:rsidRPr="00686BBE">
        <w:t>, because if the men went out</w:t>
      </w:r>
    </w:p>
    <w:p xmlns:wp14="http://schemas.microsoft.com/office/word/2010/wordml" w:rsidRPr="00686BBE" w:rsidR="00686BBE" w:rsidP="00686BBE" w:rsidRDefault="00686BBE" w14:paraId="145F2A4A" wp14:textId="77777777">
      <w:proofErr w:type="gramStart"/>
      <w:r w:rsidRPr="00686BBE">
        <w:t>they</w:t>
      </w:r>
      <w:proofErr w:type="gramEnd"/>
      <w:r w:rsidRPr="00686BBE">
        <w:t xml:space="preserve"> would be murdered. Is this not a</w:t>
      </w:r>
    </w:p>
    <w:p xmlns:wp14="http://schemas.microsoft.com/office/word/2010/wordml" w:rsidRPr="00686BBE" w:rsidR="00686BBE" w:rsidP="00686BBE" w:rsidRDefault="00686BBE" w14:paraId="39D805EB" wp14:textId="77777777">
      <w:proofErr w:type="gramStart"/>
      <w:r w:rsidRPr="00686BBE">
        <w:t>call</w:t>
      </w:r>
      <w:proofErr w:type="gramEnd"/>
      <w:r w:rsidRPr="00686BBE">
        <w:t xml:space="preserve"> to action? Is this not a reason </w:t>
      </w:r>
      <w:proofErr w:type="gramStart"/>
      <w:r w:rsidRPr="00686BBE">
        <w:t>to</w:t>
      </w:r>
      <w:proofErr w:type="gramEnd"/>
    </w:p>
    <w:p xmlns:wp14="http://schemas.microsoft.com/office/word/2010/wordml" w:rsidRPr="00686BBE" w:rsidR="00686BBE" w:rsidP="00686BBE" w:rsidRDefault="00686BBE" w14:paraId="6ADCAB6D" wp14:textId="77777777">
      <w:proofErr w:type="gramStart"/>
      <w:r w:rsidRPr="00686BBE">
        <w:t>tell</w:t>
      </w:r>
      <w:proofErr w:type="gramEnd"/>
      <w:r w:rsidRPr="00686BBE">
        <w:t xml:space="preserve"> the President of Sudan to stand</w:t>
      </w:r>
    </w:p>
    <w:p xmlns:wp14="http://schemas.microsoft.com/office/word/2010/wordml" w:rsidRPr="00686BBE" w:rsidR="00686BBE" w:rsidP="00686BBE" w:rsidRDefault="00686BBE" w14:paraId="21C9D0D4" wp14:textId="77777777">
      <w:proofErr w:type="gramStart"/>
      <w:r w:rsidRPr="00686BBE">
        <w:t>down</w:t>
      </w:r>
      <w:proofErr w:type="gramEnd"/>
      <w:r w:rsidRPr="00686BBE">
        <w:t xml:space="preserve"> and step aside?</w:t>
      </w:r>
    </w:p>
    <w:p xmlns:wp14="http://schemas.microsoft.com/office/word/2010/wordml" w:rsidRPr="00686BBE" w:rsidR="00686BBE" w:rsidP="00686BBE" w:rsidRDefault="00686BBE" w14:paraId="6FC04CA5" wp14:textId="77777777">
      <w:r w:rsidRPr="00686BBE">
        <w:t>We have gone into conflict and we</w:t>
      </w:r>
    </w:p>
    <w:p xmlns:wp14="http://schemas.microsoft.com/office/word/2010/wordml" w:rsidRPr="00686BBE" w:rsidR="00686BBE" w:rsidP="00686BBE" w:rsidRDefault="00686BBE" w14:paraId="24901170" wp14:textId="77777777">
      <w:proofErr w:type="gramStart"/>
      <w:r w:rsidRPr="00686BBE">
        <w:t>have</w:t>
      </w:r>
      <w:proofErr w:type="gramEnd"/>
      <w:r w:rsidRPr="00686BBE">
        <w:t xml:space="preserve"> had rousing and vigorous debates</w:t>
      </w:r>
    </w:p>
    <w:p xmlns:wp14="http://schemas.microsoft.com/office/word/2010/wordml" w:rsidRPr="00686BBE" w:rsidR="00686BBE" w:rsidP="00686BBE" w:rsidRDefault="00686BBE" w14:paraId="22DC8276" wp14:textId="77777777">
      <w:proofErr w:type="gramStart"/>
      <w:r w:rsidRPr="00686BBE">
        <w:t>on</w:t>
      </w:r>
      <w:proofErr w:type="gramEnd"/>
      <w:r w:rsidRPr="00686BBE">
        <w:t xml:space="preserve"> lesser items than this. And so to the</w:t>
      </w:r>
    </w:p>
    <w:p xmlns:wp14="http://schemas.microsoft.com/office/word/2010/wordml" w:rsidRPr="00686BBE" w:rsidR="00686BBE" w:rsidP="00686BBE" w:rsidRDefault="00686BBE" w14:paraId="71F722CB" wp14:textId="77777777">
      <w:r w:rsidRPr="00686BBE">
        <w:t>President who is now at the United Nations,</w:t>
      </w:r>
    </w:p>
    <w:p xmlns:wp14="http://schemas.microsoft.com/office/word/2010/wordml" w:rsidRPr="00686BBE" w:rsidR="00686BBE" w:rsidP="00686BBE" w:rsidRDefault="00686BBE" w14:paraId="16A5CFDD" wp14:textId="77777777">
      <w:proofErr w:type="gramStart"/>
      <w:r w:rsidRPr="00686BBE">
        <w:t>it</w:t>
      </w:r>
      <w:proofErr w:type="gramEnd"/>
      <w:r w:rsidRPr="00686BBE">
        <w:t xml:space="preserve"> is time to turn these three</w:t>
      </w:r>
    </w:p>
    <w:p xmlns:wp14="http://schemas.microsoft.com/office/word/2010/wordml" w:rsidRPr="00686BBE" w:rsidR="00686BBE" w:rsidP="00686BBE" w:rsidRDefault="00686BBE" w14:paraId="2D3F2A0D" wp14:textId="77777777">
      <w:proofErr w:type="gramStart"/>
      <w:r w:rsidRPr="00686BBE">
        <w:t>days</w:t>
      </w:r>
      <w:proofErr w:type="gramEnd"/>
      <w:r w:rsidRPr="00686BBE">
        <w:t xml:space="preserve"> of the general assembly around</w:t>
      </w:r>
    </w:p>
    <w:p xmlns:wp14="http://schemas.microsoft.com/office/word/2010/wordml" w:rsidRPr="00686BBE" w:rsidR="00686BBE" w:rsidP="00686BBE" w:rsidRDefault="00686BBE" w14:paraId="18E7E0D1" wp14:textId="77777777">
      <w:proofErr w:type="gramStart"/>
      <w:r w:rsidRPr="00686BBE">
        <w:t>issues</w:t>
      </w:r>
      <w:proofErr w:type="gramEnd"/>
      <w:r w:rsidRPr="00686BBE">
        <w:t xml:space="preserve"> of severity. There is life or death</w:t>
      </w:r>
    </w:p>
    <w:p xmlns:wp14="http://schemas.microsoft.com/office/word/2010/wordml" w:rsidRPr="00686BBE" w:rsidR="00686BBE" w:rsidP="00686BBE" w:rsidRDefault="00686BBE" w14:paraId="5E511C40" wp14:textId="77777777">
      <w:proofErr w:type="gramStart"/>
      <w:r w:rsidRPr="00686BBE">
        <w:t>matters</w:t>
      </w:r>
      <w:proofErr w:type="gramEnd"/>
      <w:r w:rsidRPr="00686BBE">
        <w:t xml:space="preserve"> going on in Sudan. And might</w:t>
      </w:r>
    </w:p>
    <w:p xmlns:wp14="http://schemas.microsoft.com/office/word/2010/wordml" w:rsidRPr="00686BBE" w:rsidR="00686BBE" w:rsidP="00686BBE" w:rsidRDefault="00686BBE" w14:paraId="7DF59F94" wp14:textId="77777777">
      <w:r w:rsidRPr="00686BBE">
        <w:lastRenderedPageBreak/>
        <w:t>I just say this: just a few weeks ago,</w:t>
      </w:r>
    </w:p>
    <w:p xmlns:wp14="http://schemas.microsoft.com/office/word/2010/wordml" w:rsidRPr="00686BBE" w:rsidR="00686BBE" w:rsidP="00686BBE" w:rsidRDefault="00686BBE" w14:paraId="621BA0E9" wp14:textId="77777777">
      <w:proofErr w:type="gramStart"/>
      <w:r w:rsidRPr="00686BBE">
        <w:t>there</w:t>
      </w:r>
      <w:proofErr w:type="gramEnd"/>
      <w:r w:rsidRPr="00686BBE">
        <w:t xml:space="preserve"> was some sort of survey that categorized</w:t>
      </w:r>
    </w:p>
    <w:p xmlns:wp14="http://schemas.microsoft.com/office/word/2010/wordml" w:rsidRPr="00686BBE" w:rsidR="00686BBE" w:rsidP="00686BBE" w:rsidRDefault="00686BBE" w14:paraId="36D9978C" wp14:textId="77777777">
      <w:proofErr w:type="gramStart"/>
      <w:r w:rsidRPr="00686BBE">
        <w:t>the</w:t>
      </w:r>
      <w:proofErr w:type="gramEnd"/>
      <w:r w:rsidRPr="00686BBE">
        <w:t xml:space="preserve"> Members of Congress and</w:t>
      </w:r>
    </w:p>
    <w:p xmlns:wp14="http://schemas.microsoft.com/office/word/2010/wordml" w:rsidRPr="00686BBE" w:rsidR="00686BBE" w:rsidP="00686BBE" w:rsidRDefault="00686BBE" w14:paraId="4ADEDA6C" wp14:textId="77777777">
      <w:proofErr w:type="gramStart"/>
      <w:r w:rsidRPr="00686BBE">
        <w:t>their</w:t>
      </w:r>
      <w:proofErr w:type="gramEnd"/>
      <w:r w:rsidRPr="00686BBE">
        <w:t xml:space="preserve"> response to these issues. Unfortunately,</w:t>
      </w:r>
    </w:p>
    <w:p xmlns:wp14="http://schemas.microsoft.com/office/word/2010/wordml" w:rsidRPr="00686BBE" w:rsidR="00686BBE" w:rsidP="00686BBE" w:rsidRDefault="00686BBE" w14:paraId="4529619C" wp14:textId="77777777">
      <w:proofErr w:type="gramStart"/>
      <w:r w:rsidRPr="00686BBE">
        <w:t>it</w:t>
      </w:r>
      <w:proofErr w:type="gramEnd"/>
      <w:r w:rsidRPr="00686BBE">
        <w:t xml:space="preserve"> was a skewed survey, because</w:t>
      </w:r>
    </w:p>
    <w:p xmlns:wp14="http://schemas.microsoft.com/office/word/2010/wordml" w:rsidRPr="00686BBE" w:rsidR="00686BBE" w:rsidP="00686BBE" w:rsidRDefault="00686BBE" w14:paraId="26807EC9" wp14:textId="77777777">
      <w:proofErr w:type="gramStart"/>
      <w:r w:rsidRPr="00686BBE">
        <w:t>one</w:t>
      </w:r>
      <w:proofErr w:type="gramEnd"/>
      <w:r w:rsidRPr="00686BBE">
        <w:t xml:space="preserve"> of the amendments that it scored</w:t>
      </w:r>
    </w:p>
    <w:p xmlns:wp14="http://schemas.microsoft.com/office/word/2010/wordml" w:rsidRPr="00686BBE" w:rsidR="00686BBE" w:rsidP="00686BBE" w:rsidRDefault="00686BBE" w14:paraId="565E08CD" wp14:textId="77777777">
      <w:proofErr w:type="gramStart"/>
      <w:r w:rsidRPr="00686BBE">
        <w:t>was</w:t>
      </w:r>
      <w:proofErr w:type="gramEnd"/>
      <w:r w:rsidRPr="00686BBE">
        <w:t xml:space="preserve"> an amendment that this Congress</w:t>
      </w:r>
    </w:p>
    <w:p xmlns:wp14="http://schemas.microsoft.com/office/word/2010/wordml" w:rsidRPr="00686BBE" w:rsidR="00686BBE" w:rsidP="00686BBE" w:rsidRDefault="00686BBE" w14:paraId="568DFB4C" wp14:textId="77777777">
      <w:proofErr w:type="gramStart"/>
      <w:r w:rsidRPr="00686BBE">
        <w:t>utilize</w:t>
      </w:r>
      <w:proofErr w:type="gramEnd"/>
      <w:r w:rsidRPr="00686BBE">
        <w:t xml:space="preserve"> to make a point by taking</w:t>
      </w:r>
    </w:p>
    <w:p xmlns:wp14="http://schemas.microsoft.com/office/word/2010/wordml" w:rsidRPr="00686BBE" w:rsidR="00686BBE" w:rsidP="00686BBE" w:rsidRDefault="00686BBE" w14:paraId="653FC179" wp14:textId="77777777">
      <w:proofErr w:type="gramStart"/>
      <w:r w:rsidRPr="00686BBE">
        <w:t>money</w:t>
      </w:r>
      <w:proofErr w:type="gramEnd"/>
      <w:r w:rsidRPr="00686BBE">
        <w:t xml:space="preserve"> away from Egypt. Obviously,</w:t>
      </w:r>
    </w:p>
    <w:p xmlns:wp14="http://schemas.microsoft.com/office/word/2010/wordml" w:rsidRPr="00686BBE" w:rsidR="00686BBE" w:rsidP="00686BBE" w:rsidRDefault="00686BBE" w14:paraId="1F986946" wp14:textId="77777777">
      <w:proofErr w:type="gramStart"/>
      <w:r w:rsidRPr="00686BBE">
        <w:t>that</w:t>
      </w:r>
      <w:proofErr w:type="gramEnd"/>
      <w:r w:rsidRPr="00686BBE">
        <w:t xml:space="preserve"> is not the right way to go when</w:t>
      </w:r>
    </w:p>
    <w:p xmlns:wp14="http://schemas.microsoft.com/office/word/2010/wordml" w:rsidRPr="00686BBE" w:rsidR="00686BBE" w:rsidP="00686BBE" w:rsidRDefault="00686BBE" w14:paraId="59CB9482" wp14:textId="77777777">
      <w:proofErr w:type="gramStart"/>
      <w:r w:rsidRPr="00686BBE">
        <w:t>you</w:t>
      </w:r>
      <w:proofErr w:type="gramEnd"/>
      <w:r w:rsidRPr="00686BBE">
        <w:t xml:space="preserve"> talk about solving the problem of</w:t>
      </w:r>
    </w:p>
    <w:p xmlns:wp14="http://schemas.microsoft.com/office/word/2010/wordml" w:rsidRPr="00686BBE" w:rsidR="00686BBE" w:rsidP="00686BBE" w:rsidRDefault="00686BBE" w14:paraId="2840BB0A" wp14:textId="77777777">
      <w:r w:rsidRPr="00686BBE">
        <w:t>Sudan. The way to solve the problem</w:t>
      </w:r>
    </w:p>
    <w:p xmlns:wp14="http://schemas.microsoft.com/office/word/2010/wordml" w:rsidRPr="00686BBE" w:rsidR="00686BBE" w:rsidP="00686BBE" w:rsidRDefault="00686BBE" w14:paraId="29336F24" wp14:textId="77777777">
      <w:proofErr w:type="gramStart"/>
      <w:r w:rsidRPr="00686BBE">
        <w:t>for</w:t>
      </w:r>
      <w:proofErr w:type="gramEnd"/>
      <w:r w:rsidRPr="00686BBE">
        <w:t xml:space="preserve"> Sudan is to put an allotment of dollars</w:t>
      </w:r>
    </w:p>
    <w:p xmlns:wp14="http://schemas.microsoft.com/office/word/2010/wordml" w:rsidRPr="00686BBE" w:rsidR="00686BBE" w:rsidP="00686BBE" w:rsidRDefault="00686BBE" w14:paraId="3ED92470" wp14:textId="77777777">
      <w:proofErr w:type="gramStart"/>
      <w:r w:rsidRPr="00686BBE">
        <w:t>that</w:t>
      </w:r>
      <w:proofErr w:type="gramEnd"/>
      <w:r w:rsidRPr="00686BBE">
        <w:t xml:space="preserve"> doesn’t take away from anyone</w:t>
      </w:r>
    </w:p>
    <w:p xmlns:wp14="http://schemas.microsoft.com/office/word/2010/wordml" w:rsidRPr="00686BBE" w:rsidR="00686BBE" w:rsidP="00686BBE" w:rsidRDefault="00686BBE" w14:paraId="6C08AD67" wp14:textId="77777777">
      <w:proofErr w:type="gramStart"/>
      <w:r w:rsidRPr="00686BBE">
        <w:t>and</w:t>
      </w:r>
      <w:proofErr w:type="gramEnd"/>
      <w:r w:rsidRPr="00686BBE">
        <w:t xml:space="preserve"> enhances both the resources</w:t>
      </w:r>
    </w:p>
    <w:p xmlns:wp14="http://schemas.microsoft.com/office/word/2010/wordml" w:rsidRPr="00686BBE" w:rsidR="00686BBE" w:rsidP="00686BBE" w:rsidRDefault="00686BBE" w14:paraId="5BA868AD" wp14:textId="77777777">
      <w:proofErr w:type="gramStart"/>
      <w:r w:rsidRPr="00686BBE">
        <w:t>necessary</w:t>
      </w:r>
      <w:proofErr w:type="gramEnd"/>
      <w:r w:rsidRPr="00686BBE">
        <w:t xml:space="preserve"> for bringing those violent</w:t>
      </w:r>
    </w:p>
    <w:p xmlns:wp14="http://schemas.microsoft.com/office/word/2010/wordml" w:rsidRPr="00686BBE" w:rsidR="00686BBE" w:rsidP="00686BBE" w:rsidRDefault="00686BBE" w14:paraId="779AB220" wp14:textId="77777777">
      <w:proofErr w:type="gramStart"/>
      <w:r w:rsidRPr="00686BBE">
        <w:t>perpetrators</w:t>
      </w:r>
      <w:proofErr w:type="gramEnd"/>
      <w:r w:rsidRPr="00686BBE">
        <w:t xml:space="preserve"> out of there and away</w:t>
      </w:r>
    </w:p>
    <w:p xmlns:wp14="http://schemas.microsoft.com/office/word/2010/wordml" w:rsidRPr="00686BBE" w:rsidR="00686BBE" w:rsidP="00686BBE" w:rsidRDefault="00686BBE" w14:paraId="3A8A4B4B" wp14:textId="77777777">
      <w:proofErr w:type="gramStart"/>
      <w:r w:rsidRPr="00686BBE">
        <w:t>from</w:t>
      </w:r>
      <w:proofErr w:type="gramEnd"/>
      <w:r w:rsidRPr="00686BBE">
        <w:t xml:space="preserve"> those refugees, and as well supporting</w:t>
      </w:r>
    </w:p>
    <w:p xmlns:wp14="http://schemas.microsoft.com/office/word/2010/wordml" w:rsidR="00E17766" w:rsidP="00686BBE" w:rsidRDefault="00686BBE" w14:paraId="345C4F5C" wp14:textId="77777777">
      <w:proofErr w:type="gramStart"/>
      <w:r w:rsidRPr="00686BBE">
        <w:t>the</w:t>
      </w:r>
      <w:proofErr w:type="gramEnd"/>
      <w:r w:rsidRPr="00686BBE">
        <w:t xml:space="preserve"> African Union peacekeepers.</w:t>
      </w:r>
      <w:bookmarkStart w:name="_GoBack" w:id="0"/>
      <w:bookmarkEnd w:id="0"/>
    </w:p>
    <w:sectPr w:rsidR="00E17766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5557185cb40840a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DD3AF1" w:rsidP="00686BBE" w:rsidRDefault="00DD3AF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DD3AF1" w:rsidP="00686BBE" w:rsidRDefault="00DD3AF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5BDE0DAD" w:rsidTr="5BDE0DAD" w14:paraId="2DFEC2DF">
      <w:tc>
        <w:tcPr>
          <w:tcW w:w="3120" w:type="dxa"/>
          <w:tcMar/>
        </w:tcPr>
        <w:p w:rsidR="5BDE0DAD" w:rsidP="5BDE0DAD" w:rsidRDefault="5BDE0DAD" w14:paraId="43DA6795" w14:textId="3680D8C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BDE0DAD" w:rsidP="5BDE0DAD" w:rsidRDefault="5BDE0DAD" w14:paraId="298514E6" w14:textId="4EA24B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BDE0DAD" w:rsidP="5BDE0DAD" w:rsidRDefault="5BDE0DAD" w14:paraId="5B501E4D" w14:textId="4FCAB34D">
          <w:pPr>
            <w:pStyle w:val="Header"/>
            <w:bidi w:val="0"/>
            <w:ind w:right="-115"/>
            <w:jc w:val="right"/>
          </w:pPr>
        </w:p>
      </w:tc>
    </w:tr>
  </w:tbl>
  <w:p w:rsidR="5BDE0DAD" w:rsidP="5BDE0DAD" w:rsidRDefault="5BDE0DAD" w14:paraId="3B181A8A" w14:textId="03A67AED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DD3AF1" w:rsidP="00686BBE" w:rsidRDefault="00DD3AF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DD3AF1" w:rsidP="00686BBE" w:rsidRDefault="00DD3AF1" w14:paraId="02EB378F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86BBE" w:rsidRDefault="00686BBE" w14:paraId="73ACB78E" wp14:textId="77777777">
    <w:pPr>
      <w:pStyle w:val="Header"/>
    </w:pPr>
    <w:r>
      <w:t>Jackson-Lee</w:t>
    </w:r>
    <w:r>
      <w:tab/>
    </w:r>
    <w:r>
      <w:t>Sudan Teetering on The Edge of Disaster</w:t>
    </w:r>
    <w:r>
      <w:tab/>
    </w:r>
    <w:r>
      <w:t>Sep 19, 2006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2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BBE"/>
    <w:rsid w:val="00014C51"/>
    <w:rsid w:val="00686BBE"/>
    <w:rsid w:val="00DD3AF1"/>
    <w:rsid w:val="00DF61F6"/>
    <w:rsid w:val="5BDE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57F5E"/>
  <w15:docId w15:val="{f554b6a7-c6e3-4d8f-81b3-51dac19fe7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6BBE"/>
  </w:style>
  <w:style w:type="paragraph" w:styleId="Footer">
    <w:name w:val="footer"/>
    <w:basedOn w:val="Normal"/>
    <w:link w:val="Foot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6BBE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BBE"/>
  </w:style>
  <w:style w:type="paragraph" w:styleId="Footer">
    <w:name w:val="footer"/>
    <w:basedOn w:val="Normal"/>
    <w:link w:val="FooterChar"/>
    <w:uiPriority w:val="99"/>
    <w:unhideWhenUsed/>
    <w:rsid w:val="00686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B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5557185cb40840a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Samantha</dc:creator>
  <lastModifiedBy>Silvercloud, Cheyenne S</lastModifiedBy>
  <revision>2</revision>
  <dcterms:created xsi:type="dcterms:W3CDTF">2013-11-29T02:40:00.0000000Z</dcterms:created>
  <dcterms:modified xsi:type="dcterms:W3CDTF">2018-10-24T19:56:41.3239078Z</dcterms:modified>
</coreProperties>
</file>