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F2070" w:rsidR="007F2070" w:rsidP="007F2070" w:rsidRDefault="007F2070" w14:paraId="2E637791" wp14:textId="77777777">
      <w:r w:rsidRPr="007F2070">
        <w:t>Mr. Speaker, first, I</w:t>
      </w:r>
    </w:p>
    <w:p xmlns:wp14="http://schemas.microsoft.com/office/word/2010/wordml" w:rsidRPr="007F2070" w:rsidR="007F2070" w:rsidP="007F2070" w:rsidRDefault="007F2070" w14:paraId="2D778AE2" wp14:textId="77777777">
      <w:proofErr w:type="gramStart"/>
      <w:r w:rsidRPr="007F2070">
        <w:t>join</w:t>
      </w:r>
      <w:proofErr w:type="gramEnd"/>
      <w:r w:rsidRPr="007F2070">
        <w:t xml:space="preserve"> with my female colleagues in supporting</w:t>
      </w:r>
    </w:p>
    <w:p xmlns:wp14="http://schemas.microsoft.com/office/word/2010/wordml" w:rsidRPr="007F2070" w:rsidR="007F2070" w:rsidP="007F2070" w:rsidRDefault="007F2070" w14:paraId="186F9C76" wp14:textId="77777777">
      <w:proofErr w:type="gramStart"/>
      <w:r w:rsidRPr="007F2070">
        <w:t>full</w:t>
      </w:r>
      <w:proofErr w:type="gramEnd"/>
      <w:r w:rsidRPr="007F2070">
        <w:t xml:space="preserve"> health coverage for every</w:t>
      </w:r>
    </w:p>
    <w:p xmlns:wp14="http://schemas.microsoft.com/office/word/2010/wordml" w:rsidRPr="007F2070" w:rsidR="007F2070" w:rsidP="007F2070" w:rsidRDefault="007F2070" w14:paraId="419E7867" wp14:textId="77777777">
      <w:proofErr w:type="gramStart"/>
      <w:r w:rsidRPr="007F2070">
        <w:t>single</w:t>
      </w:r>
      <w:proofErr w:type="gramEnd"/>
      <w:r w:rsidRPr="007F2070">
        <w:t xml:space="preserve"> woman in our Nation.</w:t>
      </w:r>
    </w:p>
    <w:p xmlns:wp14="http://schemas.microsoft.com/office/word/2010/wordml" w:rsidRPr="007F2070" w:rsidR="007F2070" w:rsidP="007F2070" w:rsidRDefault="007F2070" w14:paraId="14EC0619" wp14:textId="77777777">
      <w:r w:rsidRPr="007F2070">
        <w:t>I also rise to condemn the actions of</w:t>
      </w:r>
    </w:p>
    <w:p xmlns:wp14="http://schemas.microsoft.com/office/word/2010/wordml" w:rsidR="00E17766" w:rsidP="007F2070" w:rsidRDefault="007F2070" w14:paraId="09207CFC" wp14:textId="77777777">
      <w:r w:rsidRPr="007F2070">
        <w:t>Syria’s Assad government, which are</w:t>
      </w:r>
    </w:p>
    <w:p xmlns:wp14="http://schemas.microsoft.com/office/word/2010/wordml" w:rsidRPr="007F2070" w:rsidR="007F2070" w:rsidP="007F2070" w:rsidRDefault="007F2070" w14:paraId="7253F674" wp14:textId="77777777">
      <w:proofErr w:type="gramStart"/>
      <w:r w:rsidRPr="007F2070">
        <w:t>truly</w:t>
      </w:r>
      <w:proofErr w:type="gramEnd"/>
      <w:r w:rsidRPr="007F2070">
        <w:t xml:space="preserve"> appalling. America and this</w:t>
      </w:r>
    </w:p>
    <w:p xmlns:wp14="http://schemas.microsoft.com/office/word/2010/wordml" w:rsidRPr="007F2070" w:rsidR="007F2070" w:rsidP="007F2070" w:rsidRDefault="007F2070" w14:paraId="13F286B9" wp14:textId="77777777">
      <w:r w:rsidRPr="007F2070">
        <w:t>House should not be sitting silent as</w:t>
      </w:r>
    </w:p>
    <w:p xmlns:wp14="http://schemas.microsoft.com/office/word/2010/wordml" w:rsidRPr="007F2070" w:rsidR="007F2070" w:rsidP="007F2070" w:rsidRDefault="007F2070" w14:paraId="7F0EED8A" wp14:textId="77777777">
      <w:proofErr w:type="gramStart"/>
      <w:r w:rsidRPr="007F2070">
        <w:t>thousands</w:t>
      </w:r>
      <w:proofErr w:type="gramEnd"/>
      <w:r w:rsidRPr="007F2070">
        <w:t xml:space="preserve"> of Syrian civilians are</w:t>
      </w:r>
    </w:p>
    <w:p xmlns:wp14="http://schemas.microsoft.com/office/word/2010/wordml" w:rsidRPr="007F2070" w:rsidR="007F2070" w:rsidP="007F2070" w:rsidRDefault="007F2070" w14:paraId="40A807FD" wp14:textId="77777777">
      <w:proofErr w:type="gramStart"/>
      <w:r w:rsidRPr="007F2070">
        <w:t>slaughtered</w:t>
      </w:r>
      <w:proofErr w:type="gramEnd"/>
      <w:r w:rsidRPr="007F2070">
        <w:t xml:space="preserve"> by their government.</w:t>
      </w:r>
    </w:p>
    <w:p xmlns:wp14="http://schemas.microsoft.com/office/word/2010/wordml" w:rsidRPr="007F2070" w:rsidR="007F2070" w:rsidP="007F2070" w:rsidRDefault="007F2070" w14:paraId="70566E81" wp14:textId="77777777">
      <w:r w:rsidRPr="007F2070">
        <w:t>Assad is not a man of peace, as some in</w:t>
      </w:r>
    </w:p>
    <w:p xmlns:wp14="http://schemas.microsoft.com/office/word/2010/wordml" w:rsidRPr="007F2070" w:rsidR="007F2070" w:rsidP="007F2070" w:rsidRDefault="007F2070" w14:paraId="6EC11A76" wp14:textId="77777777">
      <w:proofErr w:type="gramStart"/>
      <w:r w:rsidRPr="007F2070">
        <w:t>this</w:t>
      </w:r>
      <w:proofErr w:type="gramEnd"/>
      <w:r w:rsidRPr="007F2070">
        <w:t xml:space="preserve"> body have asserted. He is an international</w:t>
      </w:r>
    </w:p>
    <w:p xmlns:wp14="http://schemas.microsoft.com/office/word/2010/wordml" w:rsidRPr="007F2070" w:rsidR="007F2070" w:rsidP="007F2070" w:rsidRDefault="007F2070" w14:paraId="328A6657" wp14:textId="77777777">
      <w:proofErr w:type="gramStart"/>
      <w:r w:rsidRPr="007F2070">
        <w:t>war</w:t>
      </w:r>
      <w:proofErr w:type="gramEnd"/>
      <w:r w:rsidRPr="007F2070">
        <w:t xml:space="preserve"> criminal. His bloodstained</w:t>
      </w:r>
    </w:p>
    <w:p xmlns:wp14="http://schemas.microsoft.com/office/word/2010/wordml" w:rsidRPr="007F2070" w:rsidR="007F2070" w:rsidP="007F2070" w:rsidRDefault="007F2070" w14:paraId="6F231793" wp14:textId="77777777">
      <w:proofErr w:type="gramStart"/>
      <w:r w:rsidRPr="007F2070">
        <w:t>hands</w:t>
      </w:r>
      <w:proofErr w:type="gramEnd"/>
      <w:r w:rsidRPr="007F2070">
        <w:t xml:space="preserve"> should be shunned the</w:t>
      </w:r>
    </w:p>
    <w:p xmlns:wp14="http://schemas.microsoft.com/office/word/2010/wordml" w:rsidRPr="007F2070" w:rsidR="007F2070" w:rsidP="007F2070" w:rsidRDefault="007F2070" w14:paraId="0FEB35C0" wp14:textId="77777777">
      <w:proofErr w:type="gramStart"/>
      <w:r w:rsidRPr="007F2070">
        <w:t>world</w:t>
      </w:r>
      <w:proofErr w:type="gramEnd"/>
      <w:r w:rsidRPr="007F2070">
        <w:t xml:space="preserve"> over.</w:t>
      </w:r>
    </w:p>
    <w:p xmlns:wp14="http://schemas.microsoft.com/office/word/2010/wordml" w:rsidRPr="007F2070" w:rsidR="007F2070" w:rsidP="007F2070" w:rsidRDefault="007F2070" w14:paraId="78503E10" wp14:textId="77777777">
      <w:r w:rsidRPr="007F2070">
        <w:t>The United Nations now believes that</w:t>
      </w:r>
    </w:p>
    <w:p xmlns:wp14="http://schemas.microsoft.com/office/word/2010/wordml" w:rsidRPr="007F2070" w:rsidR="007F2070" w:rsidP="007F2070" w:rsidRDefault="007F2070" w14:paraId="44E6A5EA" wp14:textId="77777777">
      <w:proofErr w:type="gramStart"/>
      <w:r w:rsidRPr="007F2070">
        <w:t>over</w:t>
      </w:r>
      <w:proofErr w:type="gramEnd"/>
      <w:r w:rsidRPr="007F2070">
        <w:t xml:space="preserve"> 100 civilians are being murdered</w:t>
      </w:r>
    </w:p>
    <w:p xmlns:wp14="http://schemas.microsoft.com/office/word/2010/wordml" w:rsidRPr="007F2070" w:rsidR="007F2070" w:rsidP="007F2070" w:rsidRDefault="007F2070" w14:paraId="32198614" wp14:textId="77777777">
      <w:proofErr w:type="gramStart"/>
      <w:r w:rsidRPr="007F2070">
        <w:t>daily</w:t>
      </w:r>
      <w:proofErr w:type="gramEnd"/>
      <w:r w:rsidRPr="007F2070">
        <w:t>, including women and children.</w:t>
      </w:r>
    </w:p>
    <w:p xmlns:wp14="http://schemas.microsoft.com/office/word/2010/wordml" w:rsidRPr="007F2070" w:rsidR="007F2070" w:rsidP="007F2070" w:rsidRDefault="007F2070" w14:paraId="39C9E5C8" wp14:textId="77777777">
      <w:r w:rsidRPr="007F2070">
        <w:t>Estimates vary as to how many civilians</w:t>
      </w:r>
    </w:p>
    <w:p xmlns:wp14="http://schemas.microsoft.com/office/word/2010/wordml" w:rsidRPr="007F2070" w:rsidR="007F2070" w:rsidP="007F2070" w:rsidRDefault="007F2070" w14:paraId="74689212" wp14:textId="77777777">
      <w:proofErr w:type="gramStart"/>
      <w:r w:rsidRPr="007F2070">
        <w:t>have</w:t>
      </w:r>
      <w:proofErr w:type="gramEnd"/>
      <w:r w:rsidRPr="007F2070">
        <w:t xml:space="preserve"> been killed since Assad’s regime</w:t>
      </w:r>
    </w:p>
    <w:p xmlns:wp14="http://schemas.microsoft.com/office/word/2010/wordml" w:rsidRPr="007F2070" w:rsidR="007F2070" w:rsidP="007F2070" w:rsidRDefault="007F2070" w14:paraId="1C3B71F0" wp14:textId="77777777">
      <w:proofErr w:type="gramStart"/>
      <w:r w:rsidRPr="007F2070">
        <w:t>launched</w:t>
      </w:r>
      <w:proofErr w:type="gramEnd"/>
      <w:r w:rsidRPr="007F2070">
        <w:t xml:space="preserve"> its brutal crackdown</w:t>
      </w:r>
    </w:p>
    <w:p xmlns:wp14="http://schemas.microsoft.com/office/word/2010/wordml" w:rsidRPr="007F2070" w:rsidR="007F2070" w:rsidP="007F2070" w:rsidRDefault="007F2070" w14:paraId="62EF0D5B" wp14:textId="77777777">
      <w:proofErr w:type="gramStart"/>
      <w:r w:rsidRPr="007F2070">
        <w:t>down</w:t>
      </w:r>
      <w:proofErr w:type="gramEnd"/>
      <w:r w:rsidRPr="007F2070">
        <w:t xml:space="preserve"> on peaceful demonstrators in</w:t>
      </w:r>
    </w:p>
    <w:p xmlns:wp14="http://schemas.microsoft.com/office/word/2010/wordml" w:rsidRPr="007F2070" w:rsidR="007F2070" w:rsidP="007F2070" w:rsidRDefault="007F2070" w14:paraId="05EB2590" wp14:textId="77777777">
      <w:proofErr w:type="gramStart"/>
      <w:r w:rsidRPr="007F2070">
        <w:t>Syria in the spring of last year.</w:t>
      </w:r>
      <w:proofErr w:type="gramEnd"/>
      <w:r w:rsidRPr="007F2070">
        <w:t xml:space="preserve"> CNN is</w:t>
      </w:r>
    </w:p>
    <w:p xmlns:wp14="http://schemas.microsoft.com/office/word/2010/wordml" w:rsidRPr="007F2070" w:rsidR="007F2070" w:rsidP="007F2070" w:rsidRDefault="007F2070" w14:paraId="2E8DAD54" wp14:textId="77777777">
      <w:proofErr w:type="gramStart"/>
      <w:r w:rsidRPr="007F2070">
        <w:t>reporting</w:t>
      </w:r>
      <w:proofErr w:type="gramEnd"/>
      <w:r w:rsidRPr="007F2070">
        <w:t xml:space="preserve"> as many as 9,000 people have</w:t>
      </w:r>
    </w:p>
    <w:p xmlns:wp14="http://schemas.microsoft.com/office/word/2010/wordml" w:rsidRPr="007F2070" w:rsidR="007F2070" w:rsidP="007F2070" w:rsidRDefault="007F2070" w14:paraId="12AF51ED" wp14:textId="77777777">
      <w:proofErr w:type="gramStart"/>
      <w:r w:rsidRPr="007F2070">
        <w:t>been</w:t>
      </w:r>
      <w:proofErr w:type="gramEnd"/>
      <w:r w:rsidRPr="007F2070">
        <w:t xml:space="preserve"> killed in the last year, yet the</w:t>
      </w:r>
    </w:p>
    <w:p xmlns:wp14="http://schemas.microsoft.com/office/word/2010/wordml" w:rsidRPr="007F2070" w:rsidR="007F2070" w:rsidP="007F2070" w:rsidRDefault="007F2070" w14:paraId="414C3E9D" wp14:textId="77777777">
      <w:proofErr w:type="gramStart"/>
      <w:r w:rsidRPr="007F2070">
        <w:lastRenderedPageBreak/>
        <w:t>leadership</w:t>
      </w:r>
      <w:proofErr w:type="gramEnd"/>
      <w:r w:rsidRPr="007F2070">
        <w:t xml:space="preserve"> of this House remains silent.</w:t>
      </w:r>
    </w:p>
    <w:p xmlns:wp14="http://schemas.microsoft.com/office/word/2010/wordml" w:rsidRPr="007F2070" w:rsidR="007F2070" w:rsidP="007F2070" w:rsidRDefault="007F2070" w14:paraId="1B8A2C9E" wp14:textId="77777777">
      <w:r w:rsidRPr="007F2070">
        <w:t>The Senate passed a resolution in mid-</w:t>
      </w:r>
    </w:p>
    <w:p xmlns:wp14="http://schemas.microsoft.com/office/word/2010/wordml" w:rsidRPr="007F2070" w:rsidR="007F2070" w:rsidP="007F2070" w:rsidRDefault="007F2070" w14:paraId="3F43C3F1" wp14:textId="77777777">
      <w:proofErr w:type="gramStart"/>
      <w:r w:rsidRPr="007F2070">
        <w:t>February.</w:t>
      </w:r>
      <w:proofErr w:type="gramEnd"/>
      <w:r w:rsidRPr="007F2070">
        <w:t xml:space="preserve"> Why haven’t we?</w:t>
      </w:r>
    </w:p>
    <w:p xmlns:wp14="http://schemas.microsoft.com/office/word/2010/wordml" w:rsidRPr="007F2070" w:rsidR="007F2070" w:rsidP="007F2070" w:rsidRDefault="007F2070" w14:paraId="636AC76B" wp14:textId="77777777">
      <w:r w:rsidRPr="007F2070">
        <w:t>I and my colleague, Congressman</w:t>
      </w:r>
    </w:p>
    <w:p xmlns:wp14="http://schemas.microsoft.com/office/word/2010/wordml" w:rsidRPr="007F2070" w:rsidR="007F2070" w:rsidP="007F2070" w:rsidRDefault="007F2070" w14:paraId="71618AF0" wp14:textId="77777777">
      <w:r w:rsidRPr="007F2070">
        <w:t>KEITH ELLISON, have introduced a resolution</w:t>
      </w:r>
    </w:p>
    <w:p xmlns:wp14="http://schemas.microsoft.com/office/word/2010/wordml" w:rsidRPr="007F2070" w:rsidR="007F2070" w:rsidP="007F2070" w:rsidRDefault="007F2070" w14:paraId="735F180D" wp14:textId="77777777">
      <w:proofErr w:type="gramStart"/>
      <w:r w:rsidRPr="007F2070">
        <w:t>identical</w:t>
      </w:r>
      <w:proofErr w:type="gramEnd"/>
      <w:r w:rsidRPr="007F2070">
        <w:t xml:space="preserve"> to the bill the Senate</w:t>
      </w:r>
    </w:p>
    <w:p xmlns:wp14="http://schemas.microsoft.com/office/word/2010/wordml" w:rsidRPr="007F2070" w:rsidR="007F2070" w:rsidP="007F2070" w:rsidRDefault="007F2070" w14:paraId="5770EFE0" wp14:textId="77777777">
      <w:proofErr w:type="gramStart"/>
      <w:r w:rsidRPr="007F2070">
        <w:t>just</w:t>
      </w:r>
      <w:proofErr w:type="gramEnd"/>
      <w:r w:rsidRPr="007F2070">
        <w:t xml:space="preserve"> passed on a bipartisan basis. And I</w:t>
      </w:r>
    </w:p>
    <w:p xmlns:wp14="http://schemas.microsoft.com/office/word/2010/wordml" w:rsidRPr="007F2070" w:rsidR="007F2070" w:rsidP="007F2070" w:rsidRDefault="007F2070" w14:paraId="62842D3E" wp14:textId="77777777">
      <w:proofErr w:type="gramStart"/>
      <w:r w:rsidRPr="007F2070">
        <w:t>urge</w:t>
      </w:r>
      <w:proofErr w:type="gramEnd"/>
      <w:r w:rsidRPr="007F2070">
        <w:t xml:space="preserve"> my colleagues to speak out</w:t>
      </w:r>
    </w:p>
    <w:p xmlns:wp14="http://schemas.microsoft.com/office/word/2010/wordml" w:rsidRPr="007F2070" w:rsidR="007F2070" w:rsidP="007F2070" w:rsidRDefault="007F2070" w14:paraId="704D4483" wp14:textId="77777777">
      <w:proofErr w:type="gramStart"/>
      <w:r w:rsidRPr="007F2070">
        <w:t>against</w:t>
      </w:r>
      <w:proofErr w:type="gramEnd"/>
      <w:r w:rsidRPr="007F2070">
        <w:t xml:space="preserve"> the unspeakable violations</w:t>
      </w:r>
    </w:p>
    <w:p xmlns:wp14="http://schemas.microsoft.com/office/word/2010/wordml" w:rsidRPr="007F2070" w:rsidR="007F2070" w:rsidP="007F2070" w:rsidRDefault="007F2070" w14:paraId="48AB106E" wp14:textId="77777777">
      <w:proofErr w:type="gramStart"/>
      <w:r w:rsidRPr="007F2070">
        <w:t>that</w:t>
      </w:r>
      <w:proofErr w:type="gramEnd"/>
      <w:r w:rsidRPr="007F2070">
        <w:t xml:space="preserve"> take place every moment.</w:t>
      </w:r>
    </w:p>
    <w:p xmlns:wp14="http://schemas.microsoft.com/office/word/2010/wordml" w:rsidRPr="007F2070" w:rsidR="007F2070" w:rsidP="007F2070" w:rsidRDefault="007F2070" w14:paraId="4E14A800" wp14:textId="77777777">
      <w:r w:rsidRPr="007F2070">
        <w:t>Doing right is long overdue. Let’s</w:t>
      </w:r>
    </w:p>
    <w:p xmlns:wp14="http://schemas.microsoft.com/office/word/2010/wordml" w:rsidRPr="007F2070" w:rsidR="007F2070" w:rsidP="007F2070" w:rsidRDefault="007F2070" w14:paraId="346300ED" wp14:textId="77777777">
      <w:proofErr w:type="gramStart"/>
      <w:r w:rsidRPr="007F2070">
        <w:t>stop</w:t>
      </w:r>
      <w:proofErr w:type="gramEnd"/>
      <w:r w:rsidRPr="007F2070">
        <w:t xml:space="preserve"> the horrors and mobilize the world</w:t>
      </w:r>
    </w:p>
    <w:p xmlns:wp14="http://schemas.microsoft.com/office/word/2010/wordml" w:rsidR="007F2070" w:rsidP="007F2070" w:rsidRDefault="007F2070" w14:paraId="4551AB26" wp14:textId="77777777">
      <w:proofErr w:type="gramStart"/>
      <w:r w:rsidRPr="007F2070">
        <w:t>to</w:t>
      </w:r>
      <w:proofErr w:type="gramEnd"/>
      <w:r w:rsidRPr="007F2070">
        <w:t xml:space="preserve"> stop the killing.</w:t>
      </w:r>
      <w:bookmarkStart w:name="_GoBack" w:id="0"/>
      <w:bookmarkEnd w:id="0"/>
    </w:p>
    <w:sectPr w:rsidR="007F207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c6d76a711b3479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F3D91" w:rsidP="007F2070" w:rsidRDefault="00AF3D9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3D91" w:rsidP="007F2070" w:rsidRDefault="00AF3D9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5A75154" w:rsidTr="05A75154" w14:paraId="2932CCE3">
      <w:tc>
        <w:tcPr>
          <w:tcW w:w="3120" w:type="dxa"/>
          <w:tcMar/>
        </w:tcPr>
        <w:p w:rsidR="05A75154" w:rsidP="05A75154" w:rsidRDefault="05A75154" w14:paraId="3A8751A0" w14:textId="691170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A75154" w:rsidP="05A75154" w:rsidRDefault="05A75154" w14:paraId="71E10F07" w14:textId="0DAB56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A75154" w:rsidP="05A75154" w:rsidRDefault="05A75154" w14:paraId="56D5D39B" w14:textId="2BD0A9DF">
          <w:pPr>
            <w:pStyle w:val="Header"/>
            <w:bidi w:val="0"/>
            <w:ind w:right="-115"/>
            <w:jc w:val="right"/>
          </w:pPr>
        </w:p>
      </w:tc>
    </w:tr>
  </w:tbl>
  <w:p w:rsidR="05A75154" w:rsidP="05A75154" w:rsidRDefault="05A75154" w14:paraId="6369049C" w14:textId="65097BE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F3D91" w:rsidP="007F2070" w:rsidRDefault="00AF3D9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3D91" w:rsidP="007F2070" w:rsidRDefault="00AF3D91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F2070" w:rsidRDefault="007F2070" w14:paraId="3AB854A0" wp14:textId="77777777">
    <w:pPr>
      <w:pStyle w:val="Header"/>
    </w:pPr>
    <w:r>
      <w:t>Kaptur</w:t>
    </w:r>
    <w:r>
      <w:tab/>
    </w:r>
    <w:r>
      <w:t>Assad’s Atrocities</w:t>
    </w:r>
    <w:r>
      <w:tab/>
    </w:r>
    <w:r>
      <w:t>Feb 29, 2012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70"/>
    <w:rsid w:val="00014C51"/>
    <w:rsid w:val="007F2070"/>
    <w:rsid w:val="00AF3D91"/>
    <w:rsid w:val="00DF61F6"/>
    <w:rsid w:val="05A7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76D5"/>
  <w15:docId w15:val="{5f06f8ae-e59e-42d8-814b-11f07b381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0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2070"/>
  </w:style>
  <w:style w:type="paragraph" w:styleId="Footer">
    <w:name w:val="footer"/>
    <w:basedOn w:val="Normal"/>
    <w:link w:val="FooterChar"/>
    <w:uiPriority w:val="99"/>
    <w:unhideWhenUsed/>
    <w:rsid w:val="007F20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207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070"/>
  </w:style>
  <w:style w:type="paragraph" w:styleId="Footer">
    <w:name w:val="footer"/>
    <w:basedOn w:val="Normal"/>
    <w:link w:val="FooterChar"/>
    <w:uiPriority w:val="99"/>
    <w:unhideWhenUsed/>
    <w:rsid w:val="007F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c6d76a711b347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2013-12-12T02:26:00.0000000Z</dcterms:created>
  <dcterms:modified xsi:type="dcterms:W3CDTF">2018-10-24T20:00:29.6452801Z</dcterms:modified>
</coreProperties>
</file>