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02" w:rsidRPr="00160702" w:rsidRDefault="00160702" w:rsidP="00160702">
      <w:r w:rsidRPr="00160702">
        <w:t>Madam Speaker, this</w:t>
      </w:r>
    </w:p>
    <w:p w:rsidR="00160702" w:rsidRPr="00160702" w:rsidRDefault="00160702" w:rsidP="00160702">
      <w:proofErr w:type="gramStart"/>
      <w:r w:rsidRPr="00160702">
        <w:t>evening</w:t>
      </w:r>
      <w:proofErr w:type="gramEnd"/>
      <w:r w:rsidRPr="00160702">
        <w:t xml:space="preserve"> I would like to insert several</w:t>
      </w:r>
    </w:p>
    <w:p w:rsidR="00160702" w:rsidRPr="00160702" w:rsidRDefault="00160702" w:rsidP="00160702">
      <w:proofErr w:type="gramStart"/>
      <w:r w:rsidRPr="00160702">
        <w:t>articles</w:t>
      </w:r>
      <w:proofErr w:type="gramEnd"/>
      <w:r w:rsidRPr="00160702">
        <w:t xml:space="preserve"> into the RECORD dealing with</w:t>
      </w:r>
    </w:p>
    <w:p w:rsidR="00160702" w:rsidRPr="00160702" w:rsidRDefault="00160702" w:rsidP="00160702">
      <w:proofErr w:type="gramStart"/>
      <w:r w:rsidRPr="00160702">
        <w:t>the</w:t>
      </w:r>
      <w:proofErr w:type="gramEnd"/>
      <w:r w:rsidRPr="00160702">
        <w:t xml:space="preserve"> issue of war against Iraq and the</w:t>
      </w:r>
    </w:p>
    <w:p w:rsidR="00160702" w:rsidRPr="00160702" w:rsidRDefault="00160702" w:rsidP="00160702">
      <w:proofErr w:type="gramStart"/>
      <w:r w:rsidRPr="00160702">
        <w:t>gulf</w:t>
      </w:r>
      <w:proofErr w:type="gramEnd"/>
      <w:r w:rsidRPr="00160702">
        <w:t>, and I wanted to remind those who</w:t>
      </w:r>
    </w:p>
    <w:p w:rsidR="00160702" w:rsidRPr="00160702" w:rsidRDefault="00160702" w:rsidP="00160702">
      <w:proofErr w:type="gramStart"/>
      <w:r w:rsidRPr="00160702">
        <w:t>are</w:t>
      </w:r>
      <w:proofErr w:type="gramEnd"/>
      <w:r w:rsidRPr="00160702">
        <w:t xml:space="preserve"> listening that, indeed, if we look at</w:t>
      </w:r>
    </w:p>
    <w:p w:rsidR="00160702" w:rsidRPr="00160702" w:rsidRDefault="00160702" w:rsidP="00160702">
      <w:proofErr w:type="gramStart"/>
      <w:r w:rsidRPr="00160702">
        <w:t>the</w:t>
      </w:r>
      <w:proofErr w:type="gramEnd"/>
      <w:r w:rsidRPr="00160702">
        <w:t xml:space="preserve"> foreign policy of the United States</w:t>
      </w:r>
    </w:p>
    <w:p w:rsidR="00160702" w:rsidRPr="00160702" w:rsidRDefault="00160702" w:rsidP="00160702">
      <w:proofErr w:type="gramStart"/>
      <w:r w:rsidRPr="00160702">
        <w:t>over</w:t>
      </w:r>
      <w:proofErr w:type="gramEnd"/>
      <w:r w:rsidRPr="00160702">
        <w:t xml:space="preserve"> the last 30 years or so, we have</w:t>
      </w:r>
    </w:p>
    <w:p w:rsidR="00160702" w:rsidRPr="00160702" w:rsidRDefault="00160702" w:rsidP="00160702">
      <w:proofErr w:type="gramStart"/>
      <w:r w:rsidRPr="00160702">
        <w:t>had</w:t>
      </w:r>
      <w:proofErr w:type="gramEnd"/>
      <w:r w:rsidRPr="00160702">
        <w:t xml:space="preserve"> more Americans killed at home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 xml:space="preserve"> abroad as a result of rising terrorism</w:t>
      </w:r>
    </w:p>
    <w:p w:rsidR="00160702" w:rsidRPr="00160702" w:rsidRDefault="00160702" w:rsidP="00160702">
      <w:proofErr w:type="gramStart"/>
      <w:r w:rsidRPr="00160702">
        <w:t>than</w:t>
      </w:r>
      <w:proofErr w:type="gramEnd"/>
      <w:r w:rsidRPr="00160702">
        <w:t xml:space="preserve"> in the first 187 years of our</w:t>
      </w:r>
    </w:p>
    <w:p w:rsidR="00160702" w:rsidRPr="00160702" w:rsidRDefault="00160702" w:rsidP="00160702">
      <w:proofErr w:type="gramStart"/>
      <w:r w:rsidRPr="00160702">
        <w:t>country</w:t>
      </w:r>
      <w:proofErr w:type="gramEnd"/>
      <w:r w:rsidRPr="00160702">
        <w:t>.</w:t>
      </w:r>
    </w:p>
    <w:p w:rsidR="00160702" w:rsidRPr="00160702" w:rsidRDefault="00160702" w:rsidP="00160702">
      <w:r w:rsidRPr="00160702">
        <w:t>So we have to begin to ask the question,</w:t>
      </w:r>
    </w:p>
    <w:p w:rsidR="00160702" w:rsidRPr="00160702" w:rsidRDefault="00160702" w:rsidP="00160702">
      <w:proofErr w:type="gramStart"/>
      <w:r w:rsidRPr="00160702">
        <w:t>why</w:t>
      </w:r>
      <w:proofErr w:type="gramEnd"/>
      <w:r w:rsidRPr="00160702">
        <w:t xml:space="preserve"> are we losing so many Americans</w:t>
      </w:r>
    </w:p>
    <w:p w:rsidR="00160702" w:rsidRPr="00160702" w:rsidRDefault="00160702" w:rsidP="00160702">
      <w:proofErr w:type="gramStart"/>
      <w:r w:rsidRPr="00160702">
        <w:t>in</w:t>
      </w:r>
      <w:proofErr w:type="gramEnd"/>
      <w:r w:rsidRPr="00160702">
        <w:t xml:space="preserve"> this way? Why is Washington</w:t>
      </w:r>
    </w:p>
    <w:p w:rsidR="00160702" w:rsidRPr="00160702" w:rsidRDefault="00160702" w:rsidP="00160702">
      <w:proofErr w:type="gramStart"/>
      <w:r w:rsidRPr="00160702">
        <w:t>becoming</w:t>
      </w:r>
      <w:proofErr w:type="gramEnd"/>
      <w:r w:rsidRPr="00160702">
        <w:t xml:space="preserve"> more barricaded? Why can</w:t>
      </w:r>
    </w:p>
    <w:p w:rsidR="00160702" w:rsidRPr="00160702" w:rsidRDefault="00160702" w:rsidP="00160702">
      <w:proofErr w:type="gramStart"/>
      <w:r w:rsidRPr="00160702">
        <w:t>we</w:t>
      </w:r>
      <w:proofErr w:type="gramEnd"/>
      <w:r w:rsidRPr="00160702">
        <w:t xml:space="preserve"> not go and ride in front of the White</w:t>
      </w:r>
    </w:p>
    <w:p w:rsidR="00160702" w:rsidRPr="00160702" w:rsidRDefault="00160702" w:rsidP="00160702">
      <w:proofErr w:type="gramStart"/>
      <w:r w:rsidRPr="00160702">
        <w:t>House anymore in our cars?</w:t>
      </w:r>
      <w:proofErr w:type="gramEnd"/>
      <w:r w:rsidRPr="00160702">
        <w:t xml:space="preserve"> Why are</w:t>
      </w:r>
    </w:p>
    <w:p w:rsidR="00160702" w:rsidRPr="00160702" w:rsidRDefault="00160702" w:rsidP="00160702">
      <w:proofErr w:type="gramStart"/>
      <w:r w:rsidRPr="00160702">
        <w:t>there</w:t>
      </w:r>
      <w:proofErr w:type="gramEnd"/>
      <w:r w:rsidRPr="00160702">
        <w:t xml:space="preserve"> bomb searches all over this city?</w:t>
      </w:r>
    </w:p>
    <w:p w:rsidR="00160702" w:rsidRPr="00160702" w:rsidRDefault="00160702" w:rsidP="00160702">
      <w:r w:rsidRPr="00160702">
        <w:t xml:space="preserve">Why are American embassies </w:t>
      </w:r>
      <w:proofErr w:type="gramStart"/>
      <w:r w:rsidRPr="00160702">
        <w:t>being</w:t>
      </w:r>
      <w:proofErr w:type="gramEnd"/>
    </w:p>
    <w:p w:rsidR="00160702" w:rsidRPr="00160702" w:rsidRDefault="00160702" w:rsidP="00160702">
      <w:proofErr w:type="gramStart"/>
      <w:r w:rsidRPr="00160702">
        <w:t>built</w:t>
      </w:r>
      <w:proofErr w:type="gramEnd"/>
      <w:r w:rsidRPr="00160702">
        <w:t xml:space="preserve"> like bunkers all around the</w:t>
      </w:r>
    </w:p>
    <w:p w:rsidR="00160702" w:rsidRPr="00160702" w:rsidRDefault="00160702" w:rsidP="00160702">
      <w:proofErr w:type="gramStart"/>
      <w:r w:rsidRPr="00160702">
        <w:t>world</w:t>
      </w:r>
      <w:proofErr w:type="gramEnd"/>
      <w:r w:rsidRPr="00160702">
        <w:t>? I would like to submit the following.</w:t>
      </w:r>
    </w:p>
    <w:p w:rsidR="00160702" w:rsidRPr="00160702" w:rsidRDefault="00160702" w:rsidP="00160702">
      <w:r w:rsidRPr="00160702">
        <w:t>If we think back to the time when</w:t>
      </w:r>
    </w:p>
    <w:p w:rsidR="00160702" w:rsidRPr="00160702" w:rsidRDefault="00160702" w:rsidP="00160702">
      <w:r w:rsidRPr="00160702">
        <w:t>President George Bush, Senior, prior to</w:t>
      </w:r>
    </w:p>
    <w:p w:rsidR="00160702" w:rsidRPr="00160702" w:rsidRDefault="00160702" w:rsidP="00160702">
      <w:proofErr w:type="gramStart"/>
      <w:r w:rsidRPr="00160702">
        <w:t>his</w:t>
      </w:r>
      <w:proofErr w:type="gramEnd"/>
      <w:r w:rsidRPr="00160702">
        <w:t xml:space="preserve"> election as President was director</w:t>
      </w:r>
    </w:p>
    <w:p w:rsidR="00160702" w:rsidRPr="00160702" w:rsidRDefault="00160702" w:rsidP="00160702">
      <w:proofErr w:type="gramStart"/>
      <w:r w:rsidRPr="00160702">
        <w:lastRenderedPageBreak/>
        <w:t>of</w:t>
      </w:r>
      <w:proofErr w:type="gramEnd"/>
      <w:r w:rsidRPr="00160702">
        <w:t xml:space="preserve"> the CIA, that was about 1977, the</w:t>
      </w:r>
    </w:p>
    <w:p w:rsidR="00160702" w:rsidRPr="00160702" w:rsidRDefault="00160702" w:rsidP="00160702">
      <w:proofErr w:type="gramStart"/>
      <w:r w:rsidRPr="00160702">
        <w:t>mid-1970s</w:t>
      </w:r>
      <w:proofErr w:type="gramEnd"/>
      <w:r w:rsidRPr="00160702">
        <w:t>, before President Jimmy</w:t>
      </w:r>
    </w:p>
    <w:p w:rsidR="00160702" w:rsidRPr="00160702" w:rsidRDefault="00160702" w:rsidP="00160702">
      <w:r w:rsidRPr="00160702">
        <w:t>Carter became President of the United</w:t>
      </w:r>
    </w:p>
    <w:p w:rsidR="00160702" w:rsidRPr="00160702" w:rsidRDefault="00160702" w:rsidP="00160702">
      <w:r w:rsidRPr="00160702">
        <w:t>States, and at the time my colleagues</w:t>
      </w:r>
    </w:p>
    <w:p w:rsidR="00160702" w:rsidRPr="00160702" w:rsidRDefault="00160702" w:rsidP="00160702">
      <w:proofErr w:type="gramStart"/>
      <w:r w:rsidRPr="00160702">
        <w:t>might</w:t>
      </w:r>
      <w:proofErr w:type="gramEnd"/>
      <w:r w:rsidRPr="00160702">
        <w:t xml:space="preserve"> recall that the Shah of Iran was</w:t>
      </w:r>
    </w:p>
    <w:p w:rsidR="00160702" w:rsidRPr="00160702" w:rsidRDefault="00160702" w:rsidP="00160702">
      <w:proofErr w:type="gramStart"/>
      <w:r w:rsidRPr="00160702">
        <w:t>deposed</w:t>
      </w:r>
      <w:proofErr w:type="gramEnd"/>
      <w:r w:rsidRPr="00160702">
        <w:t xml:space="preserve"> in the late seventies. I think it</w:t>
      </w:r>
    </w:p>
    <w:p w:rsidR="00160702" w:rsidRPr="00160702" w:rsidRDefault="00160702" w:rsidP="00160702">
      <w:proofErr w:type="gramStart"/>
      <w:r w:rsidRPr="00160702">
        <w:t>was</w:t>
      </w:r>
      <w:proofErr w:type="gramEnd"/>
      <w:r w:rsidRPr="00160702">
        <w:t xml:space="preserve"> late 1979, and many American hostages</w:t>
      </w:r>
    </w:p>
    <w:p w:rsidR="00160702" w:rsidRPr="00160702" w:rsidRDefault="00160702" w:rsidP="00160702">
      <w:proofErr w:type="gramStart"/>
      <w:r w:rsidRPr="00160702">
        <w:t>were</w:t>
      </w:r>
      <w:proofErr w:type="gramEnd"/>
      <w:r w:rsidRPr="00160702">
        <w:t xml:space="preserve"> taken, including Terry Anderson.</w:t>
      </w:r>
    </w:p>
    <w:p w:rsidR="00160702" w:rsidRPr="00160702" w:rsidRDefault="00160702" w:rsidP="00160702">
      <w:r w:rsidRPr="00160702">
        <w:t>At the moment that Jimmy Carter’s</w:t>
      </w:r>
    </w:p>
    <w:p w:rsidR="00160702" w:rsidRPr="00160702" w:rsidRDefault="00160702" w:rsidP="00160702">
      <w:proofErr w:type="gramStart"/>
      <w:r w:rsidRPr="00160702">
        <w:t>presidency</w:t>
      </w:r>
      <w:proofErr w:type="gramEnd"/>
      <w:r w:rsidRPr="00160702">
        <w:t xml:space="preserve"> reverted to Ronald Reagan</w:t>
      </w:r>
    </w:p>
    <w:p w:rsidR="00160702" w:rsidRPr="00160702" w:rsidRDefault="00160702" w:rsidP="00160702">
      <w:proofErr w:type="gramStart"/>
      <w:r w:rsidRPr="00160702">
        <w:t>after</w:t>
      </w:r>
      <w:proofErr w:type="gramEnd"/>
      <w:r w:rsidRPr="00160702">
        <w:t xml:space="preserve"> the election of 1980, the hostages</w:t>
      </w:r>
    </w:p>
    <w:p w:rsidR="00160702" w:rsidRPr="00160702" w:rsidRDefault="00160702" w:rsidP="00160702">
      <w:proofErr w:type="gramStart"/>
      <w:r w:rsidRPr="00160702">
        <w:t>were</w:t>
      </w:r>
      <w:proofErr w:type="gramEnd"/>
      <w:r w:rsidRPr="00160702">
        <w:t xml:space="preserve"> returned home. President Carter</w:t>
      </w:r>
    </w:p>
    <w:p w:rsidR="00160702" w:rsidRPr="00160702" w:rsidRDefault="00160702" w:rsidP="00160702">
      <w:proofErr w:type="gramStart"/>
      <w:r w:rsidRPr="00160702">
        <w:t>worked</w:t>
      </w:r>
      <w:proofErr w:type="gramEnd"/>
      <w:r w:rsidRPr="00160702">
        <w:t xml:space="preserve"> very, very hard, as history will</w:t>
      </w:r>
    </w:p>
    <w:p w:rsidR="00160702" w:rsidRPr="00160702" w:rsidRDefault="00160702" w:rsidP="00160702">
      <w:proofErr w:type="gramStart"/>
      <w:r w:rsidRPr="00160702">
        <w:t>record</w:t>
      </w:r>
      <w:proofErr w:type="gramEnd"/>
      <w:r w:rsidRPr="00160702">
        <w:t>.</w:t>
      </w:r>
    </w:p>
    <w:p w:rsidR="00160702" w:rsidRPr="00160702" w:rsidRDefault="00160702" w:rsidP="00160702">
      <w:r w:rsidRPr="00160702">
        <w:t>Then when the Reagan-Bush administration,</w:t>
      </w:r>
    </w:p>
    <w:p w:rsidR="00160702" w:rsidRPr="00160702" w:rsidRDefault="00160702" w:rsidP="00160702">
      <w:proofErr w:type="gramStart"/>
      <w:r w:rsidRPr="00160702">
        <w:t>the</w:t>
      </w:r>
      <w:proofErr w:type="gramEnd"/>
      <w:r w:rsidRPr="00160702">
        <w:t xml:space="preserve"> new administration, took</w:t>
      </w:r>
    </w:p>
    <w:p w:rsidR="00160702" w:rsidRPr="00160702" w:rsidRDefault="00160702" w:rsidP="00160702">
      <w:proofErr w:type="gramStart"/>
      <w:r w:rsidRPr="00160702">
        <w:t>over</w:t>
      </w:r>
      <w:proofErr w:type="gramEnd"/>
      <w:r w:rsidRPr="00160702">
        <w:t>, they essentially made a deal between</w:t>
      </w:r>
    </w:p>
    <w:p w:rsidR="00160702" w:rsidRPr="00160702" w:rsidRDefault="00160702" w:rsidP="00160702">
      <w:proofErr w:type="gramStart"/>
      <w:r w:rsidRPr="00160702">
        <w:t>our</w:t>
      </w:r>
      <w:proofErr w:type="gramEnd"/>
      <w:r w:rsidRPr="00160702">
        <w:t xml:space="preserve"> country and the Gulf states</w:t>
      </w:r>
    </w:p>
    <w:p w:rsidR="00160702" w:rsidRPr="00160702" w:rsidRDefault="00160702" w:rsidP="00160702">
      <w:proofErr w:type="gramStart"/>
      <w:r w:rsidRPr="00160702">
        <w:t>to</w:t>
      </w:r>
      <w:proofErr w:type="gramEnd"/>
      <w:r w:rsidRPr="00160702">
        <w:t xml:space="preserve"> go after Ayatollah Khomeini, the</w:t>
      </w:r>
    </w:p>
    <w:p w:rsidR="00160702" w:rsidRPr="00160702" w:rsidRDefault="00160702" w:rsidP="00160702">
      <w:proofErr w:type="gramStart"/>
      <w:r w:rsidRPr="00160702">
        <w:t>new</w:t>
      </w:r>
      <w:proofErr w:type="gramEnd"/>
      <w:r w:rsidRPr="00160702">
        <w:t xml:space="preserve"> leader in those days of Iran, who</w:t>
      </w:r>
    </w:p>
    <w:p w:rsidR="00160702" w:rsidRPr="00160702" w:rsidRDefault="00160702" w:rsidP="00160702">
      <w:proofErr w:type="gramStart"/>
      <w:r w:rsidRPr="00160702">
        <w:t>had</w:t>
      </w:r>
      <w:proofErr w:type="gramEnd"/>
      <w:r w:rsidRPr="00160702">
        <w:t xml:space="preserve"> taken our hostages. And who did</w:t>
      </w:r>
    </w:p>
    <w:p w:rsidR="00160702" w:rsidRPr="00160702" w:rsidRDefault="00160702" w:rsidP="00160702">
      <w:proofErr w:type="gramStart"/>
      <w:r w:rsidRPr="00160702">
        <w:t>they</w:t>
      </w:r>
      <w:proofErr w:type="gramEnd"/>
      <w:r w:rsidRPr="00160702">
        <w:t xml:space="preserve"> hire to do the dirty work for</w:t>
      </w:r>
    </w:p>
    <w:p w:rsidR="00160702" w:rsidRPr="00160702" w:rsidRDefault="00160702" w:rsidP="00160702">
      <w:proofErr w:type="gramStart"/>
      <w:r w:rsidRPr="00160702">
        <w:t>them</w:t>
      </w:r>
      <w:proofErr w:type="gramEnd"/>
      <w:r w:rsidRPr="00160702">
        <w:t>? They hired none other than Saddam</w:t>
      </w:r>
    </w:p>
    <w:p w:rsidR="00160702" w:rsidRPr="00160702" w:rsidRDefault="00160702" w:rsidP="00160702">
      <w:r w:rsidRPr="00160702">
        <w:t>Hussein.</w:t>
      </w:r>
    </w:p>
    <w:p w:rsidR="00160702" w:rsidRPr="00160702" w:rsidRDefault="00160702" w:rsidP="00160702">
      <w:r w:rsidRPr="00160702">
        <w:t>They gave him weapons through the</w:t>
      </w:r>
    </w:p>
    <w:p w:rsidR="00160702" w:rsidRPr="00160702" w:rsidRDefault="00160702" w:rsidP="00160702">
      <w:proofErr w:type="gramStart"/>
      <w:r w:rsidRPr="00160702">
        <w:lastRenderedPageBreak/>
        <w:t>government</w:t>
      </w:r>
      <w:proofErr w:type="gramEnd"/>
      <w:r w:rsidRPr="00160702">
        <w:t xml:space="preserve"> of the United States, and,</w:t>
      </w:r>
    </w:p>
    <w:p w:rsidR="00160702" w:rsidRPr="00160702" w:rsidRDefault="00160702" w:rsidP="00160702">
      <w:proofErr w:type="gramStart"/>
      <w:r w:rsidRPr="00160702">
        <w:t>indeed</w:t>
      </w:r>
      <w:proofErr w:type="gramEnd"/>
      <w:r w:rsidRPr="00160702">
        <w:t>, if we look back, and I am trying</w:t>
      </w:r>
    </w:p>
    <w:p w:rsidR="00160702" w:rsidRPr="00160702" w:rsidRDefault="00160702" w:rsidP="00160702">
      <w:proofErr w:type="gramStart"/>
      <w:r w:rsidRPr="00160702">
        <w:t>to</w:t>
      </w:r>
      <w:proofErr w:type="gramEnd"/>
      <w:r w:rsidRPr="00160702">
        <w:t xml:space="preserve"> find the exact set of hearings</w:t>
      </w:r>
    </w:p>
    <w:p w:rsidR="00160702" w:rsidRPr="00160702" w:rsidRDefault="00160702" w:rsidP="00160702">
      <w:proofErr w:type="gramStart"/>
      <w:r w:rsidRPr="00160702">
        <w:t>right</w:t>
      </w:r>
      <w:proofErr w:type="gramEnd"/>
      <w:r w:rsidRPr="00160702">
        <w:t xml:space="preserve"> now. In the Committee on Banking</w:t>
      </w:r>
    </w:p>
    <w:p w:rsidR="00160702" w:rsidRPr="00160702" w:rsidRDefault="00160702" w:rsidP="00160702">
      <w:proofErr w:type="gramStart"/>
      <w:r w:rsidRPr="00160702">
        <w:t>of</w:t>
      </w:r>
      <w:proofErr w:type="gramEnd"/>
      <w:r w:rsidRPr="00160702">
        <w:t xml:space="preserve"> the House of Representatives, a</w:t>
      </w:r>
    </w:p>
    <w:p w:rsidR="00160702" w:rsidRPr="00160702" w:rsidRDefault="00160702" w:rsidP="00160702">
      <w:proofErr w:type="gramStart"/>
      <w:r w:rsidRPr="00160702">
        <w:t>hearing</w:t>
      </w:r>
      <w:proofErr w:type="gramEnd"/>
      <w:r w:rsidRPr="00160702">
        <w:t xml:space="preserve"> was held regarding the extension</w:t>
      </w:r>
    </w:p>
    <w:p w:rsidR="00160702" w:rsidRPr="00160702" w:rsidRDefault="00160702" w:rsidP="00160702">
      <w:proofErr w:type="gramStart"/>
      <w:r w:rsidRPr="00160702">
        <w:t>of</w:t>
      </w:r>
      <w:proofErr w:type="gramEnd"/>
      <w:r w:rsidRPr="00160702">
        <w:t xml:space="preserve"> Treasury tax credits, agricultural</w:t>
      </w:r>
    </w:p>
    <w:p w:rsidR="00160702" w:rsidRPr="00160702" w:rsidRDefault="00160702" w:rsidP="00160702">
      <w:proofErr w:type="gramStart"/>
      <w:r w:rsidRPr="00160702">
        <w:t>tax</w:t>
      </w:r>
      <w:proofErr w:type="gramEnd"/>
      <w:r w:rsidRPr="00160702">
        <w:t xml:space="preserve"> credits to Saddam Hussein in</w:t>
      </w:r>
    </w:p>
    <w:p w:rsidR="00160702" w:rsidRPr="00160702" w:rsidRDefault="00160702" w:rsidP="00160702">
      <w:proofErr w:type="gramStart"/>
      <w:r w:rsidRPr="00160702">
        <w:t>order</w:t>
      </w:r>
      <w:proofErr w:type="gramEnd"/>
      <w:r w:rsidRPr="00160702">
        <w:t xml:space="preserve"> to buy fertilizers, in quotes, with</w:t>
      </w:r>
    </w:p>
    <w:p w:rsidR="00160702" w:rsidRPr="00160702" w:rsidRDefault="00160702" w:rsidP="00160702">
      <w:proofErr w:type="gramStart"/>
      <w:r w:rsidRPr="00160702">
        <w:t>chemicals</w:t>
      </w:r>
      <w:proofErr w:type="gramEnd"/>
      <w:r w:rsidRPr="00160702">
        <w:t xml:space="preserve"> from our country at the</w:t>
      </w:r>
    </w:p>
    <w:p w:rsidR="00160702" w:rsidRPr="00160702" w:rsidRDefault="00160702" w:rsidP="00160702">
      <w:proofErr w:type="gramStart"/>
      <w:r w:rsidRPr="00160702">
        <w:t>same</w:t>
      </w:r>
      <w:proofErr w:type="gramEnd"/>
      <w:r w:rsidRPr="00160702">
        <w:t xml:space="preserve"> time in our country’s history</w:t>
      </w:r>
    </w:p>
    <w:p w:rsidR="00160702" w:rsidRPr="00160702" w:rsidRDefault="00160702" w:rsidP="00160702">
      <w:proofErr w:type="gramStart"/>
      <w:r w:rsidRPr="00160702">
        <w:t>when</w:t>
      </w:r>
      <w:proofErr w:type="gramEnd"/>
      <w:r w:rsidRPr="00160702">
        <w:t xml:space="preserve"> we would not even make those</w:t>
      </w:r>
    </w:p>
    <w:p w:rsidR="00160702" w:rsidRPr="00160702" w:rsidRDefault="00160702" w:rsidP="00160702">
      <w:proofErr w:type="gramStart"/>
      <w:r w:rsidRPr="00160702">
        <w:t>same</w:t>
      </w:r>
      <w:proofErr w:type="gramEnd"/>
      <w:r w:rsidRPr="00160702">
        <w:t xml:space="preserve"> extensions of credit to our farmers.</w:t>
      </w:r>
    </w:p>
    <w:p w:rsidR="00160702" w:rsidRPr="00160702" w:rsidRDefault="00160702" w:rsidP="00160702">
      <w:r w:rsidRPr="00160702">
        <w:t>Companies in Salem, Ohio, and</w:t>
      </w:r>
    </w:p>
    <w:p w:rsidR="00160702" w:rsidRPr="00160702" w:rsidRDefault="00160702" w:rsidP="00160702">
      <w:r w:rsidRPr="00160702">
        <w:t>Bedford, Ohio, were being asked by our</w:t>
      </w:r>
    </w:p>
    <w:p w:rsidR="00160702" w:rsidRPr="00160702" w:rsidRDefault="00160702" w:rsidP="00160702">
      <w:r w:rsidRPr="00160702">
        <w:t>Treasury to sell those same chemicals</w:t>
      </w:r>
    </w:p>
    <w:p w:rsidR="00160702" w:rsidRPr="00160702" w:rsidRDefault="00160702" w:rsidP="00160702">
      <w:proofErr w:type="gramStart"/>
      <w:r w:rsidRPr="00160702">
        <w:t>to</w:t>
      </w:r>
      <w:proofErr w:type="gramEnd"/>
      <w:r w:rsidRPr="00160702">
        <w:t xml:space="preserve"> Iraq; and, indeed, it was done.</w:t>
      </w:r>
    </w:p>
    <w:p w:rsidR="00160702" w:rsidRPr="00160702" w:rsidRDefault="00160702" w:rsidP="00160702">
      <w:r w:rsidRPr="00160702">
        <w:t xml:space="preserve">The Gulf </w:t>
      </w:r>
      <w:proofErr w:type="gramStart"/>
      <w:r w:rsidRPr="00160702">
        <w:t>states</w:t>
      </w:r>
      <w:proofErr w:type="gramEnd"/>
      <w:r w:rsidRPr="00160702">
        <w:t xml:space="preserve"> and the United</w:t>
      </w:r>
    </w:p>
    <w:p w:rsidR="00160702" w:rsidRPr="00160702" w:rsidRDefault="00160702" w:rsidP="00160702">
      <w:r w:rsidRPr="00160702">
        <w:t>States were afraid perhaps that the</w:t>
      </w:r>
    </w:p>
    <w:p w:rsidR="00160702" w:rsidRPr="00160702" w:rsidRDefault="00160702" w:rsidP="00160702">
      <w:r w:rsidRPr="00160702">
        <w:t>Ayatollah Khomeini at that time</w:t>
      </w:r>
    </w:p>
    <w:p w:rsidR="00160702" w:rsidRPr="00160702" w:rsidRDefault="00160702" w:rsidP="00160702">
      <w:proofErr w:type="gramStart"/>
      <w:r w:rsidRPr="00160702">
        <w:t>might</w:t>
      </w:r>
      <w:proofErr w:type="gramEnd"/>
      <w:r w:rsidRPr="00160702">
        <w:t xml:space="preserve"> bomb Mecca or try to spread his</w:t>
      </w:r>
    </w:p>
    <w:p w:rsidR="00160702" w:rsidRPr="00160702" w:rsidRDefault="00160702" w:rsidP="00160702">
      <w:proofErr w:type="gramStart"/>
      <w:r w:rsidRPr="00160702">
        <w:t>revolution</w:t>
      </w:r>
      <w:proofErr w:type="gramEnd"/>
      <w:r w:rsidRPr="00160702">
        <w:t xml:space="preserve"> throughout the Middle East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 xml:space="preserve"> get control of the oil fields. So</w:t>
      </w:r>
    </w:p>
    <w:p w:rsidR="00160702" w:rsidRPr="00160702" w:rsidRDefault="00160702" w:rsidP="00160702">
      <w:r w:rsidRPr="00160702">
        <w:t>Saddam Hussein was promised access,</w:t>
      </w:r>
    </w:p>
    <w:p w:rsidR="00160702" w:rsidRPr="00160702" w:rsidRDefault="00160702" w:rsidP="00160702">
      <w:proofErr w:type="gramStart"/>
      <w:r w:rsidRPr="00160702">
        <w:t>better</w:t>
      </w:r>
      <w:proofErr w:type="gramEnd"/>
      <w:r w:rsidRPr="00160702">
        <w:t xml:space="preserve"> access from Iraq, which is landlocked,</w:t>
      </w:r>
    </w:p>
    <w:p w:rsidR="00160702" w:rsidRPr="00160702" w:rsidRDefault="00160702" w:rsidP="00160702">
      <w:proofErr w:type="gramStart"/>
      <w:r w:rsidRPr="00160702">
        <w:lastRenderedPageBreak/>
        <w:t>to</w:t>
      </w:r>
      <w:proofErr w:type="gramEnd"/>
      <w:r w:rsidRPr="00160702">
        <w:t xml:space="preserve"> a waterborne commerce</w:t>
      </w:r>
    </w:p>
    <w:p w:rsidR="00E17766" w:rsidRDefault="00160702" w:rsidP="00160702">
      <w:proofErr w:type="gramStart"/>
      <w:r w:rsidRPr="00160702">
        <w:t>through</w:t>
      </w:r>
      <w:proofErr w:type="gramEnd"/>
      <w:r w:rsidRPr="00160702">
        <w:t xml:space="preserve"> Kuwait, a slip of land, which</w:t>
      </w:r>
    </w:p>
    <w:p w:rsidR="00160702" w:rsidRPr="00160702" w:rsidRDefault="00160702" w:rsidP="00160702">
      <w:proofErr w:type="gramStart"/>
      <w:r w:rsidRPr="00160702">
        <w:t>in</w:t>
      </w:r>
      <w:proofErr w:type="gramEnd"/>
      <w:r w:rsidRPr="00160702">
        <w:t xml:space="preserve"> the end he never did get and, ultimately,</w:t>
      </w:r>
    </w:p>
    <w:p w:rsidR="00160702" w:rsidRPr="00160702" w:rsidRDefault="00160702" w:rsidP="00160702">
      <w:proofErr w:type="gramStart"/>
      <w:r w:rsidRPr="00160702">
        <w:t>he</w:t>
      </w:r>
      <w:proofErr w:type="gramEnd"/>
      <w:r w:rsidRPr="00160702">
        <w:t xml:space="preserve"> invaded in order to get that</w:t>
      </w:r>
    </w:p>
    <w:p w:rsidR="00160702" w:rsidRPr="00160702" w:rsidRDefault="00160702" w:rsidP="00160702">
      <w:proofErr w:type="gramStart"/>
      <w:r w:rsidRPr="00160702">
        <w:t>access</w:t>
      </w:r>
      <w:proofErr w:type="gramEnd"/>
      <w:r w:rsidRPr="00160702">
        <w:t>.</w:t>
      </w:r>
    </w:p>
    <w:p w:rsidR="00160702" w:rsidRPr="00160702" w:rsidRDefault="00160702" w:rsidP="00160702">
      <w:r w:rsidRPr="00160702">
        <w:t>Then, of course, if we look back to</w:t>
      </w:r>
    </w:p>
    <w:p w:rsidR="00160702" w:rsidRPr="00160702" w:rsidRDefault="00160702" w:rsidP="00160702">
      <w:proofErr w:type="gramStart"/>
      <w:r w:rsidRPr="00160702">
        <w:t>the</w:t>
      </w:r>
      <w:proofErr w:type="gramEnd"/>
      <w:r w:rsidRPr="00160702">
        <w:t xml:space="preserve"> early 1990s, the United States went</w:t>
      </w:r>
    </w:p>
    <w:p w:rsidR="00160702" w:rsidRPr="00160702" w:rsidRDefault="00160702" w:rsidP="00160702">
      <w:proofErr w:type="gramStart"/>
      <w:r w:rsidRPr="00160702">
        <w:t>to</w:t>
      </w:r>
      <w:proofErr w:type="gramEnd"/>
      <w:r w:rsidRPr="00160702">
        <w:t xml:space="preserve"> war to defend the Iraqi-Kuwaiti border,</w:t>
      </w:r>
    </w:p>
    <w:p w:rsidR="00160702" w:rsidRPr="00160702" w:rsidRDefault="00160702" w:rsidP="00160702">
      <w:proofErr w:type="gramStart"/>
      <w:r w:rsidRPr="00160702">
        <w:t>but</w:t>
      </w:r>
      <w:proofErr w:type="gramEnd"/>
      <w:r w:rsidRPr="00160702">
        <w:t>, in fact, the very monster that</w:t>
      </w:r>
    </w:p>
    <w:p w:rsidR="00160702" w:rsidRPr="00160702" w:rsidRDefault="00160702" w:rsidP="00160702">
      <w:proofErr w:type="gramStart"/>
      <w:r w:rsidRPr="00160702">
        <w:t>we</w:t>
      </w:r>
      <w:proofErr w:type="gramEnd"/>
      <w:r w:rsidRPr="00160702">
        <w:t xml:space="preserve"> helped to create at that point was</w:t>
      </w:r>
    </w:p>
    <w:p w:rsidR="00160702" w:rsidRPr="00160702" w:rsidRDefault="00160702" w:rsidP="00160702">
      <w:proofErr w:type="gramStart"/>
      <w:r w:rsidRPr="00160702">
        <w:t>trying</w:t>
      </w:r>
      <w:proofErr w:type="gramEnd"/>
      <w:r w:rsidRPr="00160702">
        <w:t xml:space="preserve"> to fulfill what he had been</w:t>
      </w:r>
    </w:p>
    <w:p w:rsidR="00160702" w:rsidRPr="00160702" w:rsidRDefault="00160702" w:rsidP="00160702">
      <w:proofErr w:type="gramStart"/>
      <w:r w:rsidRPr="00160702">
        <w:t>promised</w:t>
      </w:r>
      <w:proofErr w:type="gramEnd"/>
      <w:r w:rsidRPr="00160702">
        <w:t xml:space="preserve"> as a result of U.S. assistance</w:t>
      </w:r>
    </w:p>
    <w:p w:rsidR="00160702" w:rsidRPr="00160702" w:rsidRDefault="00160702" w:rsidP="00160702">
      <w:proofErr w:type="gramStart"/>
      <w:r w:rsidRPr="00160702">
        <w:t>all</w:t>
      </w:r>
      <w:proofErr w:type="gramEnd"/>
      <w:r w:rsidRPr="00160702">
        <w:t xml:space="preserve"> through that period, especially</w:t>
      </w:r>
    </w:p>
    <w:p w:rsidR="00160702" w:rsidRPr="00160702" w:rsidRDefault="00160702" w:rsidP="00160702">
      <w:proofErr w:type="gramStart"/>
      <w:r w:rsidRPr="00160702">
        <w:t>when</w:t>
      </w:r>
      <w:proofErr w:type="gramEnd"/>
      <w:r w:rsidRPr="00160702">
        <w:t xml:space="preserve"> the Reagan and Bush administration</w:t>
      </w:r>
    </w:p>
    <w:p w:rsidR="00160702" w:rsidRPr="00160702" w:rsidRDefault="00160702" w:rsidP="00160702">
      <w:proofErr w:type="gramStart"/>
      <w:r w:rsidRPr="00160702">
        <w:t>took</w:t>
      </w:r>
      <w:proofErr w:type="gramEnd"/>
      <w:r w:rsidRPr="00160702">
        <w:t xml:space="preserve"> office and then President</w:t>
      </w:r>
    </w:p>
    <w:p w:rsidR="00160702" w:rsidRPr="00160702" w:rsidRDefault="00160702" w:rsidP="00160702">
      <w:r w:rsidRPr="00160702">
        <w:t xml:space="preserve">Bush </w:t>
      </w:r>
      <w:proofErr w:type="gramStart"/>
      <w:r w:rsidRPr="00160702">
        <w:t>himself</w:t>
      </w:r>
      <w:proofErr w:type="gramEnd"/>
      <w:r w:rsidRPr="00160702">
        <w:t xml:space="preserve"> elected in 1988 and taking</w:t>
      </w:r>
    </w:p>
    <w:p w:rsidR="00160702" w:rsidRPr="00160702" w:rsidRDefault="00160702" w:rsidP="00160702">
      <w:proofErr w:type="gramStart"/>
      <w:r w:rsidRPr="00160702">
        <w:t>us</w:t>
      </w:r>
      <w:proofErr w:type="gramEnd"/>
      <w:r w:rsidRPr="00160702">
        <w:t xml:space="preserve"> into the Gulf War.</w:t>
      </w:r>
    </w:p>
    <w:p w:rsidR="00160702" w:rsidRPr="00160702" w:rsidRDefault="00160702" w:rsidP="00160702">
      <w:r w:rsidRPr="00160702">
        <w:t>It is really important to remember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 xml:space="preserve"> to ask ourselves the question, who</w:t>
      </w:r>
    </w:p>
    <w:p w:rsidR="00160702" w:rsidRPr="00160702" w:rsidRDefault="00160702" w:rsidP="00160702">
      <w:proofErr w:type="gramStart"/>
      <w:r w:rsidRPr="00160702">
        <w:t>encouraged</w:t>
      </w:r>
      <w:proofErr w:type="gramEnd"/>
      <w:r w:rsidRPr="00160702">
        <w:t xml:space="preserve"> Saddam Hussein? Who encouraged</w:t>
      </w:r>
    </w:p>
    <w:p w:rsidR="00160702" w:rsidRPr="00160702" w:rsidRDefault="00160702" w:rsidP="00160702">
      <w:proofErr w:type="gramStart"/>
      <w:r w:rsidRPr="00160702">
        <w:t>him</w:t>
      </w:r>
      <w:proofErr w:type="gramEnd"/>
      <w:r w:rsidRPr="00160702">
        <w:t xml:space="preserve"> to take on Iran? Who encouraged</w:t>
      </w:r>
    </w:p>
    <w:p w:rsidR="00160702" w:rsidRPr="00160702" w:rsidRDefault="00160702" w:rsidP="00160702">
      <w:proofErr w:type="gramStart"/>
      <w:r w:rsidRPr="00160702">
        <w:t>him</w:t>
      </w:r>
      <w:proofErr w:type="gramEnd"/>
      <w:r w:rsidRPr="00160702">
        <w:t xml:space="preserve"> to try to depose the Ayatollah,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 xml:space="preserve"> who gave him the weapons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 xml:space="preserve"> the credits to our Treasury Department</w:t>
      </w:r>
    </w:p>
    <w:p w:rsidR="00160702" w:rsidRPr="00160702" w:rsidRDefault="00160702" w:rsidP="00160702">
      <w:proofErr w:type="gramStart"/>
      <w:r w:rsidRPr="00160702">
        <w:t>to</w:t>
      </w:r>
      <w:proofErr w:type="gramEnd"/>
      <w:r w:rsidRPr="00160702">
        <w:t xml:space="preserve"> finance those initial actions</w:t>
      </w:r>
    </w:p>
    <w:p w:rsidR="00160702" w:rsidRPr="00160702" w:rsidRDefault="00160702" w:rsidP="00160702">
      <w:proofErr w:type="gramStart"/>
      <w:r w:rsidRPr="00160702">
        <w:lastRenderedPageBreak/>
        <w:t>inside</w:t>
      </w:r>
      <w:proofErr w:type="gramEnd"/>
      <w:r w:rsidRPr="00160702">
        <w:t xml:space="preserve"> of Iraq that created the monster</w:t>
      </w:r>
    </w:p>
    <w:p w:rsidR="00160702" w:rsidRPr="00160702" w:rsidRDefault="00160702" w:rsidP="00160702">
      <w:proofErr w:type="gramStart"/>
      <w:r w:rsidRPr="00160702">
        <w:t>that</w:t>
      </w:r>
      <w:proofErr w:type="gramEnd"/>
      <w:r w:rsidRPr="00160702">
        <w:t xml:space="preserve"> the President of the United</w:t>
      </w:r>
    </w:p>
    <w:p w:rsidR="00160702" w:rsidRPr="00160702" w:rsidRDefault="00160702" w:rsidP="00160702">
      <w:r w:rsidRPr="00160702">
        <w:t>States, the son of the first George</w:t>
      </w:r>
    </w:p>
    <w:p w:rsidR="00160702" w:rsidRPr="00160702" w:rsidRDefault="00160702" w:rsidP="00160702">
      <w:r w:rsidRPr="00160702">
        <w:t>Bush, talked about on the television</w:t>
      </w:r>
    </w:p>
    <w:p w:rsidR="00160702" w:rsidRPr="00160702" w:rsidRDefault="00160702" w:rsidP="00160702">
      <w:proofErr w:type="gramStart"/>
      <w:r w:rsidRPr="00160702">
        <w:t>tonight</w:t>
      </w:r>
      <w:proofErr w:type="gramEnd"/>
      <w:r w:rsidRPr="00160702">
        <w:t>?</w:t>
      </w:r>
    </w:p>
    <w:p w:rsidR="00160702" w:rsidRPr="00160702" w:rsidRDefault="00160702" w:rsidP="00160702">
      <w:r w:rsidRPr="00160702">
        <w:t>My colleagues might also think</w:t>
      </w:r>
    </w:p>
    <w:p w:rsidR="00160702" w:rsidRPr="00160702" w:rsidRDefault="00160702" w:rsidP="00160702">
      <w:proofErr w:type="gramStart"/>
      <w:r w:rsidRPr="00160702">
        <w:t>about</w:t>
      </w:r>
      <w:proofErr w:type="gramEnd"/>
      <w:r w:rsidRPr="00160702">
        <w:t xml:space="preserve"> the fact, who armed Osama bin</w:t>
      </w:r>
    </w:p>
    <w:p w:rsidR="00160702" w:rsidRPr="00160702" w:rsidRDefault="00160702" w:rsidP="00160702">
      <w:r w:rsidRPr="00160702">
        <w:t>Laden to fight inside Afghanistan</w:t>
      </w:r>
    </w:p>
    <w:p w:rsidR="00160702" w:rsidRPr="00160702" w:rsidRDefault="00160702" w:rsidP="00160702">
      <w:proofErr w:type="gramStart"/>
      <w:r w:rsidRPr="00160702">
        <w:t>against</w:t>
      </w:r>
      <w:proofErr w:type="gramEnd"/>
      <w:r w:rsidRPr="00160702">
        <w:t xml:space="preserve"> the then Soviet Army? Who </w:t>
      </w:r>
      <w:proofErr w:type="gramStart"/>
      <w:r w:rsidRPr="00160702">
        <w:t>did</w:t>
      </w:r>
      <w:proofErr w:type="gramEnd"/>
    </w:p>
    <w:p w:rsidR="00160702" w:rsidRPr="00160702" w:rsidRDefault="00160702" w:rsidP="00160702">
      <w:proofErr w:type="gramStart"/>
      <w:r w:rsidRPr="00160702">
        <w:t>that</w:t>
      </w:r>
      <w:proofErr w:type="gramEnd"/>
      <w:r w:rsidRPr="00160702">
        <w:t xml:space="preserve">? Who was President of the </w:t>
      </w:r>
      <w:proofErr w:type="gramStart"/>
      <w:r w:rsidRPr="00160702">
        <w:t>United</w:t>
      </w:r>
      <w:proofErr w:type="gramEnd"/>
    </w:p>
    <w:p w:rsidR="00160702" w:rsidRPr="00160702" w:rsidRDefault="00160702" w:rsidP="00160702">
      <w:r w:rsidRPr="00160702">
        <w:t>States when that happened? George</w:t>
      </w:r>
    </w:p>
    <w:p w:rsidR="00160702" w:rsidRPr="00160702" w:rsidRDefault="00160702" w:rsidP="00160702">
      <w:r w:rsidRPr="00160702">
        <w:t xml:space="preserve">Bush, </w:t>
      </w:r>
      <w:proofErr w:type="gramStart"/>
      <w:r w:rsidRPr="00160702">
        <w:t>Senior</w:t>
      </w:r>
      <w:proofErr w:type="gramEnd"/>
      <w:r w:rsidRPr="00160702">
        <w:t>, was President of the</w:t>
      </w:r>
    </w:p>
    <w:p w:rsidR="00160702" w:rsidRPr="00160702" w:rsidRDefault="00160702" w:rsidP="00160702">
      <w:r w:rsidRPr="00160702">
        <w:t>United States when that happened;</w:t>
      </w:r>
    </w:p>
    <w:p w:rsidR="00160702" w:rsidRPr="00160702" w:rsidRDefault="00160702" w:rsidP="00160702">
      <w:proofErr w:type="gramStart"/>
      <w:r w:rsidRPr="00160702">
        <w:t>and</w:t>
      </w:r>
      <w:proofErr w:type="gramEnd"/>
      <w:r w:rsidRPr="00160702">
        <w:t>, of course, the Russians went to</w:t>
      </w:r>
    </w:p>
    <w:p w:rsidR="00160702" w:rsidRPr="00160702" w:rsidRDefault="00160702" w:rsidP="00160702">
      <w:proofErr w:type="gramStart"/>
      <w:r w:rsidRPr="00160702">
        <w:t>certain</w:t>
      </w:r>
      <w:proofErr w:type="gramEnd"/>
      <w:r w:rsidRPr="00160702">
        <w:t xml:space="preserve"> defeat in Afghanistan after a</w:t>
      </w:r>
    </w:p>
    <w:p w:rsidR="00160702" w:rsidRPr="00160702" w:rsidRDefault="00160702" w:rsidP="00160702">
      <w:proofErr w:type="gramStart"/>
      <w:r w:rsidRPr="00160702">
        <w:t>long</w:t>
      </w:r>
      <w:proofErr w:type="gramEnd"/>
      <w:r w:rsidRPr="00160702">
        <w:t xml:space="preserve"> period of time. Where did al Qaeda</w:t>
      </w:r>
    </w:p>
    <w:p w:rsidR="00160702" w:rsidRPr="00160702" w:rsidRDefault="00160702" w:rsidP="00160702">
      <w:proofErr w:type="gramStart"/>
      <w:r w:rsidRPr="00160702">
        <w:t>learn</w:t>
      </w:r>
      <w:proofErr w:type="gramEnd"/>
      <w:r w:rsidRPr="00160702">
        <w:t xml:space="preserve"> some of those fighting techniques?</w:t>
      </w:r>
    </w:p>
    <w:p w:rsidR="00160702" w:rsidRPr="00160702" w:rsidRDefault="00160702" w:rsidP="00160702">
      <w:r w:rsidRPr="00160702">
        <w:t>Who helped them do that?</w:t>
      </w:r>
    </w:p>
    <w:p w:rsidR="00160702" w:rsidRPr="00160702" w:rsidRDefault="00160702" w:rsidP="00160702">
      <w:r w:rsidRPr="00160702">
        <w:t>Where did they get those rifles?</w:t>
      </w:r>
    </w:p>
    <w:p w:rsidR="00160702" w:rsidRPr="00160702" w:rsidRDefault="00160702" w:rsidP="00160702">
      <w:r w:rsidRPr="00160702">
        <w:t>So I just wanted to put that on the</w:t>
      </w:r>
    </w:p>
    <w:p w:rsidR="00160702" w:rsidRPr="00160702" w:rsidRDefault="00160702" w:rsidP="00160702">
      <w:proofErr w:type="gramStart"/>
      <w:r w:rsidRPr="00160702">
        <w:t>RECORD.</w:t>
      </w:r>
      <w:proofErr w:type="gramEnd"/>
      <w:r w:rsidRPr="00160702">
        <w:t xml:space="preserve"> I know there are other historians</w:t>
      </w:r>
    </w:p>
    <w:p w:rsidR="00160702" w:rsidRPr="00160702" w:rsidRDefault="00160702" w:rsidP="00160702">
      <w:proofErr w:type="gramStart"/>
      <w:r w:rsidRPr="00160702">
        <w:t>who</w:t>
      </w:r>
      <w:proofErr w:type="gramEnd"/>
      <w:r w:rsidRPr="00160702">
        <w:t xml:space="preserve"> will add to this, but I also</w:t>
      </w:r>
    </w:p>
    <w:p w:rsidR="00160702" w:rsidRPr="00160702" w:rsidRDefault="00160702" w:rsidP="00160702">
      <w:proofErr w:type="gramStart"/>
      <w:r w:rsidRPr="00160702">
        <w:t>wanted</w:t>
      </w:r>
      <w:proofErr w:type="gramEnd"/>
      <w:r w:rsidRPr="00160702">
        <w:t xml:space="preserve"> to read from a veteran who</w:t>
      </w:r>
    </w:p>
    <w:p w:rsidR="00160702" w:rsidRPr="00160702" w:rsidRDefault="00160702" w:rsidP="00160702">
      <w:proofErr w:type="gramStart"/>
      <w:r w:rsidRPr="00160702">
        <w:t>wrote</w:t>
      </w:r>
      <w:proofErr w:type="gramEnd"/>
      <w:r w:rsidRPr="00160702">
        <w:t xml:space="preserve"> an editorial to the New York</w:t>
      </w:r>
    </w:p>
    <w:p w:rsidR="00160702" w:rsidRPr="00160702" w:rsidRDefault="00160702" w:rsidP="00160702">
      <w:r w:rsidRPr="00160702">
        <w:t>Times last week Wednesday entitled,</w:t>
      </w:r>
    </w:p>
    <w:p w:rsidR="00160702" w:rsidRPr="00160702" w:rsidRDefault="00160702" w:rsidP="00160702">
      <w:proofErr w:type="gramStart"/>
      <w:r w:rsidRPr="00160702">
        <w:lastRenderedPageBreak/>
        <w:t>Fighting the First Gulf War.</w:t>
      </w:r>
      <w:proofErr w:type="gramEnd"/>
      <w:r w:rsidRPr="00160702">
        <w:t xml:space="preserve"> The last</w:t>
      </w:r>
    </w:p>
    <w:p w:rsidR="00160702" w:rsidRPr="00160702" w:rsidRDefault="00160702" w:rsidP="00160702">
      <w:proofErr w:type="gramStart"/>
      <w:r w:rsidRPr="00160702">
        <w:t>sentence</w:t>
      </w:r>
      <w:proofErr w:type="gramEnd"/>
      <w:r w:rsidRPr="00160702">
        <w:t>, and I will end with this,</w:t>
      </w:r>
    </w:p>
    <w:p w:rsidR="00160702" w:rsidRPr="00160702" w:rsidRDefault="00160702" w:rsidP="00160702">
      <w:proofErr w:type="gramStart"/>
      <w:r w:rsidRPr="00160702">
        <w:t>reads</w:t>
      </w:r>
      <w:proofErr w:type="gramEnd"/>
      <w:r w:rsidRPr="00160702">
        <w:t>, ‘‘I watched the fallout from the</w:t>
      </w:r>
    </w:p>
    <w:p w:rsidR="00160702" w:rsidRPr="00160702" w:rsidRDefault="00160702" w:rsidP="00160702">
      <w:proofErr w:type="gramStart"/>
      <w:r w:rsidRPr="00160702">
        <w:t>burning</w:t>
      </w:r>
      <w:proofErr w:type="gramEnd"/>
      <w:r w:rsidRPr="00160702">
        <w:t xml:space="preserve"> oil wells coat my uniform and</w:t>
      </w:r>
    </w:p>
    <w:p w:rsidR="00160702" w:rsidRPr="00160702" w:rsidRDefault="00160702" w:rsidP="00160702">
      <w:r w:rsidRPr="00160702">
        <w:t>I knew that I was breathing into my</w:t>
      </w:r>
    </w:p>
    <w:p w:rsidR="00160702" w:rsidRPr="00160702" w:rsidRDefault="00160702" w:rsidP="00160702">
      <w:proofErr w:type="gramStart"/>
      <w:r w:rsidRPr="00160702">
        <w:t>lungs</w:t>
      </w:r>
      <w:proofErr w:type="gramEnd"/>
      <w:r w:rsidRPr="00160702">
        <w:t xml:space="preserve"> the crude oil I was fighting for.’’</w:t>
      </w:r>
    </w:p>
    <w:p w:rsidR="00160702" w:rsidRPr="00160702" w:rsidRDefault="00160702" w:rsidP="00160702">
      <w:r w:rsidRPr="00160702">
        <w:t>I ask America to think about it.</w:t>
      </w:r>
    </w:p>
    <w:p w:rsidR="00160702" w:rsidRPr="00160702" w:rsidRDefault="00160702" w:rsidP="00160702">
      <w:r w:rsidRPr="00160702">
        <w:t>I will insert in the RECORD at this</w:t>
      </w:r>
    </w:p>
    <w:p w:rsidR="00160702" w:rsidRDefault="00160702" w:rsidP="00160702">
      <w:proofErr w:type="gramStart"/>
      <w:r w:rsidRPr="00160702">
        <w:t>point</w:t>
      </w:r>
      <w:proofErr w:type="gramEnd"/>
      <w:r w:rsidRPr="00160702">
        <w:t xml:space="preserve"> the articles that I referred to earlier.</w:t>
      </w:r>
      <w:bookmarkStart w:id="0" w:name="_GoBack"/>
      <w:bookmarkEnd w:id="0"/>
    </w:p>
    <w:sectPr w:rsidR="001607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7B1" w:rsidRDefault="004B27B1" w:rsidP="00160702">
      <w:pPr>
        <w:spacing w:after="0" w:line="240" w:lineRule="auto"/>
      </w:pPr>
      <w:r>
        <w:separator/>
      </w:r>
    </w:p>
  </w:endnote>
  <w:endnote w:type="continuationSeparator" w:id="0">
    <w:p w:rsidR="004B27B1" w:rsidRDefault="004B27B1" w:rsidP="0016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7B1" w:rsidRDefault="004B27B1" w:rsidP="00160702">
      <w:pPr>
        <w:spacing w:after="0" w:line="240" w:lineRule="auto"/>
      </w:pPr>
      <w:r>
        <w:separator/>
      </w:r>
    </w:p>
  </w:footnote>
  <w:footnote w:type="continuationSeparator" w:id="0">
    <w:p w:rsidR="004B27B1" w:rsidRDefault="004B27B1" w:rsidP="0016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702" w:rsidRDefault="00160702">
    <w:pPr>
      <w:pStyle w:val="Header"/>
    </w:pPr>
    <w:r>
      <w:t>Kaptur</w:t>
    </w:r>
    <w:r>
      <w:tab/>
      <w:t>War With Iraq</w:t>
    </w:r>
    <w:r>
      <w:tab/>
      <w:t>Oct 7,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02"/>
    <w:rsid w:val="00014C51"/>
    <w:rsid w:val="00160702"/>
    <w:rsid w:val="004B27B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02"/>
  </w:style>
  <w:style w:type="paragraph" w:styleId="Footer">
    <w:name w:val="footer"/>
    <w:basedOn w:val="Normal"/>
    <w:link w:val="FooterChar"/>
    <w:uiPriority w:val="99"/>
    <w:unhideWhenUsed/>
    <w:rsid w:val="0016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02"/>
  </w:style>
  <w:style w:type="paragraph" w:styleId="Footer">
    <w:name w:val="footer"/>
    <w:basedOn w:val="Normal"/>
    <w:link w:val="FooterChar"/>
    <w:uiPriority w:val="99"/>
    <w:unhideWhenUsed/>
    <w:rsid w:val="0016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2013-12-12T02:31:00Z</dcterms:created>
  <dcterms:modified xsi:type="dcterms:W3CDTF">2013-12-12T02:35:00Z</dcterms:modified>
</cp:coreProperties>
</file>