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5" w:rsidRPr="002176F5" w:rsidRDefault="002176F5" w:rsidP="002176F5">
      <w:r w:rsidRPr="002176F5">
        <w:t>Mr. Speaker, I join my</w:t>
      </w:r>
    </w:p>
    <w:p w:rsidR="002176F5" w:rsidRPr="002176F5" w:rsidRDefault="002176F5" w:rsidP="002176F5">
      <w:proofErr w:type="gramStart"/>
      <w:r w:rsidRPr="002176F5">
        <w:t>colleague</w:t>
      </w:r>
      <w:proofErr w:type="gramEnd"/>
      <w:r w:rsidRPr="002176F5">
        <w:t>, the gentleman from Texas</w:t>
      </w:r>
    </w:p>
    <w:p w:rsidR="002176F5" w:rsidRPr="002176F5" w:rsidRDefault="002176F5" w:rsidP="002176F5">
      <w:r w:rsidRPr="002176F5">
        <w:t>(Mr. DOGGETT), to place on the record</w:t>
      </w:r>
    </w:p>
    <w:p w:rsidR="002176F5" w:rsidRPr="002176F5" w:rsidRDefault="002176F5" w:rsidP="002176F5">
      <w:proofErr w:type="gramStart"/>
      <w:r w:rsidRPr="002176F5">
        <w:t>this</w:t>
      </w:r>
      <w:proofErr w:type="gramEnd"/>
      <w:r w:rsidRPr="002176F5">
        <w:t xml:space="preserve"> evening information important to</w:t>
      </w:r>
    </w:p>
    <w:p w:rsidR="002176F5" w:rsidRPr="002176F5" w:rsidRDefault="002176F5" w:rsidP="002176F5">
      <w:proofErr w:type="gramStart"/>
      <w:r w:rsidRPr="002176F5">
        <w:t>the</w:t>
      </w:r>
      <w:proofErr w:type="gramEnd"/>
      <w:r w:rsidRPr="002176F5">
        <w:t xml:space="preserve"> American people.</w:t>
      </w:r>
    </w:p>
    <w:p w:rsidR="002176F5" w:rsidRPr="002176F5" w:rsidRDefault="002176F5" w:rsidP="002176F5">
      <w:r w:rsidRPr="002176F5">
        <w:t>One of the questions I have on this</w:t>
      </w:r>
    </w:p>
    <w:p w:rsidR="002176F5" w:rsidRPr="002176F5" w:rsidRDefault="002176F5" w:rsidP="002176F5">
      <w:proofErr w:type="gramStart"/>
      <w:r w:rsidRPr="002176F5">
        <w:t>resolution</w:t>
      </w:r>
      <w:proofErr w:type="gramEnd"/>
      <w:r w:rsidRPr="002176F5">
        <w:t xml:space="preserve"> that President Bush has</w:t>
      </w:r>
    </w:p>
    <w:p w:rsidR="002176F5" w:rsidRPr="002176F5" w:rsidRDefault="002176F5" w:rsidP="002176F5">
      <w:proofErr w:type="gramStart"/>
      <w:r w:rsidRPr="002176F5">
        <w:t>sent</w:t>
      </w:r>
      <w:proofErr w:type="gramEnd"/>
      <w:r w:rsidRPr="002176F5">
        <w:t xml:space="preserve"> up to the Congress, the joint resolution</w:t>
      </w:r>
    </w:p>
    <w:p w:rsidR="002176F5" w:rsidRPr="002176F5" w:rsidRDefault="002176F5" w:rsidP="002176F5">
      <w:proofErr w:type="gramStart"/>
      <w:r w:rsidRPr="002176F5">
        <w:t>to</w:t>
      </w:r>
      <w:proofErr w:type="gramEnd"/>
      <w:r w:rsidRPr="002176F5">
        <w:t xml:space="preserve"> authorize the use of United</w:t>
      </w:r>
    </w:p>
    <w:p w:rsidR="002176F5" w:rsidRPr="002176F5" w:rsidRDefault="002176F5" w:rsidP="002176F5">
      <w:r w:rsidRPr="002176F5">
        <w:t>States Armed Forces against Iraq, is</w:t>
      </w:r>
    </w:p>
    <w:p w:rsidR="002176F5" w:rsidRPr="002176F5" w:rsidRDefault="002176F5" w:rsidP="002176F5">
      <w:proofErr w:type="gramStart"/>
      <w:r w:rsidRPr="002176F5">
        <w:t>the</w:t>
      </w:r>
      <w:proofErr w:type="gramEnd"/>
      <w:r w:rsidRPr="002176F5">
        <w:t xml:space="preserve"> first question of why now, 7 weeks</w:t>
      </w:r>
    </w:p>
    <w:p w:rsidR="002176F5" w:rsidRPr="002176F5" w:rsidRDefault="002176F5" w:rsidP="002176F5">
      <w:proofErr w:type="gramStart"/>
      <w:r w:rsidRPr="002176F5">
        <w:t>before</w:t>
      </w:r>
      <w:proofErr w:type="gramEnd"/>
      <w:r w:rsidRPr="002176F5">
        <w:t xml:space="preserve"> an election?</w:t>
      </w:r>
    </w:p>
    <w:p w:rsidR="002176F5" w:rsidRPr="002176F5" w:rsidRDefault="002176F5" w:rsidP="002176F5">
      <w:r w:rsidRPr="002176F5">
        <w:t>Just about a week ago, the President</w:t>
      </w:r>
    </w:p>
    <w:p w:rsidR="002176F5" w:rsidRPr="002176F5" w:rsidRDefault="002176F5" w:rsidP="002176F5">
      <w:proofErr w:type="gramStart"/>
      <w:r w:rsidRPr="002176F5">
        <w:t>properly</w:t>
      </w:r>
      <w:proofErr w:type="gramEnd"/>
      <w:r w:rsidRPr="002176F5">
        <w:t xml:space="preserve"> appeared before the United</w:t>
      </w:r>
    </w:p>
    <w:p w:rsidR="002176F5" w:rsidRPr="002176F5" w:rsidRDefault="002176F5" w:rsidP="002176F5">
      <w:proofErr w:type="gramStart"/>
      <w:r w:rsidRPr="002176F5">
        <w:t>Nations,</w:t>
      </w:r>
      <w:proofErr w:type="gramEnd"/>
      <w:r w:rsidRPr="002176F5">
        <w:t xml:space="preserve"> and he talked about the grave</w:t>
      </w:r>
    </w:p>
    <w:p w:rsidR="002176F5" w:rsidRPr="002176F5" w:rsidRDefault="002176F5" w:rsidP="002176F5">
      <w:proofErr w:type="gramStart"/>
      <w:r w:rsidRPr="002176F5">
        <w:t>and</w:t>
      </w:r>
      <w:proofErr w:type="gramEnd"/>
      <w:r w:rsidRPr="002176F5">
        <w:t xml:space="preserve"> gathering danger of what was occurring</w:t>
      </w:r>
    </w:p>
    <w:p w:rsidR="002176F5" w:rsidRPr="002176F5" w:rsidRDefault="002176F5" w:rsidP="002176F5">
      <w:proofErr w:type="gramStart"/>
      <w:r w:rsidRPr="002176F5">
        <w:t>inside</w:t>
      </w:r>
      <w:proofErr w:type="gramEnd"/>
      <w:r w:rsidRPr="002176F5">
        <w:t xml:space="preserve"> Iraq relative to Iraq’s</w:t>
      </w:r>
    </w:p>
    <w:p w:rsidR="002176F5" w:rsidRPr="002176F5" w:rsidRDefault="002176F5" w:rsidP="002176F5">
      <w:proofErr w:type="gramStart"/>
      <w:r w:rsidRPr="002176F5">
        <w:t>development</w:t>
      </w:r>
      <w:proofErr w:type="gramEnd"/>
      <w:r w:rsidRPr="002176F5">
        <w:t xml:space="preserve"> of nuclear weapons and</w:t>
      </w:r>
    </w:p>
    <w:p w:rsidR="002176F5" w:rsidRPr="002176F5" w:rsidRDefault="002176F5" w:rsidP="002176F5">
      <w:proofErr w:type="gramStart"/>
      <w:r w:rsidRPr="002176F5">
        <w:t>biological</w:t>
      </w:r>
      <w:proofErr w:type="gramEnd"/>
      <w:r w:rsidRPr="002176F5">
        <w:t xml:space="preserve"> and chemical weapons. But</w:t>
      </w:r>
    </w:p>
    <w:p w:rsidR="002176F5" w:rsidRPr="002176F5" w:rsidRDefault="002176F5" w:rsidP="002176F5">
      <w:proofErr w:type="gramStart"/>
      <w:r w:rsidRPr="002176F5">
        <w:t>the</w:t>
      </w:r>
      <w:proofErr w:type="gramEnd"/>
      <w:r w:rsidRPr="002176F5">
        <w:t xml:space="preserve"> President did not say an imminent</w:t>
      </w:r>
    </w:p>
    <w:p w:rsidR="002176F5" w:rsidRPr="002176F5" w:rsidRDefault="002176F5" w:rsidP="002176F5">
      <w:proofErr w:type="gramStart"/>
      <w:r w:rsidRPr="002176F5">
        <w:t>danger</w:t>
      </w:r>
      <w:proofErr w:type="gramEnd"/>
      <w:r w:rsidRPr="002176F5">
        <w:t>. In other words, 7 weeks before</w:t>
      </w:r>
    </w:p>
    <w:p w:rsidR="002176F5" w:rsidRPr="002176F5" w:rsidRDefault="002176F5" w:rsidP="002176F5">
      <w:proofErr w:type="gramStart"/>
      <w:r w:rsidRPr="002176F5">
        <w:t>an</w:t>
      </w:r>
      <w:proofErr w:type="gramEnd"/>
      <w:r w:rsidRPr="002176F5">
        <w:t xml:space="preserve"> election in this country, why does a</w:t>
      </w:r>
    </w:p>
    <w:p w:rsidR="002176F5" w:rsidRPr="002176F5" w:rsidRDefault="002176F5" w:rsidP="002176F5">
      <w:proofErr w:type="gramStart"/>
      <w:r w:rsidRPr="002176F5">
        <w:t>grave</w:t>
      </w:r>
      <w:proofErr w:type="gramEnd"/>
      <w:r w:rsidRPr="002176F5">
        <w:t xml:space="preserve"> and gathering danger require us</w:t>
      </w:r>
    </w:p>
    <w:p w:rsidR="002176F5" w:rsidRPr="002176F5" w:rsidRDefault="002176F5" w:rsidP="002176F5">
      <w:proofErr w:type="gramStart"/>
      <w:r w:rsidRPr="002176F5">
        <w:t>to</w:t>
      </w:r>
      <w:proofErr w:type="gramEnd"/>
      <w:r w:rsidRPr="002176F5">
        <w:t xml:space="preserve"> take precipitous action against another</w:t>
      </w:r>
    </w:p>
    <w:p w:rsidR="002176F5" w:rsidRPr="002176F5" w:rsidRDefault="002176F5" w:rsidP="002176F5">
      <w:proofErr w:type="gramStart"/>
      <w:r w:rsidRPr="002176F5">
        <w:t>nation</w:t>
      </w:r>
      <w:proofErr w:type="gramEnd"/>
      <w:r w:rsidRPr="002176F5">
        <w:t xml:space="preserve"> state? I would ask the</w:t>
      </w:r>
    </w:p>
    <w:p w:rsidR="002176F5" w:rsidRPr="002176F5" w:rsidRDefault="002176F5" w:rsidP="002176F5">
      <w:r w:rsidRPr="002176F5">
        <w:lastRenderedPageBreak/>
        <w:t>President if action is not imminent,</w:t>
      </w:r>
    </w:p>
    <w:p w:rsidR="002176F5" w:rsidRPr="002176F5" w:rsidRDefault="002176F5" w:rsidP="002176F5">
      <w:proofErr w:type="gramStart"/>
      <w:r w:rsidRPr="002176F5">
        <w:t>why</w:t>
      </w:r>
      <w:proofErr w:type="gramEnd"/>
      <w:r w:rsidRPr="002176F5">
        <w:t xml:space="preserve"> now? Why now are we faced </w:t>
      </w:r>
      <w:proofErr w:type="gramStart"/>
      <w:r w:rsidRPr="002176F5">
        <w:t>with</w:t>
      </w:r>
      <w:proofErr w:type="gramEnd"/>
    </w:p>
    <w:p w:rsidR="002176F5" w:rsidRPr="002176F5" w:rsidRDefault="002176F5" w:rsidP="002176F5">
      <w:proofErr w:type="gramStart"/>
      <w:r w:rsidRPr="002176F5">
        <w:t>this</w:t>
      </w:r>
      <w:proofErr w:type="gramEnd"/>
      <w:r w:rsidRPr="002176F5">
        <w:t xml:space="preserve"> resolution, 7 weeks before congressional</w:t>
      </w:r>
    </w:p>
    <w:p w:rsidR="002176F5" w:rsidRPr="002176F5" w:rsidRDefault="002176F5" w:rsidP="002176F5">
      <w:proofErr w:type="gramStart"/>
      <w:r w:rsidRPr="002176F5">
        <w:t>elections</w:t>
      </w:r>
      <w:proofErr w:type="gramEnd"/>
      <w:r w:rsidRPr="002176F5">
        <w:t>? It is very, very curious</w:t>
      </w:r>
    </w:p>
    <w:p w:rsidR="002176F5" w:rsidRPr="002176F5" w:rsidRDefault="002176F5" w:rsidP="002176F5">
      <w:proofErr w:type="gramStart"/>
      <w:r w:rsidRPr="002176F5">
        <w:t>timing</w:t>
      </w:r>
      <w:proofErr w:type="gramEnd"/>
      <w:r w:rsidRPr="002176F5">
        <w:t>.</w:t>
      </w:r>
    </w:p>
    <w:p w:rsidR="002176F5" w:rsidRPr="002176F5" w:rsidRDefault="002176F5" w:rsidP="002176F5">
      <w:r w:rsidRPr="002176F5">
        <w:t>One of the other questions I would</w:t>
      </w:r>
    </w:p>
    <w:p w:rsidR="002176F5" w:rsidRPr="002176F5" w:rsidRDefault="002176F5" w:rsidP="002176F5">
      <w:proofErr w:type="gramStart"/>
      <w:r w:rsidRPr="002176F5">
        <w:t>ask</w:t>
      </w:r>
      <w:proofErr w:type="gramEnd"/>
      <w:r w:rsidRPr="002176F5">
        <w:t xml:space="preserve"> the President is who is the enemy?</w:t>
      </w:r>
    </w:p>
    <w:p w:rsidR="002176F5" w:rsidRPr="002176F5" w:rsidRDefault="002176F5" w:rsidP="002176F5">
      <w:r w:rsidRPr="002176F5">
        <w:t>Now, we know who caused the carnage</w:t>
      </w:r>
    </w:p>
    <w:p w:rsidR="002176F5" w:rsidRPr="002176F5" w:rsidRDefault="002176F5" w:rsidP="002176F5">
      <w:proofErr w:type="gramStart"/>
      <w:r w:rsidRPr="002176F5">
        <w:t>over</w:t>
      </w:r>
      <w:proofErr w:type="gramEnd"/>
      <w:r w:rsidRPr="002176F5">
        <w:t xml:space="preserve"> New York and Pennsylvania and</w:t>
      </w:r>
    </w:p>
    <w:p w:rsidR="002176F5" w:rsidRPr="002176F5" w:rsidRDefault="002176F5" w:rsidP="002176F5">
      <w:proofErr w:type="gramStart"/>
      <w:r w:rsidRPr="002176F5">
        <w:t>at</w:t>
      </w:r>
      <w:proofErr w:type="gramEnd"/>
      <w:r w:rsidRPr="002176F5">
        <w:t xml:space="preserve"> the Pentagon, and we know al Qaeda</w:t>
      </w:r>
    </w:p>
    <w:p w:rsidR="002176F5" w:rsidRPr="002176F5" w:rsidRDefault="002176F5" w:rsidP="002176F5">
      <w:proofErr w:type="gramStart"/>
      <w:r w:rsidRPr="002176F5">
        <w:t>is</w:t>
      </w:r>
      <w:proofErr w:type="gramEnd"/>
      <w:r w:rsidRPr="002176F5">
        <w:t xml:space="preserve"> a Middle Eastern-based terrorist network,</w:t>
      </w:r>
    </w:p>
    <w:p w:rsidR="002176F5" w:rsidRPr="002176F5" w:rsidRDefault="002176F5" w:rsidP="002176F5">
      <w:proofErr w:type="gramStart"/>
      <w:r w:rsidRPr="002176F5">
        <w:t>but</w:t>
      </w:r>
      <w:proofErr w:type="gramEnd"/>
      <w:r w:rsidRPr="002176F5">
        <w:t xml:space="preserve"> their base is not Iraq. So I</w:t>
      </w:r>
    </w:p>
    <w:p w:rsidR="002176F5" w:rsidRPr="002176F5" w:rsidRDefault="002176F5" w:rsidP="002176F5">
      <w:proofErr w:type="gramStart"/>
      <w:r w:rsidRPr="002176F5">
        <w:t>would</w:t>
      </w:r>
      <w:proofErr w:type="gramEnd"/>
      <w:r w:rsidRPr="002176F5">
        <w:t xml:space="preserve"> say, what is the connection between</w:t>
      </w:r>
    </w:p>
    <w:p w:rsidR="002176F5" w:rsidRPr="002176F5" w:rsidRDefault="002176F5" w:rsidP="002176F5">
      <w:proofErr w:type="gramStart"/>
      <w:r w:rsidRPr="002176F5">
        <w:t>al</w:t>
      </w:r>
      <w:proofErr w:type="gramEnd"/>
      <w:r w:rsidRPr="002176F5">
        <w:t xml:space="preserve"> Qaeda, where our attention</w:t>
      </w:r>
    </w:p>
    <w:p w:rsidR="002176F5" w:rsidRPr="002176F5" w:rsidRDefault="002176F5" w:rsidP="002176F5">
      <w:proofErr w:type="gramStart"/>
      <w:r w:rsidRPr="002176F5">
        <w:t>should</w:t>
      </w:r>
      <w:proofErr w:type="gramEnd"/>
      <w:r w:rsidRPr="002176F5">
        <w:t xml:space="preserve"> be focused, and Iraq?</w:t>
      </w:r>
    </w:p>
    <w:p w:rsidR="002176F5" w:rsidRPr="002176F5" w:rsidRDefault="002176F5" w:rsidP="002176F5">
      <w:r w:rsidRPr="002176F5">
        <w:t>I have gone to every single briefing</w:t>
      </w:r>
    </w:p>
    <w:p w:rsidR="002176F5" w:rsidRPr="002176F5" w:rsidRDefault="002176F5" w:rsidP="002176F5">
      <w:proofErr w:type="gramStart"/>
      <w:r w:rsidRPr="002176F5">
        <w:t>here</w:t>
      </w:r>
      <w:proofErr w:type="gramEnd"/>
      <w:r w:rsidRPr="002176F5">
        <w:t xml:space="preserve"> in the Capitol this week trying to</w:t>
      </w:r>
    </w:p>
    <w:p w:rsidR="002176F5" w:rsidRPr="002176F5" w:rsidRDefault="002176F5" w:rsidP="002176F5">
      <w:proofErr w:type="gramStart"/>
      <w:r w:rsidRPr="002176F5">
        <w:t>get</w:t>
      </w:r>
      <w:proofErr w:type="gramEnd"/>
      <w:r w:rsidRPr="002176F5">
        <w:t xml:space="preserve"> the evidence from the CIA, the Defense</w:t>
      </w:r>
    </w:p>
    <w:p w:rsidR="002176F5" w:rsidRPr="002176F5" w:rsidRDefault="002176F5" w:rsidP="002176F5">
      <w:r w:rsidRPr="002176F5">
        <w:t>Intelligence Agency, former ambassadors</w:t>
      </w:r>
    </w:p>
    <w:p w:rsidR="002176F5" w:rsidRPr="002176F5" w:rsidRDefault="002176F5" w:rsidP="002176F5">
      <w:proofErr w:type="gramStart"/>
      <w:r w:rsidRPr="002176F5">
        <w:t>from</w:t>
      </w:r>
      <w:proofErr w:type="gramEnd"/>
      <w:r w:rsidRPr="002176F5">
        <w:t xml:space="preserve"> that region, weapons</w:t>
      </w:r>
    </w:p>
    <w:p w:rsidR="002176F5" w:rsidRPr="002176F5" w:rsidRDefault="002176F5" w:rsidP="002176F5">
      <w:proofErr w:type="gramStart"/>
      <w:r w:rsidRPr="002176F5">
        <w:t>inspectors</w:t>
      </w:r>
      <w:proofErr w:type="gramEnd"/>
      <w:r w:rsidRPr="002176F5">
        <w:t xml:space="preserve"> that have gone into Iraq in</w:t>
      </w:r>
    </w:p>
    <w:p w:rsidR="002176F5" w:rsidRPr="002176F5" w:rsidRDefault="002176F5" w:rsidP="002176F5">
      <w:proofErr w:type="gramStart"/>
      <w:r w:rsidRPr="002176F5">
        <w:t>prior</w:t>
      </w:r>
      <w:proofErr w:type="gramEnd"/>
      <w:r w:rsidRPr="002176F5">
        <w:t xml:space="preserve"> years. They have established no</w:t>
      </w:r>
    </w:p>
    <w:p w:rsidR="002176F5" w:rsidRPr="002176F5" w:rsidRDefault="002176F5" w:rsidP="002176F5">
      <w:proofErr w:type="gramStart"/>
      <w:r w:rsidRPr="002176F5">
        <w:t>connection</w:t>
      </w:r>
      <w:proofErr w:type="gramEnd"/>
      <w:r w:rsidRPr="002176F5">
        <w:t xml:space="preserve"> between al Qaeda and Iraq.</w:t>
      </w:r>
    </w:p>
    <w:p w:rsidR="002176F5" w:rsidRPr="002176F5" w:rsidRDefault="002176F5" w:rsidP="002176F5">
      <w:r w:rsidRPr="002176F5">
        <w:t>So, who is the enemy? Who is the</w:t>
      </w:r>
    </w:p>
    <w:p w:rsidR="002176F5" w:rsidRPr="002176F5" w:rsidRDefault="002176F5" w:rsidP="002176F5">
      <w:proofErr w:type="gramStart"/>
      <w:r w:rsidRPr="002176F5">
        <w:t>enemy</w:t>
      </w:r>
      <w:proofErr w:type="gramEnd"/>
      <w:r w:rsidRPr="002176F5">
        <w:t>, Mr. President, and why are you</w:t>
      </w:r>
    </w:p>
    <w:p w:rsidR="002176F5" w:rsidRPr="002176F5" w:rsidRDefault="002176F5" w:rsidP="002176F5">
      <w:proofErr w:type="gramStart"/>
      <w:r w:rsidRPr="002176F5">
        <w:lastRenderedPageBreak/>
        <w:t>trying</w:t>
      </w:r>
      <w:proofErr w:type="gramEnd"/>
      <w:r w:rsidRPr="002176F5">
        <w:t xml:space="preserve"> to pass this resolution at this</w:t>
      </w:r>
    </w:p>
    <w:p w:rsidR="002176F5" w:rsidRPr="002176F5" w:rsidRDefault="002176F5" w:rsidP="002176F5">
      <w:proofErr w:type="gramStart"/>
      <w:r w:rsidRPr="002176F5">
        <w:t>point</w:t>
      </w:r>
      <w:proofErr w:type="gramEnd"/>
      <w:r w:rsidRPr="002176F5">
        <w:t>?</w:t>
      </w:r>
    </w:p>
    <w:p w:rsidR="002176F5" w:rsidRPr="002176F5" w:rsidRDefault="002176F5" w:rsidP="002176F5">
      <w:r w:rsidRPr="002176F5">
        <w:t>Our forces are engaged in many</w:t>
      </w:r>
    </w:p>
    <w:p w:rsidR="002176F5" w:rsidRPr="002176F5" w:rsidRDefault="002176F5" w:rsidP="002176F5">
      <w:proofErr w:type="gramStart"/>
      <w:r w:rsidRPr="002176F5">
        <w:t>places</w:t>
      </w:r>
      <w:proofErr w:type="gramEnd"/>
      <w:r w:rsidRPr="002176F5">
        <w:t xml:space="preserve"> on the globe, certainly keeping</w:t>
      </w:r>
    </w:p>
    <w:p w:rsidR="002176F5" w:rsidRPr="002176F5" w:rsidRDefault="002176F5" w:rsidP="002176F5">
      <w:proofErr w:type="gramStart"/>
      <w:r w:rsidRPr="002176F5">
        <w:t>order</w:t>
      </w:r>
      <w:proofErr w:type="gramEnd"/>
      <w:r w:rsidRPr="002176F5">
        <w:t xml:space="preserve"> in the Balkans. But now we have</w:t>
      </w:r>
    </w:p>
    <w:p w:rsidR="002176F5" w:rsidRPr="002176F5" w:rsidRDefault="002176F5" w:rsidP="002176F5">
      <w:proofErr w:type="gramStart"/>
      <w:r w:rsidRPr="002176F5">
        <w:t>the</w:t>
      </w:r>
      <w:proofErr w:type="gramEnd"/>
      <w:r w:rsidRPr="002176F5">
        <w:t xml:space="preserve"> Afghanistan situation facing us</w:t>
      </w:r>
    </w:p>
    <w:p w:rsidR="002176F5" w:rsidRPr="002176F5" w:rsidRDefault="002176F5" w:rsidP="002176F5">
      <w:proofErr w:type="gramStart"/>
      <w:r w:rsidRPr="002176F5">
        <w:t>with</w:t>
      </w:r>
      <w:proofErr w:type="gramEnd"/>
      <w:r w:rsidRPr="002176F5">
        <w:t xml:space="preserve"> terrible, terrible disruption inside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country, with terrorists coming</w:t>
      </w:r>
    </w:p>
    <w:p w:rsidR="002176F5" w:rsidRPr="002176F5" w:rsidRDefault="002176F5" w:rsidP="002176F5">
      <w:proofErr w:type="gramStart"/>
      <w:r w:rsidRPr="002176F5">
        <w:t>back</w:t>
      </w:r>
      <w:proofErr w:type="gramEnd"/>
      <w:r w:rsidRPr="002176F5">
        <w:t>, the Taliban, the leftovers, creating</w:t>
      </w:r>
    </w:p>
    <w:p w:rsidR="002176F5" w:rsidRPr="002176F5" w:rsidRDefault="002176F5" w:rsidP="002176F5">
      <w:proofErr w:type="gramStart"/>
      <w:r w:rsidRPr="002176F5">
        <w:t>difficulties</w:t>
      </w:r>
      <w:proofErr w:type="gramEnd"/>
      <w:r w:rsidRPr="002176F5">
        <w:t xml:space="preserve"> in that region of the</w:t>
      </w:r>
    </w:p>
    <w:p w:rsidR="002176F5" w:rsidRPr="002176F5" w:rsidRDefault="002176F5" w:rsidP="002176F5">
      <w:proofErr w:type="gramStart"/>
      <w:r w:rsidRPr="002176F5">
        <w:t>world</w:t>
      </w:r>
      <w:proofErr w:type="gramEnd"/>
      <w:r w:rsidRPr="002176F5">
        <w:t>. And I think it is very important</w:t>
      </w:r>
    </w:p>
    <w:p w:rsidR="002176F5" w:rsidRPr="002176F5" w:rsidRDefault="002176F5" w:rsidP="002176F5">
      <w:proofErr w:type="gramStart"/>
      <w:r w:rsidRPr="002176F5">
        <w:t>to</w:t>
      </w:r>
      <w:proofErr w:type="gramEnd"/>
      <w:r w:rsidRPr="002176F5">
        <w:t xml:space="preserve"> recognize that moving into Iraq will</w:t>
      </w:r>
    </w:p>
    <w:p w:rsidR="002176F5" w:rsidRPr="002176F5" w:rsidRDefault="002176F5" w:rsidP="002176F5">
      <w:proofErr w:type="gramStart"/>
      <w:r w:rsidRPr="002176F5">
        <w:t>be</w:t>
      </w:r>
      <w:proofErr w:type="gramEnd"/>
      <w:r w:rsidRPr="002176F5">
        <w:t xml:space="preserve"> a significant military undertaking.</w:t>
      </w:r>
    </w:p>
    <w:p w:rsidR="002176F5" w:rsidRPr="002176F5" w:rsidRDefault="002176F5" w:rsidP="002176F5">
      <w:r w:rsidRPr="002176F5">
        <w:t>Who is the enemy? Who is the</w:t>
      </w:r>
    </w:p>
    <w:p w:rsidR="002176F5" w:rsidRPr="002176F5" w:rsidRDefault="002176F5" w:rsidP="002176F5">
      <w:proofErr w:type="gramStart"/>
      <w:r w:rsidRPr="002176F5">
        <w:t>enemy</w:t>
      </w:r>
      <w:proofErr w:type="gramEnd"/>
      <w:r w:rsidRPr="002176F5">
        <w:t>? We are not saying that Saddam</w:t>
      </w:r>
    </w:p>
    <w:p w:rsidR="002176F5" w:rsidRPr="002176F5" w:rsidRDefault="002176F5" w:rsidP="002176F5">
      <w:r w:rsidRPr="002176F5">
        <w:t>Hussein and that despotic regime functions</w:t>
      </w:r>
    </w:p>
    <w:p w:rsidR="002176F5" w:rsidRPr="002176F5" w:rsidRDefault="002176F5" w:rsidP="002176F5">
      <w:proofErr w:type="gramStart"/>
      <w:r w:rsidRPr="002176F5">
        <w:t>in</w:t>
      </w:r>
      <w:proofErr w:type="gramEnd"/>
      <w:r w:rsidRPr="002176F5">
        <w:t xml:space="preserve"> a way that we consider acceptable</w:t>
      </w:r>
    </w:p>
    <w:p w:rsidR="002176F5" w:rsidRPr="002176F5" w:rsidRDefault="002176F5" w:rsidP="002176F5">
      <w:proofErr w:type="gramStart"/>
      <w:r w:rsidRPr="002176F5">
        <w:t>on</w:t>
      </w:r>
      <w:proofErr w:type="gramEnd"/>
      <w:r w:rsidRPr="002176F5">
        <w:t xml:space="preserve"> the face of the Earth. But what</w:t>
      </w:r>
    </w:p>
    <w:p w:rsidR="002176F5" w:rsidRPr="002176F5" w:rsidRDefault="002176F5" w:rsidP="002176F5">
      <w:proofErr w:type="gramStart"/>
      <w:r w:rsidRPr="002176F5">
        <w:t>is</w:t>
      </w:r>
      <w:proofErr w:type="gramEnd"/>
      <w:r w:rsidRPr="002176F5">
        <w:t xml:space="preserve"> the justification for now?</w:t>
      </w:r>
    </w:p>
    <w:p w:rsidR="002176F5" w:rsidRPr="002176F5" w:rsidRDefault="002176F5" w:rsidP="002176F5">
      <w:r w:rsidRPr="002176F5">
        <w:t>Let me mention also, is it just a coincidence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in Iraq, which holds the</w:t>
      </w:r>
    </w:p>
    <w:p w:rsidR="002176F5" w:rsidRPr="002176F5" w:rsidRDefault="002176F5" w:rsidP="002176F5">
      <w:proofErr w:type="gramStart"/>
      <w:r w:rsidRPr="002176F5">
        <w:t>second</w:t>
      </w:r>
      <w:proofErr w:type="gramEnd"/>
      <w:r w:rsidRPr="002176F5">
        <w:t xml:space="preserve"> largest supply of the world’s oil</w:t>
      </w:r>
    </w:p>
    <w:p w:rsidR="002176F5" w:rsidRPr="002176F5" w:rsidRDefault="002176F5" w:rsidP="002176F5">
      <w:proofErr w:type="gramStart"/>
      <w:r w:rsidRPr="002176F5">
        <w:t>reserves</w:t>
      </w:r>
      <w:proofErr w:type="gramEnd"/>
      <w:r w:rsidRPr="002176F5">
        <w:t>, is there any possibility that</w:t>
      </w:r>
    </w:p>
    <w:p w:rsidR="002176F5" w:rsidRPr="002176F5" w:rsidRDefault="002176F5" w:rsidP="002176F5">
      <w:proofErr w:type="gramStart"/>
      <w:r w:rsidRPr="002176F5">
        <w:t>in</w:t>
      </w:r>
      <w:proofErr w:type="gramEnd"/>
      <w:r w:rsidRPr="002176F5">
        <w:t xml:space="preserve"> the resolution the President has</w:t>
      </w:r>
    </w:p>
    <w:p w:rsidR="002176F5" w:rsidRPr="002176F5" w:rsidRDefault="002176F5" w:rsidP="002176F5">
      <w:proofErr w:type="gramStart"/>
      <w:r w:rsidRPr="002176F5">
        <w:t>sent</w:t>
      </w:r>
      <w:proofErr w:type="gramEnd"/>
      <w:r w:rsidRPr="002176F5">
        <w:t xml:space="preserve"> us where he talks about defending</w:t>
      </w:r>
    </w:p>
    <w:p w:rsidR="002176F5" w:rsidRPr="002176F5" w:rsidRDefault="002176F5" w:rsidP="002176F5">
      <w:proofErr w:type="gramStart"/>
      <w:r w:rsidRPr="002176F5">
        <w:lastRenderedPageBreak/>
        <w:t>the</w:t>
      </w:r>
      <w:proofErr w:type="gramEnd"/>
      <w:r w:rsidRPr="002176F5">
        <w:t xml:space="preserve"> national security interests of the</w:t>
      </w:r>
    </w:p>
    <w:p w:rsidR="002176F5" w:rsidRPr="002176F5" w:rsidRDefault="002176F5" w:rsidP="002176F5">
      <w:r w:rsidRPr="002176F5">
        <w:t>United States and restoring international</w:t>
      </w:r>
    </w:p>
    <w:p w:rsidR="002176F5" w:rsidRPr="002176F5" w:rsidRDefault="002176F5" w:rsidP="002176F5">
      <w:proofErr w:type="gramStart"/>
      <w:r w:rsidRPr="002176F5">
        <w:t>peace</w:t>
      </w:r>
      <w:proofErr w:type="gramEnd"/>
      <w:r w:rsidRPr="002176F5">
        <w:t xml:space="preserve"> and security in the region,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it might have anything to do</w:t>
      </w:r>
    </w:p>
    <w:p w:rsidR="002176F5" w:rsidRPr="002176F5" w:rsidRDefault="002176F5" w:rsidP="002176F5">
      <w:proofErr w:type="gramStart"/>
      <w:r w:rsidRPr="002176F5">
        <w:t>with</w:t>
      </w:r>
      <w:proofErr w:type="gramEnd"/>
      <w:r w:rsidRPr="002176F5">
        <w:t xml:space="preserve"> the oil that sits underground in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particular country?</w:t>
      </w:r>
    </w:p>
    <w:p w:rsidR="002176F5" w:rsidRPr="002176F5" w:rsidRDefault="002176F5" w:rsidP="002176F5">
      <w:r w:rsidRPr="002176F5">
        <w:t>We know that about 2 years ago in</w:t>
      </w:r>
    </w:p>
    <w:p w:rsidR="002176F5" w:rsidRPr="002176F5" w:rsidRDefault="002176F5" w:rsidP="002176F5">
      <w:r w:rsidRPr="002176F5">
        <w:t>October one of our destroyers, the</w:t>
      </w:r>
    </w:p>
    <w:p w:rsidR="002176F5" w:rsidRPr="002176F5" w:rsidRDefault="002176F5" w:rsidP="002176F5">
      <w:r w:rsidRPr="002176F5">
        <w:t>U.S.S. Cole, was suicide-bombed in</w:t>
      </w:r>
    </w:p>
    <w:p w:rsidR="002176F5" w:rsidRPr="002176F5" w:rsidRDefault="002176F5" w:rsidP="002176F5">
      <w:r w:rsidRPr="002176F5">
        <w:t>Yemen Harbor, and we know that we</w:t>
      </w:r>
    </w:p>
    <w:p w:rsidR="002176F5" w:rsidRPr="002176F5" w:rsidRDefault="002176F5" w:rsidP="002176F5">
      <w:proofErr w:type="gramStart"/>
      <w:r w:rsidRPr="002176F5">
        <w:t>are</w:t>
      </w:r>
      <w:proofErr w:type="gramEnd"/>
      <w:r w:rsidRPr="002176F5">
        <w:t xml:space="preserve"> extended in that part of the world</w:t>
      </w:r>
    </w:p>
    <w:p w:rsidR="002176F5" w:rsidRPr="002176F5" w:rsidRDefault="002176F5" w:rsidP="002176F5">
      <w:proofErr w:type="gramStart"/>
      <w:r w:rsidRPr="002176F5">
        <w:t>to</w:t>
      </w:r>
      <w:proofErr w:type="gramEnd"/>
      <w:r w:rsidRPr="002176F5">
        <w:t xml:space="preserve"> protect the oil lanes that are supplying</w:t>
      </w:r>
    </w:p>
    <w:p w:rsidR="002176F5" w:rsidRPr="002176F5" w:rsidRDefault="002176F5" w:rsidP="002176F5">
      <w:proofErr w:type="gramStart"/>
      <w:r w:rsidRPr="002176F5">
        <w:t>this</w:t>
      </w:r>
      <w:proofErr w:type="gramEnd"/>
      <w:r w:rsidRPr="002176F5">
        <w:t xml:space="preserve"> country every day.</w:t>
      </w:r>
    </w:p>
    <w:p w:rsidR="002176F5" w:rsidRPr="002176F5" w:rsidRDefault="002176F5" w:rsidP="002176F5">
      <w:r w:rsidRPr="002176F5">
        <w:t>I say to myself when I look at the</w:t>
      </w:r>
    </w:p>
    <w:p w:rsidR="002176F5" w:rsidRPr="002176F5" w:rsidRDefault="002176F5" w:rsidP="002176F5">
      <w:r w:rsidRPr="002176F5">
        <w:t>President’s plan for energy that he</w:t>
      </w:r>
    </w:p>
    <w:p w:rsidR="002176F5" w:rsidRPr="002176F5" w:rsidRDefault="002176F5" w:rsidP="002176F5">
      <w:proofErr w:type="gramStart"/>
      <w:r w:rsidRPr="002176F5">
        <w:t>sent</w:t>
      </w:r>
      <w:proofErr w:type="gramEnd"/>
      <w:r w:rsidRPr="002176F5">
        <w:t xml:space="preserve"> up here earlier this year, what a</w:t>
      </w:r>
    </w:p>
    <w:p w:rsidR="002176F5" w:rsidRPr="002176F5" w:rsidRDefault="002176F5" w:rsidP="002176F5">
      <w:proofErr w:type="gramStart"/>
      <w:r w:rsidRPr="002176F5">
        <w:t>disappointment</w:t>
      </w:r>
      <w:proofErr w:type="gramEnd"/>
      <w:r w:rsidRPr="002176F5">
        <w:t xml:space="preserve"> to me as an American,</w:t>
      </w:r>
    </w:p>
    <w:p w:rsidR="002176F5" w:rsidRPr="002176F5" w:rsidRDefault="002176F5" w:rsidP="002176F5">
      <w:proofErr w:type="gramStart"/>
      <w:r w:rsidRPr="002176F5">
        <w:t>a</w:t>
      </w:r>
      <w:proofErr w:type="gramEnd"/>
      <w:r w:rsidRPr="002176F5">
        <w:t xml:space="preserve"> 21st-century American, that he has</w:t>
      </w:r>
    </w:p>
    <w:p w:rsidR="002176F5" w:rsidRPr="002176F5" w:rsidRDefault="002176F5" w:rsidP="002176F5">
      <w:proofErr w:type="gramStart"/>
      <w:r w:rsidRPr="002176F5">
        <w:t>us</w:t>
      </w:r>
      <w:proofErr w:type="gramEnd"/>
      <w:r w:rsidRPr="002176F5">
        <w:t xml:space="preserve"> wed to oil as the future, a diminishing</w:t>
      </w:r>
    </w:p>
    <w:p w:rsidR="002176F5" w:rsidRPr="002176F5" w:rsidRDefault="002176F5" w:rsidP="002176F5">
      <w:proofErr w:type="gramStart"/>
      <w:r w:rsidRPr="002176F5">
        <w:t>resource</w:t>
      </w:r>
      <w:proofErr w:type="gramEnd"/>
      <w:r w:rsidRPr="002176F5">
        <w:t>.</w:t>
      </w:r>
    </w:p>
    <w:p w:rsidR="002176F5" w:rsidRPr="002176F5" w:rsidRDefault="002176F5" w:rsidP="002176F5">
      <w:r w:rsidRPr="002176F5">
        <w:t>We should be moving to a carbohydrate</w:t>
      </w:r>
    </w:p>
    <w:p w:rsidR="002176F5" w:rsidRPr="002176F5" w:rsidRDefault="002176F5" w:rsidP="002176F5">
      <w:proofErr w:type="gramStart"/>
      <w:r w:rsidRPr="002176F5">
        <w:t>future</w:t>
      </w:r>
      <w:proofErr w:type="gramEnd"/>
      <w:r w:rsidRPr="002176F5">
        <w:t>, not a hydrocarbon future</w:t>
      </w:r>
    </w:p>
    <w:p w:rsidR="002176F5" w:rsidRPr="002176F5" w:rsidRDefault="002176F5" w:rsidP="002176F5">
      <w:proofErr w:type="gramStart"/>
      <w:r w:rsidRPr="002176F5">
        <w:t>in</w:t>
      </w:r>
      <w:proofErr w:type="gramEnd"/>
      <w:r w:rsidRPr="002176F5">
        <w:t xml:space="preserve"> this country. We should be</w:t>
      </w:r>
    </w:p>
    <w:p w:rsidR="002176F5" w:rsidRPr="002176F5" w:rsidRDefault="002176F5" w:rsidP="002176F5">
      <w:proofErr w:type="gramStart"/>
      <w:r w:rsidRPr="002176F5">
        <w:t>moving</w:t>
      </w:r>
      <w:proofErr w:type="gramEnd"/>
      <w:r w:rsidRPr="002176F5">
        <w:t xml:space="preserve"> toward a hydrogen future, not</w:t>
      </w:r>
    </w:p>
    <w:p w:rsidR="002176F5" w:rsidRPr="002176F5" w:rsidRDefault="002176F5" w:rsidP="002176F5">
      <w:proofErr w:type="gramStart"/>
      <w:r w:rsidRPr="002176F5">
        <w:t>a</w:t>
      </w:r>
      <w:proofErr w:type="gramEnd"/>
      <w:r w:rsidRPr="002176F5">
        <w:t xml:space="preserve"> petroleum future. We should be moving</w:t>
      </w:r>
    </w:p>
    <w:p w:rsidR="002176F5" w:rsidRPr="002176F5" w:rsidRDefault="002176F5" w:rsidP="002176F5">
      <w:proofErr w:type="gramStart"/>
      <w:r w:rsidRPr="002176F5">
        <w:lastRenderedPageBreak/>
        <w:t>to</w:t>
      </w:r>
      <w:proofErr w:type="gramEnd"/>
      <w:r w:rsidRPr="002176F5">
        <w:t xml:space="preserve"> a photovoltaic future, to a fuel</w:t>
      </w:r>
    </w:p>
    <w:p w:rsidR="002176F5" w:rsidRPr="002176F5" w:rsidRDefault="002176F5" w:rsidP="002176F5">
      <w:proofErr w:type="gramStart"/>
      <w:r w:rsidRPr="002176F5">
        <w:t>cell</w:t>
      </w:r>
      <w:proofErr w:type="gramEnd"/>
      <w:r w:rsidRPr="002176F5">
        <w:t xml:space="preserve"> future, not a petroleum future. So</w:t>
      </w:r>
    </w:p>
    <w:p w:rsidR="002176F5" w:rsidRPr="002176F5" w:rsidRDefault="002176F5" w:rsidP="002176F5">
      <w:proofErr w:type="gramStart"/>
      <w:r w:rsidRPr="002176F5">
        <w:t>both</w:t>
      </w:r>
      <w:proofErr w:type="gramEnd"/>
      <w:r w:rsidRPr="002176F5">
        <w:t xml:space="preserve"> domestic policy and the flawed</w:t>
      </w:r>
    </w:p>
    <w:p w:rsidR="002176F5" w:rsidRPr="002176F5" w:rsidRDefault="002176F5" w:rsidP="002176F5">
      <w:proofErr w:type="gramStart"/>
      <w:r w:rsidRPr="002176F5">
        <w:t>energy</w:t>
      </w:r>
      <w:proofErr w:type="gramEnd"/>
      <w:r w:rsidRPr="002176F5">
        <w:t xml:space="preserve"> document released and our foreign</w:t>
      </w:r>
    </w:p>
    <w:p w:rsidR="002176F5" w:rsidRPr="002176F5" w:rsidRDefault="002176F5" w:rsidP="002176F5">
      <w:proofErr w:type="gramStart"/>
      <w:r w:rsidRPr="002176F5">
        <w:t>policy</w:t>
      </w:r>
      <w:proofErr w:type="gramEnd"/>
      <w:r w:rsidRPr="002176F5">
        <w:t xml:space="preserve"> are totally tied together in</w:t>
      </w:r>
    </w:p>
    <w:p w:rsidR="002176F5" w:rsidRPr="002176F5" w:rsidRDefault="002176F5" w:rsidP="002176F5">
      <w:proofErr w:type="gramStart"/>
      <w:r w:rsidRPr="002176F5">
        <w:t>this</w:t>
      </w:r>
      <w:proofErr w:type="gramEnd"/>
      <w:r w:rsidRPr="002176F5">
        <w:t xml:space="preserve"> wedding of oil and politics that</w:t>
      </w:r>
    </w:p>
    <w:p w:rsidR="002176F5" w:rsidRPr="002176F5" w:rsidRDefault="002176F5" w:rsidP="002176F5">
      <w:proofErr w:type="gramStart"/>
      <w:r w:rsidRPr="002176F5">
        <w:t>has</w:t>
      </w:r>
      <w:proofErr w:type="gramEnd"/>
      <w:r w:rsidRPr="002176F5">
        <w:t xml:space="preserve"> been the heritage of this country</w:t>
      </w:r>
    </w:p>
    <w:p w:rsidR="002176F5" w:rsidRPr="002176F5" w:rsidRDefault="002176F5" w:rsidP="002176F5">
      <w:proofErr w:type="gramStart"/>
      <w:r w:rsidRPr="002176F5">
        <w:t>for</w:t>
      </w:r>
      <w:proofErr w:type="gramEnd"/>
      <w:r w:rsidRPr="002176F5">
        <w:t xml:space="preserve"> the last 70 years.</w:t>
      </w:r>
    </w:p>
    <w:p w:rsidR="002176F5" w:rsidRPr="002176F5" w:rsidRDefault="002176F5" w:rsidP="002176F5">
      <w:r w:rsidRPr="002176F5">
        <w:t>It is time to change. America wants</w:t>
      </w:r>
    </w:p>
    <w:p w:rsidR="002176F5" w:rsidRPr="002176F5" w:rsidRDefault="002176F5" w:rsidP="002176F5">
      <w:proofErr w:type="gramStart"/>
      <w:r w:rsidRPr="002176F5">
        <w:t>to</w:t>
      </w:r>
      <w:proofErr w:type="gramEnd"/>
      <w:r w:rsidRPr="002176F5">
        <w:t xml:space="preserve"> move on. In fact, if we removed oil</w:t>
      </w:r>
    </w:p>
    <w:p w:rsidR="002176F5" w:rsidRPr="002176F5" w:rsidRDefault="002176F5" w:rsidP="002176F5">
      <w:proofErr w:type="gramStart"/>
      <w:r w:rsidRPr="002176F5">
        <w:t>as</w:t>
      </w:r>
      <w:proofErr w:type="gramEnd"/>
      <w:r w:rsidRPr="002176F5">
        <w:t xml:space="preserve"> a proxy for our foreign policy, what</w:t>
      </w:r>
    </w:p>
    <w:p w:rsidR="002176F5" w:rsidRPr="002176F5" w:rsidRDefault="002176F5" w:rsidP="002176F5">
      <w:proofErr w:type="gramStart"/>
      <w:r w:rsidRPr="002176F5">
        <w:t>a</w:t>
      </w:r>
      <w:proofErr w:type="gramEnd"/>
      <w:r w:rsidRPr="002176F5">
        <w:t xml:space="preserve"> different world this would be.</w:t>
      </w:r>
    </w:p>
    <w:p w:rsidR="002176F5" w:rsidRPr="002176F5" w:rsidRDefault="002176F5" w:rsidP="002176F5">
      <w:r w:rsidRPr="002176F5">
        <w:t>I think it is important to remind the</w:t>
      </w:r>
    </w:p>
    <w:p w:rsidR="002176F5" w:rsidRPr="002176F5" w:rsidRDefault="002176F5" w:rsidP="002176F5">
      <w:r w:rsidRPr="002176F5">
        <w:t>American people that the current recession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we are in, causing significant</w:t>
      </w:r>
    </w:p>
    <w:p w:rsidR="002176F5" w:rsidRPr="002176F5" w:rsidRDefault="002176F5" w:rsidP="002176F5">
      <w:proofErr w:type="gramStart"/>
      <w:r w:rsidRPr="002176F5">
        <w:t>damage</w:t>
      </w:r>
      <w:proofErr w:type="gramEnd"/>
      <w:r w:rsidRPr="002176F5">
        <w:t xml:space="preserve"> across this country, including</w:t>
      </w:r>
    </w:p>
    <w:p w:rsidR="002176F5" w:rsidRPr="002176F5" w:rsidRDefault="002176F5" w:rsidP="002176F5">
      <w:proofErr w:type="gramStart"/>
      <w:r w:rsidRPr="002176F5">
        <w:t>in</w:t>
      </w:r>
      <w:proofErr w:type="gramEnd"/>
      <w:r w:rsidRPr="002176F5">
        <w:t xml:space="preserve"> districts like mine, was triggered</w:t>
      </w:r>
    </w:p>
    <w:p w:rsidR="002176F5" w:rsidRPr="002176F5" w:rsidRDefault="002176F5" w:rsidP="002176F5">
      <w:proofErr w:type="gramStart"/>
      <w:r w:rsidRPr="002176F5">
        <w:t>by</w:t>
      </w:r>
      <w:proofErr w:type="gramEnd"/>
      <w:r w:rsidRPr="002176F5">
        <w:t xml:space="preserve"> rising oil prices. Lots has happened</w:t>
      </w:r>
    </w:p>
    <w:p w:rsidR="002176F5" w:rsidRPr="002176F5" w:rsidRDefault="002176F5" w:rsidP="002176F5">
      <w:proofErr w:type="gramStart"/>
      <w:r w:rsidRPr="002176F5">
        <w:t>since</w:t>
      </w:r>
      <w:proofErr w:type="gramEnd"/>
      <w:r w:rsidRPr="002176F5">
        <w:t xml:space="preserve"> that occurred; but nonetheless,</w:t>
      </w:r>
    </w:p>
    <w:p w:rsidR="002176F5" w:rsidRPr="002176F5" w:rsidRDefault="002176F5" w:rsidP="002176F5">
      <w:proofErr w:type="gramStart"/>
      <w:r w:rsidRPr="002176F5">
        <w:t>look</w:t>
      </w:r>
      <w:proofErr w:type="gramEnd"/>
      <w:r w:rsidRPr="002176F5">
        <w:t xml:space="preserve"> at what you spend at the gas</w:t>
      </w:r>
    </w:p>
    <w:p w:rsidR="002176F5" w:rsidRPr="002176F5" w:rsidRDefault="002176F5" w:rsidP="002176F5">
      <w:proofErr w:type="gramStart"/>
      <w:r w:rsidRPr="002176F5">
        <w:t>pump</w:t>
      </w:r>
      <w:proofErr w:type="gramEnd"/>
      <w:r w:rsidRPr="002176F5">
        <w:t xml:space="preserve"> and watch international events</w:t>
      </w:r>
    </w:p>
    <w:p w:rsidR="002176F5" w:rsidRPr="002176F5" w:rsidRDefault="002176F5" w:rsidP="002176F5">
      <w:proofErr w:type="gramStart"/>
      <w:r w:rsidRPr="002176F5">
        <w:t>and</w:t>
      </w:r>
      <w:proofErr w:type="gramEnd"/>
      <w:r w:rsidRPr="002176F5">
        <w:t xml:space="preserve"> how they are tied to oil.</w:t>
      </w:r>
    </w:p>
    <w:p w:rsidR="002176F5" w:rsidRPr="002176F5" w:rsidRDefault="002176F5" w:rsidP="002176F5">
      <w:r w:rsidRPr="002176F5">
        <w:t>I would just say that it is time for</w:t>
      </w:r>
    </w:p>
    <w:p w:rsidR="002176F5" w:rsidRPr="002176F5" w:rsidRDefault="002176F5" w:rsidP="002176F5">
      <w:proofErr w:type="gramStart"/>
      <w:r w:rsidRPr="002176F5">
        <w:t>America to change.</w:t>
      </w:r>
      <w:proofErr w:type="gramEnd"/>
      <w:r w:rsidRPr="002176F5">
        <w:t xml:space="preserve"> I look forward to</w:t>
      </w:r>
    </w:p>
    <w:p w:rsidR="002176F5" w:rsidRPr="002176F5" w:rsidRDefault="002176F5" w:rsidP="002176F5">
      <w:proofErr w:type="gramStart"/>
      <w:r w:rsidRPr="002176F5">
        <w:t>future</w:t>
      </w:r>
      <w:proofErr w:type="gramEnd"/>
      <w:r w:rsidRPr="002176F5">
        <w:t xml:space="preserve"> debates on this resolution and</w:t>
      </w:r>
    </w:p>
    <w:p w:rsidR="002176F5" w:rsidRPr="002176F5" w:rsidRDefault="002176F5" w:rsidP="002176F5">
      <w:proofErr w:type="gramStart"/>
      <w:r w:rsidRPr="002176F5">
        <w:lastRenderedPageBreak/>
        <w:t>the</w:t>
      </w:r>
      <w:proofErr w:type="gramEnd"/>
      <w:r w:rsidRPr="002176F5">
        <w:t xml:space="preserve"> future direction for this country</w:t>
      </w:r>
    </w:p>
    <w:p w:rsidR="002176F5" w:rsidRPr="002176F5" w:rsidRDefault="002176F5" w:rsidP="002176F5">
      <w:proofErr w:type="gramStart"/>
      <w:r w:rsidRPr="002176F5">
        <w:t>that</w:t>
      </w:r>
      <w:proofErr w:type="gramEnd"/>
      <w:r w:rsidRPr="002176F5">
        <w:t xml:space="preserve"> is domestically independent and</w:t>
      </w:r>
    </w:p>
    <w:p w:rsidR="00E17766" w:rsidRDefault="002176F5" w:rsidP="002176F5">
      <w:proofErr w:type="gramStart"/>
      <w:r w:rsidRPr="002176F5">
        <w:t>at</w:t>
      </w:r>
      <w:proofErr w:type="gramEnd"/>
      <w:r w:rsidRPr="002176F5">
        <w:t xml:space="preserve"> peace in the world.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24" w:rsidRDefault="00666924" w:rsidP="002176F5">
      <w:pPr>
        <w:spacing w:after="0" w:line="240" w:lineRule="auto"/>
      </w:pPr>
      <w:r>
        <w:separator/>
      </w:r>
    </w:p>
  </w:endnote>
  <w:endnote w:type="continuationSeparator" w:id="0">
    <w:p w:rsidR="00666924" w:rsidRDefault="00666924" w:rsidP="0021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24" w:rsidRDefault="00666924" w:rsidP="002176F5">
      <w:pPr>
        <w:spacing w:after="0" w:line="240" w:lineRule="auto"/>
      </w:pPr>
      <w:r>
        <w:separator/>
      </w:r>
    </w:p>
  </w:footnote>
  <w:footnote w:type="continuationSeparator" w:id="0">
    <w:p w:rsidR="00666924" w:rsidRDefault="00666924" w:rsidP="0021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F5" w:rsidRDefault="002176F5">
    <w:pPr>
      <w:pStyle w:val="Header"/>
    </w:pPr>
    <w:r>
      <w:t>Kaptur</w:t>
    </w:r>
    <w:r>
      <w:tab/>
      <w:t>Questions About The Need for War With Iraq</w:t>
    </w:r>
    <w:r>
      <w:tab/>
      <w:t>Sep 19,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F5"/>
    <w:rsid w:val="00014C51"/>
    <w:rsid w:val="002176F5"/>
    <w:rsid w:val="0066692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F5"/>
  </w:style>
  <w:style w:type="paragraph" w:styleId="Footer">
    <w:name w:val="footer"/>
    <w:basedOn w:val="Normal"/>
    <w:link w:val="FooterChar"/>
    <w:uiPriority w:val="99"/>
    <w:unhideWhenUsed/>
    <w:rsid w:val="0021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F5"/>
  </w:style>
  <w:style w:type="paragraph" w:styleId="Footer">
    <w:name w:val="footer"/>
    <w:basedOn w:val="Normal"/>
    <w:link w:val="FooterChar"/>
    <w:uiPriority w:val="99"/>
    <w:unhideWhenUsed/>
    <w:rsid w:val="00217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2013-12-12T02:54:00Z</dcterms:created>
  <dcterms:modified xsi:type="dcterms:W3CDTF">2013-12-12T02:56:00Z</dcterms:modified>
</cp:coreProperties>
</file>