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766" w:rsidRDefault="00B0284A">
      <w:r w:rsidRPr="00B0284A">
        <w:t>Will the gentleman yield?</w:t>
      </w:r>
    </w:p>
    <w:p w:rsidR="00B0284A" w:rsidRPr="00B0284A" w:rsidRDefault="00B0284A" w:rsidP="00B0284A">
      <w:r w:rsidRPr="00B0284A">
        <w:t>I want to thank the gentleman</w:t>
      </w:r>
    </w:p>
    <w:p w:rsidR="00B0284A" w:rsidRPr="00B0284A" w:rsidRDefault="00B0284A" w:rsidP="00B0284A">
      <w:proofErr w:type="gramStart"/>
      <w:r w:rsidRPr="00B0284A">
        <w:t>from</w:t>
      </w:r>
      <w:proofErr w:type="gramEnd"/>
      <w:r w:rsidRPr="00B0284A">
        <w:t xml:space="preserve"> Iowa for his kind comments</w:t>
      </w:r>
    </w:p>
    <w:p w:rsidR="00B0284A" w:rsidRPr="00B0284A" w:rsidRDefault="00B0284A" w:rsidP="00B0284A">
      <w:proofErr w:type="gramStart"/>
      <w:r w:rsidRPr="00B0284A">
        <w:t>about</w:t>
      </w:r>
      <w:proofErr w:type="gramEnd"/>
      <w:r w:rsidRPr="00B0284A">
        <w:t xml:space="preserve"> his experiences with various</w:t>
      </w:r>
    </w:p>
    <w:p w:rsidR="00B0284A" w:rsidRPr="00B0284A" w:rsidRDefault="00B0284A" w:rsidP="00B0284A">
      <w:proofErr w:type="gramStart"/>
      <w:r w:rsidRPr="00B0284A">
        <w:t>folks</w:t>
      </w:r>
      <w:proofErr w:type="gramEnd"/>
      <w:r w:rsidRPr="00B0284A">
        <w:t xml:space="preserve"> who are in Syria.</w:t>
      </w:r>
    </w:p>
    <w:p w:rsidR="00B0284A" w:rsidRPr="00B0284A" w:rsidRDefault="00B0284A" w:rsidP="00B0284A">
      <w:r w:rsidRPr="00B0284A">
        <w:t>I just wanted to say one other thing</w:t>
      </w:r>
    </w:p>
    <w:p w:rsidR="00B0284A" w:rsidRPr="00B0284A" w:rsidRDefault="00B0284A" w:rsidP="00B0284A">
      <w:proofErr w:type="gramStart"/>
      <w:r w:rsidRPr="00B0284A">
        <w:t>too</w:t>
      </w:r>
      <w:proofErr w:type="gramEnd"/>
      <w:r w:rsidRPr="00B0284A">
        <w:t>. This past Sunday I attended a</w:t>
      </w:r>
    </w:p>
    <w:p w:rsidR="00B0284A" w:rsidRPr="00B0284A" w:rsidRDefault="00B0284A" w:rsidP="00B0284A">
      <w:proofErr w:type="gramStart"/>
      <w:r w:rsidRPr="00B0284A">
        <w:t>church</w:t>
      </w:r>
      <w:proofErr w:type="gramEnd"/>
      <w:r w:rsidRPr="00B0284A">
        <w:t xml:space="preserve"> service at my own church that</w:t>
      </w:r>
    </w:p>
    <w:p w:rsidR="00B0284A" w:rsidRPr="00B0284A" w:rsidRDefault="00B0284A" w:rsidP="00B0284A">
      <w:proofErr w:type="gramStart"/>
      <w:r w:rsidRPr="00B0284A">
        <w:t>has</w:t>
      </w:r>
      <w:proofErr w:type="gramEnd"/>
      <w:r w:rsidRPr="00B0284A">
        <w:t xml:space="preserve"> a large Syrian community; and a</w:t>
      </w:r>
    </w:p>
    <w:p w:rsidR="00B0284A" w:rsidRPr="00B0284A" w:rsidRDefault="00B0284A" w:rsidP="00B0284A">
      <w:proofErr w:type="gramStart"/>
      <w:r w:rsidRPr="00B0284A">
        <w:t>woman</w:t>
      </w:r>
      <w:proofErr w:type="gramEnd"/>
      <w:r w:rsidRPr="00B0284A">
        <w:t xml:space="preserve"> made a presentation at the</w:t>
      </w:r>
    </w:p>
    <w:p w:rsidR="00B0284A" w:rsidRPr="00B0284A" w:rsidRDefault="00B0284A" w:rsidP="00B0284A">
      <w:proofErr w:type="gramStart"/>
      <w:r w:rsidRPr="00B0284A">
        <w:t>church</w:t>
      </w:r>
      <w:proofErr w:type="gramEnd"/>
      <w:r w:rsidRPr="00B0284A">
        <w:t xml:space="preserve"> who represents the Presbyterian</w:t>
      </w:r>
    </w:p>
    <w:p w:rsidR="00B0284A" w:rsidRPr="00B0284A" w:rsidRDefault="00B0284A" w:rsidP="00B0284A">
      <w:r w:rsidRPr="00B0284A">
        <w:t>Church of Lebanon and Syria,</w:t>
      </w:r>
    </w:p>
    <w:p w:rsidR="00B0284A" w:rsidRPr="00B0284A" w:rsidRDefault="00B0284A" w:rsidP="00B0284A">
      <w:proofErr w:type="gramStart"/>
      <w:r w:rsidRPr="00B0284A">
        <w:t>and</w:t>
      </w:r>
      <w:proofErr w:type="gramEnd"/>
      <w:r w:rsidRPr="00B0284A">
        <w:t xml:space="preserve"> spoke in my church in very moderate,</w:t>
      </w:r>
    </w:p>
    <w:p w:rsidR="00B0284A" w:rsidRPr="00B0284A" w:rsidRDefault="00B0284A" w:rsidP="00B0284A">
      <w:proofErr w:type="gramStart"/>
      <w:r w:rsidRPr="00B0284A">
        <w:t>secular</w:t>
      </w:r>
      <w:proofErr w:type="gramEnd"/>
      <w:r w:rsidRPr="00B0284A">
        <w:t xml:space="preserve"> tones about why she</w:t>
      </w:r>
    </w:p>
    <w:p w:rsidR="00B0284A" w:rsidRPr="00B0284A" w:rsidRDefault="00B0284A" w:rsidP="00B0284A">
      <w:proofErr w:type="gramStart"/>
      <w:r w:rsidRPr="00B0284A">
        <w:t>thought</w:t>
      </w:r>
      <w:proofErr w:type="gramEnd"/>
      <w:r w:rsidRPr="00B0284A">
        <w:t xml:space="preserve"> it was not in anyone’s interest</w:t>
      </w:r>
    </w:p>
    <w:p w:rsidR="00B0284A" w:rsidRPr="00B0284A" w:rsidRDefault="00B0284A" w:rsidP="00B0284A">
      <w:proofErr w:type="gramStart"/>
      <w:r w:rsidRPr="00B0284A">
        <w:t>for</w:t>
      </w:r>
      <w:proofErr w:type="gramEnd"/>
      <w:r w:rsidRPr="00B0284A">
        <w:t xml:space="preserve"> the United States to intervene at</w:t>
      </w:r>
    </w:p>
    <w:p w:rsidR="00B0284A" w:rsidRDefault="00B0284A" w:rsidP="00B0284A">
      <w:proofErr w:type="gramStart"/>
      <w:r w:rsidRPr="00B0284A">
        <w:t>this</w:t>
      </w:r>
      <w:proofErr w:type="gramEnd"/>
      <w:r w:rsidRPr="00B0284A">
        <w:t xml:space="preserve"> point in the Syrian civil war.</w:t>
      </w:r>
    </w:p>
    <w:p w:rsidR="00B0284A" w:rsidRPr="00B0284A" w:rsidRDefault="00B0284A" w:rsidP="00B0284A">
      <w:r w:rsidRPr="00B0284A">
        <w:t>It was a very compelling statement.</w:t>
      </w:r>
    </w:p>
    <w:p w:rsidR="00B0284A" w:rsidRPr="00B0284A" w:rsidRDefault="00B0284A" w:rsidP="00B0284A">
      <w:r w:rsidRPr="00B0284A">
        <w:t>Then, after that church service, I</w:t>
      </w:r>
    </w:p>
    <w:p w:rsidR="00B0284A" w:rsidRPr="00B0284A" w:rsidRDefault="00B0284A" w:rsidP="00B0284A">
      <w:proofErr w:type="gramStart"/>
      <w:r w:rsidRPr="00B0284A">
        <w:t>stopped</w:t>
      </w:r>
      <w:proofErr w:type="gramEnd"/>
      <w:r w:rsidRPr="00B0284A">
        <w:t xml:space="preserve"> by another at St. George Antioch</w:t>
      </w:r>
    </w:p>
    <w:p w:rsidR="00B0284A" w:rsidRPr="00B0284A" w:rsidRDefault="00B0284A" w:rsidP="00B0284A">
      <w:r w:rsidRPr="00B0284A">
        <w:t>Orthodox Church after their services</w:t>
      </w:r>
    </w:p>
    <w:p w:rsidR="00B0284A" w:rsidRPr="00B0284A" w:rsidRDefault="00B0284A" w:rsidP="00B0284A">
      <w:proofErr w:type="gramStart"/>
      <w:r w:rsidRPr="00B0284A">
        <w:t>had</w:t>
      </w:r>
      <w:proofErr w:type="gramEnd"/>
      <w:r w:rsidRPr="00B0284A">
        <w:t xml:space="preserve"> ended and met with some of</w:t>
      </w:r>
    </w:p>
    <w:p w:rsidR="00B0284A" w:rsidRPr="00B0284A" w:rsidRDefault="00B0284A" w:rsidP="00B0284A">
      <w:proofErr w:type="gramStart"/>
      <w:r w:rsidRPr="00B0284A">
        <w:t>the</w:t>
      </w:r>
      <w:proofErr w:type="gramEnd"/>
      <w:r w:rsidRPr="00B0284A">
        <w:t xml:space="preserve"> parishioners whose family members</w:t>
      </w:r>
    </w:p>
    <w:p w:rsidR="00B0284A" w:rsidRPr="00B0284A" w:rsidRDefault="00B0284A" w:rsidP="00B0284A">
      <w:proofErr w:type="gramStart"/>
      <w:r w:rsidRPr="00B0284A">
        <w:t>are</w:t>
      </w:r>
      <w:proofErr w:type="gramEnd"/>
      <w:r w:rsidRPr="00B0284A">
        <w:t xml:space="preserve"> over there, in many cases, and</w:t>
      </w:r>
    </w:p>
    <w:p w:rsidR="00B0284A" w:rsidRPr="00B0284A" w:rsidRDefault="00B0284A" w:rsidP="00B0284A">
      <w:proofErr w:type="gramStart"/>
      <w:r w:rsidRPr="00B0284A">
        <w:t>some</w:t>
      </w:r>
      <w:proofErr w:type="gramEnd"/>
      <w:r w:rsidRPr="00B0284A">
        <w:t xml:space="preserve"> told me their family members</w:t>
      </w:r>
    </w:p>
    <w:p w:rsidR="00B0284A" w:rsidRPr="00B0284A" w:rsidRDefault="00B0284A" w:rsidP="00B0284A">
      <w:proofErr w:type="gramStart"/>
      <w:r w:rsidRPr="00B0284A">
        <w:lastRenderedPageBreak/>
        <w:t>had</w:t>
      </w:r>
      <w:proofErr w:type="gramEnd"/>
      <w:r w:rsidRPr="00B0284A">
        <w:t xml:space="preserve"> been killed. And there was a lot of</w:t>
      </w:r>
    </w:p>
    <w:p w:rsidR="00B0284A" w:rsidRPr="00B0284A" w:rsidRDefault="00B0284A" w:rsidP="00B0284A">
      <w:proofErr w:type="gramStart"/>
      <w:r w:rsidRPr="00B0284A">
        <w:t>crying</w:t>
      </w:r>
      <w:proofErr w:type="gramEnd"/>
      <w:r w:rsidRPr="00B0284A">
        <w:t xml:space="preserve"> and wailing and deep sadness.</w:t>
      </w:r>
    </w:p>
    <w:p w:rsidR="00B0284A" w:rsidRPr="00B0284A" w:rsidRDefault="00B0284A" w:rsidP="00B0284A">
      <w:r w:rsidRPr="00B0284A">
        <w:t>It’s quite emotional for them, as you</w:t>
      </w:r>
    </w:p>
    <w:p w:rsidR="00B0284A" w:rsidRPr="00B0284A" w:rsidRDefault="00B0284A" w:rsidP="00B0284A">
      <w:proofErr w:type="gramStart"/>
      <w:r w:rsidRPr="00B0284A">
        <w:t>can</w:t>
      </w:r>
      <w:proofErr w:type="gramEnd"/>
      <w:r w:rsidRPr="00B0284A">
        <w:t xml:space="preserve"> well imagine. They feel so strongly</w:t>
      </w:r>
    </w:p>
    <w:p w:rsidR="00B0284A" w:rsidRPr="00B0284A" w:rsidRDefault="00B0284A" w:rsidP="00B0284A">
      <w:proofErr w:type="gramStart"/>
      <w:r w:rsidRPr="00B0284A">
        <w:t>that</w:t>
      </w:r>
      <w:proofErr w:type="gramEnd"/>
      <w:r w:rsidRPr="00B0284A">
        <w:t xml:space="preserve"> this intervention is only going to</w:t>
      </w:r>
    </w:p>
    <w:p w:rsidR="00B0284A" w:rsidRPr="00B0284A" w:rsidRDefault="00B0284A" w:rsidP="00B0284A">
      <w:proofErr w:type="gramStart"/>
      <w:r w:rsidRPr="00B0284A">
        <w:t>make</w:t>
      </w:r>
      <w:proofErr w:type="gramEnd"/>
      <w:r w:rsidRPr="00B0284A">
        <w:t xml:space="preserve"> the plight of the Christians that</w:t>
      </w:r>
    </w:p>
    <w:p w:rsidR="00B0284A" w:rsidRPr="00B0284A" w:rsidRDefault="00B0284A" w:rsidP="00B0284A">
      <w:proofErr w:type="gramStart"/>
      <w:r w:rsidRPr="00B0284A">
        <w:t>much</w:t>
      </w:r>
      <w:proofErr w:type="gramEnd"/>
      <w:r w:rsidRPr="00B0284A">
        <w:t xml:space="preserve"> more dire and difficult in Syria</w:t>
      </w:r>
    </w:p>
    <w:p w:rsidR="00B0284A" w:rsidRPr="00B0284A" w:rsidRDefault="00B0284A" w:rsidP="00B0284A">
      <w:proofErr w:type="gramStart"/>
      <w:r w:rsidRPr="00B0284A">
        <w:t>and</w:t>
      </w:r>
      <w:proofErr w:type="gramEnd"/>
      <w:r w:rsidRPr="00B0284A">
        <w:t xml:space="preserve"> that it could lead to their ultimate</w:t>
      </w:r>
    </w:p>
    <w:p w:rsidR="00B0284A" w:rsidRPr="00B0284A" w:rsidRDefault="00B0284A" w:rsidP="00B0284A">
      <w:proofErr w:type="gramStart"/>
      <w:r w:rsidRPr="00B0284A">
        <w:t>extermination</w:t>
      </w:r>
      <w:proofErr w:type="gramEnd"/>
      <w:r w:rsidRPr="00B0284A">
        <w:t xml:space="preserve"> in many cases. This was</w:t>
      </w:r>
    </w:p>
    <w:p w:rsidR="00B0284A" w:rsidRPr="00B0284A" w:rsidRDefault="00B0284A" w:rsidP="00B0284A">
      <w:proofErr w:type="gramStart"/>
      <w:r w:rsidRPr="00B0284A">
        <w:t>their</w:t>
      </w:r>
      <w:proofErr w:type="gramEnd"/>
      <w:r w:rsidRPr="00B0284A">
        <w:t xml:space="preserve"> term, not mine.</w:t>
      </w:r>
    </w:p>
    <w:p w:rsidR="00B0284A" w:rsidRPr="00B0284A" w:rsidRDefault="00B0284A" w:rsidP="00B0284A">
      <w:r w:rsidRPr="00B0284A">
        <w:t>That’s how serious this is to them in</w:t>
      </w:r>
    </w:p>
    <w:p w:rsidR="00B0284A" w:rsidRPr="00B0284A" w:rsidRDefault="00B0284A" w:rsidP="00B0284A">
      <w:proofErr w:type="gramStart"/>
      <w:r w:rsidRPr="00B0284A">
        <w:t>a</w:t>
      </w:r>
      <w:proofErr w:type="gramEnd"/>
      <w:r w:rsidRPr="00B0284A">
        <w:t xml:space="preserve"> country, that I believe, the last I</w:t>
      </w:r>
    </w:p>
    <w:p w:rsidR="00B0284A" w:rsidRPr="00B0284A" w:rsidRDefault="00B0284A" w:rsidP="00B0284A">
      <w:proofErr w:type="gramStart"/>
      <w:r w:rsidRPr="00B0284A">
        <w:t>checked</w:t>
      </w:r>
      <w:proofErr w:type="gramEnd"/>
      <w:r w:rsidRPr="00B0284A">
        <w:t>, is somewhere between 15 to 20</w:t>
      </w:r>
    </w:p>
    <w:p w:rsidR="00B0284A" w:rsidRPr="00B0284A" w:rsidRDefault="00B0284A" w:rsidP="00B0284A">
      <w:proofErr w:type="gramStart"/>
      <w:r w:rsidRPr="00B0284A">
        <w:t>percent</w:t>
      </w:r>
      <w:proofErr w:type="gramEnd"/>
      <w:r w:rsidRPr="00B0284A">
        <w:t xml:space="preserve"> Christian, although the numbers</w:t>
      </w:r>
    </w:p>
    <w:p w:rsidR="00B0284A" w:rsidRPr="00B0284A" w:rsidRDefault="00B0284A" w:rsidP="00B0284A">
      <w:proofErr w:type="gramStart"/>
      <w:r w:rsidRPr="00B0284A">
        <w:t>are</w:t>
      </w:r>
      <w:proofErr w:type="gramEnd"/>
      <w:r w:rsidRPr="00B0284A">
        <w:t xml:space="preserve"> diminishing, given this turmoil.</w:t>
      </w:r>
    </w:p>
    <w:p w:rsidR="00B0284A" w:rsidRPr="00B0284A" w:rsidRDefault="00B0284A" w:rsidP="00B0284A">
      <w:r w:rsidRPr="00B0284A">
        <w:t xml:space="preserve">We’ve seen that in </w:t>
      </w:r>
      <w:proofErr w:type="gramStart"/>
      <w:r w:rsidRPr="00B0284A">
        <w:t>many</w:t>
      </w:r>
      <w:proofErr w:type="gramEnd"/>
      <w:r w:rsidRPr="00B0284A">
        <w:t xml:space="preserve"> Middle</w:t>
      </w:r>
    </w:p>
    <w:p w:rsidR="00B0284A" w:rsidRPr="00B0284A" w:rsidRDefault="00B0284A" w:rsidP="00B0284A">
      <w:proofErr w:type="gramStart"/>
      <w:r w:rsidRPr="00B0284A">
        <w:t>Eastern countries.</w:t>
      </w:r>
      <w:proofErr w:type="gramEnd"/>
      <w:r w:rsidRPr="00B0284A">
        <w:t xml:space="preserve"> The Christian communities</w:t>
      </w:r>
    </w:p>
    <w:p w:rsidR="00B0284A" w:rsidRPr="00B0284A" w:rsidRDefault="00B0284A" w:rsidP="00B0284A">
      <w:proofErr w:type="gramStart"/>
      <w:r w:rsidRPr="00B0284A">
        <w:t>are</w:t>
      </w:r>
      <w:proofErr w:type="gramEnd"/>
      <w:r w:rsidRPr="00B0284A">
        <w:t xml:space="preserve"> just not able to endure in</w:t>
      </w:r>
    </w:p>
    <w:p w:rsidR="00B0284A" w:rsidRPr="00B0284A" w:rsidRDefault="00B0284A" w:rsidP="00B0284A">
      <w:proofErr w:type="gramStart"/>
      <w:r w:rsidRPr="00B0284A">
        <w:t>this</w:t>
      </w:r>
      <w:proofErr w:type="gramEnd"/>
      <w:r w:rsidRPr="00B0284A">
        <w:t xml:space="preserve"> type of environment.</w:t>
      </w:r>
    </w:p>
    <w:p w:rsidR="00B0284A" w:rsidRPr="00B0284A" w:rsidRDefault="00B0284A" w:rsidP="00B0284A">
      <w:r w:rsidRPr="00B0284A">
        <w:t>So I appreciate your interest in this</w:t>
      </w:r>
    </w:p>
    <w:p w:rsidR="00B0284A" w:rsidRPr="00B0284A" w:rsidRDefault="00B0284A" w:rsidP="00B0284A">
      <w:proofErr w:type="gramStart"/>
      <w:r w:rsidRPr="00B0284A">
        <w:t>issue</w:t>
      </w:r>
      <w:proofErr w:type="gramEnd"/>
      <w:r w:rsidRPr="00B0284A">
        <w:t>, Mr. KING, and thank you for allowing</w:t>
      </w:r>
    </w:p>
    <w:p w:rsidR="00B0284A" w:rsidRPr="00B0284A" w:rsidRDefault="00B0284A" w:rsidP="00B0284A">
      <w:proofErr w:type="gramStart"/>
      <w:r w:rsidRPr="00B0284A">
        <w:t>me</w:t>
      </w:r>
      <w:proofErr w:type="gramEnd"/>
      <w:r w:rsidRPr="00B0284A">
        <w:t xml:space="preserve"> to speak. Keep up the good</w:t>
      </w:r>
    </w:p>
    <w:p w:rsidR="00B0284A" w:rsidRDefault="00B0284A" w:rsidP="00B0284A">
      <w:proofErr w:type="gramStart"/>
      <w:r w:rsidRPr="00B0284A">
        <w:t>work</w:t>
      </w:r>
      <w:proofErr w:type="gramEnd"/>
      <w:r w:rsidRPr="00B0284A">
        <w:t>.</w:t>
      </w:r>
    </w:p>
    <w:p w:rsidR="00B0284A" w:rsidRDefault="00B0284A" w:rsidP="00B0284A">
      <w:bookmarkStart w:id="0" w:name="_GoBack"/>
      <w:bookmarkEnd w:id="0"/>
    </w:p>
    <w:sectPr w:rsidR="00B0284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A89" w:rsidRDefault="00D82A89" w:rsidP="00B0284A">
      <w:pPr>
        <w:spacing w:after="0" w:line="240" w:lineRule="auto"/>
      </w:pPr>
      <w:r>
        <w:separator/>
      </w:r>
    </w:p>
  </w:endnote>
  <w:endnote w:type="continuationSeparator" w:id="0">
    <w:p w:rsidR="00D82A89" w:rsidRDefault="00D82A89" w:rsidP="00B02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A89" w:rsidRDefault="00D82A89" w:rsidP="00B0284A">
      <w:pPr>
        <w:spacing w:after="0" w:line="240" w:lineRule="auto"/>
      </w:pPr>
      <w:r>
        <w:separator/>
      </w:r>
    </w:p>
  </w:footnote>
  <w:footnote w:type="continuationSeparator" w:id="0">
    <w:p w:rsidR="00D82A89" w:rsidRDefault="00D82A89" w:rsidP="00B02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84A" w:rsidRDefault="00B0284A">
    <w:pPr>
      <w:pStyle w:val="Header"/>
    </w:pPr>
    <w:r>
      <w:t>Dent</w:t>
    </w:r>
    <w:r>
      <w:tab/>
      <w:t>The Syrian Crisis</w:t>
    </w:r>
    <w:r>
      <w:tab/>
      <w:t>Sep 10,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84A"/>
    <w:rsid w:val="00014C51"/>
    <w:rsid w:val="00B0284A"/>
    <w:rsid w:val="00D82A89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2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84A"/>
  </w:style>
  <w:style w:type="paragraph" w:styleId="Footer">
    <w:name w:val="footer"/>
    <w:basedOn w:val="Normal"/>
    <w:link w:val="FooterChar"/>
    <w:uiPriority w:val="99"/>
    <w:unhideWhenUsed/>
    <w:rsid w:val="00B02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8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2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84A"/>
  </w:style>
  <w:style w:type="paragraph" w:styleId="Footer">
    <w:name w:val="footer"/>
    <w:basedOn w:val="Normal"/>
    <w:link w:val="FooterChar"/>
    <w:uiPriority w:val="99"/>
    <w:unhideWhenUsed/>
    <w:rsid w:val="00B02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2013-12-19T03:42:00Z</dcterms:created>
  <dcterms:modified xsi:type="dcterms:W3CDTF">2013-12-19T03:47:00Z</dcterms:modified>
</cp:coreProperties>
</file>