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ABA" w:rsidRPr="004A5ABA" w:rsidRDefault="004A5ABA" w:rsidP="004A5ABA">
      <w:r w:rsidRPr="004A5ABA">
        <w:t>Mr. Speaker, there are</w:t>
      </w:r>
    </w:p>
    <w:p w:rsidR="004A5ABA" w:rsidRPr="004A5ABA" w:rsidRDefault="004A5ABA" w:rsidP="004A5ABA">
      <w:r w:rsidRPr="004A5ABA">
        <w:t>key moments in the life of our country</w:t>
      </w:r>
    </w:p>
    <w:p w:rsidR="004A5ABA" w:rsidRPr="004A5ABA" w:rsidRDefault="004A5ABA" w:rsidP="004A5ABA">
      <w:r w:rsidRPr="004A5ABA">
        <w:t>in the course of this Congress when the</w:t>
      </w:r>
    </w:p>
    <w:p w:rsidR="004A5ABA" w:rsidRPr="004A5ABA" w:rsidRDefault="004A5ABA" w:rsidP="004A5ABA">
      <w:r w:rsidRPr="004A5ABA">
        <w:t>United States faces a path towards democracy</w:t>
      </w:r>
    </w:p>
    <w:p w:rsidR="004A5ABA" w:rsidRPr="004A5ABA" w:rsidRDefault="004A5ABA" w:rsidP="004A5ABA">
      <w:r w:rsidRPr="004A5ABA">
        <w:t>or towards war. That choice</w:t>
      </w:r>
    </w:p>
    <w:p w:rsidR="004A5ABA" w:rsidRPr="004A5ABA" w:rsidRDefault="004A5ABA" w:rsidP="004A5ABA">
      <w:r w:rsidRPr="004A5ABA">
        <w:t>may be approaching in the policies we</w:t>
      </w:r>
    </w:p>
    <w:p w:rsidR="004A5ABA" w:rsidRPr="004A5ABA" w:rsidRDefault="004A5ABA" w:rsidP="004A5ABA">
      <w:r w:rsidRPr="004A5ABA">
        <w:t>face regarding Iran’s development of</w:t>
      </w:r>
    </w:p>
    <w:p w:rsidR="004A5ABA" w:rsidRPr="004A5ABA" w:rsidRDefault="004A5ABA" w:rsidP="004A5ABA">
      <w:r w:rsidRPr="004A5ABA">
        <w:t>nuclear weapons.</w:t>
      </w:r>
    </w:p>
    <w:p w:rsidR="004A5ABA" w:rsidRPr="004A5ABA" w:rsidRDefault="004A5ABA" w:rsidP="004A5ABA">
      <w:r w:rsidRPr="004A5ABA">
        <w:t>I, for one, choose diplomacy over conflict;</w:t>
      </w:r>
    </w:p>
    <w:p w:rsidR="004A5ABA" w:rsidRPr="004A5ABA" w:rsidRDefault="004A5ABA" w:rsidP="004A5ABA">
      <w:r w:rsidRPr="004A5ABA">
        <w:t>and I believe that the United</w:t>
      </w:r>
    </w:p>
    <w:p w:rsidR="004A5ABA" w:rsidRPr="004A5ABA" w:rsidRDefault="004A5ABA" w:rsidP="004A5ABA">
      <w:r w:rsidRPr="004A5ABA">
        <w:t>States and our allies can achieve our</w:t>
      </w:r>
    </w:p>
    <w:p w:rsidR="004A5ABA" w:rsidRPr="004A5ABA" w:rsidRDefault="004A5ABA" w:rsidP="004A5ABA">
      <w:r w:rsidRPr="004A5ABA">
        <w:t>ends to the Iranian nuclear program</w:t>
      </w:r>
    </w:p>
    <w:p w:rsidR="004A5ABA" w:rsidRPr="004A5ABA" w:rsidRDefault="004A5ABA" w:rsidP="004A5ABA">
      <w:r w:rsidRPr="004A5ABA">
        <w:t>without a shot being fired in anger.</w:t>
      </w:r>
    </w:p>
    <w:p w:rsidR="004A5ABA" w:rsidRPr="004A5ABA" w:rsidRDefault="004A5ABA" w:rsidP="004A5ABA">
      <w:r w:rsidRPr="004A5ABA">
        <w:t>This should be our goal; and towards</w:t>
      </w:r>
    </w:p>
    <w:p w:rsidR="004A5ABA" w:rsidRPr="004A5ABA" w:rsidRDefault="004A5ABA" w:rsidP="004A5ABA">
      <w:r w:rsidRPr="004A5ABA">
        <w:t>that end I join with my Democratic</w:t>
      </w:r>
    </w:p>
    <w:p w:rsidR="004A5ABA" w:rsidRPr="004A5ABA" w:rsidRDefault="004A5ABA" w:rsidP="004A5ABA">
      <w:r w:rsidRPr="004A5ABA">
        <w:t>colleague, the gentleman from New</w:t>
      </w:r>
    </w:p>
    <w:p w:rsidR="004A5ABA" w:rsidRPr="004A5ABA" w:rsidRDefault="004A5ABA" w:rsidP="004A5ABA">
      <w:r w:rsidRPr="004A5ABA">
        <w:t>Jersey (Mr. ANDREWS), to form the bipartisan</w:t>
      </w:r>
    </w:p>
    <w:p w:rsidR="004A5ABA" w:rsidRPr="004A5ABA" w:rsidRDefault="004A5ABA" w:rsidP="004A5ABA">
      <w:r w:rsidRPr="004A5ABA">
        <w:t>House Iran Study Group.</w:t>
      </w:r>
    </w:p>
    <w:p w:rsidR="004A5ABA" w:rsidRPr="004A5ABA" w:rsidRDefault="004A5ABA" w:rsidP="004A5ABA">
      <w:r w:rsidRPr="004A5ABA">
        <w:t>The mission of our group is to review</w:t>
      </w:r>
    </w:p>
    <w:p w:rsidR="004A5ABA" w:rsidRPr="004A5ABA" w:rsidRDefault="004A5ABA" w:rsidP="004A5ABA">
      <w:r w:rsidRPr="004A5ABA">
        <w:t>the situation in Iran, to measure the</w:t>
      </w:r>
    </w:p>
    <w:p w:rsidR="004A5ABA" w:rsidRPr="004A5ABA" w:rsidRDefault="004A5ABA" w:rsidP="004A5ABA">
      <w:r w:rsidRPr="004A5ABA">
        <w:t>potential threat, to examine our military</w:t>
      </w:r>
    </w:p>
    <w:p w:rsidR="004A5ABA" w:rsidRPr="004A5ABA" w:rsidRDefault="004A5ABA" w:rsidP="004A5ABA">
      <w:r w:rsidRPr="004A5ABA">
        <w:t>options, but most importantly to</w:t>
      </w:r>
    </w:p>
    <w:p w:rsidR="004A5ABA" w:rsidRPr="004A5ABA" w:rsidRDefault="004A5ABA" w:rsidP="004A5ABA">
      <w:r w:rsidRPr="004A5ABA">
        <w:t>find and promote diplomatic policies</w:t>
      </w:r>
    </w:p>
    <w:p w:rsidR="004A5ABA" w:rsidRPr="004A5ABA" w:rsidRDefault="004A5ABA" w:rsidP="004A5ABA">
      <w:proofErr w:type="gramStart"/>
      <w:r w:rsidRPr="004A5ABA">
        <w:t>that advance</w:t>
      </w:r>
      <w:proofErr w:type="gramEnd"/>
      <w:r w:rsidRPr="004A5ABA">
        <w:t xml:space="preserve"> our security interests</w:t>
      </w:r>
      <w:bookmarkStart w:id="0" w:name="_GoBack"/>
      <w:bookmarkEnd w:id="0"/>
    </w:p>
    <w:p w:rsidR="004A5ABA" w:rsidRPr="004A5ABA" w:rsidRDefault="004A5ABA" w:rsidP="004A5ABA">
      <w:r w:rsidRPr="004A5ABA">
        <w:t>without a resort to arms.</w:t>
      </w:r>
    </w:p>
    <w:p w:rsidR="004A5ABA" w:rsidRPr="004A5ABA" w:rsidRDefault="004A5ABA" w:rsidP="004A5ABA">
      <w:r w:rsidRPr="004A5ABA">
        <w:lastRenderedPageBreak/>
        <w:t>I could not have chosen a better partner</w:t>
      </w:r>
    </w:p>
    <w:p w:rsidR="004A5ABA" w:rsidRPr="004A5ABA" w:rsidRDefault="004A5ABA" w:rsidP="004A5ABA">
      <w:r w:rsidRPr="004A5ABA">
        <w:t>for this effort than my colleague</w:t>
      </w:r>
    </w:p>
    <w:p w:rsidR="004A5ABA" w:rsidRPr="004A5ABA" w:rsidRDefault="004A5ABA" w:rsidP="004A5ABA">
      <w:r w:rsidRPr="004A5ABA">
        <w:t>from New Jersey. He is, first and foremost,</w:t>
      </w:r>
    </w:p>
    <w:p w:rsidR="004A5ABA" w:rsidRPr="004A5ABA" w:rsidRDefault="004A5ABA" w:rsidP="004A5ABA">
      <w:r w:rsidRPr="004A5ABA">
        <w:t>not a Republican or a Democrat.</w:t>
      </w:r>
    </w:p>
    <w:p w:rsidR="004A5ABA" w:rsidRPr="004A5ABA" w:rsidRDefault="004A5ABA" w:rsidP="004A5ABA">
      <w:r w:rsidRPr="004A5ABA">
        <w:t>He is an American. We both agree with</w:t>
      </w:r>
    </w:p>
    <w:p w:rsidR="004A5ABA" w:rsidRPr="004A5ABA" w:rsidRDefault="004A5ABA" w:rsidP="004A5ABA">
      <w:r w:rsidRPr="004A5ABA">
        <w:t>Senator Arthur Vandenberg’s dictum,</w:t>
      </w:r>
    </w:p>
    <w:p w:rsidR="004A5ABA" w:rsidRPr="004A5ABA" w:rsidRDefault="004A5ABA" w:rsidP="004A5ABA">
      <w:r w:rsidRPr="004A5ABA">
        <w:t xml:space="preserve">who said that partisanship should </w:t>
      </w:r>
      <w:proofErr w:type="gramStart"/>
      <w:r w:rsidRPr="004A5ABA">
        <w:t>end</w:t>
      </w:r>
      <w:proofErr w:type="gramEnd"/>
    </w:p>
    <w:p w:rsidR="004A5ABA" w:rsidRPr="004A5ABA" w:rsidRDefault="004A5ABA" w:rsidP="004A5ABA">
      <w:r w:rsidRPr="004A5ABA">
        <w:t>at the water’s edge. We are also dedicated</w:t>
      </w:r>
    </w:p>
    <w:p w:rsidR="004A5ABA" w:rsidRPr="004A5ABA" w:rsidRDefault="004A5ABA" w:rsidP="004A5ABA">
      <w:r w:rsidRPr="004A5ABA">
        <w:t>to the ideal that, when acting</w:t>
      </w:r>
    </w:p>
    <w:p w:rsidR="004A5ABA" w:rsidRPr="004A5ABA" w:rsidRDefault="004A5ABA" w:rsidP="004A5ABA">
      <w:r w:rsidRPr="004A5ABA">
        <w:t>abroad, Republicans and Democrats are</w:t>
      </w:r>
    </w:p>
    <w:p w:rsidR="004A5ABA" w:rsidRPr="004A5ABA" w:rsidRDefault="004A5ABA" w:rsidP="004A5ABA">
      <w:r w:rsidRPr="004A5ABA">
        <w:t>joined together as Americans.</w:t>
      </w:r>
    </w:p>
    <w:p w:rsidR="004A5ABA" w:rsidRPr="004A5ABA" w:rsidRDefault="004A5ABA" w:rsidP="004A5ABA">
      <w:r w:rsidRPr="004A5ABA">
        <w:t>We formed the Iran Study Group last</w:t>
      </w:r>
    </w:p>
    <w:p w:rsidR="004A5ABA" w:rsidRPr="004A5ABA" w:rsidRDefault="004A5ABA" w:rsidP="004A5ABA">
      <w:r w:rsidRPr="004A5ABA">
        <w:t>year to carefully review the facts about</w:t>
      </w:r>
    </w:p>
    <w:p w:rsidR="004A5ABA" w:rsidRPr="004A5ABA" w:rsidRDefault="004A5ABA" w:rsidP="004A5ABA">
      <w:r w:rsidRPr="004A5ABA">
        <w:t>Iran, to make sure the U.S. government</w:t>
      </w:r>
    </w:p>
    <w:p w:rsidR="004A5ABA" w:rsidRPr="004A5ABA" w:rsidRDefault="004A5ABA" w:rsidP="004A5ABA">
      <w:r w:rsidRPr="004A5ABA">
        <w:t>is reviewing all of its policy options</w:t>
      </w:r>
    </w:p>
    <w:p w:rsidR="004A5ABA" w:rsidRPr="004A5ABA" w:rsidRDefault="004A5ABA" w:rsidP="004A5ABA">
      <w:r w:rsidRPr="004A5ABA">
        <w:t>and to push diplomacy towards a</w:t>
      </w:r>
    </w:p>
    <w:p w:rsidR="004A5ABA" w:rsidRPr="004A5ABA" w:rsidRDefault="004A5ABA" w:rsidP="004A5ABA">
      <w:r w:rsidRPr="004A5ABA">
        <w:t>successful conclusion. And I want to</w:t>
      </w:r>
    </w:p>
    <w:p w:rsidR="004A5ABA" w:rsidRDefault="004A5ABA" w:rsidP="004A5ABA">
      <w:r w:rsidRPr="004A5ABA">
        <w:t>recognize my colleague from New Jersey.</w:t>
      </w:r>
    </w:p>
    <w:p w:rsidR="004A5ABA" w:rsidRPr="004A5ABA" w:rsidRDefault="004A5ABA" w:rsidP="004A5ABA">
      <w:r w:rsidRPr="004A5ABA">
        <w:t>Mr. Speaker, I thank the</w:t>
      </w:r>
    </w:p>
    <w:p w:rsidR="004A5ABA" w:rsidRPr="004A5ABA" w:rsidRDefault="004A5ABA" w:rsidP="004A5ABA">
      <w:r w:rsidRPr="004A5ABA">
        <w:t>gentleman from New Jersey (Mr. ANDREWS).</w:t>
      </w:r>
    </w:p>
    <w:p w:rsidR="004A5ABA" w:rsidRPr="004A5ABA" w:rsidRDefault="004A5ABA" w:rsidP="004A5ABA">
      <w:r w:rsidRPr="004A5ABA">
        <w:t>When we review the situation in Iran,</w:t>
      </w:r>
    </w:p>
    <w:p w:rsidR="004A5ABA" w:rsidRPr="004A5ABA" w:rsidRDefault="004A5ABA" w:rsidP="004A5ABA">
      <w:r w:rsidRPr="004A5ABA">
        <w:t>we see a nation with a proud Persian</w:t>
      </w:r>
    </w:p>
    <w:p w:rsidR="004A5ABA" w:rsidRPr="004A5ABA" w:rsidRDefault="004A5ABA" w:rsidP="004A5ABA">
      <w:r w:rsidRPr="004A5ABA">
        <w:t>language and a culture that now is</w:t>
      </w:r>
    </w:p>
    <w:p w:rsidR="004A5ABA" w:rsidRPr="004A5ABA" w:rsidRDefault="004A5ABA" w:rsidP="004A5ABA">
      <w:r w:rsidRPr="004A5ABA">
        <w:t>under a religious regime that has a</w:t>
      </w:r>
    </w:p>
    <w:p w:rsidR="004A5ABA" w:rsidRPr="004A5ABA" w:rsidRDefault="004A5ABA" w:rsidP="004A5ABA">
      <w:r w:rsidRPr="004A5ABA">
        <w:t>very weak hold on the voters of its nation.</w:t>
      </w:r>
    </w:p>
    <w:p w:rsidR="004A5ABA" w:rsidRPr="004A5ABA" w:rsidRDefault="004A5ABA" w:rsidP="004A5ABA">
      <w:r w:rsidRPr="004A5ABA">
        <w:lastRenderedPageBreak/>
        <w:t>Time and again old revolutionary</w:t>
      </w:r>
    </w:p>
    <w:p w:rsidR="004A5ABA" w:rsidRPr="004A5ABA" w:rsidRDefault="004A5ABA" w:rsidP="004A5ABA">
      <w:r w:rsidRPr="004A5ABA">
        <w:t>leaders of Iran have lost elections to</w:t>
      </w:r>
    </w:p>
    <w:p w:rsidR="004A5ABA" w:rsidRPr="004A5ABA" w:rsidRDefault="004A5ABA" w:rsidP="004A5ABA">
      <w:r w:rsidRPr="004A5ABA">
        <w:t>reformers, but they keep power</w:t>
      </w:r>
    </w:p>
    <w:p w:rsidR="004A5ABA" w:rsidRPr="004A5ABA" w:rsidRDefault="004A5ABA" w:rsidP="004A5ABA">
      <w:r w:rsidRPr="004A5ABA">
        <w:t>through the religious Guardian Council,</w:t>
      </w:r>
    </w:p>
    <w:p w:rsidR="004A5ABA" w:rsidRPr="004A5ABA" w:rsidRDefault="004A5ABA" w:rsidP="004A5ABA">
      <w:r w:rsidRPr="004A5ABA">
        <w:t>Revolutionary Guards and the Iranian</w:t>
      </w:r>
    </w:p>
    <w:p w:rsidR="004A5ABA" w:rsidRPr="004A5ABA" w:rsidRDefault="004A5ABA" w:rsidP="004A5ABA">
      <w:r w:rsidRPr="004A5ABA">
        <w:t>Intelligence Service. These ruling</w:t>
      </w:r>
    </w:p>
    <w:p w:rsidR="004A5ABA" w:rsidRPr="004A5ABA" w:rsidRDefault="004A5ABA" w:rsidP="004A5ABA">
      <w:r w:rsidRPr="004A5ABA">
        <w:t>extremists have kept Iran as a pariah</w:t>
      </w:r>
    </w:p>
    <w:p w:rsidR="004A5ABA" w:rsidRPr="004A5ABA" w:rsidRDefault="004A5ABA" w:rsidP="004A5ABA">
      <w:r w:rsidRPr="004A5ABA">
        <w:t>nation, unable to build lasting ties to</w:t>
      </w:r>
    </w:p>
    <w:p w:rsidR="004A5ABA" w:rsidRPr="004A5ABA" w:rsidRDefault="004A5ABA" w:rsidP="004A5ABA">
      <w:r w:rsidRPr="004A5ABA">
        <w:t>the West.</w:t>
      </w:r>
    </w:p>
    <w:p w:rsidR="004A5ABA" w:rsidRPr="004A5ABA" w:rsidRDefault="004A5ABA" w:rsidP="004A5ABA">
      <w:r w:rsidRPr="004A5ABA">
        <w:t>While nearly everyone under 40 in</w:t>
      </w:r>
    </w:p>
    <w:p w:rsidR="004A5ABA" w:rsidRPr="004A5ABA" w:rsidRDefault="004A5ABA" w:rsidP="004A5ABA">
      <w:r w:rsidRPr="004A5ABA">
        <w:t>Iran favors good relations with the</w:t>
      </w:r>
    </w:p>
    <w:p w:rsidR="004A5ABA" w:rsidRPr="004A5ABA" w:rsidRDefault="004A5ABA" w:rsidP="004A5ABA">
      <w:r w:rsidRPr="004A5ABA">
        <w:t>West and even the United States, Iran’s</w:t>
      </w:r>
    </w:p>
    <w:p w:rsidR="004A5ABA" w:rsidRPr="004A5ABA" w:rsidRDefault="004A5ABA" w:rsidP="004A5ABA">
      <w:r w:rsidRPr="004A5ABA">
        <w:t>current Guardian Council maintains</w:t>
      </w:r>
    </w:p>
    <w:p w:rsidR="004A5ABA" w:rsidRPr="004A5ABA" w:rsidRDefault="004A5ABA" w:rsidP="004A5ABA">
      <w:r w:rsidRPr="004A5ABA">
        <w:t>her isolation.</w:t>
      </w:r>
    </w:p>
    <w:p w:rsidR="004A5ABA" w:rsidRPr="004A5ABA" w:rsidRDefault="004A5ABA" w:rsidP="004A5ABA">
      <w:r w:rsidRPr="004A5ABA">
        <w:t>Now, all U.S. Presidents, Republican</w:t>
      </w:r>
    </w:p>
    <w:p w:rsidR="004A5ABA" w:rsidRDefault="004A5ABA" w:rsidP="004A5ABA">
      <w:r w:rsidRPr="004A5ABA">
        <w:t>and Democrat, since 1979 have certified</w:t>
      </w:r>
    </w:p>
    <w:p w:rsidR="004A5ABA" w:rsidRPr="004A5ABA" w:rsidRDefault="004A5ABA" w:rsidP="004A5ABA">
      <w:r w:rsidRPr="004A5ABA">
        <w:t>that Iran is a state sponsor of terrorism,</w:t>
      </w:r>
    </w:p>
    <w:p w:rsidR="004A5ABA" w:rsidRPr="004A5ABA" w:rsidRDefault="004A5ABA" w:rsidP="004A5ABA">
      <w:r w:rsidRPr="004A5ABA">
        <w:t>that Hezbollah would collapse</w:t>
      </w:r>
    </w:p>
    <w:p w:rsidR="004A5ABA" w:rsidRPr="004A5ABA" w:rsidRDefault="004A5ABA" w:rsidP="004A5ABA">
      <w:r w:rsidRPr="004A5ABA">
        <w:t>in the Middle East without the direct</w:t>
      </w:r>
    </w:p>
    <w:p w:rsidR="004A5ABA" w:rsidRPr="004A5ABA" w:rsidRDefault="004A5ABA" w:rsidP="004A5ABA">
      <w:r w:rsidRPr="004A5ABA">
        <w:t>support of Iran’s intelligence service,</w:t>
      </w:r>
    </w:p>
    <w:p w:rsidR="004A5ABA" w:rsidRPr="004A5ABA" w:rsidRDefault="004A5ABA" w:rsidP="004A5ABA">
      <w:r w:rsidRPr="004A5ABA">
        <w:t>the MOIS. And under the Guardian</w:t>
      </w:r>
    </w:p>
    <w:p w:rsidR="004A5ABA" w:rsidRPr="004A5ABA" w:rsidRDefault="004A5ABA" w:rsidP="004A5ABA">
      <w:r w:rsidRPr="004A5ABA">
        <w:t>Council, Iran took a clear turn towards</w:t>
      </w:r>
    </w:p>
    <w:p w:rsidR="004A5ABA" w:rsidRPr="004A5ABA" w:rsidRDefault="004A5ABA" w:rsidP="004A5ABA">
      <w:r w:rsidRPr="004A5ABA">
        <w:t>nuclear weapons despite her status as a</w:t>
      </w:r>
    </w:p>
    <w:p w:rsidR="004A5ABA" w:rsidRPr="004A5ABA" w:rsidRDefault="004A5ABA" w:rsidP="004A5ABA">
      <w:r w:rsidRPr="004A5ABA">
        <w:t>signatory to the nuclear non-proliferation</w:t>
      </w:r>
    </w:p>
    <w:p w:rsidR="004A5ABA" w:rsidRPr="004A5ABA" w:rsidRDefault="004A5ABA" w:rsidP="004A5ABA">
      <w:r w:rsidRPr="004A5ABA">
        <w:t>treaty.</w:t>
      </w:r>
    </w:p>
    <w:p w:rsidR="004A5ABA" w:rsidRPr="004A5ABA" w:rsidRDefault="004A5ABA" w:rsidP="004A5ABA">
      <w:r w:rsidRPr="004A5ABA">
        <w:lastRenderedPageBreak/>
        <w:t>Mr. Speaker, I yield to the gentleman</w:t>
      </w:r>
    </w:p>
    <w:p w:rsidR="004A5ABA" w:rsidRDefault="004A5ABA" w:rsidP="004A5ABA">
      <w:r w:rsidRPr="004A5ABA">
        <w:t>from New Jersey (Mr. ANDREWS).</w:t>
      </w:r>
    </w:p>
    <w:p w:rsidR="004A5ABA" w:rsidRPr="004A5ABA" w:rsidRDefault="004A5ABA" w:rsidP="004A5ABA">
      <w:r w:rsidRPr="004A5ABA">
        <w:t>Mr. Speaker, I would</w:t>
      </w:r>
    </w:p>
    <w:p w:rsidR="004A5ABA" w:rsidRPr="004A5ABA" w:rsidRDefault="004A5ABA" w:rsidP="004A5ABA">
      <w:r w:rsidRPr="004A5ABA">
        <w:t>agree. Iran had grand ambitions under</w:t>
      </w:r>
    </w:p>
    <w:p w:rsidR="004A5ABA" w:rsidRPr="004A5ABA" w:rsidRDefault="004A5ABA" w:rsidP="004A5ABA">
      <w:r w:rsidRPr="004A5ABA">
        <w:t>the Shah who planned to build 29 nuclear</w:t>
      </w:r>
    </w:p>
    <w:p w:rsidR="004A5ABA" w:rsidRPr="004A5ABA" w:rsidRDefault="004A5ABA" w:rsidP="004A5ABA">
      <w:r w:rsidRPr="004A5ABA">
        <w:t>reactors. His plans and those of</w:t>
      </w:r>
    </w:p>
    <w:p w:rsidR="004A5ABA" w:rsidRPr="004A5ABA" w:rsidRDefault="004A5ABA" w:rsidP="004A5ABA">
      <w:r w:rsidRPr="004A5ABA">
        <w:t>his successors are ironic given Iran’s</w:t>
      </w:r>
    </w:p>
    <w:p w:rsidR="004A5ABA" w:rsidRPr="004A5ABA" w:rsidRDefault="004A5ABA" w:rsidP="004A5ABA">
      <w:r w:rsidRPr="004A5ABA">
        <w:t>location atop one of the largest reserves</w:t>
      </w:r>
    </w:p>
    <w:p w:rsidR="004A5ABA" w:rsidRPr="004A5ABA" w:rsidRDefault="004A5ABA" w:rsidP="004A5ABA">
      <w:r w:rsidRPr="004A5ABA">
        <w:t>of oil that emerged from the</w:t>
      </w:r>
    </w:p>
    <w:p w:rsidR="004A5ABA" w:rsidRPr="004A5ABA" w:rsidRDefault="004A5ABA" w:rsidP="004A5ABA">
      <w:r w:rsidRPr="004A5ABA">
        <w:t>ground at less than a cost of $2 a barrel.</w:t>
      </w:r>
    </w:p>
    <w:p w:rsidR="004A5ABA" w:rsidRPr="004A5ABA" w:rsidRDefault="004A5ABA" w:rsidP="004A5ABA">
      <w:r w:rsidRPr="004A5ABA">
        <w:t>With the fall of the Shah, Iran’s</w:t>
      </w:r>
    </w:p>
    <w:p w:rsidR="004A5ABA" w:rsidRPr="004A5ABA" w:rsidRDefault="004A5ABA" w:rsidP="004A5ABA">
      <w:r w:rsidRPr="004A5ABA">
        <w:t>nuclear ambitions were cut back but</w:t>
      </w:r>
    </w:p>
    <w:p w:rsidR="004A5ABA" w:rsidRPr="004A5ABA" w:rsidRDefault="004A5ABA" w:rsidP="004A5ABA">
      <w:r w:rsidRPr="004A5ABA">
        <w:t>then revived with the help of Russia.</w:t>
      </w:r>
    </w:p>
    <w:p w:rsidR="004A5ABA" w:rsidRPr="004A5ABA" w:rsidRDefault="004A5ABA" w:rsidP="004A5ABA">
      <w:r w:rsidRPr="004A5ABA">
        <w:t xml:space="preserve">Based at </w:t>
      </w:r>
      <w:proofErr w:type="spellStart"/>
      <w:r w:rsidRPr="004A5ABA">
        <w:t>Bushehr</w:t>
      </w:r>
      <w:proofErr w:type="spellEnd"/>
      <w:r w:rsidRPr="004A5ABA">
        <w:t>, the Russian nuclear</w:t>
      </w:r>
    </w:p>
    <w:p w:rsidR="004A5ABA" w:rsidRPr="004A5ABA" w:rsidRDefault="004A5ABA" w:rsidP="004A5ABA">
      <w:r w:rsidRPr="004A5ABA">
        <w:t>reactor project gives Iran a clear path</w:t>
      </w:r>
    </w:p>
    <w:p w:rsidR="004A5ABA" w:rsidRPr="004A5ABA" w:rsidRDefault="004A5ABA" w:rsidP="004A5ABA">
      <w:r w:rsidRPr="004A5ABA">
        <w:t>to the production of plutonium despite</w:t>
      </w:r>
    </w:p>
    <w:p w:rsidR="004A5ABA" w:rsidRPr="004A5ABA" w:rsidRDefault="004A5ABA" w:rsidP="004A5ABA">
      <w:r w:rsidRPr="004A5ABA">
        <w:t>Russia’s assertions otherwise.</w:t>
      </w:r>
    </w:p>
    <w:p w:rsidR="004A5ABA" w:rsidRPr="004A5ABA" w:rsidRDefault="004A5ABA" w:rsidP="004A5ABA">
      <w:r w:rsidRPr="004A5ABA">
        <w:t>Until 2002, we had strong suspicions</w:t>
      </w:r>
    </w:p>
    <w:p w:rsidR="004A5ABA" w:rsidRPr="004A5ABA" w:rsidRDefault="004A5ABA" w:rsidP="004A5ABA">
      <w:r w:rsidRPr="004A5ABA">
        <w:t>about Iran, but no clear allegations</w:t>
      </w:r>
    </w:p>
    <w:p w:rsidR="004A5ABA" w:rsidRPr="004A5ABA" w:rsidRDefault="004A5ABA" w:rsidP="004A5ABA">
      <w:r w:rsidRPr="004A5ABA">
        <w:t>that she had violated her solemn commitment</w:t>
      </w:r>
    </w:p>
    <w:p w:rsidR="004A5ABA" w:rsidRPr="004A5ABA" w:rsidRDefault="004A5ABA" w:rsidP="004A5ABA">
      <w:r w:rsidRPr="004A5ABA">
        <w:t>to the United Nations under</w:t>
      </w:r>
    </w:p>
    <w:p w:rsidR="004A5ABA" w:rsidRPr="004A5ABA" w:rsidRDefault="004A5ABA" w:rsidP="004A5ABA">
      <w:r w:rsidRPr="004A5ABA">
        <w:t>the non-proliferation treaty; but then</w:t>
      </w:r>
    </w:p>
    <w:p w:rsidR="004A5ABA" w:rsidRPr="004A5ABA" w:rsidRDefault="004A5ABA" w:rsidP="004A5ABA">
      <w:r w:rsidRPr="004A5ABA">
        <w:t>an exile group, the National Council</w:t>
      </w:r>
    </w:p>
    <w:p w:rsidR="004A5ABA" w:rsidRPr="004A5ABA" w:rsidRDefault="004A5ABA" w:rsidP="004A5ABA">
      <w:r w:rsidRPr="004A5ABA">
        <w:t>For Resistance of Iran, exposed clear,</w:t>
      </w:r>
    </w:p>
    <w:p w:rsidR="004A5ABA" w:rsidRPr="004A5ABA" w:rsidRDefault="004A5ABA" w:rsidP="004A5ABA">
      <w:r w:rsidRPr="004A5ABA">
        <w:t>undeclared nuclear activities, indicating</w:t>
      </w:r>
    </w:p>
    <w:p w:rsidR="004A5ABA" w:rsidRPr="004A5ABA" w:rsidRDefault="004A5ABA" w:rsidP="004A5ABA">
      <w:r w:rsidRPr="004A5ABA">
        <w:lastRenderedPageBreak/>
        <w:t>uranium enrichment at that</w:t>
      </w:r>
    </w:p>
    <w:p w:rsidR="004A5ABA" w:rsidRPr="004A5ABA" w:rsidRDefault="004A5ABA" w:rsidP="004A5ABA">
      <w:r w:rsidRPr="004A5ABA">
        <w:t>task; and the Arak heavy water production</w:t>
      </w:r>
    </w:p>
    <w:p w:rsidR="004A5ABA" w:rsidRPr="004A5ABA" w:rsidRDefault="004A5ABA" w:rsidP="004A5ABA">
      <w:r w:rsidRPr="004A5ABA">
        <w:t>facility gives Iran a clear path</w:t>
      </w:r>
    </w:p>
    <w:p w:rsidR="004A5ABA" w:rsidRPr="004A5ABA" w:rsidRDefault="004A5ABA" w:rsidP="004A5ABA">
      <w:r w:rsidRPr="004A5ABA">
        <w:t>towards the refinement of products</w:t>
      </w:r>
    </w:p>
    <w:p w:rsidR="004A5ABA" w:rsidRPr="004A5ABA" w:rsidRDefault="004A5ABA" w:rsidP="004A5ABA">
      <w:proofErr w:type="gramStart"/>
      <w:r w:rsidRPr="004A5ABA">
        <w:t>which would become the center of a nuclear</w:t>
      </w:r>
      <w:proofErr w:type="gramEnd"/>
    </w:p>
    <w:p w:rsidR="004A5ABA" w:rsidRPr="004A5ABA" w:rsidRDefault="004A5ABA" w:rsidP="004A5ABA">
      <w:r w:rsidRPr="004A5ABA">
        <w:t>weapon.</w:t>
      </w:r>
    </w:p>
    <w:p w:rsidR="004A5ABA" w:rsidRPr="004A5ABA" w:rsidRDefault="004A5ABA" w:rsidP="004A5ABA">
      <w:r w:rsidRPr="004A5ABA">
        <w:t>This was just not according to the</w:t>
      </w:r>
    </w:p>
    <w:p w:rsidR="004A5ABA" w:rsidRPr="004A5ABA" w:rsidRDefault="004A5ABA" w:rsidP="004A5ABA">
      <w:r w:rsidRPr="004A5ABA">
        <w:t>exile group. After 2 years of extensive</w:t>
      </w:r>
    </w:p>
    <w:p w:rsidR="004A5ABA" w:rsidRPr="004A5ABA" w:rsidRDefault="004A5ABA" w:rsidP="004A5ABA">
      <w:r w:rsidRPr="004A5ABA">
        <w:t>inspections by the United Nations</w:t>
      </w:r>
    </w:p>
    <w:p w:rsidR="004A5ABA" w:rsidRPr="004A5ABA" w:rsidRDefault="004A5ABA" w:rsidP="004A5ABA">
      <w:r w:rsidRPr="004A5ABA">
        <w:t>International Atomic Energy Agency,</w:t>
      </w:r>
    </w:p>
    <w:p w:rsidR="004A5ABA" w:rsidRPr="004A5ABA" w:rsidRDefault="004A5ABA" w:rsidP="004A5ABA">
      <w:r w:rsidRPr="004A5ABA">
        <w:t>they reported that Iran had undeclared</w:t>
      </w:r>
    </w:p>
    <w:p w:rsidR="004A5ABA" w:rsidRPr="004A5ABA" w:rsidRDefault="004A5ABA" w:rsidP="004A5ABA">
      <w:r w:rsidRPr="004A5ABA">
        <w:t>centrifuge atomic vapor, a laser isotope</w:t>
      </w:r>
    </w:p>
    <w:p w:rsidR="004A5ABA" w:rsidRPr="004A5ABA" w:rsidRDefault="004A5ABA" w:rsidP="004A5ABA">
      <w:r w:rsidRPr="004A5ABA">
        <w:t>separation, a molecular laser isotope</w:t>
      </w:r>
    </w:p>
    <w:p w:rsidR="004A5ABA" w:rsidRPr="004A5ABA" w:rsidRDefault="004A5ABA" w:rsidP="004A5ABA">
      <w:r w:rsidRPr="004A5ABA">
        <w:t>separation and plutonium separation</w:t>
      </w:r>
    </w:p>
    <w:p w:rsidR="004A5ABA" w:rsidRPr="004A5ABA" w:rsidRDefault="004A5ABA" w:rsidP="004A5ABA">
      <w:r w:rsidRPr="004A5ABA">
        <w:t>activities, all in direct violation of</w:t>
      </w:r>
    </w:p>
    <w:p w:rsidR="004A5ABA" w:rsidRPr="004A5ABA" w:rsidRDefault="004A5ABA" w:rsidP="004A5ABA">
      <w:r w:rsidRPr="004A5ABA">
        <w:t>Iran’s formal obligations under the nuclear</w:t>
      </w:r>
    </w:p>
    <w:p w:rsidR="004A5ABA" w:rsidRPr="004A5ABA" w:rsidRDefault="004A5ABA" w:rsidP="004A5ABA">
      <w:r w:rsidRPr="004A5ABA">
        <w:t>non-proliferation treaty and the</w:t>
      </w:r>
    </w:p>
    <w:p w:rsidR="004A5ABA" w:rsidRPr="004A5ABA" w:rsidRDefault="004A5ABA" w:rsidP="004A5ABA">
      <w:r w:rsidRPr="004A5ABA">
        <w:t>safeguards agreement.</w:t>
      </w:r>
    </w:p>
    <w:p w:rsidR="004A5ABA" w:rsidRPr="004A5ABA" w:rsidRDefault="004A5ABA" w:rsidP="004A5ABA">
      <w:r w:rsidRPr="004A5ABA">
        <w:t>I yield to my colleague on these</w:t>
      </w:r>
    </w:p>
    <w:p w:rsidR="004A5ABA" w:rsidRDefault="004A5ABA" w:rsidP="004A5ABA">
      <w:r w:rsidRPr="004A5ABA">
        <w:t>points.</w:t>
      </w:r>
    </w:p>
    <w:p w:rsidR="004A5ABA" w:rsidRPr="004A5ABA" w:rsidRDefault="004A5ABA" w:rsidP="004A5ABA">
      <w:r w:rsidRPr="004A5ABA">
        <w:t>Mr. Speaker, I thank my</w:t>
      </w:r>
    </w:p>
    <w:p w:rsidR="004A5ABA" w:rsidRPr="004A5ABA" w:rsidRDefault="004A5ABA" w:rsidP="004A5ABA">
      <w:r w:rsidRPr="004A5ABA">
        <w:t>friend and I want to emphasize his</w:t>
      </w:r>
    </w:p>
    <w:p w:rsidR="004A5ABA" w:rsidRPr="004A5ABA" w:rsidRDefault="004A5ABA" w:rsidP="004A5ABA">
      <w:r w:rsidRPr="004A5ABA">
        <w:t>point that the violations we are talking</w:t>
      </w:r>
    </w:p>
    <w:p w:rsidR="004A5ABA" w:rsidRPr="004A5ABA" w:rsidRDefault="004A5ABA" w:rsidP="004A5ABA">
      <w:r w:rsidRPr="004A5ABA">
        <w:t>about were not based on faulty intelligence</w:t>
      </w:r>
    </w:p>
    <w:p w:rsidR="004A5ABA" w:rsidRPr="004A5ABA" w:rsidRDefault="004A5ABA" w:rsidP="004A5ABA">
      <w:r w:rsidRPr="004A5ABA">
        <w:t>from the U.S. CIA. These</w:t>
      </w:r>
    </w:p>
    <w:p w:rsidR="004A5ABA" w:rsidRPr="004A5ABA" w:rsidRDefault="004A5ABA" w:rsidP="004A5ABA">
      <w:r w:rsidRPr="004A5ABA">
        <w:lastRenderedPageBreak/>
        <w:t>violations that we are talking about</w:t>
      </w:r>
    </w:p>
    <w:p w:rsidR="004A5ABA" w:rsidRPr="004A5ABA" w:rsidRDefault="004A5ABA" w:rsidP="004A5ABA">
      <w:r w:rsidRPr="004A5ABA">
        <w:t>are documented in formal, open reports</w:t>
      </w:r>
    </w:p>
    <w:p w:rsidR="004A5ABA" w:rsidRPr="004A5ABA" w:rsidRDefault="004A5ABA" w:rsidP="004A5ABA">
      <w:r w:rsidRPr="004A5ABA">
        <w:t>by the United Nations international</w:t>
      </w:r>
    </w:p>
    <w:p w:rsidR="004A5ABA" w:rsidRPr="004A5ABA" w:rsidRDefault="004A5ABA" w:rsidP="004A5ABA">
      <w:r w:rsidRPr="004A5ABA">
        <w:t>staff under Dr. Mohamed ElBaradei of</w:t>
      </w:r>
    </w:p>
    <w:p w:rsidR="004A5ABA" w:rsidRPr="004A5ABA" w:rsidRDefault="004A5ABA" w:rsidP="004A5ABA">
      <w:r w:rsidRPr="004A5ABA">
        <w:t>the IAEA. Inspections through June of</w:t>
      </w:r>
    </w:p>
    <w:p w:rsidR="004A5ABA" w:rsidRPr="004A5ABA" w:rsidRDefault="004A5ABA" w:rsidP="004A5ABA">
      <w:r w:rsidRPr="004A5ABA">
        <w:t>2003 showed many reporting failures by</w:t>
      </w:r>
    </w:p>
    <w:p w:rsidR="004A5ABA" w:rsidRPr="004A5ABA" w:rsidRDefault="004A5ABA" w:rsidP="004A5ABA">
      <w:r w:rsidRPr="004A5ABA">
        <w:t>Iran; and by mid-year, Iran admitted to</w:t>
      </w:r>
    </w:p>
    <w:p w:rsidR="004A5ABA" w:rsidRPr="004A5ABA" w:rsidRDefault="004A5ABA" w:rsidP="004A5ABA">
      <w:r w:rsidRPr="004A5ABA">
        <w:t>enriching uranium, purification, reprocessing</w:t>
      </w:r>
    </w:p>
    <w:p w:rsidR="004A5ABA" w:rsidRPr="004A5ABA" w:rsidRDefault="004A5ABA" w:rsidP="004A5ABA">
      <w:r w:rsidRPr="004A5ABA">
        <w:t>and later admitted to the</w:t>
      </w:r>
    </w:p>
    <w:p w:rsidR="004A5ABA" w:rsidRPr="004A5ABA" w:rsidRDefault="004A5ABA" w:rsidP="004A5ABA">
      <w:r w:rsidRPr="004A5ABA">
        <w:t>United Nations of losing nuclear material</w:t>
      </w:r>
    </w:p>
    <w:p w:rsidR="004A5ABA" w:rsidRPr="004A5ABA" w:rsidRDefault="004A5ABA" w:rsidP="004A5ABA">
      <w:r w:rsidRPr="004A5ABA">
        <w:t>that had been covered by her U.N.</w:t>
      </w:r>
    </w:p>
    <w:p w:rsidR="004A5ABA" w:rsidRPr="004A5ABA" w:rsidRDefault="004A5ABA" w:rsidP="004A5ABA">
      <w:r w:rsidRPr="004A5ABA">
        <w:t>safeguards agreement.</w:t>
      </w:r>
    </w:p>
    <w:p w:rsidR="004A5ABA" w:rsidRPr="004A5ABA" w:rsidRDefault="004A5ABA" w:rsidP="004A5ABA">
      <w:r w:rsidRPr="004A5ABA">
        <w:t xml:space="preserve">Iran built </w:t>
      </w:r>
      <w:proofErr w:type="gramStart"/>
      <w:r w:rsidRPr="004A5ABA">
        <w:t>a centrifuge</w:t>
      </w:r>
      <w:proofErr w:type="gramEnd"/>
      <w:r w:rsidRPr="004A5ABA">
        <w:t xml:space="preserve"> enrichment</w:t>
      </w:r>
    </w:p>
    <w:p w:rsidR="004A5ABA" w:rsidRPr="004A5ABA" w:rsidRDefault="004A5ABA" w:rsidP="004A5ABA">
      <w:r w:rsidRPr="004A5ABA">
        <w:t xml:space="preserve">plant at </w:t>
      </w:r>
      <w:proofErr w:type="spellStart"/>
      <w:r w:rsidRPr="004A5ABA">
        <w:t>Natanz</w:t>
      </w:r>
      <w:proofErr w:type="spellEnd"/>
      <w:r w:rsidRPr="004A5ABA">
        <w:t xml:space="preserve"> with 1,000 rotors and</w:t>
      </w:r>
    </w:p>
    <w:p w:rsidR="004A5ABA" w:rsidRPr="004A5ABA" w:rsidRDefault="004A5ABA" w:rsidP="004A5ABA">
      <w:r w:rsidRPr="004A5ABA">
        <w:t>started construction at another facility</w:t>
      </w:r>
    </w:p>
    <w:p w:rsidR="004A5ABA" w:rsidRPr="004A5ABA" w:rsidRDefault="004A5ABA" w:rsidP="004A5ABA">
      <w:r w:rsidRPr="004A5ABA">
        <w:t>with 50,000 rotors. Iran first</w:t>
      </w:r>
    </w:p>
    <w:p w:rsidR="004A5ABA" w:rsidRPr="004A5ABA" w:rsidRDefault="004A5ABA" w:rsidP="004A5ABA">
      <w:r w:rsidRPr="004A5ABA">
        <w:t>claimed that it had not enriched uranium</w:t>
      </w:r>
    </w:p>
    <w:p w:rsidR="004A5ABA" w:rsidRPr="004A5ABA" w:rsidRDefault="004A5ABA" w:rsidP="004A5ABA">
      <w:r w:rsidRPr="004A5ABA">
        <w:t>at all, and the IAEA reported</w:t>
      </w:r>
    </w:p>
    <w:p w:rsidR="004A5ABA" w:rsidRPr="004A5ABA" w:rsidRDefault="004A5ABA" w:rsidP="004A5ABA">
      <w:r w:rsidRPr="004A5ABA">
        <w:t>then that it had found contaminations</w:t>
      </w:r>
    </w:p>
    <w:p w:rsidR="004A5ABA" w:rsidRPr="004A5ABA" w:rsidRDefault="004A5ABA" w:rsidP="004A5ABA">
      <w:r w:rsidRPr="004A5ABA">
        <w:t xml:space="preserve">of enriched uranium at the </w:t>
      </w:r>
      <w:proofErr w:type="spellStart"/>
      <w:r w:rsidRPr="004A5ABA">
        <w:t>Kalaye</w:t>
      </w:r>
      <w:proofErr w:type="spellEnd"/>
    </w:p>
    <w:p w:rsidR="004A5ABA" w:rsidRPr="004A5ABA" w:rsidRDefault="004A5ABA" w:rsidP="004A5ABA">
      <w:r w:rsidRPr="004A5ABA">
        <w:t>Electric Company, at one place, of 36</w:t>
      </w:r>
    </w:p>
    <w:p w:rsidR="004A5ABA" w:rsidRPr="004A5ABA" w:rsidRDefault="004A5ABA" w:rsidP="004A5ABA">
      <w:r w:rsidRPr="004A5ABA">
        <w:t>percent enriched uranium; at another,</w:t>
      </w:r>
    </w:p>
    <w:p w:rsidR="004A5ABA" w:rsidRPr="004A5ABA" w:rsidRDefault="004A5ABA" w:rsidP="004A5ABA">
      <w:r w:rsidRPr="004A5ABA">
        <w:t>54 percent on imported components;</w:t>
      </w:r>
    </w:p>
    <w:p w:rsidR="004A5ABA" w:rsidRPr="004A5ABA" w:rsidRDefault="004A5ABA" w:rsidP="004A5ABA">
      <w:r w:rsidRPr="004A5ABA">
        <w:t>and at another, 70 percent enriched</w:t>
      </w:r>
    </w:p>
    <w:p w:rsidR="004A5ABA" w:rsidRPr="004A5ABA" w:rsidRDefault="004A5ABA" w:rsidP="004A5ABA">
      <w:r w:rsidRPr="004A5ABA">
        <w:t>uranium inside its workshop. Until</w:t>
      </w:r>
    </w:p>
    <w:p w:rsidR="004A5ABA" w:rsidRPr="004A5ABA" w:rsidRDefault="004A5ABA" w:rsidP="004A5ABA">
      <w:r w:rsidRPr="004A5ABA">
        <w:lastRenderedPageBreak/>
        <w:t>these discoveries by the U.N., Iran had</w:t>
      </w:r>
    </w:p>
    <w:p w:rsidR="004A5ABA" w:rsidRPr="004A5ABA" w:rsidRDefault="004A5ABA" w:rsidP="004A5ABA">
      <w:r w:rsidRPr="004A5ABA">
        <w:t>only admitted to enriching uranium</w:t>
      </w:r>
    </w:p>
    <w:p w:rsidR="004A5ABA" w:rsidRPr="004A5ABA" w:rsidRDefault="004A5ABA" w:rsidP="004A5ABA">
      <w:r w:rsidRPr="004A5ABA">
        <w:t>once to a level of 7 percent.</w:t>
      </w:r>
    </w:p>
    <w:p w:rsidR="004A5ABA" w:rsidRPr="004A5ABA" w:rsidRDefault="004A5ABA" w:rsidP="004A5ABA">
      <w:r w:rsidRPr="004A5ABA">
        <w:t>After the A.Q. Khan network was exposed</w:t>
      </w:r>
    </w:p>
    <w:p w:rsidR="004A5ABA" w:rsidRPr="004A5ABA" w:rsidRDefault="004A5ABA" w:rsidP="004A5ABA">
      <w:r w:rsidRPr="004A5ABA">
        <w:t>in Libya, Iran also admitted to</w:t>
      </w:r>
    </w:p>
    <w:p w:rsidR="004A5ABA" w:rsidRPr="004A5ABA" w:rsidRDefault="004A5ABA" w:rsidP="004A5ABA">
      <w:r w:rsidRPr="004A5ABA">
        <w:t>using advanced rotors of Pakistani design</w:t>
      </w:r>
    </w:p>
    <w:p w:rsidR="004A5ABA" w:rsidRPr="004A5ABA" w:rsidRDefault="004A5ABA" w:rsidP="004A5ABA">
      <w:r w:rsidRPr="004A5ABA">
        <w:t>to enrich uranium. It also admitted</w:t>
      </w:r>
    </w:p>
    <w:p w:rsidR="004A5ABA" w:rsidRPr="004A5ABA" w:rsidRDefault="004A5ABA" w:rsidP="004A5ABA">
      <w:r w:rsidRPr="004A5ABA">
        <w:t>in May 2004 that it had separated</w:t>
      </w:r>
    </w:p>
    <w:p w:rsidR="004A5ABA" w:rsidRPr="004A5ABA" w:rsidRDefault="004A5ABA" w:rsidP="004A5ABA">
      <w:r w:rsidRPr="004A5ABA">
        <w:t>plutonium in much larger amounts</w:t>
      </w:r>
    </w:p>
    <w:p w:rsidR="004A5ABA" w:rsidRPr="004A5ABA" w:rsidRDefault="004A5ABA" w:rsidP="004A5ABA">
      <w:r w:rsidRPr="004A5ABA">
        <w:t>than previously reported.</w:t>
      </w:r>
    </w:p>
    <w:p w:rsidR="004A5ABA" w:rsidRPr="004A5ABA" w:rsidRDefault="004A5ABA" w:rsidP="004A5ABA">
      <w:r w:rsidRPr="004A5ABA">
        <w:t>All of these actions point to a continuing</w:t>
      </w:r>
    </w:p>
    <w:p w:rsidR="004A5ABA" w:rsidRPr="004A5ABA" w:rsidRDefault="004A5ABA" w:rsidP="004A5ABA">
      <w:r w:rsidRPr="004A5ABA">
        <w:t>effort by Iran to develop nuclear</w:t>
      </w:r>
    </w:p>
    <w:p w:rsidR="004A5ABA" w:rsidRPr="004A5ABA" w:rsidRDefault="004A5ABA" w:rsidP="004A5ABA">
      <w:r w:rsidRPr="004A5ABA">
        <w:t xml:space="preserve">materials beyond </w:t>
      </w:r>
      <w:proofErr w:type="gramStart"/>
      <w:r w:rsidRPr="004A5ABA">
        <w:t>an enrichment</w:t>
      </w:r>
      <w:proofErr w:type="gramEnd"/>
    </w:p>
    <w:p w:rsidR="004A5ABA" w:rsidRPr="004A5ABA" w:rsidRDefault="004A5ABA" w:rsidP="004A5ABA">
      <w:r w:rsidRPr="004A5ABA">
        <w:t>level ever needed for civilian power,</w:t>
      </w:r>
    </w:p>
    <w:p w:rsidR="004A5ABA" w:rsidRPr="004A5ABA" w:rsidRDefault="004A5ABA" w:rsidP="004A5ABA">
      <w:r w:rsidRPr="004A5ABA">
        <w:t>giving us and the United Nations clear</w:t>
      </w:r>
    </w:p>
    <w:p w:rsidR="004A5ABA" w:rsidRPr="004A5ABA" w:rsidRDefault="004A5ABA" w:rsidP="004A5ABA">
      <w:r w:rsidRPr="004A5ABA">
        <w:t>and convincing evidence that it is dedicated</w:t>
      </w:r>
    </w:p>
    <w:p w:rsidR="004A5ABA" w:rsidRPr="004A5ABA" w:rsidRDefault="004A5ABA" w:rsidP="004A5ABA">
      <w:r w:rsidRPr="004A5ABA">
        <w:t>to the production of a nuclear</w:t>
      </w:r>
    </w:p>
    <w:p w:rsidR="004A5ABA" w:rsidRPr="004A5ABA" w:rsidRDefault="004A5ABA" w:rsidP="004A5ABA">
      <w:r w:rsidRPr="004A5ABA">
        <w:t>weapon in violation of its commitment</w:t>
      </w:r>
    </w:p>
    <w:p w:rsidR="004A5ABA" w:rsidRPr="004A5ABA" w:rsidRDefault="004A5ABA" w:rsidP="004A5ABA">
      <w:r w:rsidRPr="004A5ABA">
        <w:t>under the non-proliferation treaty at</w:t>
      </w:r>
    </w:p>
    <w:p w:rsidR="004A5ABA" w:rsidRPr="004A5ABA" w:rsidRDefault="004A5ABA" w:rsidP="004A5ABA">
      <w:r w:rsidRPr="004A5ABA">
        <w:t>the U.N.</w:t>
      </w:r>
    </w:p>
    <w:p w:rsidR="004A5ABA" w:rsidRPr="004A5ABA" w:rsidRDefault="004A5ABA" w:rsidP="004A5ABA">
      <w:r w:rsidRPr="004A5ABA">
        <w:t>Now, Iran also has backed up its public</w:t>
      </w:r>
    </w:p>
    <w:p w:rsidR="004A5ABA" w:rsidRPr="004A5ABA" w:rsidRDefault="004A5ABA" w:rsidP="004A5ABA">
      <w:r w:rsidRPr="004A5ABA">
        <w:t>statements with policy and announced</w:t>
      </w:r>
    </w:p>
    <w:p w:rsidR="004A5ABA" w:rsidRPr="004A5ABA" w:rsidRDefault="004A5ABA" w:rsidP="004A5ABA">
      <w:r w:rsidRPr="004A5ABA">
        <w:t>just last month enacting legislation</w:t>
      </w:r>
    </w:p>
    <w:p w:rsidR="004A5ABA" w:rsidRPr="004A5ABA" w:rsidRDefault="004A5ABA" w:rsidP="004A5ABA">
      <w:r w:rsidRPr="004A5ABA">
        <w:t>requiring the Iranian Government</w:t>
      </w:r>
    </w:p>
    <w:p w:rsidR="004A5ABA" w:rsidRPr="004A5ABA" w:rsidRDefault="004A5ABA" w:rsidP="004A5ABA">
      <w:r w:rsidRPr="004A5ABA">
        <w:t>to develop nuclear technology,</w:t>
      </w:r>
    </w:p>
    <w:p w:rsidR="004A5ABA" w:rsidRPr="004A5ABA" w:rsidRDefault="004A5ABA" w:rsidP="004A5ABA">
      <w:r w:rsidRPr="004A5ABA">
        <w:lastRenderedPageBreak/>
        <w:t>including enrichment of uranium, but</w:t>
      </w:r>
    </w:p>
    <w:p w:rsidR="004A5ABA" w:rsidRPr="004A5ABA" w:rsidRDefault="004A5ABA" w:rsidP="004A5ABA">
      <w:r w:rsidRPr="004A5ABA">
        <w:t>this is not just the only part of the</w:t>
      </w:r>
    </w:p>
    <w:p w:rsidR="004A5ABA" w:rsidRPr="004A5ABA" w:rsidRDefault="004A5ABA" w:rsidP="004A5ABA">
      <w:r w:rsidRPr="004A5ABA">
        <w:t>threat.</w:t>
      </w:r>
    </w:p>
    <w:p w:rsidR="004A5ABA" w:rsidRPr="004A5ABA" w:rsidRDefault="004A5ABA" w:rsidP="004A5ABA">
      <w:r w:rsidRPr="004A5ABA">
        <w:t>Iran not only has a nuclear program;</w:t>
      </w:r>
    </w:p>
    <w:p w:rsidR="004A5ABA" w:rsidRPr="004A5ABA" w:rsidRDefault="004A5ABA" w:rsidP="004A5ABA">
      <w:r w:rsidRPr="004A5ABA">
        <w:t>it also has an aggressive missile development</w:t>
      </w:r>
    </w:p>
    <w:p w:rsidR="004A5ABA" w:rsidRPr="004A5ABA" w:rsidRDefault="004A5ABA" w:rsidP="004A5ABA">
      <w:r w:rsidRPr="004A5ABA">
        <w:t>program, based on a North Korean</w:t>
      </w:r>
    </w:p>
    <w:p w:rsidR="004A5ABA" w:rsidRPr="004A5ABA" w:rsidRDefault="004A5ABA" w:rsidP="004A5ABA">
      <w:r w:rsidRPr="004A5ABA">
        <w:t>missile, the No Dong, which the</w:t>
      </w:r>
    </w:p>
    <w:p w:rsidR="004A5ABA" w:rsidRPr="004A5ABA" w:rsidRDefault="004A5ABA" w:rsidP="004A5ABA">
      <w:r w:rsidRPr="004A5ABA">
        <w:t xml:space="preserve">Iranians call the </w:t>
      </w:r>
      <w:proofErr w:type="spellStart"/>
      <w:r w:rsidRPr="004A5ABA">
        <w:t>Shahab</w:t>
      </w:r>
      <w:proofErr w:type="spellEnd"/>
      <w:r w:rsidRPr="004A5ABA">
        <w:t xml:space="preserve"> 3.</w:t>
      </w:r>
    </w:p>
    <w:p w:rsidR="004A5ABA" w:rsidRPr="004A5ABA" w:rsidRDefault="004A5ABA" w:rsidP="004A5ABA">
      <w:r w:rsidRPr="004A5ABA">
        <w:t>Iran’s missile program brings many</w:t>
      </w:r>
    </w:p>
    <w:p w:rsidR="004A5ABA" w:rsidRPr="004A5ABA" w:rsidRDefault="004A5ABA" w:rsidP="004A5ABA">
      <w:r w:rsidRPr="004A5ABA">
        <w:t>key U.S. facilities and friends into</w:t>
      </w:r>
    </w:p>
    <w:p w:rsidR="004A5ABA" w:rsidRPr="004A5ABA" w:rsidRDefault="004A5ABA" w:rsidP="004A5ABA">
      <w:r w:rsidRPr="004A5ABA">
        <w:t>range, especially Israel. This is a picture</w:t>
      </w:r>
    </w:p>
    <w:p w:rsidR="004A5ABA" w:rsidRPr="004A5ABA" w:rsidRDefault="004A5ABA" w:rsidP="004A5ABA">
      <w:r w:rsidRPr="004A5ABA">
        <w:t xml:space="preserve">of the latest </w:t>
      </w:r>
      <w:proofErr w:type="spellStart"/>
      <w:r w:rsidRPr="004A5ABA">
        <w:t>Shahab</w:t>
      </w:r>
      <w:proofErr w:type="spellEnd"/>
      <w:r w:rsidRPr="004A5ABA">
        <w:t xml:space="preserve"> 3 missile, almost</w:t>
      </w:r>
    </w:p>
    <w:p w:rsidR="004A5ABA" w:rsidRPr="004A5ABA" w:rsidRDefault="004A5ABA" w:rsidP="004A5ABA">
      <w:r w:rsidRPr="004A5ABA">
        <w:t>98 percent North Korean; and</w:t>
      </w:r>
    </w:p>
    <w:p w:rsidR="004A5ABA" w:rsidRPr="004A5ABA" w:rsidRDefault="004A5ABA" w:rsidP="004A5ABA">
      <w:r w:rsidRPr="004A5ABA">
        <w:t>when you look at the range of these</w:t>
      </w:r>
    </w:p>
    <w:p w:rsidR="004A5ABA" w:rsidRPr="004A5ABA" w:rsidRDefault="004A5ABA" w:rsidP="004A5ABA">
      <w:r w:rsidRPr="004A5ABA">
        <w:t>systems, you see that U.S. facilities</w:t>
      </w:r>
    </w:p>
    <w:p w:rsidR="004A5ABA" w:rsidRPr="004A5ABA" w:rsidRDefault="004A5ABA" w:rsidP="004A5ABA">
      <w:r w:rsidRPr="004A5ABA">
        <w:t>like the Fifth Fleet, or our allies in</w:t>
      </w:r>
    </w:p>
    <w:p w:rsidR="004A5ABA" w:rsidRDefault="004A5ABA" w:rsidP="004A5ABA">
      <w:r w:rsidRPr="004A5ABA">
        <w:t>Israel, come clearly into range.</w:t>
      </w:r>
    </w:p>
    <w:p w:rsidR="004A5ABA" w:rsidRPr="004A5ABA" w:rsidRDefault="004A5ABA" w:rsidP="004A5ABA">
      <w:r w:rsidRPr="004A5ABA">
        <w:t>When we look at this, we have a real</w:t>
      </w:r>
    </w:p>
    <w:p w:rsidR="004A5ABA" w:rsidRPr="004A5ABA" w:rsidRDefault="004A5ABA" w:rsidP="004A5ABA">
      <w:r w:rsidRPr="004A5ABA">
        <w:t>danger now, nuclear weapons and missiles</w:t>
      </w:r>
    </w:p>
    <w:p w:rsidR="004A5ABA" w:rsidRPr="004A5ABA" w:rsidRDefault="004A5ABA" w:rsidP="004A5ABA">
      <w:r w:rsidRPr="004A5ABA">
        <w:t>to promptly deliver them that</w:t>
      </w:r>
    </w:p>
    <w:p w:rsidR="004A5ABA" w:rsidRPr="004A5ABA" w:rsidRDefault="004A5ABA" w:rsidP="004A5ABA">
      <w:r w:rsidRPr="004A5ABA">
        <w:t>represent a long-term threat to the</w:t>
      </w:r>
    </w:p>
    <w:p w:rsidR="004A5ABA" w:rsidRPr="004A5ABA" w:rsidRDefault="004A5ABA" w:rsidP="004A5ABA">
      <w:r w:rsidRPr="004A5ABA">
        <w:t>Jewish State.</w:t>
      </w:r>
    </w:p>
    <w:p w:rsidR="004A5ABA" w:rsidRPr="004A5ABA" w:rsidRDefault="004A5ABA" w:rsidP="004A5ABA">
      <w:r w:rsidRPr="004A5ABA">
        <w:t>I yield to my colleague from New</w:t>
      </w:r>
    </w:p>
    <w:p w:rsidR="004A5ABA" w:rsidRDefault="004A5ABA" w:rsidP="004A5ABA">
      <w:r w:rsidRPr="004A5ABA">
        <w:t>Jersey.</w:t>
      </w:r>
    </w:p>
    <w:p w:rsidR="004A5ABA" w:rsidRPr="004A5ABA" w:rsidRDefault="004A5ABA" w:rsidP="004A5ABA">
      <w:r w:rsidRPr="004A5ABA">
        <w:t>Mr. Speaker, I point out</w:t>
      </w:r>
    </w:p>
    <w:p w:rsidR="004A5ABA" w:rsidRPr="004A5ABA" w:rsidRDefault="004A5ABA" w:rsidP="004A5ABA">
      <w:r w:rsidRPr="004A5ABA">
        <w:lastRenderedPageBreak/>
        <w:t>the record of Iran is already clear in</w:t>
      </w:r>
    </w:p>
    <w:p w:rsidR="004A5ABA" w:rsidRPr="004A5ABA" w:rsidRDefault="004A5ABA" w:rsidP="004A5ABA">
      <w:r w:rsidRPr="004A5ABA">
        <w:t>the late 1980s and early 1990s when she</w:t>
      </w:r>
    </w:p>
    <w:p w:rsidR="004A5ABA" w:rsidRPr="004A5ABA" w:rsidRDefault="004A5ABA" w:rsidP="004A5ABA">
      <w:r w:rsidRPr="004A5ABA">
        <w:t>used chemical weapons and fired several</w:t>
      </w:r>
    </w:p>
    <w:p w:rsidR="004A5ABA" w:rsidRPr="004A5ABA" w:rsidRDefault="004A5ABA" w:rsidP="004A5ABA">
      <w:r w:rsidRPr="004A5ABA">
        <w:t>hundred missiles in her war with</w:t>
      </w:r>
    </w:p>
    <w:p w:rsidR="004A5ABA" w:rsidRPr="004A5ABA" w:rsidRDefault="004A5ABA" w:rsidP="004A5ABA">
      <w:r w:rsidRPr="004A5ABA">
        <w:t>Iraq.</w:t>
      </w:r>
    </w:p>
    <w:p w:rsidR="004A5ABA" w:rsidRPr="004A5ABA" w:rsidRDefault="004A5ABA" w:rsidP="004A5ABA">
      <w:r w:rsidRPr="004A5ABA">
        <w:t>Now, the U.S. and Israel, they are already</w:t>
      </w:r>
    </w:p>
    <w:p w:rsidR="004A5ABA" w:rsidRPr="004A5ABA" w:rsidRDefault="004A5ABA" w:rsidP="004A5ABA">
      <w:r w:rsidRPr="004A5ABA">
        <w:t>spending hundreds of millions of</w:t>
      </w:r>
    </w:p>
    <w:p w:rsidR="004A5ABA" w:rsidRPr="004A5ABA" w:rsidRDefault="004A5ABA" w:rsidP="004A5ABA">
      <w:r w:rsidRPr="004A5ABA">
        <w:t>dollars building a defense system</w:t>
      </w:r>
    </w:p>
    <w:p w:rsidR="004A5ABA" w:rsidRPr="004A5ABA" w:rsidRDefault="004A5ABA" w:rsidP="004A5ABA">
      <w:r w:rsidRPr="004A5ABA">
        <w:t>against incoming Iranian missiles. If</w:t>
      </w:r>
    </w:p>
    <w:p w:rsidR="004A5ABA" w:rsidRPr="004A5ABA" w:rsidRDefault="004A5ABA" w:rsidP="004A5ABA">
      <w:r w:rsidRPr="004A5ABA">
        <w:t>Iran’s nuclear and missile programs go</w:t>
      </w:r>
    </w:p>
    <w:p w:rsidR="004A5ABA" w:rsidRPr="004A5ABA" w:rsidRDefault="004A5ABA" w:rsidP="004A5ABA">
      <w:r w:rsidRPr="004A5ABA">
        <w:t>further, then the United States and</w:t>
      </w:r>
    </w:p>
    <w:p w:rsidR="004A5ABA" w:rsidRPr="004A5ABA" w:rsidRDefault="004A5ABA" w:rsidP="004A5ABA">
      <w:r w:rsidRPr="004A5ABA">
        <w:t>Israel will have to commit hundreds of</w:t>
      </w:r>
    </w:p>
    <w:p w:rsidR="004A5ABA" w:rsidRPr="004A5ABA" w:rsidRDefault="004A5ABA" w:rsidP="004A5ABA">
      <w:r w:rsidRPr="004A5ABA">
        <w:t>millions of more dollars to make sure</w:t>
      </w:r>
    </w:p>
    <w:p w:rsidR="004A5ABA" w:rsidRPr="004A5ABA" w:rsidRDefault="004A5ABA" w:rsidP="004A5ABA">
      <w:r w:rsidRPr="004A5ABA">
        <w:t>that our allies in the Jewish State are</w:t>
      </w:r>
    </w:p>
    <w:p w:rsidR="004A5ABA" w:rsidRPr="004A5ABA" w:rsidRDefault="004A5ABA" w:rsidP="004A5ABA">
      <w:r w:rsidRPr="004A5ABA">
        <w:t>able to resist incoming Iranian weapons.</w:t>
      </w:r>
    </w:p>
    <w:p w:rsidR="004A5ABA" w:rsidRPr="004A5ABA" w:rsidRDefault="004A5ABA" w:rsidP="004A5ABA">
      <w:r w:rsidRPr="004A5ABA">
        <w:t>I will note that a missile fired</w:t>
      </w:r>
    </w:p>
    <w:p w:rsidR="004A5ABA" w:rsidRPr="004A5ABA" w:rsidRDefault="004A5ABA" w:rsidP="004A5ABA">
      <w:r w:rsidRPr="004A5ABA">
        <w:t>from Iran, aimed, for example, at Tel-</w:t>
      </w:r>
    </w:p>
    <w:p w:rsidR="004A5ABA" w:rsidRPr="004A5ABA" w:rsidRDefault="004A5ABA" w:rsidP="004A5ABA">
      <w:r w:rsidRPr="004A5ABA">
        <w:t>Aviv would arrive just 11 minutes after</w:t>
      </w:r>
    </w:p>
    <w:p w:rsidR="004A5ABA" w:rsidRPr="004A5ABA" w:rsidRDefault="004A5ABA" w:rsidP="004A5ABA">
      <w:r w:rsidRPr="004A5ABA">
        <w:t>lift off, putting the Middle East on a</w:t>
      </w:r>
    </w:p>
    <w:p w:rsidR="004A5ABA" w:rsidRPr="004A5ABA" w:rsidRDefault="004A5ABA" w:rsidP="004A5ABA">
      <w:r w:rsidRPr="004A5ABA">
        <w:t>hair trigger.</w:t>
      </w:r>
    </w:p>
    <w:p w:rsidR="004A5ABA" w:rsidRPr="004A5ABA" w:rsidRDefault="004A5ABA" w:rsidP="004A5ABA">
      <w:r w:rsidRPr="004A5ABA">
        <w:t>Given all of this, the United Nations’</w:t>
      </w:r>
    </w:p>
    <w:p w:rsidR="004A5ABA" w:rsidRPr="004A5ABA" w:rsidRDefault="004A5ABA" w:rsidP="004A5ABA">
      <w:r w:rsidRPr="004A5ABA">
        <w:t>reports of violations, Iran’s record of</w:t>
      </w:r>
    </w:p>
    <w:p w:rsidR="004A5ABA" w:rsidRPr="004A5ABA" w:rsidRDefault="004A5ABA" w:rsidP="004A5ABA">
      <w:r w:rsidRPr="004A5ABA">
        <w:t>terror, nuclear and missile developments,</w:t>
      </w:r>
    </w:p>
    <w:p w:rsidR="004A5ABA" w:rsidRPr="004A5ABA" w:rsidRDefault="004A5ABA" w:rsidP="004A5ABA">
      <w:r w:rsidRPr="004A5ABA">
        <w:t>all reported not by the CIA or</w:t>
      </w:r>
    </w:p>
    <w:p w:rsidR="004A5ABA" w:rsidRPr="004A5ABA" w:rsidRDefault="004A5ABA" w:rsidP="004A5ABA">
      <w:r w:rsidRPr="004A5ABA">
        <w:t>MI6, but by the United Nations, what</w:t>
      </w:r>
    </w:p>
    <w:p w:rsidR="004A5ABA" w:rsidRPr="004A5ABA" w:rsidRDefault="004A5ABA" w:rsidP="004A5ABA">
      <w:r w:rsidRPr="004A5ABA">
        <w:lastRenderedPageBreak/>
        <w:t>should we do?</w:t>
      </w:r>
    </w:p>
    <w:p w:rsidR="004A5ABA" w:rsidRPr="004A5ABA" w:rsidRDefault="004A5ABA" w:rsidP="004A5ABA">
      <w:r w:rsidRPr="004A5ABA">
        <w:t>Some say that we should let Iran</w:t>
      </w:r>
    </w:p>
    <w:p w:rsidR="004A5ABA" w:rsidRPr="004A5ABA" w:rsidRDefault="004A5ABA" w:rsidP="004A5ABA">
      <w:r w:rsidRPr="004A5ABA">
        <w:t xml:space="preserve">have nuclear </w:t>
      </w:r>
      <w:proofErr w:type="gramStart"/>
      <w:r w:rsidRPr="004A5ABA">
        <w:t>weapons, that</w:t>
      </w:r>
      <w:proofErr w:type="gramEnd"/>
      <w:r w:rsidRPr="004A5ABA">
        <w:t xml:space="preserve"> we cannot</w:t>
      </w:r>
    </w:p>
    <w:p w:rsidR="004A5ABA" w:rsidRPr="004A5ABA" w:rsidRDefault="004A5ABA" w:rsidP="004A5ABA">
      <w:r w:rsidRPr="004A5ABA">
        <w:t xml:space="preserve">stop </w:t>
      </w:r>
      <w:proofErr w:type="gramStart"/>
      <w:r w:rsidRPr="004A5ABA">
        <w:t>technology, that</w:t>
      </w:r>
      <w:proofErr w:type="gramEnd"/>
      <w:r w:rsidRPr="004A5ABA">
        <w:t xml:space="preserve"> we should not be</w:t>
      </w:r>
    </w:p>
    <w:p w:rsidR="004A5ABA" w:rsidRPr="004A5ABA" w:rsidRDefault="004A5ABA" w:rsidP="004A5ABA">
      <w:r w:rsidRPr="004A5ABA">
        <w:t>able to classify the laws of physics, and</w:t>
      </w:r>
    </w:p>
    <w:p w:rsidR="004A5ABA" w:rsidRPr="004A5ABA" w:rsidRDefault="004A5ABA" w:rsidP="004A5ABA">
      <w:r w:rsidRPr="004A5ABA">
        <w:t>so Iran will get nuclear weapons; but if</w:t>
      </w:r>
    </w:p>
    <w:p w:rsidR="004A5ABA" w:rsidRPr="004A5ABA" w:rsidRDefault="004A5ABA" w:rsidP="004A5ABA">
      <w:r w:rsidRPr="004A5ABA">
        <w:t>we acquiesce to this, then this policy</w:t>
      </w:r>
    </w:p>
    <w:p w:rsidR="004A5ABA" w:rsidRPr="004A5ABA" w:rsidRDefault="004A5ABA" w:rsidP="004A5ABA">
      <w:r w:rsidRPr="004A5ABA">
        <w:t>would commit us to a vast and expensive</w:t>
      </w:r>
    </w:p>
    <w:p w:rsidR="004A5ABA" w:rsidRPr="004A5ABA" w:rsidRDefault="004A5ABA" w:rsidP="004A5ABA">
      <w:r w:rsidRPr="004A5ABA">
        <w:t>course of building missile defenses</w:t>
      </w:r>
    </w:p>
    <w:p w:rsidR="004A5ABA" w:rsidRPr="004A5ABA" w:rsidRDefault="004A5ABA" w:rsidP="004A5ABA">
      <w:r w:rsidRPr="004A5ABA">
        <w:t>to protect our allies. While the Middle</w:t>
      </w:r>
    </w:p>
    <w:p w:rsidR="004A5ABA" w:rsidRPr="004A5ABA" w:rsidRDefault="004A5ABA" w:rsidP="004A5ABA">
      <w:r w:rsidRPr="004A5ABA">
        <w:t>East would descend into a tense hair</w:t>
      </w:r>
    </w:p>
    <w:p w:rsidR="004A5ABA" w:rsidRPr="004A5ABA" w:rsidRDefault="004A5ABA" w:rsidP="004A5ABA">
      <w:r w:rsidRPr="004A5ABA">
        <w:t>trigger peace, one irrational leader,</w:t>
      </w:r>
    </w:p>
    <w:p w:rsidR="004A5ABA" w:rsidRPr="004A5ABA" w:rsidRDefault="004A5ABA" w:rsidP="004A5ABA">
      <w:r w:rsidRPr="004A5ABA">
        <w:t>one miscalculation and millions could</w:t>
      </w:r>
    </w:p>
    <w:p w:rsidR="004A5ABA" w:rsidRPr="004A5ABA" w:rsidRDefault="004A5ABA" w:rsidP="004A5ABA">
      <w:r w:rsidRPr="004A5ABA">
        <w:t>die in a nuclear Jihad.</w:t>
      </w:r>
    </w:p>
    <w:p w:rsidR="004A5ABA" w:rsidRPr="004A5ABA" w:rsidRDefault="004A5ABA" w:rsidP="004A5ABA">
      <w:r w:rsidRPr="004A5ABA">
        <w:t>It would also put nuclear weapons in</w:t>
      </w:r>
    </w:p>
    <w:p w:rsidR="004A5ABA" w:rsidRPr="004A5ABA" w:rsidRDefault="004A5ABA" w:rsidP="004A5ABA">
      <w:r w:rsidRPr="004A5ABA">
        <w:t>the hands of the Guardian Council, the</w:t>
      </w:r>
    </w:p>
    <w:p w:rsidR="004A5ABA" w:rsidRPr="004A5ABA" w:rsidRDefault="004A5ABA" w:rsidP="004A5ABA">
      <w:r w:rsidRPr="004A5ABA">
        <w:t>same council that Presidents Carter</w:t>
      </w:r>
    </w:p>
    <w:p w:rsidR="004A5ABA" w:rsidRPr="004A5ABA" w:rsidRDefault="004A5ABA" w:rsidP="004A5ABA">
      <w:r w:rsidRPr="004A5ABA">
        <w:t>and Reagan and Bush and Clinton and</w:t>
      </w:r>
    </w:p>
    <w:p w:rsidR="004A5ABA" w:rsidRPr="004A5ABA" w:rsidRDefault="004A5ABA" w:rsidP="004A5ABA">
      <w:r w:rsidRPr="004A5ABA">
        <w:t>Bush all certified were the number one</w:t>
      </w:r>
    </w:p>
    <w:p w:rsidR="004A5ABA" w:rsidRPr="004A5ABA" w:rsidRDefault="004A5ABA" w:rsidP="004A5ABA">
      <w:r w:rsidRPr="004A5ABA">
        <w:t>supporters of state terror, the men and</w:t>
      </w:r>
    </w:p>
    <w:p w:rsidR="004A5ABA" w:rsidRPr="004A5ABA" w:rsidRDefault="004A5ABA" w:rsidP="004A5ABA">
      <w:r w:rsidRPr="004A5ABA">
        <w:t>women who funded operations like the</w:t>
      </w:r>
    </w:p>
    <w:p w:rsidR="004A5ABA" w:rsidRPr="004A5ABA" w:rsidRDefault="004A5ABA" w:rsidP="004A5ABA">
      <w:r w:rsidRPr="004A5ABA">
        <w:t>gentleman said who would put a suitcase</w:t>
      </w:r>
    </w:p>
    <w:p w:rsidR="004A5ABA" w:rsidRPr="004A5ABA" w:rsidRDefault="004A5ABA" w:rsidP="004A5ABA">
      <w:r w:rsidRPr="004A5ABA">
        <w:t>or a car bomb in a Western city.</w:t>
      </w:r>
    </w:p>
    <w:p w:rsidR="004A5ABA" w:rsidRPr="004A5ABA" w:rsidRDefault="004A5ABA" w:rsidP="004A5ABA">
      <w:r w:rsidRPr="004A5ABA">
        <w:t>I think we can do better. Some might</w:t>
      </w:r>
    </w:p>
    <w:p w:rsidR="004A5ABA" w:rsidRPr="004A5ABA" w:rsidRDefault="004A5ABA" w:rsidP="004A5ABA">
      <w:r w:rsidRPr="004A5ABA">
        <w:t xml:space="preserve">say if this is so bad, </w:t>
      </w:r>
      <w:proofErr w:type="gramStart"/>
      <w:r w:rsidRPr="004A5ABA">
        <w:t>then</w:t>
      </w:r>
      <w:proofErr w:type="gramEnd"/>
      <w:r w:rsidRPr="004A5ABA">
        <w:t xml:space="preserve"> let Israel remove</w:t>
      </w:r>
    </w:p>
    <w:p w:rsidR="004A5ABA" w:rsidRPr="004A5ABA" w:rsidRDefault="004A5ABA" w:rsidP="004A5ABA">
      <w:r w:rsidRPr="004A5ABA">
        <w:lastRenderedPageBreak/>
        <w:t>this threat by military means. In</w:t>
      </w:r>
    </w:p>
    <w:p w:rsidR="004A5ABA" w:rsidRPr="004A5ABA" w:rsidRDefault="004A5ABA" w:rsidP="004A5ABA">
      <w:r w:rsidRPr="004A5ABA">
        <w:t>fact, in 1981 Israel destroyed Iraq’s</w:t>
      </w:r>
    </w:p>
    <w:p w:rsidR="004A5ABA" w:rsidRPr="004A5ABA" w:rsidRDefault="004A5ABA" w:rsidP="004A5ABA">
      <w:r w:rsidRPr="004A5ABA">
        <w:t>path to plutonium when it bombed the</w:t>
      </w:r>
    </w:p>
    <w:p w:rsidR="004A5ABA" w:rsidRPr="004A5ABA" w:rsidRDefault="004A5ABA" w:rsidP="004A5ABA">
      <w:proofErr w:type="spellStart"/>
      <w:r w:rsidRPr="004A5ABA">
        <w:t>Osiraq</w:t>
      </w:r>
      <w:proofErr w:type="spellEnd"/>
      <w:r w:rsidRPr="004A5ABA">
        <w:t xml:space="preserve"> reactor; but when we look at</w:t>
      </w:r>
    </w:p>
    <w:p w:rsidR="004A5ABA" w:rsidRPr="004A5ABA" w:rsidRDefault="004A5ABA" w:rsidP="004A5ABA">
      <w:r w:rsidRPr="004A5ABA">
        <w:t>Israel and a potential attack on Iran,</w:t>
      </w:r>
    </w:p>
    <w:p w:rsidR="004A5ABA" w:rsidRPr="004A5ABA" w:rsidRDefault="004A5ABA" w:rsidP="004A5ABA">
      <w:r w:rsidRPr="004A5ABA">
        <w:t>we see a vastly complicated operation</w:t>
      </w:r>
    </w:p>
    <w:p w:rsidR="004A5ABA" w:rsidRPr="004A5ABA" w:rsidRDefault="004A5ABA" w:rsidP="004A5ABA">
      <w:r w:rsidRPr="004A5ABA">
        <w:t>of great cost and a chance of failure. At</w:t>
      </w:r>
    </w:p>
    <w:p w:rsidR="004A5ABA" w:rsidRPr="004A5ABA" w:rsidRDefault="004A5ABA" w:rsidP="004A5ABA">
      <w:r w:rsidRPr="004A5ABA">
        <w:t>best, such an operation could set back</w:t>
      </w:r>
    </w:p>
    <w:p w:rsidR="004A5ABA" w:rsidRPr="004A5ABA" w:rsidRDefault="004A5ABA" w:rsidP="004A5ABA">
      <w:r w:rsidRPr="004A5ABA">
        <w:t>Iran for a few years. At worst, it would</w:t>
      </w:r>
    </w:p>
    <w:p w:rsidR="004A5ABA" w:rsidRPr="004A5ABA" w:rsidRDefault="004A5ABA" w:rsidP="004A5ABA">
      <w:r w:rsidRPr="004A5ABA">
        <w:t>enrage an enemy who would then use</w:t>
      </w:r>
    </w:p>
    <w:p w:rsidR="004A5ABA" w:rsidRPr="004A5ABA" w:rsidRDefault="004A5ABA" w:rsidP="004A5ABA">
      <w:r w:rsidRPr="004A5ABA">
        <w:t>all of the means at her disposal to attack</w:t>
      </w:r>
    </w:p>
    <w:p w:rsidR="004A5ABA" w:rsidRPr="004A5ABA" w:rsidRDefault="004A5ABA" w:rsidP="004A5ABA">
      <w:r w:rsidRPr="004A5ABA">
        <w:t>the Jewish homeland.</w:t>
      </w:r>
    </w:p>
    <w:p w:rsidR="004A5ABA" w:rsidRPr="004A5ABA" w:rsidRDefault="004A5ABA" w:rsidP="004A5ABA">
      <w:r w:rsidRPr="004A5ABA">
        <w:t>An attack by Israel on Iran would</w:t>
      </w:r>
    </w:p>
    <w:p w:rsidR="004A5ABA" w:rsidRPr="004A5ABA" w:rsidRDefault="004A5ABA" w:rsidP="004A5ABA">
      <w:r w:rsidRPr="004A5ABA">
        <w:t xml:space="preserve">also destroy what is our greatest </w:t>
      </w:r>
      <w:proofErr w:type="spellStart"/>
      <w:r w:rsidRPr="004A5ABA">
        <w:t>longterm</w:t>
      </w:r>
      <w:proofErr w:type="spellEnd"/>
    </w:p>
    <w:p w:rsidR="004A5ABA" w:rsidRPr="004A5ABA" w:rsidRDefault="004A5ABA" w:rsidP="004A5ABA">
      <w:r w:rsidRPr="004A5ABA">
        <w:t>asset in Iran, her young people,</w:t>
      </w:r>
    </w:p>
    <w:p w:rsidR="004A5ABA" w:rsidRPr="004A5ABA" w:rsidRDefault="004A5ABA" w:rsidP="004A5ABA">
      <w:r w:rsidRPr="004A5ABA">
        <w:t>her young people who overwhelmingly</w:t>
      </w:r>
    </w:p>
    <w:p w:rsidR="004A5ABA" w:rsidRPr="004A5ABA" w:rsidRDefault="004A5ABA" w:rsidP="004A5ABA">
      <w:r w:rsidRPr="004A5ABA">
        <w:t>report that they support better relations</w:t>
      </w:r>
    </w:p>
    <w:p w:rsidR="004A5ABA" w:rsidRPr="004A5ABA" w:rsidRDefault="004A5ABA" w:rsidP="004A5ABA">
      <w:r w:rsidRPr="004A5ABA">
        <w:t>with America.</w:t>
      </w:r>
    </w:p>
    <w:p w:rsidR="004A5ABA" w:rsidRPr="004A5ABA" w:rsidRDefault="004A5ABA" w:rsidP="004A5ABA">
      <w:r w:rsidRPr="004A5ABA">
        <w:t>I think we can do better. We can</w:t>
      </w:r>
    </w:p>
    <w:p w:rsidR="004A5ABA" w:rsidRPr="004A5ABA" w:rsidRDefault="004A5ABA" w:rsidP="004A5ABA">
      <w:r w:rsidRPr="004A5ABA">
        <w:t>stand between appeasement under an</w:t>
      </w:r>
    </w:p>
    <w:p w:rsidR="004A5ABA" w:rsidRPr="004A5ABA" w:rsidRDefault="004A5ABA" w:rsidP="004A5ABA">
      <w:r w:rsidRPr="004A5ABA">
        <w:t>Iranian nuclear trigger or an attack</w:t>
      </w:r>
    </w:p>
    <w:p w:rsidR="004A5ABA" w:rsidRPr="004A5ABA" w:rsidRDefault="004A5ABA" w:rsidP="004A5ABA">
      <w:r w:rsidRPr="004A5ABA">
        <w:t>against Iran. What could America do?</w:t>
      </w:r>
    </w:p>
    <w:p w:rsidR="004A5ABA" w:rsidRPr="004A5ABA" w:rsidRDefault="004A5ABA" w:rsidP="004A5ABA">
      <w:r w:rsidRPr="004A5ABA">
        <w:t>Mr. Speaker, I yield to my colleague</w:t>
      </w:r>
    </w:p>
    <w:p w:rsidR="004A5ABA" w:rsidRDefault="004A5ABA" w:rsidP="004A5ABA">
      <w:r w:rsidRPr="004A5ABA">
        <w:t>from New Jersey.</w:t>
      </w:r>
    </w:p>
    <w:p w:rsidR="004A5ABA" w:rsidRPr="004A5ABA" w:rsidRDefault="004A5ABA" w:rsidP="004A5ABA">
      <w:r w:rsidRPr="004A5ABA">
        <w:t>Mr. Speaker, the gentleman</w:t>
      </w:r>
    </w:p>
    <w:p w:rsidR="004A5ABA" w:rsidRPr="004A5ABA" w:rsidRDefault="004A5ABA" w:rsidP="004A5ABA">
      <w:r w:rsidRPr="004A5ABA">
        <w:lastRenderedPageBreak/>
        <w:t>from New Jersey (Mr. ANDREWS)</w:t>
      </w:r>
    </w:p>
    <w:p w:rsidR="004A5ABA" w:rsidRPr="004A5ABA" w:rsidRDefault="004A5ABA" w:rsidP="004A5ABA">
      <w:r w:rsidRPr="004A5ABA">
        <w:t>and I support diplomacy with</w:t>
      </w:r>
    </w:p>
    <w:p w:rsidR="004A5ABA" w:rsidRPr="004A5ABA" w:rsidRDefault="004A5ABA" w:rsidP="004A5ABA">
      <w:r w:rsidRPr="004A5ABA">
        <w:t>teeth. Over the last 18 months, the Iran</w:t>
      </w:r>
    </w:p>
    <w:p w:rsidR="004A5ABA" w:rsidRPr="004A5ABA" w:rsidRDefault="004A5ABA" w:rsidP="004A5ABA">
      <w:r w:rsidRPr="004A5ABA">
        <w:t>Study Group has met with our allies,</w:t>
      </w:r>
    </w:p>
    <w:p w:rsidR="004A5ABA" w:rsidRPr="004A5ABA" w:rsidRDefault="004A5ABA" w:rsidP="004A5ABA">
      <w:r w:rsidRPr="004A5ABA">
        <w:t>the U.K., Germany and France, and</w:t>
      </w:r>
    </w:p>
    <w:p w:rsidR="004A5ABA" w:rsidRPr="004A5ABA" w:rsidRDefault="004A5ABA" w:rsidP="004A5ABA">
      <w:r w:rsidRPr="004A5ABA">
        <w:t>they have formed the EU–3 group to</w:t>
      </w:r>
    </w:p>
    <w:p w:rsidR="004A5ABA" w:rsidRPr="004A5ABA" w:rsidRDefault="004A5ABA" w:rsidP="004A5ABA">
      <w:r w:rsidRPr="004A5ABA">
        <w:t>bring Iran back from the brink of an</w:t>
      </w:r>
    </w:p>
    <w:p w:rsidR="004A5ABA" w:rsidRPr="004A5ABA" w:rsidRDefault="004A5ABA" w:rsidP="004A5ABA">
      <w:r w:rsidRPr="004A5ABA">
        <w:t>unstable and expensive nuclear arms</w:t>
      </w:r>
    </w:p>
    <w:p w:rsidR="004A5ABA" w:rsidRPr="004A5ABA" w:rsidRDefault="004A5ABA" w:rsidP="004A5ABA">
      <w:r w:rsidRPr="004A5ABA">
        <w:t>race.</w:t>
      </w:r>
    </w:p>
    <w:p w:rsidR="004A5ABA" w:rsidRPr="004A5ABA" w:rsidRDefault="004A5ABA" w:rsidP="004A5ABA">
      <w:r w:rsidRPr="004A5ABA">
        <w:t>The essence of the EU–3 offer is to</w:t>
      </w:r>
    </w:p>
    <w:p w:rsidR="004A5ABA" w:rsidRPr="004A5ABA" w:rsidRDefault="004A5ABA" w:rsidP="004A5ABA">
      <w:r w:rsidRPr="004A5ABA">
        <w:t>provide Iran with a set of carrots, spare</w:t>
      </w:r>
    </w:p>
    <w:p w:rsidR="004A5ABA" w:rsidRPr="004A5ABA" w:rsidRDefault="004A5ABA" w:rsidP="004A5ABA">
      <w:r w:rsidRPr="004A5ABA">
        <w:t>parts for civilian aircraft, membership</w:t>
      </w:r>
    </w:p>
    <w:p w:rsidR="004A5ABA" w:rsidRPr="004A5ABA" w:rsidRDefault="004A5ABA" w:rsidP="004A5ABA">
      <w:r w:rsidRPr="004A5ABA">
        <w:t>in the WTO, access to loans, all if Iran</w:t>
      </w:r>
    </w:p>
    <w:p w:rsidR="004A5ABA" w:rsidRPr="004A5ABA" w:rsidRDefault="004A5ABA" w:rsidP="004A5ABA">
      <w:r w:rsidRPr="004A5ABA">
        <w:t>provides international guarantees and</w:t>
      </w:r>
    </w:p>
    <w:p w:rsidR="004A5ABA" w:rsidRPr="004A5ABA" w:rsidRDefault="004A5ABA" w:rsidP="004A5ABA">
      <w:r w:rsidRPr="004A5ABA">
        <w:t>inspections to end the development of</w:t>
      </w:r>
    </w:p>
    <w:p w:rsidR="004A5ABA" w:rsidRPr="004A5ABA" w:rsidRDefault="004A5ABA" w:rsidP="004A5ABA">
      <w:r w:rsidRPr="004A5ABA">
        <w:t>nuclear weapons. The EU–3’s goal is</w:t>
      </w:r>
    </w:p>
    <w:p w:rsidR="004A5ABA" w:rsidRPr="004A5ABA" w:rsidRDefault="004A5ABA" w:rsidP="004A5ABA">
      <w:r w:rsidRPr="004A5ABA">
        <w:t>not quite as idealistic as it may sound.</w:t>
      </w:r>
    </w:p>
    <w:p w:rsidR="004A5ABA" w:rsidRPr="004A5ABA" w:rsidRDefault="004A5ABA" w:rsidP="004A5ABA">
      <w:r w:rsidRPr="004A5ABA">
        <w:t>South Africa, Argentina, Brazil and</w:t>
      </w:r>
    </w:p>
    <w:p w:rsidR="004A5ABA" w:rsidRPr="004A5ABA" w:rsidRDefault="004A5ABA" w:rsidP="004A5ABA">
      <w:r w:rsidRPr="004A5ABA">
        <w:t>Ukraine all gave up nuclear weapons</w:t>
      </w:r>
    </w:p>
    <w:p w:rsidR="004A5ABA" w:rsidRPr="004A5ABA" w:rsidRDefault="004A5ABA" w:rsidP="004A5ABA">
      <w:r w:rsidRPr="004A5ABA">
        <w:t>programs, and recently so did Libya.</w:t>
      </w:r>
    </w:p>
    <w:p w:rsidR="004A5ABA" w:rsidRPr="004A5ABA" w:rsidRDefault="004A5ABA" w:rsidP="004A5ABA">
      <w:r w:rsidRPr="004A5ABA">
        <w:t>Iran can, too, if we can find the right</w:t>
      </w:r>
    </w:p>
    <w:p w:rsidR="004A5ABA" w:rsidRPr="004A5ABA" w:rsidRDefault="004A5ABA" w:rsidP="004A5ABA">
      <w:r w:rsidRPr="004A5ABA">
        <w:t>mix of diplomatic incentives and disincentives</w:t>
      </w:r>
    </w:p>
    <w:p w:rsidR="004A5ABA" w:rsidRPr="004A5ABA" w:rsidRDefault="004A5ABA" w:rsidP="004A5ABA">
      <w:r w:rsidRPr="004A5ABA">
        <w:t>for them.</w:t>
      </w:r>
    </w:p>
    <w:p w:rsidR="004A5ABA" w:rsidRPr="004A5ABA" w:rsidRDefault="004A5ABA" w:rsidP="004A5ABA">
      <w:r w:rsidRPr="004A5ABA">
        <w:t>I find the current U.S. policy debate</w:t>
      </w:r>
    </w:p>
    <w:p w:rsidR="004A5ABA" w:rsidRPr="004A5ABA" w:rsidRDefault="004A5ABA" w:rsidP="004A5ABA">
      <w:r w:rsidRPr="004A5ABA">
        <w:t xml:space="preserve">on Iran is too simplistic. It is just </w:t>
      </w:r>
      <w:proofErr w:type="spellStart"/>
      <w:r w:rsidRPr="004A5ABA">
        <w:t>twodimensional</w:t>
      </w:r>
      <w:proofErr w:type="spellEnd"/>
      <w:r w:rsidRPr="004A5ABA">
        <w:t>:</w:t>
      </w:r>
    </w:p>
    <w:p w:rsidR="004A5ABA" w:rsidRPr="004A5ABA" w:rsidRDefault="004A5ABA" w:rsidP="004A5ABA">
      <w:r w:rsidRPr="004A5ABA">
        <w:lastRenderedPageBreak/>
        <w:t>Either let Iran have the</w:t>
      </w:r>
    </w:p>
    <w:p w:rsidR="004A5ABA" w:rsidRPr="004A5ABA" w:rsidRDefault="004A5ABA" w:rsidP="004A5ABA">
      <w:r w:rsidRPr="004A5ABA">
        <w:t>bomb, putting the Middle East under a</w:t>
      </w:r>
    </w:p>
    <w:p w:rsidR="004A5ABA" w:rsidRPr="004A5ABA" w:rsidRDefault="004A5ABA" w:rsidP="004A5ABA">
      <w:r w:rsidRPr="004A5ABA">
        <w:t>nuclear hair trigger, or let Israel do it</w:t>
      </w:r>
    </w:p>
    <w:p w:rsidR="004A5ABA" w:rsidRPr="004A5ABA" w:rsidRDefault="004A5ABA" w:rsidP="004A5ABA">
      <w:r w:rsidRPr="004A5ABA">
        <w:t>and have another war.</w:t>
      </w:r>
    </w:p>
    <w:p w:rsidR="004A5ABA" w:rsidRPr="004A5ABA" w:rsidRDefault="004A5ABA" w:rsidP="004A5ABA">
      <w:r w:rsidRPr="004A5ABA">
        <w:t>President Kennedy faced a similar dilemma</w:t>
      </w:r>
    </w:p>
    <w:p w:rsidR="004A5ABA" w:rsidRPr="004A5ABA" w:rsidRDefault="004A5ABA" w:rsidP="004A5ABA">
      <w:r w:rsidRPr="004A5ABA">
        <w:t>looking at Cuba, but he broke</w:t>
      </w:r>
    </w:p>
    <w:p w:rsidR="004A5ABA" w:rsidRPr="004A5ABA" w:rsidRDefault="004A5ABA" w:rsidP="004A5ABA">
      <w:r w:rsidRPr="004A5ABA">
        <w:t>out of the intellectual box that some</w:t>
      </w:r>
    </w:p>
    <w:p w:rsidR="004A5ABA" w:rsidRPr="004A5ABA" w:rsidRDefault="004A5ABA" w:rsidP="004A5ABA">
      <w:r w:rsidRPr="004A5ABA">
        <w:t>would have him in to either let the Cubans</w:t>
      </w:r>
    </w:p>
    <w:p w:rsidR="004A5ABA" w:rsidRPr="004A5ABA" w:rsidRDefault="004A5ABA" w:rsidP="004A5ABA">
      <w:r w:rsidRPr="004A5ABA">
        <w:t>have nuclear weapons or invade.</w:t>
      </w:r>
    </w:p>
    <w:p w:rsidR="004A5ABA" w:rsidRPr="004A5ABA" w:rsidRDefault="004A5ABA" w:rsidP="004A5ABA">
      <w:r w:rsidRPr="004A5ABA">
        <w:t xml:space="preserve">He thought of a new policy, </w:t>
      </w:r>
      <w:proofErr w:type="gramStart"/>
      <w:r w:rsidRPr="004A5ABA">
        <w:t>a quarantine</w:t>
      </w:r>
      <w:proofErr w:type="gramEnd"/>
      <w:r w:rsidRPr="004A5ABA">
        <w:t>,</w:t>
      </w:r>
    </w:p>
    <w:p w:rsidR="004A5ABA" w:rsidRPr="004A5ABA" w:rsidRDefault="004A5ABA" w:rsidP="004A5ABA">
      <w:r w:rsidRPr="004A5ABA">
        <w:t>which allowed us to resolve the</w:t>
      </w:r>
    </w:p>
    <w:p w:rsidR="004A5ABA" w:rsidRPr="004A5ABA" w:rsidRDefault="004A5ABA" w:rsidP="004A5ABA">
      <w:r w:rsidRPr="004A5ABA">
        <w:t>Cuban missile crisis without a shot</w:t>
      </w:r>
    </w:p>
    <w:p w:rsidR="004A5ABA" w:rsidRPr="004A5ABA" w:rsidRDefault="004A5ABA" w:rsidP="004A5ABA">
      <w:r w:rsidRPr="004A5ABA">
        <w:t>being fired.</w:t>
      </w:r>
    </w:p>
    <w:p w:rsidR="004A5ABA" w:rsidRPr="004A5ABA" w:rsidRDefault="004A5ABA" w:rsidP="004A5ABA">
      <w:r w:rsidRPr="004A5ABA">
        <w:t xml:space="preserve">Are there policies which we can </w:t>
      </w:r>
      <w:proofErr w:type="gramStart"/>
      <w:r w:rsidRPr="004A5ABA">
        <w:t>employ</w:t>
      </w:r>
      <w:proofErr w:type="gramEnd"/>
    </w:p>
    <w:p w:rsidR="004A5ABA" w:rsidRPr="004A5ABA" w:rsidRDefault="004A5ABA" w:rsidP="004A5ABA">
      <w:proofErr w:type="gramStart"/>
      <w:r w:rsidRPr="004A5ABA">
        <w:t>which will help the European</w:t>
      </w:r>
      <w:proofErr w:type="gramEnd"/>
    </w:p>
    <w:p w:rsidR="004A5ABA" w:rsidRPr="004A5ABA" w:rsidRDefault="004A5ABA" w:rsidP="004A5ABA">
      <w:r w:rsidRPr="004A5ABA">
        <w:t xml:space="preserve">Union </w:t>
      </w:r>
      <w:proofErr w:type="gramStart"/>
      <w:r w:rsidRPr="004A5ABA">
        <w:t>succeed</w:t>
      </w:r>
      <w:proofErr w:type="gramEnd"/>
      <w:r w:rsidRPr="004A5ABA">
        <w:t>? I think there are. We</w:t>
      </w:r>
    </w:p>
    <w:p w:rsidR="004A5ABA" w:rsidRPr="004A5ABA" w:rsidRDefault="004A5ABA" w:rsidP="004A5ABA">
      <w:r w:rsidRPr="004A5ABA">
        <w:t>all know this matter could be referred</w:t>
      </w:r>
    </w:p>
    <w:p w:rsidR="004A5ABA" w:rsidRPr="004A5ABA" w:rsidRDefault="004A5ABA" w:rsidP="004A5ABA">
      <w:r w:rsidRPr="004A5ABA">
        <w:t>to the United Nations Security Council.</w:t>
      </w:r>
    </w:p>
    <w:p w:rsidR="004A5ABA" w:rsidRPr="004A5ABA" w:rsidRDefault="004A5ABA" w:rsidP="004A5ABA">
      <w:r w:rsidRPr="004A5ABA">
        <w:t>We know, using its broad powers</w:t>
      </w:r>
    </w:p>
    <w:p w:rsidR="004A5ABA" w:rsidRPr="004A5ABA" w:rsidRDefault="004A5ABA" w:rsidP="004A5ABA">
      <w:r w:rsidRPr="004A5ABA">
        <w:t>under Chapter 7 of the U.N. charter,</w:t>
      </w:r>
    </w:p>
    <w:p w:rsidR="004A5ABA" w:rsidRPr="004A5ABA" w:rsidRDefault="004A5ABA" w:rsidP="004A5ABA">
      <w:r w:rsidRPr="004A5ABA">
        <w:t>the Security Council could impose</w:t>
      </w:r>
    </w:p>
    <w:p w:rsidR="004A5ABA" w:rsidRPr="004A5ABA" w:rsidRDefault="004A5ABA" w:rsidP="004A5ABA">
      <w:r w:rsidRPr="004A5ABA">
        <w:t>sanctions, putting enormous pressure</w:t>
      </w:r>
    </w:p>
    <w:p w:rsidR="004A5ABA" w:rsidRPr="004A5ABA" w:rsidRDefault="004A5ABA" w:rsidP="004A5ABA">
      <w:r w:rsidRPr="004A5ABA">
        <w:t>on Iran and isolate her completely.</w:t>
      </w:r>
    </w:p>
    <w:p w:rsidR="004A5ABA" w:rsidRPr="004A5ABA" w:rsidRDefault="004A5ABA" w:rsidP="004A5ABA">
      <w:r w:rsidRPr="004A5ABA">
        <w:t xml:space="preserve">What could those sanctions </w:t>
      </w:r>
      <w:proofErr w:type="gramStart"/>
      <w:r w:rsidRPr="004A5ABA">
        <w:t>look</w:t>
      </w:r>
      <w:proofErr w:type="gramEnd"/>
    </w:p>
    <w:p w:rsidR="004A5ABA" w:rsidRPr="004A5ABA" w:rsidRDefault="004A5ABA" w:rsidP="004A5ABA">
      <w:r w:rsidRPr="004A5ABA">
        <w:t>like? We could do small things like</w:t>
      </w:r>
    </w:p>
    <w:p w:rsidR="004A5ABA" w:rsidRPr="004A5ABA" w:rsidRDefault="004A5ABA" w:rsidP="004A5ABA">
      <w:r w:rsidRPr="004A5ABA">
        <w:lastRenderedPageBreak/>
        <w:t>outlaw Iran’s participation in the</w:t>
      </w:r>
    </w:p>
    <w:p w:rsidR="004A5ABA" w:rsidRPr="004A5ABA" w:rsidRDefault="004A5ABA" w:rsidP="004A5ABA">
      <w:r w:rsidRPr="004A5ABA">
        <w:t>Football Soccer World Cup. We could</w:t>
      </w:r>
    </w:p>
    <w:p w:rsidR="004A5ABA" w:rsidRPr="004A5ABA" w:rsidRDefault="004A5ABA" w:rsidP="004A5ABA">
      <w:r w:rsidRPr="004A5ABA">
        <w:t>also ban airline flights in and out of</w:t>
      </w:r>
    </w:p>
    <w:p w:rsidR="004A5ABA" w:rsidRPr="004A5ABA" w:rsidRDefault="004A5ABA" w:rsidP="004A5ABA">
      <w:r w:rsidRPr="004A5ABA">
        <w:t>Iran. We could block travel of anyone</w:t>
      </w:r>
    </w:p>
    <w:p w:rsidR="004A5ABA" w:rsidRPr="004A5ABA" w:rsidRDefault="004A5ABA" w:rsidP="004A5ABA">
      <w:r w:rsidRPr="004A5ABA">
        <w:t>in the Iranian government outside her</w:t>
      </w:r>
    </w:p>
    <w:p w:rsidR="004A5ABA" w:rsidRPr="004A5ABA" w:rsidRDefault="004A5ABA" w:rsidP="004A5ABA">
      <w:r w:rsidRPr="004A5ABA">
        <w:t>borders. We could impose comprehensive</w:t>
      </w:r>
    </w:p>
    <w:p w:rsidR="004A5ABA" w:rsidRPr="004A5ABA" w:rsidRDefault="004A5ABA" w:rsidP="004A5ABA">
      <w:r w:rsidRPr="004A5ABA">
        <w:t>sanctions that would shrink Iran’s</w:t>
      </w:r>
    </w:p>
    <w:p w:rsidR="004A5ABA" w:rsidRPr="004A5ABA" w:rsidRDefault="004A5ABA" w:rsidP="004A5ABA">
      <w:r w:rsidRPr="004A5ABA">
        <w:t>economy. All of these means have been</w:t>
      </w:r>
    </w:p>
    <w:p w:rsidR="004A5ABA" w:rsidRPr="004A5ABA" w:rsidRDefault="004A5ABA" w:rsidP="004A5ABA">
      <w:r w:rsidRPr="004A5ABA">
        <w:t>authorized by the U.N. Security Council</w:t>
      </w:r>
    </w:p>
    <w:p w:rsidR="004A5ABA" w:rsidRPr="004A5ABA" w:rsidRDefault="004A5ABA" w:rsidP="004A5ABA">
      <w:r w:rsidRPr="004A5ABA">
        <w:t>against other countries and could be</w:t>
      </w:r>
    </w:p>
    <w:p w:rsidR="004A5ABA" w:rsidRPr="004A5ABA" w:rsidRDefault="004A5ABA" w:rsidP="004A5ABA">
      <w:r w:rsidRPr="004A5ABA">
        <w:t>authorized by the United Nations</w:t>
      </w:r>
    </w:p>
    <w:p w:rsidR="004A5ABA" w:rsidRPr="004A5ABA" w:rsidRDefault="004A5ABA" w:rsidP="004A5ABA">
      <w:r w:rsidRPr="004A5ABA">
        <w:t>against Iran if she says no to the European</w:t>
      </w:r>
    </w:p>
    <w:p w:rsidR="004A5ABA" w:rsidRPr="004A5ABA" w:rsidRDefault="004A5ABA" w:rsidP="004A5ABA">
      <w:r w:rsidRPr="004A5ABA">
        <w:t>Union.</w:t>
      </w:r>
    </w:p>
    <w:p w:rsidR="004A5ABA" w:rsidRPr="004A5ABA" w:rsidRDefault="004A5ABA" w:rsidP="004A5ABA">
      <w:r w:rsidRPr="004A5ABA">
        <w:t>But what if one member of the Security</w:t>
      </w:r>
    </w:p>
    <w:p w:rsidR="004A5ABA" w:rsidRPr="004A5ABA" w:rsidRDefault="004A5ABA" w:rsidP="004A5ABA">
      <w:r w:rsidRPr="004A5ABA">
        <w:t>Council vetoes action against</w:t>
      </w:r>
    </w:p>
    <w:p w:rsidR="004A5ABA" w:rsidRPr="004A5ABA" w:rsidRDefault="004A5ABA" w:rsidP="004A5ABA">
      <w:r w:rsidRPr="004A5ABA">
        <w:t>Iran? Russia could veto action against</w:t>
      </w:r>
    </w:p>
    <w:p w:rsidR="004A5ABA" w:rsidRPr="004A5ABA" w:rsidRDefault="004A5ABA" w:rsidP="004A5ABA">
      <w:r w:rsidRPr="004A5ABA">
        <w:t>Iran. She is, in fact, building a reactor</w:t>
      </w:r>
    </w:p>
    <w:p w:rsidR="004A5ABA" w:rsidRPr="004A5ABA" w:rsidRDefault="004A5ABA" w:rsidP="004A5ABA">
      <w:r w:rsidRPr="004A5ABA">
        <w:t>in Iran. China also has extensive and</w:t>
      </w:r>
    </w:p>
    <w:p w:rsidR="004A5ABA" w:rsidRPr="004A5ABA" w:rsidRDefault="004A5ABA" w:rsidP="004A5ABA">
      <w:r w:rsidRPr="004A5ABA">
        <w:t>growing relations with Iran. They</w:t>
      </w:r>
    </w:p>
    <w:p w:rsidR="004A5ABA" w:rsidRPr="004A5ABA" w:rsidRDefault="004A5ABA" w:rsidP="004A5ABA">
      <w:r w:rsidRPr="004A5ABA">
        <w:t>could also veto action.</w:t>
      </w:r>
    </w:p>
    <w:p w:rsidR="004A5ABA" w:rsidRPr="004A5ABA" w:rsidRDefault="004A5ABA" w:rsidP="004A5ABA">
      <w:r w:rsidRPr="004A5ABA">
        <w:t xml:space="preserve">Some have talked about </w:t>
      </w:r>
      <w:proofErr w:type="gramStart"/>
      <w:r w:rsidRPr="004A5ABA">
        <w:t>an oil</w:t>
      </w:r>
      <w:proofErr w:type="gramEnd"/>
      <w:r w:rsidRPr="004A5ABA">
        <w:t xml:space="preserve"> quarantine</w:t>
      </w:r>
    </w:p>
    <w:p w:rsidR="004A5ABA" w:rsidRPr="004A5ABA" w:rsidRDefault="004A5ABA" w:rsidP="004A5ABA">
      <w:r w:rsidRPr="004A5ABA">
        <w:t>against Iran. In fact, 20 percent</w:t>
      </w:r>
    </w:p>
    <w:p w:rsidR="004A5ABA" w:rsidRPr="004A5ABA" w:rsidRDefault="004A5ABA" w:rsidP="004A5ABA">
      <w:r w:rsidRPr="004A5ABA">
        <w:t>of Iran’s income is dependent on oil</w:t>
      </w:r>
    </w:p>
    <w:p w:rsidR="004A5ABA" w:rsidRPr="004A5ABA" w:rsidRDefault="004A5ABA" w:rsidP="004A5ABA">
      <w:r w:rsidRPr="004A5ABA">
        <w:t xml:space="preserve">sales. </w:t>
      </w:r>
      <w:proofErr w:type="gramStart"/>
      <w:r w:rsidRPr="004A5ABA">
        <w:t>An oil</w:t>
      </w:r>
      <w:proofErr w:type="gramEnd"/>
      <w:r w:rsidRPr="004A5ABA">
        <w:t xml:space="preserve"> quarantine would implode</w:t>
      </w:r>
    </w:p>
    <w:p w:rsidR="004A5ABA" w:rsidRPr="004A5ABA" w:rsidRDefault="004A5ABA" w:rsidP="004A5ABA">
      <w:r w:rsidRPr="004A5ABA">
        <w:t>Iran’s economy, but it would also hurt</w:t>
      </w:r>
    </w:p>
    <w:p w:rsidR="004A5ABA" w:rsidRPr="004A5ABA" w:rsidRDefault="004A5ABA" w:rsidP="004A5ABA">
      <w:r w:rsidRPr="004A5ABA">
        <w:lastRenderedPageBreak/>
        <w:t>our economy. The mullahs have threatened,</w:t>
      </w:r>
    </w:p>
    <w:p w:rsidR="004A5ABA" w:rsidRPr="004A5ABA" w:rsidRDefault="004A5ABA" w:rsidP="004A5ABA">
      <w:r w:rsidRPr="004A5ABA">
        <w:t>if their sales were stopped, oil on</w:t>
      </w:r>
    </w:p>
    <w:p w:rsidR="004A5ABA" w:rsidRPr="004A5ABA" w:rsidRDefault="004A5ABA" w:rsidP="004A5ABA">
      <w:r w:rsidRPr="004A5ABA">
        <w:t>the world market could hit $100 a barrel.</w:t>
      </w:r>
    </w:p>
    <w:p w:rsidR="004A5ABA" w:rsidRPr="004A5ABA" w:rsidRDefault="004A5ABA" w:rsidP="004A5ABA">
      <w:r w:rsidRPr="004A5ABA">
        <w:t>That would hurt us. It would also</w:t>
      </w:r>
    </w:p>
    <w:p w:rsidR="004A5ABA" w:rsidRPr="004A5ABA" w:rsidRDefault="004A5ABA" w:rsidP="004A5ABA">
      <w:r w:rsidRPr="004A5ABA">
        <w:t>hurt our allies in Japan and in Europe.</w:t>
      </w:r>
    </w:p>
    <w:p w:rsidR="004A5ABA" w:rsidRPr="004A5ABA" w:rsidRDefault="004A5ABA" w:rsidP="004A5ABA">
      <w:r w:rsidRPr="004A5ABA">
        <w:t>Are there other options available? In</w:t>
      </w:r>
    </w:p>
    <w:p w:rsidR="004A5ABA" w:rsidRPr="004A5ABA" w:rsidRDefault="004A5ABA" w:rsidP="004A5ABA">
      <w:r w:rsidRPr="004A5ABA">
        <w:t>our bipartisan work in the Congressional</w:t>
      </w:r>
    </w:p>
    <w:p w:rsidR="004A5ABA" w:rsidRPr="004A5ABA" w:rsidRDefault="004A5ABA" w:rsidP="004A5ABA">
      <w:r w:rsidRPr="004A5ABA">
        <w:t>Iran Study Group, we found that</w:t>
      </w:r>
    </w:p>
    <w:p w:rsidR="004A5ABA" w:rsidRPr="004A5ABA" w:rsidRDefault="004A5ABA" w:rsidP="004A5ABA">
      <w:r w:rsidRPr="004A5ABA">
        <w:t>Iran has a unique vulnerability, one</w:t>
      </w:r>
    </w:p>
    <w:p w:rsidR="004A5ABA" w:rsidRPr="004A5ABA" w:rsidRDefault="004A5ABA" w:rsidP="004A5ABA">
      <w:r w:rsidRPr="004A5ABA">
        <w:t>that opens a new window of diplomacy</w:t>
      </w:r>
    </w:p>
    <w:p w:rsidR="004A5ABA" w:rsidRPr="004A5ABA" w:rsidRDefault="004A5ABA" w:rsidP="004A5ABA">
      <w:r w:rsidRPr="004A5ABA">
        <w:t>that could help us achieve all of our objectives</w:t>
      </w:r>
    </w:p>
    <w:p w:rsidR="004A5ABA" w:rsidRPr="004A5ABA" w:rsidRDefault="004A5ABA" w:rsidP="004A5ABA">
      <w:r w:rsidRPr="004A5ABA">
        <w:t>without a shot being fired, and</w:t>
      </w:r>
    </w:p>
    <w:p w:rsidR="004A5ABA" w:rsidRPr="004A5ABA" w:rsidRDefault="004A5ABA" w:rsidP="004A5ABA">
      <w:r w:rsidRPr="004A5ABA">
        <w:t>here is the vulnerability she has. Despite</w:t>
      </w:r>
    </w:p>
    <w:p w:rsidR="004A5ABA" w:rsidRPr="004A5ABA" w:rsidRDefault="004A5ABA" w:rsidP="004A5ABA">
      <w:r w:rsidRPr="004A5ABA">
        <w:t>being a leading member of OPEC</w:t>
      </w:r>
    </w:p>
    <w:p w:rsidR="004A5ABA" w:rsidRPr="004A5ABA" w:rsidRDefault="004A5ABA" w:rsidP="004A5ABA">
      <w:r w:rsidRPr="004A5ABA">
        <w:t>and one of the largest oil producers in</w:t>
      </w:r>
    </w:p>
    <w:p w:rsidR="004A5ABA" w:rsidRPr="004A5ABA" w:rsidRDefault="004A5ABA" w:rsidP="004A5ABA">
      <w:r w:rsidRPr="004A5ABA">
        <w:t>the world, Iran is heavily dependent on</w:t>
      </w:r>
    </w:p>
    <w:p w:rsidR="004A5ABA" w:rsidRPr="004A5ABA" w:rsidRDefault="004A5ABA" w:rsidP="004A5ABA">
      <w:r w:rsidRPr="004A5ABA">
        <w:t>foreign gasoline for her economic</w:t>
      </w:r>
    </w:p>
    <w:p w:rsidR="004A5ABA" w:rsidRPr="004A5ABA" w:rsidRDefault="004A5ABA" w:rsidP="004A5ABA">
      <w:r w:rsidRPr="004A5ABA">
        <w:t>progress. In fact, one-third of all Iranian</w:t>
      </w:r>
    </w:p>
    <w:p w:rsidR="004A5ABA" w:rsidRPr="004A5ABA" w:rsidRDefault="004A5ABA" w:rsidP="004A5ABA">
      <w:r w:rsidRPr="004A5ABA">
        <w:t>gasoline must be imported from</w:t>
      </w:r>
    </w:p>
    <w:p w:rsidR="004A5ABA" w:rsidRPr="004A5ABA" w:rsidRDefault="004A5ABA" w:rsidP="004A5ABA">
      <w:r w:rsidRPr="004A5ABA">
        <w:t>overseas.</w:t>
      </w:r>
    </w:p>
    <w:p w:rsidR="004A5ABA" w:rsidRPr="004A5ABA" w:rsidRDefault="004A5ABA" w:rsidP="004A5ABA">
      <w:r w:rsidRPr="004A5ABA">
        <w:t>Iran’s director of planning at the National</w:t>
      </w:r>
    </w:p>
    <w:p w:rsidR="004A5ABA" w:rsidRPr="004A5ABA" w:rsidRDefault="004A5ABA" w:rsidP="004A5ABA">
      <w:r w:rsidRPr="004A5ABA">
        <w:t>Iranian Oil Derivative Distribution</w:t>
      </w:r>
    </w:p>
    <w:p w:rsidR="004A5ABA" w:rsidRPr="004A5ABA" w:rsidRDefault="004A5ABA" w:rsidP="004A5ABA">
      <w:r w:rsidRPr="004A5ABA">
        <w:t>Company reported that Iran uses</w:t>
      </w:r>
    </w:p>
    <w:p w:rsidR="004A5ABA" w:rsidRPr="004A5ABA" w:rsidRDefault="004A5ABA" w:rsidP="004A5ABA">
      <w:r w:rsidRPr="004A5ABA">
        <w:t>67 million liters of gasoline. Only 39</w:t>
      </w:r>
    </w:p>
    <w:p w:rsidR="004A5ABA" w:rsidRPr="004A5ABA" w:rsidRDefault="004A5ABA" w:rsidP="004A5ABA">
      <w:r w:rsidRPr="004A5ABA">
        <w:t>million liters can be produced in Iran.</w:t>
      </w:r>
    </w:p>
    <w:p w:rsidR="004A5ABA" w:rsidRPr="004A5ABA" w:rsidRDefault="004A5ABA" w:rsidP="004A5ABA">
      <w:r w:rsidRPr="004A5ABA">
        <w:lastRenderedPageBreak/>
        <w:t>Policies to expand oil refining capacity</w:t>
      </w:r>
    </w:p>
    <w:p w:rsidR="004A5ABA" w:rsidRPr="004A5ABA" w:rsidRDefault="004A5ABA" w:rsidP="004A5ABA">
      <w:r w:rsidRPr="004A5ABA">
        <w:t>in Iran could in no way meet the demand;</w:t>
      </w:r>
    </w:p>
    <w:p w:rsidR="004A5ABA" w:rsidRPr="004A5ABA" w:rsidRDefault="004A5ABA" w:rsidP="004A5ABA">
      <w:r w:rsidRPr="004A5ABA">
        <w:t>and in fact in Tehran they regularly</w:t>
      </w:r>
    </w:p>
    <w:p w:rsidR="004A5ABA" w:rsidRPr="004A5ABA" w:rsidRDefault="004A5ABA" w:rsidP="004A5ABA">
      <w:r w:rsidRPr="004A5ABA">
        <w:t>debate rationing gasoline, ironically</w:t>
      </w:r>
    </w:p>
    <w:p w:rsidR="004A5ABA" w:rsidRPr="004A5ABA" w:rsidRDefault="004A5ABA" w:rsidP="004A5ABA">
      <w:r w:rsidRPr="004A5ABA">
        <w:t>in a country that is a leading</w:t>
      </w:r>
    </w:p>
    <w:p w:rsidR="004A5ABA" w:rsidRPr="004A5ABA" w:rsidRDefault="004A5ABA" w:rsidP="004A5ABA">
      <w:r w:rsidRPr="004A5ABA">
        <w:t>OPEC nation.</w:t>
      </w:r>
    </w:p>
    <w:p w:rsidR="004A5ABA" w:rsidRPr="004A5ABA" w:rsidRDefault="004A5ABA" w:rsidP="004A5ABA">
      <w:r w:rsidRPr="004A5ABA">
        <w:t>So we have this lever, a potential</w:t>
      </w:r>
    </w:p>
    <w:p w:rsidR="004A5ABA" w:rsidRPr="004A5ABA" w:rsidRDefault="004A5ABA" w:rsidP="004A5ABA">
      <w:r w:rsidRPr="004A5ABA">
        <w:t xml:space="preserve">gasoline quarantine on Iran, </w:t>
      </w:r>
      <w:proofErr w:type="gramStart"/>
      <w:r w:rsidRPr="004A5ABA">
        <w:t>a quarantine</w:t>
      </w:r>
      <w:proofErr w:type="gramEnd"/>
    </w:p>
    <w:p w:rsidR="004A5ABA" w:rsidRPr="004A5ABA" w:rsidRDefault="004A5ABA" w:rsidP="004A5ABA">
      <w:proofErr w:type="gramStart"/>
      <w:r w:rsidRPr="004A5ABA">
        <w:t>which would not affect international</w:t>
      </w:r>
      <w:proofErr w:type="gramEnd"/>
    </w:p>
    <w:p w:rsidR="004A5ABA" w:rsidRPr="004A5ABA" w:rsidRDefault="004A5ABA" w:rsidP="004A5ABA">
      <w:r w:rsidRPr="004A5ABA">
        <w:t>oil markets but would heavily</w:t>
      </w:r>
    </w:p>
    <w:p w:rsidR="004A5ABA" w:rsidRPr="004A5ABA" w:rsidRDefault="004A5ABA" w:rsidP="004A5ABA">
      <w:r w:rsidRPr="004A5ABA">
        <w:t>affect just Iran alone. And if this policy</w:t>
      </w:r>
    </w:p>
    <w:p w:rsidR="004A5ABA" w:rsidRPr="004A5ABA" w:rsidRDefault="004A5ABA" w:rsidP="004A5ABA">
      <w:r w:rsidRPr="004A5ABA">
        <w:t>was discussed, it could give a huge</w:t>
      </w:r>
    </w:p>
    <w:p w:rsidR="004A5ABA" w:rsidRPr="004A5ABA" w:rsidRDefault="004A5ABA" w:rsidP="004A5ABA">
      <w:r w:rsidRPr="004A5ABA">
        <w:t>impetus to the European Union effort</w:t>
      </w:r>
    </w:p>
    <w:p w:rsidR="004A5ABA" w:rsidRPr="004A5ABA" w:rsidRDefault="004A5ABA" w:rsidP="004A5ABA">
      <w:r w:rsidRPr="004A5ABA">
        <w:t>which my colleague, the gentleman</w:t>
      </w:r>
    </w:p>
    <w:p w:rsidR="004A5ABA" w:rsidRPr="004A5ABA" w:rsidRDefault="004A5ABA" w:rsidP="004A5ABA">
      <w:r w:rsidRPr="004A5ABA">
        <w:t>from New Jersey (Mr. ANDREWS), and I</w:t>
      </w:r>
    </w:p>
    <w:p w:rsidR="004A5ABA" w:rsidRPr="004A5ABA" w:rsidRDefault="004A5ABA" w:rsidP="004A5ABA">
      <w:r w:rsidRPr="004A5ABA">
        <w:t>both think offers the best chance for</w:t>
      </w:r>
    </w:p>
    <w:p w:rsidR="004A5ABA" w:rsidRPr="004A5ABA" w:rsidRDefault="004A5ABA" w:rsidP="004A5ABA">
      <w:r w:rsidRPr="004A5ABA">
        <w:t>working our way out of this threat</w:t>
      </w:r>
    </w:p>
    <w:p w:rsidR="004A5ABA" w:rsidRPr="004A5ABA" w:rsidRDefault="004A5ABA" w:rsidP="004A5ABA">
      <w:r w:rsidRPr="004A5ABA">
        <w:t>without anyone being hurt.</w:t>
      </w:r>
    </w:p>
    <w:p w:rsidR="004A5ABA" w:rsidRDefault="004A5ABA" w:rsidP="004A5ABA">
      <w:r w:rsidRPr="004A5ABA">
        <w:t>Mr. Speaker, I yield to the gentleman.</w:t>
      </w:r>
    </w:p>
    <w:p w:rsidR="004A5ABA" w:rsidRPr="004A5ABA" w:rsidRDefault="004A5ABA" w:rsidP="004A5ABA">
      <w:r w:rsidRPr="004A5ABA">
        <w:t>When we look at Iran, we</w:t>
      </w:r>
    </w:p>
    <w:p w:rsidR="004A5ABA" w:rsidRPr="004A5ABA" w:rsidRDefault="004A5ABA" w:rsidP="004A5ABA">
      <w:r w:rsidRPr="004A5ABA">
        <w:t>have got an election coming up, not</w:t>
      </w:r>
    </w:p>
    <w:p w:rsidR="004A5ABA" w:rsidRPr="004A5ABA" w:rsidRDefault="004A5ABA" w:rsidP="004A5ABA">
      <w:r w:rsidRPr="004A5ABA">
        <w:t>only just six candidates, they just</w:t>
      </w:r>
    </w:p>
    <w:p w:rsidR="004A5ABA" w:rsidRPr="004A5ABA" w:rsidRDefault="004A5ABA" w:rsidP="004A5ABA">
      <w:r w:rsidRPr="004A5ABA">
        <w:t>added two more, but there is a key</w:t>
      </w:r>
    </w:p>
    <w:p w:rsidR="004A5ABA" w:rsidRPr="004A5ABA" w:rsidRDefault="004A5ABA" w:rsidP="004A5ABA">
      <w:r w:rsidRPr="004A5ABA">
        <w:t>choice for the Iranian nation and the</w:t>
      </w:r>
    </w:p>
    <w:p w:rsidR="004A5ABA" w:rsidRPr="004A5ABA" w:rsidRDefault="004A5ABA" w:rsidP="004A5ABA">
      <w:r w:rsidRPr="004A5ABA">
        <w:t>government to make, whether to pursue</w:t>
      </w:r>
    </w:p>
    <w:p w:rsidR="004A5ABA" w:rsidRPr="004A5ABA" w:rsidRDefault="004A5ABA" w:rsidP="004A5ABA">
      <w:r w:rsidRPr="004A5ABA">
        <w:lastRenderedPageBreak/>
        <w:t>this nuclear weapons program,</w:t>
      </w:r>
    </w:p>
    <w:p w:rsidR="004A5ABA" w:rsidRPr="004A5ABA" w:rsidRDefault="004A5ABA" w:rsidP="004A5ABA">
      <w:r w:rsidRPr="004A5ABA">
        <w:t>against the wishes of France, against</w:t>
      </w:r>
    </w:p>
    <w:p w:rsidR="004A5ABA" w:rsidRPr="004A5ABA" w:rsidRDefault="004A5ABA" w:rsidP="004A5ABA">
      <w:r w:rsidRPr="004A5ABA">
        <w:t>the wishes of the United Kingdom,</w:t>
      </w:r>
    </w:p>
    <w:p w:rsidR="004A5ABA" w:rsidRPr="004A5ABA" w:rsidRDefault="004A5ABA" w:rsidP="004A5ABA">
      <w:r w:rsidRPr="004A5ABA">
        <w:t>against the wishes of Germany and the</w:t>
      </w:r>
    </w:p>
    <w:p w:rsidR="004A5ABA" w:rsidRPr="004A5ABA" w:rsidRDefault="004A5ABA" w:rsidP="004A5ABA">
      <w:r w:rsidRPr="004A5ABA">
        <w:t>United Nations, the IAEA and the formal</w:t>
      </w:r>
    </w:p>
    <w:p w:rsidR="004A5ABA" w:rsidRPr="004A5ABA" w:rsidRDefault="004A5ABA" w:rsidP="004A5ABA">
      <w:r w:rsidRPr="004A5ABA">
        <w:t>commitments of Iran under the</w:t>
      </w:r>
    </w:p>
    <w:p w:rsidR="004A5ABA" w:rsidRPr="004A5ABA" w:rsidRDefault="004A5ABA" w:rsidP="004A5ABA">
      <w:r w:rsidRPr="004A5ABA">
        <w:t>nuclear nonproliferation path, or to</w:t>
      </w:r>
    </w:p>
    <w:p w:rsidR="004A5ABA" w:rsidRPr="004A5ABA" w:rsidRDefault="004A5ABA" w:rsidP="004A5ABA">
      <w:r w:rsidRPr="004A5ABA">
        <w:t>join the community of nations and</w:t>
      </w:r>
    </w:p>
    <w:p w:rsidR="004A5ABA" w:rsidRPr="004A5ABA" w:rsidRDefault="004A5ABA" w:rsidP="004A5ABA">
      <w:r w:rsidRPr="004A5ABA">
        <w:t>build a growing economy in Central</w:t>
      </w:r>
    </w:p>
    <w:p w:rsidR="004A5ABA" w:rsidRPr="004A5ABA" w:rsidRDefault="004A5ABA" w:rsidP="004A5ABA">
      <w:r w:rsidRPr="004A5ABA">
        <w:t>Asia, at peace with her neighbors, offering</w:t>
      </w:r>
    </w:p>
    <w:p w:rsidR="004A5ABA" w:rsidRPr="004A5ABA" w:rsidRDefault="004A5ABA" w:rsidP="004A5ABA">
      <w:r w:rsidRPr="004A5ABA">
        <w:t>economic opportunity to her</w:t>
      </w:r>
    </w:p>
    <w:p w:rsidR="004A5ABA" w:rsidRPr="004A5ABA" w:rsidRDefault="004A5ABA" w:rsidP="004A5ABA">
      <w:r w:rsidRPr="004A5ABA">
        <w:t>families.</w:t>
      </w:r>
    </w:p>
    <w:p w:rsidR="004A5ABA" w:rsidRPr="004A5ABA" w:rsidRDefault="004A5ABA" w:rsidP="004A5ABA">
      <w:r w:rsidRPr="004A5ABA">
        <w:t>But if she chooses the path of nuclear</w:t>
      </w:r>
    </w:p>
    <w:p w:rsidR="004A5ABA" w:rsidRPr="004A5ABA" w:rsidRDefault="004A5ABA" w:rsidP="004A5ABA">
      <w:r w:rsidRPr="004A5ABA">
        <w:t>weapons and confrontation with the</w:t>
      </w:r>
    </w:p>
    <w:p w:rsidR="004A5ABA" w:rsidRPr="004A5ABA" w:rsidRDefault="004A5ABA" w:rsidP="004A5ABA">
      <w:r w:rsidRPr="004A5ABA">
        <w:t>European Union, we do not have to resort,</w:t>
      </w:r>
    </w:p>
    <w:p w:rsidR="004A5ABA" w:rsidRPr="004A5ABA" w:rsidRDefault="004A5ABA" w:rsidP="004A5ABA">
      <w:r w:rsidRPr="004A5ABA">
        <w:t>in my judgment, to any military</w:t>
      </w:r>
    </w:p>
    <w:p w:rsidR="004A5ABA" w:rsidRPr="004A5ABA" w:rsidRDefault="004A5ABA" w:rsidP="004A5ABA">
      <w:r w:rsidRPr="004A5ABA">
        <w:t>means. We could impose a gasoline</w:t>
      </w:r>
    </w:p>
    <w:p w:rsidR="004A5ABA" w:rsidRPr="004A5ABA" w:rsidRDefault="004A5ABA" w:rsidP="004A5ABA">
      <w:r w:rsidRPr="004A5ABA">
        <w:t>quarantine on Iran that would quickly</w:t>
      </w:r>
    </w:p>
    <w:p w:rsidR="004A5ABA" w:rsidRPr="004A5ABA" w:rsidRDefault="004A5ABA" w:rsidP="004A5ABA">
      <w:r w:rsidRPr="004A5ABA">
        <w:t>implode her economy. This gasoline</w:t>
      </w:r>
    </w:p>
    <w:p w:rsidR="004A5ABA" w:rsidRPr="004A5ABA" w:rsidRDefault="004A5ABA" w:rsidP="004A5ABA">
      <w:r w:rsidRPr="004A5ABA">
        <w:t>quarantine on Iran could be imposed by</w:t>
      </w:r>
    </w:p>
    <w:p w:rsidR="004A5ABA" w:rsidRPr="004A5ABA" w:rsidRDefault="004A5ABA" w:rsidP="004A5ABA">
      <w:r w:rsidRPr="004A5ABA">
        <w:t>a coalition of the willing naval powers.</w:t>
      </w:r>
    </w:p>
    <w:p w:rsidR="004A5ABA" w:rsidRPr="004A5ABA" w:rsidRDefault="004A5ABA" w:rsidP="004A5ABA">
      <w:r w:rsidRPr="004A5ABA">
        <w:t>But when you look at the position of</w:t>
      </w:r>
    </w:p>
    <w:p w:rsidR="004A5ABA" w:rsidRPr="004A5ABA" w:rsidRDefault="004A5ABA" w:rsidP="004A5ABA">
      <w:r w:rsidRPr="004A5ABA">
        <w:t>anyone trying to import gasoline into</w:t>
      </w:r>
    </w:p>
    <w:p w:rsidR="004A5ABA" w:rsidRPr="004A5ABA" w:rsidRDefault="004A5ABA" w:rsidP="004A5ABA">
      <w:r w:rsidRPr="004A5ABA">
        <w:t>Iran under an order of quarantine, you</w:t>
      </w:r>
    </w:p>
    <w:p w:rsidR="004A5ABA" w:rsidRPr="004A5ABA" w:rsidRDefault="004A5ABA" w:rsidP="004A5ABA">
      <w:r w:rsidRPr="004A5ABA">
        <w:t>would find quickly that it would make</w:t>
      </w:r>
    </w:p>
    <w:p w:rsidR="004A5ABA" w:rsidRPr="004A5ABA" w:rsidRDefault="004A5ABA" w:rsidP="004A5ABA">
      <w:r w:rsidRPr="004A5ABA">
        <w:lastRenderedPageBreak/>
        <w:t>no economic sense to try to run that</w:t>
      </w:r>
    </w:p>
    <w:p w:rsidR="004A5ABA" w:rsidRPr="004A5ABA" w:rsidRDefault="004A5ABA" w:rsidP="004A5ABA">
      <w:r w:rsidRPr="004A5ABA">
        <w:t>quarantine. In fact, in my judgment,</w:t>
      </w:r>
    </w:p>
    <w:p w:rsidR="004A5ABA" w:rsidRPr="004A5ABA" w:rsidRDefault="004A5ABA" w:rsidP="004A5ABA">
      <w:r w:rsidRPr="004A5ABA">
        <w:t>working with our British allies,</w:t>
      </w:r>
    </w:p>
    <w:p w:rsidR="004A5ABA" w:rsidRPr="004A5ABA" w:rsidRDefault="004A5ABA" w:rsidP="004A5ABA">
      <w:r w:rsidRPr="004A5ABA">
        <w:t>Lloyd’s of London likely would pull the</w:t>
      </w:r>
    </w:p>
    <w:p w:rsidR="004A5ABA" w:rsidRPr="004A5ABA" w:rsidRDefault="004A5ABA" w:rsidP="004A5ABA">
      <w:r w:rsidRPr="004A5ABA">
        <w:t>insurance contracts for nearly all of</w:t>
      </w:r>
    </w:p>
    <w:p w:rsidR="004A5ABA" w:rsidRPr="004A5ABA" w:rsidRDefault="004A5ABA" w:rsidP="004A5ABA">
      <w:r w:rsidRPr="004A5ABA">
        <w:t>the tankers attempting to service the</w:t>
      </w:r>
    </w:p>
    <w:p w:rsidR="004A5ABA" w:rsidRPr="004A5ABA" w:rsidRDefault="004A5ABA" w:rsidP="004A5ABA">
      <w:r w:rsidRPr="004A5ABA">
        <w:t>Iranian market.</w:t>
      </w:r>
    </w:p>
    <w:p w:rsidR="004A5ABA" w:rsidRPr="004A5ABA" w:rsidRDefault="004A5ABA" w:rsidP="004A5ABA">
      <w:r w:rsidRPr="004A5ABA">
        <w:t>And working with our allies in the</w:t>
      </w:r>
    </w:p>
    <w:p w:rsidR="004A5ABA" w:rsidRPr="004A5ABA" w:rsidRDefault="004A5ABA" w:rsidP="004A5ABA">
      <w:r w:rsidRPr="004A5ABA">
        <w:t>gulf who largely supply Iran’s need for</w:t>
      </w:r>
    </w:p>
    <w:p w:rsidR="004A5ABA" w:rsidRPr="004A5ABA" w:rsidRDefault="004A5ABA" w:rsidP="004A5ABA">
      <w:r w:rsidRPr="004A5ABA">
        <w:t>gasoline, they could by bilateral action</w:t>
      </w:r>
    </w:p>
    <w:p w:rsidR="004A5ABA" w:rsidRPr="004A5ABA" w:rsidRDefault="004A5ABA" w:rsidP="004A5ABA">
      <w:r w:rsidRPr="004A5ABA">
        <w:t>simply abrogate contracts with Iran,</w:t>
      </w:r>
    </w:p>
    <w:p w:rsidR="004A5ABA" w:rsidRPr="004A5ABA" w:rsidRDefault="004A5ABA" w:rsidP="004A5ABA">
      <w:r w:rsidRPr="004A5ABA">
        <w:t>making this quarantine fairly simple</w:t>
      </w:r>
    </w:p>
    <w:p w:rsidR="004A5ABA" w:rsidRPr="004A5ABA" w:rsidRDefault="004A5ABA" w:rsidP="004A5ABA">
      <w:r w:rsidRPr="004A5ABA">
        <w:t>to operate and administer. The effect</w:t>
      </w:r>
    </w:p>
    <w:p w:rsidR="004A5ABA" w:rsidRPr="004A5ABA" w:rsidRDefault="004A5ABA" w:rsidP="004A5ABA">
      <w:r w:rsidRPr="004A5ABA">
        <w:t>of this would be heavily on Iran, would</w:t>
      </w:r>
    </w:p>
    <w:p w:rsidR="004A5ABA" w:rsidRPr="004A5ABA" w:rsidRDefault="004A5ABA" w:rsidP="004A5ABA">
      <w:r w:rsidRPr="004A5ABA">
        <w:t>put a number of people out of work,</w:t>
      </w:r>
    </w:p>
    <w:p w:rsidR="004A5ABA" w:rsidRPr="004A5ABA" w:rsidRDefault="004A5ABA" w:rsidP="004A5ABA">
      <w:r w:rsidRPr="004A5ABA">
        <w:t>and with those thousands unemployed,</w:t>
      </w:r>
    </w:p>
    <w:p w:rsidR="004A5ABA" w:rsidRPr="004A5ABA" w:rsidRDefault="004A5ABA" w:rsidP="004A5ABA">
      <w:r w:rsidRPr="004A5ABA">
        <w:t>then asking their government, why are</w:t>
      </w:r>
    </w:p>
    <w:p w:rsidR="004A5ABA" w:rsidRPr="004A5ABA" w:rsidRDefault="004A5ABA" w:rsidP="004A5ABA">
      <w:r w:rsidRPr="004A5ABA">
        <w:t>we embracing a policy of confrontation,</w:t>
      </w:r>
    </w:p>
    <w:p w:rsidR="004A5ABA" w:rsidRPr="004A5ABA" w:rsidRDefault="004A5ABA" w:rsidP="004A5ABA">
      <w:r w:rsidRPr="004A5ABA">
        <w:t>violating treaty commitments of</w:t>
      </w:r>
    </w:p>
    <w:p w:rsidR="004A5ABA" w:rsidRPr="004A5ABA" w:rsidRDefault="004A5ABA" w:rsidP="004A5ABA">
      <w:r w:rsidRPr="004A5ABA">
        <w:t>our government and throwing me and</w:t>
      </w:r>
    </w:p>
    <w:p w:rsidR="004A5ABA" w:rsidRPr="004A5ABA" w:rsidRDefault="004A5ABA" w:rsidP="004A5ABA">
      <w:r w:rsidRPr="004A5ABA">
        <w:t>my family out of work instead of going</w:t>
      </w:r>
    </w:p>
    <w:p w:rsidR="004A5ABA" w:rsidRPr="004A5ABA" w:rsidRDefault="004A5ABA" w:rsidP="004A5ABA">
      <w:r w:rsidRPr="004A5ABA">
        <w:t>the direction that most people under</w:t>
      </w:r>
    </w:p>
    <w:p w:rsidR="004A5ABA" w:rsidRPr="004A5ABA" w:rsidRDefault="004A5ABA" w:rsidP="004A5ABA">
      <w:r w:rsidRPr="004A5ABA">
        <w:t>the age of 40 would like to go in Iran,</w:t>
      </w:r>
    </w:p>
    <w:p w:rsidR="004A5ABA" w:rsidRPr="004A5ABA" w:rsidRDefault="004A5ABA" w:rsidP="004A5ABA">
      <w:r w:rsidRPr="004A5ABA">
        <w:t>and that is embracing the West and</w:t>
      </w:r>
    </w:p>
    <w:p w:rsidR="004A5ABA" w:rsidRPr="004A5ABA" w:rsidRDefault="004A5ABA" w:rsidP="004A5ABA">
      <w:r w:rsidRPr="004A5ABA">
        <w:t>having positive direction.</w:t>
      </w:r>
    </w:p>
    <w:p w:rsidR="004A5ABA" w:rsidRPr="004A5ABA" w:rsidRDefault="004A5ABA" w:rsidP="004A5ABA">
      <w:r w:rsidRPr="004A5ABA">
        <w:lastRenderedPageBreak/>
        <w:t>I think this is diplomacy with teeth.</w:t>
      </w:r>
    </w:p>
    <w:p w:rsidR="004A5ABA" w:rsidRPr="004A5ABA" w:rsidRDefault="004A5ABA" w:rsidP="004A5ABA">
      <w:r w:rsidRPr="004A5ABA">
        <w:t>This is a way to break out of the intellectual</w:t>
      </w:r>
    </w:p>
    <w:p w:rsidR="004A5ABA" w:rsidRPr="004A5ABA" w:rsidRDefault="004A5ABA" w:rsidP="004A5ABA">
      <w:r w:rsidRPr="004A5ABA">
        <w:t>box of either surrendering to an</w:t>
      </w:r>
    </w:p>
    <w:p w:rsidR="004A5ABA" w:rsidRPr="004A5ABA" w:rsidRDefault="004A5ABA" w:rsidP="004A5ABA">
      <w:r w:rsidRPr="004A5ABA">
        <w:t>Iranian nuclear program run by a government</w:t>
      </w:r>
    </w:p>
    <w:p w:rsidR="004A5ABA" w:rsidRPr="004A5ABA" w:rsidRDefault="004A5ABA" w:rsidP="004A5ABA">
      <w:r w:rsidRPr="004A5ABA">
        <w:t xml:space="preserve">who has the most </w:t>
      </w:r>
      <w:proofErr w:type="gramStart"/>
      <w:r w:rsidRPr="004A5ABA">
        <w:t>extensive</w:t>
      </w:r>
      <w:proofErr w:type="gramEnd"/>
    </w:p>
    <w:p w:rsidR="004A5ABA" w:rsidRPr="004A5ABA" w:rsidRDefault="004A5ABA" w:rsidP="004A5ABA">
      <w:r w:rsidRPr="004A5ABA">
        <w:t>terror connections in the world or having</w:t>
      </w:r>
    </w:p>
    <w:p w:rsidR="004A5ABA" w:rsidRPr="004A5ABA" w:rsidRDefault="004A5ABA" w:rsidP="004A5ABA">
      <w:r w:rsidRPr="004A5ABA">
        <w:t>some sort of war break out in the</w:t>
      </w:r>
    </w:p>
    <w:p w:rsidR="004A5ABA" w:rsidRPr="004A5ABA" w:rsidRDefault="004A5ABA" w:rsidP="004A5ABA">
      <w:r w:rsidRPr="004A5ABA">
        <w:t>Middle East between our Israeli allies</w:t>
      </w:r>
    </w:p>
    <w:p w:rsidR="004A5ABA" w:rsidRPr="004A5ABA" w:rsidRDefault="004A5ABA" w:rsidP="004A5ABA">
      <w:r w:rsidRPr="004A5ABA">
        <w:t>and Iran. I for one think that we should</w:t>
      </w:r>
    </w:p>
    <w:p w:rsidR="004A5ABA" w:rsidRPr="004A5ABA" w:rsidRDefault="004A5ABA" w:rsidP="004A5ABA">
      <w:r w:rsidRPr="004A5ABA">
        <w:t>embrace a creative diplomatic posture</w:t>
      </w:r>
    </w:p>
    <w:p w:rsidR="004A5ABA" w:rsidRPr="004A5ABA" w:rsidRDefault="004A5ABA" w:rsidP="004A5ABA">
      <w:r w:rsidRPr="004A5ABA">
        <w:t>that supports the European Union, that</w:t>
      </w:r>
    </w:p>
    <w:p w:rsidR="004A5ABA" w:rsidRPr="004A5ABA" w:rsidRDefault="004A5ABA" w:rsidP="004A5ABA">
      <w:r w:rsidRPr="004A5ABA">
        <w:t>increases their likelihood of success</w:t>
      </w:r>
    </w:p>
    <w:p w:rsidR="004A5ABA" w:rsidRPr="004A5ABA" w:rsidRDefault="004A5ABA" w:rsidP="004A5ABA">
      <w:r w:rsidRPr="004A5ABA">
        <w:t>and makes the Iranian government</w:t>
      </w:r>
    </w:p>
    <w:p w:rsidR="004A5ABA" w:rsidRPr="004A5ABA" w:rsidRDefault="004A5ABA" w:rsidP="004A5ABA">
      <w:r w:rsidRPr="004A5ABA">
        <w:t>want to embrace a verifiable inspection</w:t>
      </w:r>
    </w:p>
    <w:p w:rsidR="004A5ABA" w:rsidRPr="004A5ABA" w:rsidRDefault="004A5ABA" w:rsidP="004A5ABA">
      <w:r w:rsidRPr="004A5ABA">
        <w:t>regime that follows the path of</w:t>
      </w:r>
    </w:p>
    <w:p w:rsidR="004A5ABA" w:rsidRPr="004A5ABA" w:rsidRDefault="004A5ABA" w:rsidP="004A5ABA">
      <w:proofErr w:type="gramStart"/>
      <w:r w:rsidRPr="004A5ABA">
        <w:t>Ukraine, that</w:t>
      </w:r>
      <w:proofErr w:type="gramEnd"/>
      <w:r w:rsidRPr="004A5ABA">
        <w:t xml:space="preserve"> follows the path of</w:t>
      </w:r>
    </w:p>
    <w:p w:rsidR="004A5ABA" w:rsidRPr="004A5ABA" w:rsidRDefault="004A5ABA" w:rsidP="004A5ABA">
      <w:proofErr w:type="gramStart"/>
      <w:r w:rsidRPr="004A5ABA">
        <w:t>Libya, that</w:t>
      </w:r>
      <w:proofErr w:type="gramEnd"/>
      <w:r w:rsidRPr="004A5ABA">
        <w:t xml:space="preserve"> follows the path of Brazil</w:t>
      </w:r>
    </w:p>
    <w:p w:rsidR="004A5ABA" w:rsidRPr="004A5ABA" w:rsidRDefault="004A5ABA" w:rsidP="004A5ABA">
      <w:r w:rsidRPr="004A5ABA">
        <w:t>and Argentina and South Africa and</w:t>
      </w:r>
    </w:p>
    <w:p w:rsidR="004A5ABA" w:rsidRPr="004A5ABA" w:rsidRDefault="004A5ABA" w:rsidP="004A5ABA">
      <w:r w:rsidRPr="004A5ABA">
        <w:t>embraces a non-nuclear future.</w:t>
      </w:r>
    </w:p>
    <w:p w:rsidR="004A5ABA" w:rsidRPr="004A5ABA" w:rsidRDefault="004A5ABA" w:rsidP="004A5ABA">
      <w:r w:rsidRPr="004A5ABA">
        <w:t>For us, this is tense times ahead. My</w:t>
      </w:r>
    </w:p>
    <w:p w:rsidR="004A5ABA" w:rsidRPr="004A5ABA" w:rsidRDefault="004A5ABA" w:rsidP="004A5ABA">
      <w:r w:rsidRPr="004A5ABA">
        <w:t>colleague talked about reference to the</w:t>
      </w:r>
    </w:p>
    <w:p w:rsidR="004A5ABA" w:rsidRPr="004A5ABA" w:rsidRDefault="004A5ABA" w:rsidP="004A5ABA">
      <w:r w:rsidRPr="004A5ABA">
        <w:t>U.N. Security Council and any further</w:t>
      </w:r>
    </w:p>
    <w:p w:rsidR="004A5ABA" w:rsidRPr="004A5ABA" w:rsidRDefault="004A5ABA" w:rsidP="004A5ABA">
      <w:r w:rsidRPr="004A5ABA">
        <w:t>action. We think that Iran is quickly</w:t>
      </w:r>
    </w:p>
    <w:p w:rsidR="004A5ABA" w:rsidRPr="004A5ABA" w:rsidRDefault="004A5ABA" w:rsidP="004A5ABA">
      <w:r w:rsidRPr="004A5ABA">
        <w:t>moving towards a nuclear capability</w:t>
      </w:r>
    </w:p>
    <w:p w:rsidR="004A5ABA" w:rsidRPr="004A5ABA" w:rsidRDefault="004A5ABA" w:rsidP="004A5ABA">
      <w:r w:rsidRPr="004A5ABA">
        <w:t>and, if the Guardian Council gets their</w:t>
      </w:r>
    </w:p>
    <w:p w:rsidR="004A5ABA" w:rsidRPr="004A5ABA" w:rsidRDefault="004A5ABA" w:rsidP="004A5ABA">
      <w:r w:rsidRPr="004A5ABA">
        <w:lastRenderedPageBreak/>
        <w:t>way, could bring about a Middle East</w:t>
      </w:r>
    </w:p>
    <w:p w:rsidR="004A5ABA" w:rsidRPr="004A5ABA" w:rsidRDefault="004A5ABA" w:rsidP="004A5ABA">
      <w:r w:rsidRPr="004A5ABA">
        <w:t xml:space="preserve">on a nuclear hair trigger. I think </w:t>
      </w:r>
      <w:proofErr w:type="gramStart"/>
      <w:r w:rsidRPr="004A5ABA">
        <w:t>we</w:t>
      </w:r>
      <w:proofErr w:type="gramEnd"/>
    </w:p>
    <w:p w:rsidR="004A5ABA" w:rsidRPr="004A5ABA" w:rsidRDefault="004A5ABA" w:rsidP="004A5ABA">
      <w:r w:rsidRPr="004A5ABA">
        <w:t>can do much better. I think pitting our</w:t>
      </w:r>
    </w:p>
    <w:p w:rsidR="004A5ABA" w:rsidRPr="004A5ABA" w:rsidRDefault="004A5ABA" w:rsidP="004A5ABA">
      <w:r w:rsidRPr="004A5ABA">
        <w:t>strength against their weakness, we</w:t>
      </w:r>
    </w:p>
    <w:p w:rsidR="004A5ABA" w:rsidRPr="004A5ABA" w:rsidRDefault="004A5ABA" w:rsidP="004A5ABA">
      <w:r w:rsidRPr="004A5ABA">
        <w:t>can resolve this in a way that everyone</w:t>
      </w:r>
    </w:p>
    <w:p w:rsidR="004A5ABA" w:rsidRPr="004A5ABA" w:rsidRDefault="004A5ABA" w:rsidP="004A5ABA">
      <w:r w:rsidRPr="004A5ABA">
        <w:t>is much more secure.</w:t>
      </w:r>
    </w:p>
    <w:p w:rsidR="004A5ABA" w:rsidRPr="004A5ABA" w:rsidRDefault="004A5ABA" w:rsidP="004A5ABA">
      <w:r w:rsidRPr="004A5ABA">
        <w:t>I thank my colleague. I also want to</w:t>
      </w:r>
    </w:p>
    <w:p w:rsidR="004A5ABA" w:rsidRPr="004A5ABA" w:rsidRDefault="004A5ABA" w:rsidP="004A5ABA">
      <w:r w:rsidRPr="004A5ABA">
        <w:t>conclude by saying this, before I hand</w:t>
      </w:r>
    </w:p>
    <w:p w:rsidR="004A5ABA" w:rsidRPr="004A5ABA" w:rsidRDefault="004A5ABA" w:rsidP="004A5ABA">
      <w:r w:rsidRPr="004A5ABA">
        <w:t>it over to him. We have had this debate</w:t>
      </w:r>
    </w:p>
    <w:p w:rsidR="004A5ABA" w:rsidRPr="004A5ABA" w:rsidRDefault="004A5ABA" w:rsidP="004A5ABA">
      <w:r w:rsidRPr="004A5ABA">
        <w:t>on this floor as two colleagues from</w:t>
      </w:r>
    </w:p>
    <w:p w:rsidR="004A5ABA" w:rsidRPr="004A5ABA" w:rsidRDefault="004A5ABA" w:rsidP="004A5ABA">
      <w:r w:rsidRPr="004A5ABA">
        <w:t>different parties working together in a</w:t>
      </w:r>
    </w:p>
    <w:p w:rsidR="004A5ABA" w:rsidRPr="004A5ABA" w:rsidRDefault="004A5ABA" w:rsidP="004A5ABA">
      <w:r w:rsidRPr="004A5ABA">
        <w:t>bipartisan fashion. We have worked</w:t>
      </w:r>
    </w:p>
    <w:p w:rsidR="004A5ABA" w:rsidRPr="004A5ABA" w:rsidRDefault="004A5ABA" w:rsidP="004A5ABA">
      <w:r w:rsidRPr="004A5ABA">
        <w:t>through the problem. We have met</w:t>
      </w:r>
    </w:p>
    <w:p w:rsidR="004A5ABA" w:rsidRPr="004A5ABA" w:rsidRDefault="004A5ABA" w:rsidP="004A5ABA">
      <w:r w:rsidRPr="004A5ABA">
        <w:t>with ambassadors, with officials from</w:t>
      </w:r>
    </w:p>
    <w:p w:rsidR="004A5ABA" w:rsidRPr="004A5ABA" w:rsidRDefault="004A5ABA" w:rsidP="004A5ABA">
      <w:r w:rsidRPr="004A5ABA">
        <w:t>the State Department, with our Israeli</w:t>
      </w:r>
    </w:p>
    <w:p w:rsidR="004A5ABA" w:rsidRPr="004A5ABA" w:rsidRDefault="004A5ABA" w:rsidP="004A5ABA">
      <w:r w:rsidRPr="004A5ABA">
        <w:t>allies and reviewed carefully all of the</w:t>
      </w:r>
    </w:p>
    <w:p w:rsidR="004A5ABA" w:rsidRPr="004A5ABA" w:rsidRDefault="004A5ABA" w:rsidP="004A5ABA">
      <w:r w:rsidRPr="004A5ABA">
        <w:t>options. I think on a bipartisan level</w:t>
      </w:r>
    </w:p>
    <w:p w:rsidR="004A5ABA" w:rsidRPr="004A5ABA" w:rsidRDefault="004A5ABA" w:rsidP="004A5ABA">
      <w:r w:rsidRPr="004A5ABA">
        <w:t>when you work through all of these options</w:t>
      </w:r>
    </w:p>
    <w:p w:rsidR="004A5ABA" w:rsidRPr="004A5ABA" w:rsidRDefault="004A5ABA" w:rsidP="004A5ABA">
      <w:r w:rsidRPr="004A5ABA">
        <w:t>and you listen to our allies and</w:t>
      </w:r>
    </w:p>
    <w:p w:rsidR="004A5ABA" w:rsidRPr="004A5ABA" w:rsidRDefault="004A5ABA" w:rsidP="004A5ABA">
      <w:r w:rsidRPr="004A5ABA">
        <w:t>you listen to the experts, you will</w:t>
      </w:r>
    </w:p>
    <w:p w:rsidR="004A5ABA" w:rsidRPr="004A5ABA" w:rsidRDefault="004A5ABA" w:rsidP="004A5ABA">
      <w:r w:rsidRPr="004A5ABA">
        <w:t xml:space="preserve">come to about where we </w:t>
      </w:r>
      <w:proofErr w:type="gramStart"/>
      <w:r w:rsidRPr="004A5ABA">
        <w:t>are,</w:t>
      </w:r>
      <w:proofErr w:type="gramEnd"/>
      <w:r w:rsidRPr="004A5ABA">
        <w:t xml:space="preserve"> a chance</w:t>
      </w:r>
    </w:p>
    <w:p w:rsidR="004A5ABA" w:rsidRPr="004A5ABA" w:rsidRDefault="004A5ABA" w:rsidP="004A5ABA">
      <w:r w:rsidRPr="004A5ABA">
        <w:t>for a peaceful resolution of this that</w:t>
      </w:r>
    </w:p>
    <w:p w:rsidR="004A5ABA" w:rsidRPr="004A5ABA" w:rsidRDefault="004A5ABA" w:rsidP="004A5ABA">
      <w:r w:rsidRPr="004A5ABA">
        <w:t>enhances security on a bipartisan</w:t>
      </w:r>
    </w:p>
    <w:p w:rsidR="004A5ABA" w:rsidRPr="004A5ABA" w:rsidRDefault="004A5ABA" w:rsidP="004A5ABA">
      <w:r w:rsidRPr="004A5ABA">
        <w:t>basis. I think that represents the best</w:t>
      </w:r>
    </w:p>
    <w:p w:rsidR="004A5ABA" w:rsidRPr="004A5ABA" w:rsidRDefault="004A5ABA" w:rsidP="004A5ABA">
      <w:r w:rsidRPr="004A5ABA">
        <w:t>traditions of this House, especially in</w:t>
      </w:r>
    </w:p>
    <w:p w:rsidR="004A5ABA" w:rsidRPr="004A5ABA" w:rsidRDefault="004A5ABA" w:rsidP="004A5ABA">
      <w:r w:rsidRPr="004A5ABA">
        <w:lastRenderedPageBreak/>
        <w:t>our foreign policy where we set partisan</w:t>
      </w:r>
    </w:p>
    <w:p w:rsidR="004A5ABA" w:rsidRPr="004A5ABA" w:rsidRDefault="004A5ABA" w:rsidP="004A5ABA">
      <w:r w:rsidRPr="004A5ABA">
        <w:t>differences aside.</w:t>
      </w:r>
    </w:p>
    <w:p w:rsidR="004A5ABA" w:rsidRPr="004A5ABA" w:rsidRDefault="004A5ABA" w:rsidP="004A5ABA">
      <w:r w:rsidRPr="004A5ABA">
        <w:t>I yield to conclude to my colleague</w:t>
      </w:r>
    </w:p>
    <w:p w:rsidR="004A5ABA" w:rsidRDefault="004A5ABA" w:rsidP="004A5ABA">
      <w:r w:rsidRPr="004A5ABA">
        <w:t>from New Jersey.</w:t>
      </w:r>
    </w:p>
    <w:p w:rsidR="004A5ABA" w:rsidRPr="004A5ABA" w:rsidRDefault="004A5ABA" w:rsidP="004A5ABA">
      <w:r w:rsidRPr="004A5ABA">
        <w:t xml:space="preserve">Did you lose </w:t>
      </w:r>
      <w:proofErr w:type="gramStart"/>
      <w:r w:rsidRPr="004A5ABA">
        <w:t>constituents</w:t>
      </w:r>
      <w:proofErr w:type="gramEnd"/>
    </w:p>
    <w:p w:rsidR="004A5ABA" w:rsidRDefault="004A5ABA" w:rsidP="004A5ABA">
      <w:r w:rsidRPr="004A5ABA">
        <w:t>on September 11?</w:t>
      </w:r>
    </w:p>
    <w:p w:rsidR="004A5ABA" w:rsidRPr="004A5ABA" w:rsidRDefault="004A5ABA" w:rsidP="004A5ABA">
      <w:r w:rsidRPr="004A5ABA">
        <w:t>I thank the gentleman and</w:t>
      </w:r>
    </w:p>
    <w:p w:rsidR="004A5ABA" w:rsidRPr="004A5ABA" w:rsidRDefault="004A5ABA" w:rsidP="004A5ABA">
      <w:r w:rsidRPr="004A5ABA">
        <w:t>look forward to working with him and</w:t>
      </w:r>
    </w:p>
    <w:p w:rsidR="004A5ABA" w:rsidRPr="004A5ABA" w:rsidRDefault="004A5ABA" w:rsidP="004A5ABA">
      <w:r w:rsidRPr="004A5ABA">
        <w:t>advancing this. We will be introducing</w:t>
      </w:r>
    </w:p>
    <w:p w:rsidR="004A5ABA" w:rsidRDefault="004A5ABA" w:rsidP="004A5ABA">
      <w:r w:rsidRPr="004A5ABA">
        <w:t>our resolution next week.</w:t>
      </w:r>
    </w:p>
    <w:sectPr w:rsidR="004A5A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176" w:rsidRDefault="004A4176" w:rsidP="004A5ABA">
      <w:pPr>
        <w:spacing w:after="0" w:line="240" w:lineRule="auto"/>
      </w:pPr>
      <w:r>
        <w:separator/>
      </w:r>
    </w:p>
  </w:endnote>
  <w:endnote w:type="continuationSeparator" w:id="0">
    <w:p w:rsidR="004A4176" w:rsidRDefault="004A4176" w:rsidP="004A5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176" w:rsidRDefault="004A4176" w:rsidP="004A5ABA">
      <w:pPr>
        <w:spacing w:after="0" w:line="240" w:lineRule="auto"/>
      </w:pPr>
      <w:r>
        <w:separator/>
      </w:r>
    </w:p>
  </w:footnote>
  <w:footnote w:type="continuationSeparator" w:id="0">
    <w:p w:rsidR="004A4176" w:rsidRDefault="004A4176" w:rsidP="004A5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ABA" w:rsidRDefault="004A5ABA">
    <w:pPr>
      <w:pStyle w:val="Header"/>
    </w:pPr>
    <w:r>
      <w:t>Kirk</w:t>
    </w:r>
    <w:r>
      <w:tab/>
      <w:t>Iran Study Group</w:t>
    </w:r>
    <w:r>
      <w:tab/>
      <w:t>Jun 8,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ABA"/>
    <w:rsid w:val="00014C51"/>
    <w:rsid w:val="00142D4E"/>
    <w:rsid w:val="004A4176"/>
    <w:rsid w:val="004A5ABA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5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ABA"/>
  </w:style>
  <w:style w:type="paragraph" w:styleId="Footer">
    <w:name w:val="footer"/>
    <w:basedOn w:val="Normal"/>
    <w:link w:val="FooterChar"/>
    <w:uiPriority w:val="99"/>
    <w:unhideWhenUsed/>
    <w:rsid w:val="004A5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A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5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ABA"/>
  </w:style>
  <w:style w:type="paragraph" w:styleId="Footer">
    <w:name w:val="footer"/>
    <w:basedOn w:val="Normal"/>
    <w:link w:val="FooterChar"/>
    <w:uiPriority w:val="99"/>
    <w:unhideWhenUsed/>
    <w:rsid w:val="004A5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21</Pages>
  <Words>2697</Words>
  <Characters>15373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2013-12-19T03:51:00Z</dcterms:created>
  <dcterms:modified xsi:type="dcterms:W3CDTF">2013-12-19T04:05:00Z</dcterms:modified>
</cp:coreProperties>
</file>