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BF6" w:rsidRPr="00890BF6" w:rsidRDefault="00890BF6" w:rsidP="00890BF6">
      <w:r w:rsidRPr="00890BF6">
        <w:t>Mr. Speaker, yesterday</w:t>
      </w:r>
    </w:p>
    <w:p w:rsidR="00890BF6" w:rsidRPr="00890BF6" w:rsidRDefault="00890BF6" w:rsidP="00890BF6">
      <w:r w:rsidRPr="00890BF6">
        <w:t>afternoon the gentleman from Illinois</w:t>
      </w:r>
    </w:p>
    <w:p w:rsidR="00890BF6" w:rsidRPr="00890BF6" w:rsidRDefault="00890BF6" w:rsidP="00890BF6">
      <w:r w:rsidRPr="00890BF6">
        <w:t>(Mr. JACKSON) and I returned from a 4-</w:t>
      </w:r>
    </w:p>
    <w:p w:rsidR="00890BF6" w:rsidRPr="00890BF6" w:rsidRDefault="00890BF6" w:rsidP="00890BF6">
      <w:r w:rsidRPr="00890BF6">
        <w:t>day trip to the Sudan, including mostly</w:t>
      </w:r>
    </w:p>
    <w:p w:rsidR="00890BF6" w:rsidRPr="00890BF6" w:rsidRDefault="00890BF6" w:rsidP="00890BF6">
      <w:r w:rsidRPr="00890BF6">
        <w:t>into the Darfur region in West</w:t>
      </w:r>
    </w:p>
    <w:p w:rsidR="00890BF6" w:rsidRPr="00890BF6" w:rsidRDefault="00890BF6" w:rsidP="00890BF6">
      <w:r w:rsidRPr="00890BF6">
        <w:t>Sudan. We visited the camps where the</w:t>
      </w:r>
    </w:p>
    <w:p w:rsidR="00890BF6" w:rsidRPr="00890BF6" w:rsidRDefault="00890BF6" w:rsidP="00890BF6">
      <w:r w:rsidRPr="00890BF6">
        <w:t>displaced persons are. We visited North</w:t>
      </w:r>
    </w:p>
    <w:p w:rsidR="00890BF6" w:rsidRPr="00890BF6" w:rsidRDefault="00890BF6" w:rsidP="00890BF6">
      <w:r w:rsidRPr="00890BF6">
        <w:t>Darfur, which is an area under control</w:t>
      </w:r>
    </w:p>
    <w:p w:rsidR="00890BF6" w:rsidRPr="00890BF6" w:rsidRDefault="00890BF6" w:rsidP="00890BF6">
      <w:r w:rsidRPr="00890BF6">
        <w:t>by the Sudanese Liberation Movement,</w:t>
      </w:r>
    </w:p>
    <w:p w:rsidR="00890BF6" w:rsidRPr="00890BF6" w:rsidRDefault="00890BF6" w:rsidP="00890BF6">
      <w:r w:rsidRPr="00890BF6">
        <w:t>the rebel groups.</w:t>
      </w:r>
    </w:p>
    <w:p w:rsidR="00890BF6" w:rsidRPr="00890BF6" w:rsidRDefault="00890BF6" w:rsidP="00890BF6">
      <w:r w:rsidRPr="00890BF6">
        <w:t>I am here to report to my colleagues</w:t>
      </w:r>
    </w:p>
    <w:p w:rsidR="00E17766" w:rsidRDefault="00890BF6" w:rsidP="00890BF6">
      <w:r w:rsidRPr="00890BF6">
        <w:t>today that unfortunately the attacks</w:t>
      </w:r>
    </w:p>
    <w:p w:rsidR="00890BF6" w:rsidRPr="00890BF6" w:rsidRDefault="00890BF6" w:rsidP="00890BF6">
      <w:r w:rsidRPr="00890BF6">
        <w:t>on the people of Darfur are continuing</w:t>
      </w:r>
    </w:p>
    <w:p w:rsidR="00890BF6" w:rsidRPr="00890BF6" w:rsidRDefault="00890BF6" w:rsidP="00890BF6">
      <w:r w:rsidRPr="00890BF6">
        <w:t>by the Janjaweed, that is the militia</w:t>
      </w:r>
    </w:p>
    <w:p w:rsidR="00890BF6" w:rsidRPr="00890BF6" w:rsidRDefault="00890BF6" w:rsidP="00890BF6">
      <w:r w:rsidRPr="00890BF6">
        <w:t>that has been armed by the government</w:t>
      </w:r>
    </w:p>
    <w:p w:rsidR="00890BF6" w:rsidRPr="00890BF6" w:rsidRDefault="00890BF6" w:rsidP="00890BF6">
      <w:r w:rsidRPr="00890BF6">
        <w:t>and sent on these missions to destroy</w:t>
      </w:r>
    </w:p>
    <w:p w:rsidR="00890BF6" w:rsidRPr="00890BF6" w:rsidRDefault="00890BF6" w:rsidP="00890BF6">
      <w:r w:rsidRPr="00890BF6">
        <w:t>and to kill the people there, increasing</w:t>
      </w:r>
    </w:p>
    <w:p w:rsidR="00890BF6" w:rsidRPr="00890BF6" w:rsidRDefault="00890BF6" w:rsidP="00890BF6">
      <w:r w:rsidRPr="00890BF6">
        <w:t>the huge numbers of displaced</w:t>
      </w:r>
    </w:p>
    <w:p w:rsidR="00890BF6" w:rsidRPr="00890BF6" w:rsidRDefault="00890BF6" w:rsidP="00890BF6">
      <w:r w:rsidRPr="00890BF6">
        <w:t>persons who are fleeing into these</w:t>
      </w:r>
    </w:p>
    <w:p w:rsidR="00890BF6" w:rsidRPr="00890BF6" w:rsidRDefault="00890BF6" w:rsidP="00890BF6">
      <w:r w:rsidRPr="00890BF6">
        <w:t>camps. The conditions in these camps</w:t>
      </w:r>
    </w:p>
    <w:p w:rsidR="00890BF6" w:rsidRPr="00890BF6" w:rsidRDefault="00890BF6" w:rsidP="00890BF6">
      <w:r w:rsidRPr="00890BF6">
        <w:t>are absolutely intolerable. They are</w:t>
      </w:r>
    </w:p>
    <w:p w:rsidR="00890BF6" w:rsidRPr="00890BF6" w:rsidRDefault="00890BF6" w:rsidP="00890BF6">
      <w:r w:rsidRPr="00890BF6">
        <w:t xml:space="preserve">living in positive squalor. The </w:t>
      </w:r>
      <w:proofErr w:type="gramStart"/>
      <w:r w:rsidRPr="00890BF6">
        <w:t>world’s</w:t>
      </w:r>
      <w:proofErr w:type="gramEnd"/>
    </w:p>
    <w:p w:rsidR="00890BF6" w:rsidRPr="00890BF6" w:rsidRDefault="00890BF6" w:rsidP="00890BF6">
      <w:r w:rsidRPr="00890BF6">
        <w:t>humanitarian community is responding</w:t>
      </w:r>
    </w:p>
    <w:p w:rsidR="00890BF6" w:rsidRPr="00890BF6" w:rsidRDefault="00890BF6" w:rsidP="00890BF6">
      <w:r w:rsidRPr="00890BF6">
        <w:t>in a very positive way, but the conditions</w:t>
      </w:r>
    </w:p>
    <w:p w:rsidR="00890BF6" w:rsidRPr="00890BF6" w:rsidRDefault="00890BF6" w:rsidP="00890BF6">
      <w:r w:rsidRPr="00890BF6">
        <w:t>continue to grow worse.</w:t>
      </w:r>
    </w:p>
    <w:p w:rsidR="00890BF6" w:rsidRPr="00890BF6" w:rsidRDefault="00890BF6" w:rsidP="00890BF6">
      <w:r w:rsidRPr="00890BF6">
        <w:lastRenderedPageBreak/>
        <w:t>What is needed is greater security.</w:t>
      </w:r>
    </w:p>
    <w:p w:rsidR="00890BF6" w:rsidRPr="00890BF6" w:rsidRDefault="00890BF6" w:rsidP="00890BF6">
      <w:r w:rsidRPr="00890BF6">
        <w:t>What is needed is a greater commitment</w:t>
      </w:r>
    </w:p>
    <w:p w:rsidR="00890BF6" w:rsidRPr="00890BF6" w:rsidRDefault="00890BF6" w:rsidP="00890BF6">
      <w:r w:rsidRPr="00890BF6">
        <w:t>by the African Union to send</w:t>
      </w:r>
    </w:p>
    <w:p w:rsidR="00890BF6" w:rsidRPr="00890BF6" w:rsidRDefault="00890BF6" w:rsidP="00890BF6">
      <w:r w:rsidRPr="00890BF6">
        <w:t>troops to provide that kind of security.</w:t>
      </w:r>
    </w:p>
    <w:p w:rsidR="00890BF6" w:rsidRPr="00890BF6" w:rsidRDefault="00890BF6" w:rsidP="00890BF6">
      <w:r w:rsidRPr="00890BF6">
        <w:t>What is needed is a commitment by the</w:t>
      </w:r>
    </w:p>
    <w:p w:rsidR="00890BF6" w:rsidRPr="00890BF6" w:rsidRDefault="00890BF6" w:rsidP="00890BF6">
      <w:r w:rsidRPr="00890BF6">
        <w:t>Sudanese government to end the</w:t>
      </w:r>
    </w:p>
    <w:p w:rsidR="00890BF6" w:rsidRPr="00890BF6" w:rsidRDefault="00890BF6" w:rsidP="00890BF6">
      <w:r w:rsidRPr="00890BF6">
        <w:t>Janjaweed attacks and to allow the humanitarian</w:t>
      </w:r>
    </w:p>
    <w:p w:rsidR="00890BF6" w:rsidRPr="00890BF6" w:rsidRDefault="00890BF6" w:rsidP="00890BF6">
      <w:r w:rsidRPr="00890BF6">
        <w:t>community to provide the</w:t>
      </w:r>
    </w:p>
    <w:p w:rsidR="00890BF6" w:rsidRPr="00890BF6" w:rsidRDefault="00890BF6" w:rsidP="00890BF6">
      <w:r w:rsidRPr="00890BF6">
        <w:t>relief that is necessary and to provide</w:t>
      </w:r>
    </w:p>
    <w:p w:rsidR="00890BF6" w:rsidRPr="00890BF6" w:rsidRDefault="00890BF6" w:rsidP="00890BF6">
      <w:r w:rsidRPr="00890BF6">
        <w:t>the security also so that these people</w:t>
      </w:r>
    </w:p>
    <w:p w:rsidR="00890BF6" w:rsidRDefault="00890BF6" w:rsidP="00890BF6">
      <w:r w:rsidRPr="00890BF6">
        <w:t>can return to their homes.</w:t>
      </w:r>
      <w:bookmarkStart w:id="0" w:name="_GoBack"/>
      <w:bookmarkEnd w:id="0"/>
    </w:p>
    <w:sectPr w:rsidR="00890B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1E2" w:rsidRDefault="000451E2" w:rsidP="00890BF6">
      <w:pPr>
        <w:spacing w:after="0" w:line="240" w:lineRule="auto"/>
      </w:pPr>
      <w:r>
        <w:separator/>
      </w:r>
    </w:p>
  </w:endnote>
  <w:endnote w:type="continuationSeparator" w:id="0">
    <w:p w:rsidR="000451E2" w:rsidRDefault="000451E2" w:rsidP="00890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1E2" w:rsidRDefault="000451E2" w:rsidP="00890BF6">
      <w:pPr>
        <w:spacing w:after="0" w:line="240" w:lineRule="auto"/>
      </w:pPr>
      <w:r>
        <w:separator/>
      </w:r>
    </w:p>
  </w:footnote>
  <w:footnote w:type="continuationSeparator" w:id="0">
    <w:p w:rsidR="000451E2" w:rsidRDefault="000451E2" w:rsidP="00890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BF6" w:rsidRDefault="00890BF6">
    <w:pPr>
      <w:pStyle w:val="Header"/>
    </w:pPr>
    <w:r>
      <w:t>Kolbe</w:t>
    </w:r>
    <w:r>
      <w:tab/>
      <w:t>The Sudan</w:t>
    </w:r>
    <w:r>
      <w:tab/>
      <w:t>Sep 22,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F6"/>
    <w:rsid w:val="00014C51"/>
    <w:rsid w:val="000451E2"/>
    <w:rsid w:val="00890BF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F6"/>
  </w:style>
  <w:style w:type="paragraph" w:styleId="Footer">
    <w:name w:val="footer"/>
    <w:basedOn w:val="Normal"/>
    <w:link w:val="Foot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F6"/>
  </w:style>
  <w:style w:type="paragraph" w:styleId="Footer">
    <w:name w:val="footer"/>
    <w:basedOn w:val="Normal"/>
    <w:link w:val="Foot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2013-12-19T04:22:00Z</dcterms:created>
  <dcterms:modified xsi:type="dcterms:W3CDTF">2013-12-19T04:24:00Z</dcterms:modified>
</cp:coreProperties>
</file>