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945" w:rsidRPr="00BA1945" w:rsidRDefault="00BA1945" w:rsidP="00BA1945">
      <w:r w:rsidRPr="00BA1945">
        <w:t>Mr. Speaker, I want</w:t>
      </w:r>
    </w:p>
    <w:p w:rsidR="00BA1945" w:rsidRPr="00BA1945" w:rsidRDefault="00BA1945" w:rsidP="00BA1945">
      <w:r w:rsidRPr="00BA1945">
        <w:t>to thank the Speaker and the leadership</w:t>
      </w:r>
    </w:p>
    <w:p w:rsidR="00BA1945" w:rsidRPr="00BA1945" w:rsidRDefault="00BA1945" w:rsidP="00BA1945">
      <w:r w:rsidRPr="00BA1945">
        <w:t>for providing me with this opportunity.</w:t>
      </w:r>
    </w:p>
    <w:p w:rsidR="00BA1945" w:rsidRPr="00BA1945" w:rsidRDefault="00BA1945" w:rsidP="00BA1945">
      <w:r w:rsidRPr="00BA1945">
        <w:t>Mr. Speaker, it was just a few moments</w:t>
      </w:r>
    </w:p>
    <w:p w:rsidR="00BA1945" w:rsidRPr="00BA1945" w:rsidRDefault="00BA1945" w:rsidP="00BA1945">
      <w:r w:rsidRPr="00BA1945">
        <w:t>ago that 25 Members of Congress,</w:t>
      </w:r>
    </w:p>
    <w:p w:rsidR="00E17766" w:rsidRDefault="00BA1945" w:rsidP="00BA1945">
      <w:r w:rsidRPr="00BA1945">
        <w:t>in temperatures that outside</w:t>
      </w:r>
    </w:p>
    <w:p w:rsidR="00BA1945" w:rsidRPr="00BA1945" w:rsidRDefault="00BA1945" w:rsidP="00BA1945">
      <w:r w:rsidRPr="00BA1945">
        <w:t xml:space="preserve">were over 90 degrees, stood one </w:t>
      </w:r>
      <w:proofErr w:type="gramStart"/>
      <w:r w:rsidRPr="00BA1945">
        <w:t>after</w:t>
      </w:r>
      <w:proofErr w:type="gramEnd"/>
    </w:p>
    <w:p w:rsidR="00BA1945" w:rsidRPr="00BA1945" w:rsidRDefault="00BA1945" w:rsidP="00BA1945">
      <w:r w:rsidRPr="00BA1945">
        <w:t>another to announce their opposition</w:t>
      </w:r>
    </w:p>
    <w:p w:rsidR="00BA1945" w:rsidRPr="00BA1945" w:rsidRDefault="00BA1945" w:rsidP="00BA1945">
      <w:r w:rsidRPr="00BA1945">
        <w:t>to the war resolution that has been</w:t>
      </w:r>
    </w:p>
    <w:p w:rsidR="00BA1945" w:rsidRDefault="00BA1945" w:rsidP="00BA1945">
      <w:r w:rsidRPr="00BA1945">
        <w:t>presented to this Congress.</w:t>
      </w:r>
    </w:p>
    <w:p w:rsidR="00BA1945" w:rsidRPr="00BA1945" w:rsidRDefault="00BA1945" w:rsidP="00BA1945">
      <w:r w:rsidRPr="00BA1945">
        <w:t>As the vote on whether or not this</w:t>
      </w:r>
    </w:p>
    <w:p w:rsidR="00BA1945" w:rsidRPr="00BA1945" w:rsidRDefault="00BA1945" w:rsidP="00BA1945">
      <w:r w:rsidRPr="00BA1945">
        <w:t>Nation goes to war approaches in this</w:t>
      </w:r>
    </w:p>
    <w:p w:rsidR="00BA1945" w:rsidRPr="00BA1945" w:rsidRDefault="00BA1945" w:rsidP="00BA1945">
      <w:r w:rsidRPr="00BA1945">
        <w:t>Chamber, a vote which most surely will</w:t>
      </w:r>
    </w:p>
    <w:p w:rsidR="00BA1945" w:rsidRPr="00BA1945" w:rsidRDefault="00BA1945" w:rsidP="00BA1945">
      <w:r w:rsidRPr="00BA1945">
        <w:t>come within a few days, I think it is</w:t>
      </w:r>
    </w:p>
    <w:p w:rsidR="00BA1945" w:rsidRPr="00BA1945" w:rsidRDefault="00BA1945" w:rsidP="00BA1945">
      <w:r w:rsidRPr="00BA1945">
        <w:t>important, Mr. Speaker, for us to be</w:t>
      </w:r>
    </w:p>
    <w:p w:rsidR="00BA1945" w:rsidRPr="00BA1945" w:rsidRDefault="00BA1945" w:rsidP="00BA1945">
      <w:r w:rsidRPr="00BA1945">
        <w:t>able to make the case to the American</w:t>
      </w:r>
    </w:p>
    <w:p w:rsidR="00BA1945" w:rsidRPr="00BA1945" w:rsidRDefault="00BA1945" w:rsidP="00BA1945">
      <w:r w:rsidRPr="00BA1945">
        <w:t>people as to why it is not appropriate</w:t>
      </w:r>
    </w:p>
    <w:p w:rsidR="00BA1945" w:rsidRPr="00BA1945" w:rsidRDefault="00BA1945" w:rsidP="00BA1945">
      <w:r w:rsidRPr="00BA1945">
        <w:t>for this country to go to war and to encourage</w:t>
      </w:r>
    </w:p>
    <w:p w:rsidR="00BA1945" w:rsidRPr="00BA1945" w:rsidRDefault="00BA1945" w:rsidP="00BA1945">
      <w:r w:rsidRPr="00BA1945">
        <w:t>the American people to call</w:t>
      </w:r>
    </w:p>
    <w:p w:rsidR="00BA1945" w:rsidRPr="00BA1945" w:rsidRDefault="00BA1945" w:rsidP="00BA1945">
      <w:r w:rsidRPr="00BA1945">
        <w:t>their Members to make sure that government</w:t>
      </w:r>
    </w:p>
    <w:p w:rsidR="00BA1945" w:rsidRPr="00BA1945" w:rsidRDefault="00BA1945" w:rsidP="00BA1945">
      <w:r w:rsidRPr="00BA1945">
        <w:t>of the people, by the people,</w:t>
      </w:r>
    </w:p>
    <w:p w:rsidR="00BA1945" w:rsidRPr="00BA1945" w:rsidRDefault="00BA1945" w:rsidP="00BA1945">
      <w:r w:rsidRPr="00BA1945">
        <w:t>and for the people does prevail.</w:t>
      </w:r>
    </w:p>
    <w:p w:rsidR="00BA1945" w:rsidRPr="00BA1945" w:rsidRDefault="00BA1945" w:rsidP="00BA1945">
      <w:r w:rsidRPr="00BA1945">
        <w:t>The Members who joined me today,</w:t>
      </w:r>
    </w:p>
    <w:p w:rsidR="00BA1945" w:rsidRPr="00BA1945" w:rsidRDefault="00BA1945" w:rsidP="00BA1945">
      <w:r w:rsidRPr="00BA1945">
        <w:t>Members for whom I have the greatest</w:t>
      </w:r>
    </w:p>
    <w:p w:rsidR="00BA1945" w:rsidRPr="00BA1945" w:rsidRDefault="00BA1945" w:rsidP="00BA1945">
      <w:r w:rsidRPr="00BA1945">
        <w:t>gratitude, include the gentlewoman</w:t>
      </w:r>
    </w:p>
    <w:p w:rsidR="00BA1945" w:rsidRPr="00BA1945" w:rsidRDefault="00BA1945" w:rsidP="00BA1945">
      <w:r w:rsidRPr="00BA1945">
        <w:lastRenderedPageBreak/>
        <w:t>from Florida (Ms. BROWN), the gentleman</w:t>
      </w:r>
    </w:p>
    <w:p w:rsidR="00BA1945" w:rsidRPr="00BA1945" w:rsidRDefault="00BA1945" w:rsidP="00BA1945">
      <w:r w:rsidRPr="00BA1945">
        <w:t>from Ohio (Mr. BROWN), the</w:t>
      </w:r>
    </w:p>
    <w:p w:rsidR="00BA1945" w:rsidRPr="00BA1945" w:rsidRDefault="00BA1945" w:rsidP="00BA1945">
      <w:r w:rsidRPr="00BA1945">
        <w:t>gentleman from Massachusetts (Mr.</w:t>
      </w:r>
    </w:p>
    <w:p w:rsidR="00BA1945" w:rsidRPr="00BA1945" w:rsidRDefault="00BA1945" w:rsidP="00BA1945">
      <w:r w:rsidRPr="00BA1945">
        <w:t>CAPUANO), the gentlewoman from</w:t>
      </w:r>
    </w:p>
    <w:p w:rsidR="00BA1945" w:rsidRPr="00BA1945" w:rsidRDefault="00BA1945" w:rsidP="00BA1945">
      <w:r w:rsidRPr="00BA1945">
        <w:t>North Carolina (Mrs. CLAYTON), the</w:t>
      </w:r>
    </w:p>
    <w:p w:rsidR="00BA1945" w:rsidRPr="00BA1945" w:rsidRDefault="00BA1945" w:rsidP="00BA1945">
      <w:r w:rsidRPr="00BA1945">
        <w:t>gentleman from Michigan (Mr. CONYERS),</w:t>
      </w:r>
    </w:p>
    <w:p w:rsidR="00BA1945" w:rsidRPr="00BA1945" w:rsidRDefault="00BA1945" w:rsidP="00BA1945">
      <w:r w:rsidRPr="00BA1945">
        <w:t>the gentleman from Illinois (Mr.</w:t>
      </w:r>
    </w:p>
    <w:p w:rsidR="00BA1945" w:rsidRPr="00BA1945" w:rsidRDefault="00BA1945" w:rsidP="00BA1945">
      <w:r w:rsidRPr="00BA1945">
        <w:t>DAVIS), the gentleman from Oregon</w:t>
      </w:r>
    </w:p>
    <w:p w:rsidR="00BA1945" w:rsidRPr="00BA1945" w:rsidRDefault="00BA1945" w:rsidP="00BA1945">
      <w:r w:rsidRPr="00BA1945">
        <w:t>(Mr. DEFAZIO), the gentlewoman from</w:t>
      </w:r>
    </w:p>
    <w:p w:rsidR="00BA1945" w:rsidRPr="00BA1945" w:rsidRDefault="00BA1945" w:rsidP="00BA1945">
      <w:r w:rsidRPr="00BA1945">
        <w:t>the Virgin Islands (Mrs. CHRISTENSEN),</w:t>
      </w:r>
    </w:p>
    <w:p w:rsidR="00BA1945" w:rsidRPr="00BA1945" w:rsidRDefault="00BA1945" w:rsidP="00BA1945">
      <w:r w:rsidRPr="00BA1945">
        <w:t>the gentleman from Texas (Mr.</w:t>
      </w:r>
    </w:p>
    <w:p w:rsidR="00BA1945" w:rsidRPr="00BA1945" w:rsidRDefault="00BA1945" w:rsidP="00BA1945">
      <w:r w:rsidRPr="00BA1945">
        <w:t>DOGGETT), the gentleman from California</w:t>
      </w:r>
    </w:p>
    <w:p w:rsidR="00BA1945" w:rsidRPr="00BA1945" w:rsidRDefault="00BA1945" w:rsidP="00BA1945">
      <w:r w:rsidRPr="00BA1945">
        <w:t>(Mr. FARR), the gentleman from</w:t>
      </w:r>
    </w:p>
    <w:p w:rsidR="00BA1945" w:rsidRPr="00BA1945" w:rsidRDefault="00BA1945" w:rsidP="00BA1945">
      <w:r w:rsidRPr="00BA1945">
        <w:t>California (Mr. FILNER), the gentlewoman</w:t>
      </w:r>
    </w:p>
    <w:p w:rsidR="00BA1945" w:rsidRPr="00BA1945" w:rsidRDefault="00BA1945" w:rsidP="00BA1945">
      <w:r w:rsidRPr="00BA1945">
        <w:t>from Texas (Ms. JACKSON-LEE),</w:t>
      </w:r>
    </w:p>
    <w:p w:rsidR="00BA1945" w:rsidRPr="00BA1945" w:rsidRDefault="00BA1945" w:rsidP="00BA1945">
      <w:r w:rsidRPr="00BA1945">
        <w:t>the gentlewoman from Ohio (Ms. KAPTUR),</w:t>
      </w:r>
    </w:p>
    <w:p w:rsidR="00BA1945" w:rsidRPr="00BA1945" w:rsidRDefault="00BA1945" w:rsidP="00BA1945">
      <w:r w:rsidRPr="00BA1945">
        <w:t>the gentleman from Virginia (Mr.</w:t>
      </w:r>
    </w:p>
    <w:p w:rsidR="00BA1945" w:rsidRPr="00BA1945" w:rsidRDefault="00BA1945" w:rsidP="00BA1945">
      <w:r w:rsidRPr="00BA1945">
        <w:t>MORAN), the gentleman from Massachusetts</w:t>
      </w:r>
    </w:p>
    <w:p w:rsidR="00BA1945" w:rsidRPr="00BA1945" w:rsidRDefault="00BA1945" w:rsidP="00BA1945">
      <w:r w:rsidRPr="00BA1945">
        <w:t>(Mr. OLVER), the gentlewoman</w:t>
      </w:r>
    </w:p>
    <w:p w:rsidR="00BA1945" w:rsidRPr="00BA1945" w:rsidRDefault="00BA1945" w:rsidP="00BA1945">
      <w:r w:rsidRPr="00BA1945">
        <w:t>from Michigan (Ms. RIVERS), the gentleman</w:t>
      </w:r>
    </w:p>
    <w:p w:rsidR="00BA1945" w:rsidRPr="00BA1945" w:rsidRDefault="00BA1945" w:rsidP="00BA1945">
      <w:r w:rsidRPr="00BA1945">
        <w:t>from Vermont (Mr. SANDERS),</w:t>
      </w:r>
    </w:p>
    <w:p w:rsidR="00BA1945" w:rsidRPr="00BA1945" w:rsidRDefault="00BA1945" w:rsidP="00BA1945">
      <w:r w:rsidRPr="00BA1945">
        <w:t>the gentleman from New York (Mr.</w:t>
      </w:r>
    </w:p>
    <w:p w:rsidR="00BA1945" w:rsidRPr="00BA1945" w:rsidRDefault="00BA1945" w:rsidP="00BA1945">
      <w:r w:rsidRPr="00BA1945">
        <w:t>SERRANO), the gentlewoman from Illinois</w:t>
      </w:r>
    </w:p>
    <w:p w:rsidR="00BA1945" w:rsidRPr="00BA1945" w:rsidRDefault="00BA1945" w:rsidP="00BA1945">
      <w:r w:rsidRPr="00BA1945">
        <w:t>(Ms. SCHAKOWSKY), the gentlewoman</w:t>
      </w:r>
    </w:p>
    <w:p w:rsidR="00BA1945" w:rsidRPr="00BA1945" w:rsidRDefault="00BA1945" w:rsidP="00BA1945">
      <w:r w:rsidRPr="00BA1945">
        <w:t>from California (Ms. SOLIS), the</w:t>
      </w:r>
    </w:p>
    <w:p w:rsidR="00BA1945" w:rsidRPr="00BA1945" w:rsidRDefault="00BA1945" w:rsidP="00BA1945">
      <w:r w:rsidRPr="00BA1945">
        <w:lastRenderedPageBreak/>
        <w:t>gentlewoman from Ohio (Mrs. JONES),</w:t>
      </w:r>
    </w:p>
    <w:p w:rsidR="00BA1945" w:rsidRPr="00BA1945" w:rsidRDefault="00BA1945" w:rsidP="00BA1945">
      <w:r w:rsidRPr="00BA1945">
        <w:t>the gentlewoman from California (Ms.</w:t>
      </w:r>
    </w:p>
    <w:p w:rsidR="00BA1945" w:rsidRPr="00BA1945" w:rsidRDefault="00BA1945" w:rsidP="00BA1945">
      <w:r w:rsidRPr="00BA1945">
        <w:t>WATERS), the gentlewoman from California</w:t>
      </w:r>
    </w:p>
    <w:p w:rsidR="00BA1945" w:rsidRPr="00BA1945" w:rsidRDefault="00BA1945" w:rsidP="00BA1945">
      <w:r w:rsidRPr="00BA1945">
        <w:t>(Ms. WATSON), and the gentlewoman</w:t>
      </w:r>
    </w:p>
    <w:p w:rsidR="00BA1945" w:rsidRPr="00BA1945" w:rsidRDefault="00BA1945" w:rsidP="00BA1945">
      <w:r w:rsidRPr="00BA1945">
        <w:t>from California (Ms. WOOLSEY).</w:t>
      </w:r>
    </w:p>
    <w:p w:rsidR="00BA1945" w:rsidRPr="00BA1945" w:rsidRDefault="00BA1945" w:rsidP="00BA1945">
      <w:r w:rsidRPr="00BA1945">
        <w:t>One after another they came before</w:t>
      </w:r>
    </w:p>
    <w:p w:rsidR="00BA1945" w:rsidRPr="00BA1945" w:rsidRDefault="00BA1945" w:rsidP="00BA1945">
      <w:r w:rsidRPr="00BA1945">
        <w:t>the national press to make their case</w:t>
      </w:r>
    </w:p>
    <w:p w:rsidR="00BA1945" w:rsidRPr="00BA1945" w:rsidRDefault="00BA1945" w:rsidP="00BA1945">
      <w:r w:rsidRPr="00BA1945">
        <w:t>as to why this Congress should vote</w:t>
      </w:r>
    </w:p>
    <w:p w:rsidR="00BA1945" w:rsidRPr="00BA1945" w:rsidRDefault="00BA1945" w:rsidP="00BA1945">
      <w:r w:rsidRPr="00BA1945">
        <w:t>against any resolution which would put</w:t>
      </w:r>
    </w:p>
    <w:p w:rsidR="00BA1945" w:rsidRPr="00BA1945" w:rsidRDefault="00BA1945" w:rsidP="00BA1945">
      <w:r w:rsidRPr="00BA1945">
        <w:t>us on a path towards war. And one</w:t>
      </w:r>
    </w:p>
    <w:p w:rsidR="00BA1945" w:rsidRPr="00BA1945" w:rsidRDefault="00BA1945" w:rsidP="00BA1945">
      <w:r w:rsidRPr="00BA1945">
        <w:t>after another, in front of the National</w:t>
      </w:r>
    </w:p>
    <w:p w:rsidR="00BA1945" w:rsidRPr="00BA1945" w:rsidRDefault="00BA1945" w:rsidP="00BA1945">
      <w:r w:rsidRPr="00BA1945">
        <w:t>Press Corps, they called out to the</w:t>
      </w:r>
    </w:p>
    <w:p w:rsidR="00BA1945" w:rsidRPr="00BA1945" w:rsidRDefault="00BA1945" w:rsidP="00BA1945">
      <w:r w:rsidRPr="00BA1945">
        <w:t>American people to tell the American</w:t>
      </w:r>
    </w:p>
    <w:p w:rsidR="00BA1945" w:rsidRPr="00BA1945" w:rsidRDefault="00BA1945" w:rsidP="00BA1945">
      <w:r w:rsidRPr="00BA1945">
        <w:t>people to make sure that they called</w:t>
      </w:r>
    </w:p>
    <w:p w:rsidR="00BA1945" w:rsidRPr="00BA1945" w:rsidRDefault="00BA1945" w:rsidP="00BA1945">
      <w:r w:rsidRPr="00BA1945">
        <w:t>their Members of Congress; that if they</w:t>
      </w:r>
    </w:p>
    <w:p w:rsidR="00BA1945" w:rsidRPr="00BA1945" w:rsidRDefault="00BA1945" w:rsidP="00BA1945">
      <w:r w:rsidRPr="00BA1945">
        <w:t>did not want war, these Members told</w:t>
      </w:r>
    </w:p>
    <w:p w:rsidR="00BA1945" w:rsidRPr="00BA1945" w:rsidRDefault="00BA1945" w:rsidP="00BA1945">
      <w:r w:rsidRPr="00BA1945">
        <w:t>the National Press Corps, that if the</w:t>
      </w:r>
    </w:p>
    <w:p w:rsidR="00BA1945" w:rsidRPr="00BA1945" w:rsidRDefault="00BA1945" w:rsidP="00BA1945">
      <w:r w:rsidRPr="00BA1945">
        <w:t>American people do not want war, to</w:t>
      </w:r>
    </w:p>
    <w:p w:rsidR="00BA1945" w:rsidRPr="00BA1945" w:rsidRDefault="00BA1945" w:rsidP="00BA1945">
      <w:r w:rsidRPr="00BA1945">
        <w:t>call their Congressman.</w:t>
      </w:r>
    </w:p>
    <w:p w:rsidR="00BA1945" w:rsidRPr="00BA1945" w:rsidRDefault="00BA1945" w:rsidP="00BA1945">
      <w:r w:rsidRPr="00BA1945">
        <w:t>So, Mr. Speaker, today, I intend to</w:t>
      </w:r>
    </w:p>
    <w:p w:rsidR="00BA1945" w:rsidRPr="00BA1945" w:rsidRDefault="00BA1945" w:rsidP="00BA1945">
      <w:r w:rsidRPr="00BA1945">
        <w:t>do a number of things. I intend to</w:t>
      </w:r>
    </w:p>
    <w:p w:rsidR="00BA1945" w:rsidRPr="00BA1945" w:rsidRDefault="00BA1945" w:rsidP="00BA1945">
      <w:r w:rsidRPr="00BA1945">
        <w:t>present to this Congress an analysis of</w:t>
      </w:r>
    </w:p>
    <w:p w:rsidR="00BA1945" w:rsidRPr="00BA1945" w:rsidRDefault="00BA1945" w:rsidP="00BA1945">
      <w:r w:rsidRPr="00BA1945">
        <w:t>the joint resolution which was offered</w:t>
      </w:r>
    </w:p>
    <w:p w:rsidR="00BA1945" w:rsidRPr="00BA1945" w:rsidRDefault="00BA1945" w:rsidP="00BA1945">
      <w:r w:rsidRPr="00BA1945">
        <w:t>to this Congress; and, after presenting</w:t>
      </w:r>
    </w:p>
    <w:p w:rsidR="00BA1945" w:rsidRPr="00BA1945" w:rsidRDefault="00BA1945" w:rsidP="00BA1945">
      <w:r w:rsidRPr="00BA1945">
        <w:t>that analysis, I want to put in perspective</w:t>
      </w:r>
    </w:p>
    <w:p w:rsidR="00BA1945" w:rsidRPr="00BA1945" w:rsidRDefault="00BA1945" w:rsidP="00BA1945">
      <w:r w:rsidRPr="00BA1945">
        <w:lastRenderedPageBreak/>
        <w:t>where we are in this moment in</w:t>
      </w:r>
    </w:p>
    <w:p w:rsidR="00BA1945" w:rsidRPr="00BA1945" w:rsidRDefault="00BA1945" w:rsidP="00BA1945">
      <w:r w:rsidRPr="00BA1945">
        <w:t>history.</w:t>
      </w:r>
    </w:p>
    <w:p w:rsidR="00BA1945" w:rsidRPr="00BA1945" w:rsidRDefault="00BA1945" w:rsidP="00BA1945">
      <w:r w:rsidRPr="00BA1945">
        <w:t>The resolution which this Congress is</w:t>
      </w:r>
    </w:p>
    <w:p w:rsidR="00BA1945" w:rsidRPr="00BA1945" w:rsidRDefault="00BA1945" w:rsidP="00BA1945">
      <w:r w:rsidRPr="00BA1945">
        <w:t>facing says: ‘‘Whereas in 1990 in response</w:t>
      </w:r>
    </w:p>
    <w:p w:rsidR="00BA1945" w:rsidRPr="00BA1945" w:rsidRDefault="00BA1945" w:rsidP="00BA1945">
      <w:r w:rsidRPr="00BA1945">
        <w:t>to Iraq’s war of aggression</w:t>
      </w:r>
    </w:p>
    <w:p w:rsidR="00BA1945" w:rsidRPr="00BA1945" w:rsidRDefault="00BA1945" w:rsidP="00BA1945">
      <w:r w:rsidRPr="00BA1945">
        <w:t>against an illegal occupation of Kuwait,</w:t>
      </w:r>
    </w:p>
    <w:p w:rsidR="00BA1945" w:rsidRPr="00BA1945" w:rsidRDefault="00BA1945" w:rsidP="00BA1945">
      <w:r w:rsidRPr="00BA1945">
        <w:t>the United States forged a coalition</w:t>
      </w:r>
    </w:p>
    <w:p w:rsidR="00BA1945" w:rsidRPr="00BA1945" w:rsidRDefault="00BA1945" w:rsidP="00BA1945">
      <w:r w:rsidRPr="00BA1945">
        <w:t>of nations to liberate Kuwait and</w:t>
      </w:r>
    </w:p>
    <w:p w:rsidR="00BA1945" w:rsidRPr="00BA1945" w:rsidRDefault="00BA1945" w:rsidP="00BA1945">
      <w:r w:rsidRPr="00BA1945">
        <w:t>its people in order to defend the national</w:t>
      </w:r>
    </w:p>
    <w:p w:rsidR="00BA1945" w:rsidRPr="00BA1945" w:rsidRDefault="00BA1945" w:rsidP="00BA1945">
      <w:r w:rsidRPr="00BA1945">
        <w:t>security of the United States</w:t>
      </w:r>
    </w:p>
    <w:p w:rsidR="00BA1945" w:rsidRPr="00BA1945" w:rsidRDefault="00BA1945" w:rsidP="00BA1945">
      <w:r w:rsidRPr="00BA1945">
        <w:t>and enforce United Nations Security</w:t>
      </w:r>
    </w:p>
    <w:p w:rsidR="00BA1945" w:rsidRPr="00BA1945" w:rsidRDefault="00BA1945" w:rsidP="00BA1945">
      <w:r w:rsidRPr="00BA1945">
        <w:t>Council resolutions relating to Iraq.’’</w:t>
      </w:r>
    </w:p>
    <w:p w:rsidR="00BA1945" w:rsidRPr="00BA1945" w:rsidRDefault="00BA1945" w:rsidP="00BA1945">
      <w:r w:rsidRPr="00BA1945">
        <w:t>The American people need to know</w:t>
      </w:r>
    </w:p>
    <w:p w:rsidR="00BA1945" w:rsidRPr="00BA1945" w:rsidRDefault="00BA1945" w:rsidP="00BA1945">
      <w:r w:rsidRPr="00BA1945">
        <w:t>that the key issue here is that in the</w:t>
      </w:r>
    </w:p>
    <w:p w:rsidR="00BA1945" w:rsidRPr="00BA1945" w:rsidRDefault="00BA1945" w:rsidP="00BA1945">
      <w:r w:rsidRPr="00BA1945">
        <w:t>Persian Gulf War there was an international</w:t>
      </w:r>
    </w:p>
    <w:p w:rsidR="00BA1945" w:rsidRPr="00BA1945" w:rsidRDefault="00BA1945" w:rsidP="00BA1945">
      <w:r w:rsidRPr="00BA1945">
        <w:t>coalition. World support was</w:t>
      </w:r>
    </w:p>
    <w:p w:rsidR="00BA1945" w:rsidRPr="00BA1945" w:rsidRDefault="00BA1945" w:rsidP="00BA1945">
      <w:r w:rsidRPr="00BA1945">
        <w:t>for protecting Kuwait. There is no</w:t>
      </w:r>
    </w:p>
    <w:p w:rsidR="00BA1945" w:rsidRPr="00BA1945" w:rsidRDefault="00BA1945" w:rsidP="00BA1945">
      <w:r w:rsidRPr="00BA1945">
        <w:t>world support for invading Iraq.</w:t>
      </w:r>
    </w:p>
    <w:p w:rsidR="00BA1945" w:rsidRPr="00BA1945" w:rsidRDefault="00BA1945" w:rsidP="00BA1945">
      <w:r w:rsidRPr="00BA1945">
        <w:t>The resolution goes on to say:</w:t>
      </w:r>
    </w:p>
    <w:p w:rsidR="00BA1945" w:rsidRPr="00BA1945" w:rsidRDefault="00BA1945" w:rsidP="00BA1945">
      <w:r w:rsidRPr="00BA1945">
        <w:t>‘‘Whereas after the liberation of Kuwait</w:t>
      </w:r>
    </w:p>
    <w:p w:rsidR="00BA1945" w:rsidRPr="00BA1945" w:rsidRDefault="00BA1945" w:rsidP="00BA1945">
      <w:r w:rsidRPr="00BA1945">
        <w:t>in 1991, Iraq entered into a United</w:t>
      </w:r>
    </w:p>
    <w:p w:rsidR="00BA1945" w:rsidRPr="00BA1945" w:rsidRDefault="00BA1945" w:rsidP="00BA1945">
      <w:r w:rsidRPr="00BA1945">
        <w:t>Nations sponsored cease-fire agreement</w:t>
      </w:r>
    </w:p>
    <w:p w:rsidR="00BA1945" w:rsidRPr="00BA1945" w:rsidRDefault="00BA1945" w:rsidP="00BA1945">
      <w:r w:rsidRPr="00BA1945">
        <w:t>pursuant to which Iraq unequivocally</w:t>
      </w:r>
    </w:p>
    <w:p w:rsidR="00BA1945" w:rsidRPr="00BA1945" w:rsidRDefault="00BA1945" w:rsidP="00BA1945">
      <w:r w:rsidRPr="00BA1945">
        <w:t>agreed, among other things, to eliminate</w:t>
      </w:r>
    </w:p>
    <w:p w:rsidR="00BA1945" w:rsidRPr="00BA1945" w:rsidRDefault="00BA1945" w:rsidP="00BA1945">
      <w:proofErr w:type="gramStart"/>
      <w:r w:rsidRPr="00BA1945">
        <w:t>its</w:t>
      </w:r>
      <w:proofErr w:type="gramEnd"/>
      <w:r w:rsidRPr="00BA1945">
        <w:t xml:space="preserve"> nuclear, biological, and chemical</w:t>
      </w:r>
    </w:p>
    <w:p w:rsidR="00BA1945" w:rsidRPr="00BA1945" w:rsidRDefault="00BA1945" w:rsidP="00BA1945">
      <w:r w:rsidRPr="00BA1945">
        <w:lastRenderedPageBreak/>
        <w:t>weapons programs and the means</w:t>
      </w:r>
    </w:p>
    <w:p w:rsidR="00BA1945" w:rsidRPr="00BA1945" w:rsidRDefault="00BA1945" w:rsidP="00BA1945">
      <w:r w:rsidRPr="00BA1945">
        <w:t>to deliver and develop them, and to end</w:t>
      </w:r>
    </w:p>
    <w:p w:rsidR="00BA1945" w:rsidRPr="00BA1945" w:rsidRDefault="00BA1945" w:rsidP="00BA1945">
      <w:r w:rsidRPr="00BA1945">
        <w:t>its support for international terrorism;</w:t>
      </w:r>
    </w:p>
    <w:p w:rsidR="00BA1945" w:rsidRPr="00BA1945" w:rsidRDefault="00BA1945" w:rsidP="00BA1945">
      <w:r w:rsidRPr="00BA1945">
        <w:t>‘‘Whereas the efforts of international</w:t>
      </w:r>
    </w:p>
    <w:p w:rsidR="00BA1945" w:rsidRPr="00BA1945" w:rsidRDefault="00BA1945" w:rsidP="00BA1945">
      <w:r w:rsidRPr="00BA1945">
        <w:t>weapons inspectors, United States intelligence</w:t>
      </w:r>
    </w:p>
    <w:p w:rsidR="00BA1945" w:rsidRPr="00BA1945" w:rsidRDefault="00BA1945" w:rsidP="00BA1945">
      <w:proofErr w:type="gramStart"/>
      <w:r w:rsidRPr="00BA1945">
        <w:t>agencies,</w:t>
      </w:r>
      <w:proofErr w:type="gramEnd"/>
      <w:r w:rsidRPr="00BA1945">
        <w:t xml:space="preserve"> and Iraqi defectors</w:t>
      </w:r>
    </w:p>
    <w:p w:rsidR="00BA1945" w:rsidRPr="00BA1945" w:rsidRDefault="00BA1945" w:rsidP="00BA1945">
      <w:r w:rsidRPr="00BA1945">
        <w:t>led to the discovery that Iraq had large</w:t>
      </w:r>
    </w:p>
    <w:p w:rsidR="00BA1945" w:rsidRPr="00BA1945" w:rsidRDefault="00BA1945" w:rsidP="00BA1945">
      <w:r w:rsidRPr="00BA1945">
        <w:t>stockpiles of chemical weapons and a</w:t>
      </w:r>
    </w:p>
    <w:p w:rsidR="00BA1945" w:rsidRPr="00BA1945" w:rsidRDefault="00BA1945" w:rsidP="00BA1945">
      <w:r w:rsidRPr="00BA1945">
        <w:t>large scale biological weapons program,</w:t>
      </w:r>
    </w:p>
    <w:p w:rsidR="00BA1945" w:rsidRPr="00BA1945" w:rsidRDefault="00BA1945" w:rsidP="00BA1945">
      <w:r w:rsidRPr="00BA1945">
        <w:t>and that Iraq had an advanced</w:t>
      </w:r>
    </w:p>
    <w:p w:rsidR="00BA1945" w:rsidRPr="00BA1945" w:rsidRDefault="00BA1945" w:rsidP="00BA1945">
      <w:r w:rsidRPr="00BA1945">
        <w:t>nuclear weapons program that was</w:t>
      </w:r>
    </w:p>
    <w:p w:rsidR="00BA1945" w:rsidRPr="00BA1945" w:rsidRDefault="00BA1945" w:rsidP="00BA1945">
      <w:r w:rsidRPr="00BA1945">
        <w:t>much closer to producing a nuclear</w:t>
      </w:r>
    </w:p>
    <w:p w:rsidR="00BA1945" w:rsidRPr="00BA1945" w:rsidRDefault="00BA1945" w:rsidP="00BA1945">
      <w:r w:rsidRPr="00BA1945">
        <w:t>weapon than intelligence reporting had</w:t>
      </w:r>
    </w:p>
    <w:p w:rsidR="00BA1945" w:rsidRPr="00BA1945" w:rsidRDefault="00BA1945" w:rsidP="00BA1945">
      <w:r w:rsidRPr="00BA1945">
        <w:t>previously indicated.’’</w:t>
      </w:r>
    </w:p>
    <w:p w:rsidR="00BA1945" w:rsidRPr="00BA1945" w:rsidRDefault="00BA1945" w:rsidP="00BA1945">
      <w:r w:rsidRPr="00BA1945">
        <w:t>But the key issue here that the</w:t>
      </w:r>
    </w:p>
    <w:p w:rsidR="00BA1945" w:rsidRPr="00BA1945" w:rsidRDefault="00BA1945" w:rsidP="00BA1945">
      <w:r w:rsidRPr="00BA1945">
        <w:t xml:space="preserve">American people need to know is </w:t>
      </w:r>
      <w:proofErr w:type="gramStart"/>
      <w:r w:rsidRPr="00BA1945">
        <w:t>that</w:t>
      </w:r>
      <w:proofErr w:type="gramEnd"/>
    </w:p>
    <w:p w:rsidR="00BA1945" w:rsidRPr="00BA1945" w:rsidRDefault="00BA1945" w:rsidP="00BA1945">
      <w:r w:rsidRPr="00BA1945">
        <w:t>U.N. inspection teams identified and</w:t>
      </w:r>
    </w:p>
    <w:p w:rsidR="00BA1945" w:rsidRPr="00BA1945" w:rsidRDefault="00BA1945" w:rsidP="00BA1945">
      <w:r w:rsidRPr="00BA1945">
        <w:t>destroyed nearly all such weapons. A</w:t>
      </w:r>
    </w:p>
    <w:p w:rsidR="00BA1945" w:rsidRPr="00BA1945" w:rsidRDefault="00BA1945" w:rsidP="00BA1945">
      <w:r w:rsidRPr="00BA1945">
        <w:t>lead inspector, Scott Ritter, said that</w:t>
      </w:r>
    </w:p>
    <w:p w:rsidR="00BA1945" w:rsidRPr="00BA1945" w:rsidRDefault="00BA1945" w:rsidP="00BA1945">
      <w:r w:rsidRPr="00BA1945">
        <w:t>he believes that nearly all other weapons</w:t>
      </w:r>
    </w:p>
    <w:p w:rsidR="00BA1945" w:rsidRPr="00BA1945" w:rsidRDefault="00BA1945" w:rsidP="00BA1945">
      <w:r w:rsidRPr="00BA1945">
        <w:t>not found were destroyed in the</w:t>
      </w:r>
    </w:p>
    <w:p w:rsidR="00BA1945" w:rsidRPr="00BA1945" w:rsidRDefault="00BA1945" w:rsidP="00BA1945">
      <w:r w:rsidRPr="00BA1945">
        <w:t>Gulf War. Furthermore, according to a</w:t>
      </w:r>
    </w:p>
    <w:p w:rsidR="00BA1945" w:rsidRPr="00BA1945" w:rsidRDefault="00BA1945" w:rsidP="00BA1945">
      <w:r w:rsidRPr="00BA1945">
        <w:t>published report in The Washington</w:t>
      </w:r>
    </w:p>
    <w:p w:rsidR="00BA1945" w:rsidRPr="00BA1945" w:rsidRDefault="00BA1945" w:rsidP="00BA1945">
      <w:r w:rsidRPr="00BA1945">
        <w:t>Post, the Central Intelligence Agency,</w:t>
      </w:r>
    </w:p>
    <w:p w:rsidR="00BA1945" w:rsidRPr="00BA1945" w:rsidRDefault="00BA1945" w:rsidP="00BA1945">
      <w:r w:rsidRPr="00BA1945">
        <w:t>yes, the Central Intelligence Agency,</w:t>
      </w:r>
    </w:p>
    <w:p w:rsidR="00BA1945" w:rsidRPr="00BA1945" w:rsidRDefault="00BA1945" w:rsidP="00BA1945">
      <w:r w:rsidRPr="00BA1945">
        <w:lastRenderedPageBreak/>
        <w:t>has no up-to-date accurate report on</w:t>
      </w:r>
    </w:p>
    <w:p w:rsidR="00BA1945" w:rsidRPr="00BA1945" w:rsidRDefault="00BA1945" w:rsidP="00BA1945">
      <w:r w:rsidRPr="00BA1945">
        <w:t>Iraq’s capabilities of weapons of mass</w:t>
      </w:r>
    </w:p>
    <w:p w:rsidR="00BA1945" w:rsidRPr="00BA1945" w:rsidRDefault="00BA1945" w:rsidP="00BA1945">
      <w:r w:rsidRPr="00BA1945">
        <w:t>destruction.</w:t>
      </w:r>
    </w:p>
    <w:p w:rsidR="00BA1945" w:rsidRPr="00BA1945" w:rsidRDefault="00BA1945" w:rsidP="00BA1945">
      <w:r w:rsidRPr="00BA1945">
        <w:t>The resolution that is presented to</w:t>
      </w:r>
    </w:p>
    <w:p w:rsidR="00BA1945" w:rsidRPr="00BA1945" w:rsidRDefault="00BA1945" w:rsidP="00BA1945">
      <w:r w:rsidRPr="00BA1945">
        <w:t>this Congress says: ‘‘Whereas Iraq, in</w:t>
      </w:r>
    </w:p>
    <w:p w:rsidR="00BA1945" w:rsidRPr="00BA1945" w:rsidRDefault="00BA1945" w:rsidP="00BA1945">
      <w:r w:rsidRPr="00BA1945">
        <w:t>direct and flagrant violation of the</w:t>
      </w:r>
    </w:p>
    <w:p w:rsidR="00BA1945" w:rsidRPr="00BA1945" w:rsidRDefault="00BA1945" w:rsidP="00BA1945">
      <w:r w:rsidRPr="00BA1945">
        <w:t>cease-fire, attempted to thwart the efforts</w:t>
      </w:r>
    </w:p>
    <w:p w:rsidR="00BA1945" w:rsidRPr="00BA1945" w:rsidRDefault="00BA1945" w:rsidP="00BA1945">
      <w:r w:rsidRPr="00BA1945">
        <w:t>of weapons inspectors to identify</w:t>
      </w:r>
    </w:p>
    <w:p w:rsidR="00BA1945" w:rsidRPr="00BA1945" w:rsidRDefault="00BA1945" w:rsidP="00BA1945">
      <w:r w:rsidRPr="00BA1945">
        <w:t>and destroy Iraq’s weapons of mass destruction</w:t>
      </w:r>
    </w:p>
    <w:p w:rsidR="00BA1945" w:rsidRPr="00BA1945" w:rsidRDefault="00BA1945" w:rsidP="00BA1945">
      <w:r w:rsidRPr="00BA1945">
        <w:t>stockpiles and development</w:t>
      </w:r>
    </w:p>
    <w:p w:rsidR="00BA1945" w:rsidRPr="00BA1945" w:rsidRDefault="00BA1945" w:rsidP="00BA1945">
      <w:r w:rsidRPr="00BA1945">
        <w:t>capabilities, which finally resulted in</w:t>
      </w:r>
    </w:p>
    <w:p w:rsidR="00BA1945" w:rsidRPr="00BA1945" w:rsidRDefault="00BA1945" w:rsidP="00BA1945">
      <w:r w:rsidRPr="00BA1945">
        <w:t>the withdrawal of inspectors from Iraq</w:t>
      </w:r>
    </w:p>
    <w:p w:rsidR="00BA1945" w:rsidRPr="00BA1945" w:rsidRDefault="00BA1945" w:rsidP="00BA1945">
      <w:r w:rsidRPr="00BA1945">
        <w:t>on October 31, 1998.’’</w:t>
      </w:r>
    </w:p>
    <w:p w:rsidR="00BA1945" w:rsidRPr="00BA1945" w:rsidRDefault="00BA1945" w:rsidP="00BA1945">
      <w:r w:rsidRPr="00BA1945">
        <w:t>What the American people need to</w:t>
      </w:r>
    </w:p>
    <w:p w:rsidR="00BA1945" w:rsidRPr="00BA1945" w:rsidRDefault="00BA1945" w:rsidP="00BA1945">
      <w:r w:rsidRPr="00BA1945">
        <w:t>know, and the key issue here, is that</w:t>
      </w:r>
    </w:p>
    <w:p w:rsidR="00BA1945" w:rsidRPr="00BA1945" w:rsidRDefault="00BA1945" w:rsidP="00BA1945">
      <w:r w:rsidRPr="00BA1945">
        <w:t>the Iraqi deceptions always failed. The</w:t>
      </w:r>
    </w:p>
    <w:p w:rsidR="00BA1945" w:rsidRPr="00BA1945" w:rsidRDefault="00BA1945" w:rsidP="00BA1945">
      <w:r w:rsidRPr="00BA1945">
        <w:t>inspectors always figured out what</w:t>
      </w:r>
    </w:p>
    <w:p w:rsidR="00BA1945" w:rsidRPr="00BA1945" w:rsidRDefault="00BA1945" w:rsidP="00BA1945">
      <w:r w:rsidRPr="00BA1945">
        <w:t>Iraq was doing. It was the United</w:t>
      </w:r>
    </w:p>
    <w:p w:rsidR="00BA1945" w:rsidRPr="00BA1945" w:rsidRDefault="00BA1945" w:rsidP="00BA1945">
      <w:r w:rsidRPr="00BA1945">
        <w:t>States that withdrew from the inspections</w:t>
      </w:r>
    </w:p>
    <w:p w:rsidR="00BA1945" w:rsidRPr="00BA1945" w:rsidRDefault="00BA1945" w:rsidP="00BA1945">
      <w:r w:rsidRPr="00BA1945">
        <w:t>in 1998, and the United States</w:t>
      </w:r>
    </w:p>
    <w:p w:rsidR="00BA1945" w:rsidRPr="00BA1945" w:rsidRDefault="00BA1945" w:rsidP="00BA1945">
      <w:r w:rsidRPr="00BA1945">
        <w:t>then launched a cruise missile attack</w:t>
      </w:r>
    </w:p>
    <w:p w:rsidR="00BA1945" w:rsidRPr="00BA1945" w:rsidRDefault="00BA1945" w:rsidP="00BA1945">
      <w:r w:rsidRPr="00BA1945">
        <w:t>against Iraq 48 hours after the inspectors</w:t>
      </w:r>
    </w:p>
    <w:p w:rsidR="00BA1945" w:rsidRPr="00BA1945" w:rsidRDefault="00BA1945" w:rsidP="00BA1945">
      <w:r w:rsidRPr="00BA1945">
        <w:t>left. And it is the United States, in</w:t>
      </w:r>
    </w:p>
    <w:p w:rsidR="00BA1945" w:rsidRPr="00BA1945" w:rsidRDefault="00BA1945" w:rsidP="00BA1945">
      <w:r w:rsidRPr="00BA1945">
        <w:t>advance of a military strike, the U.S.</w:t>
      </w:r>
    </w:p>
    <w:p w:rsidR="00BA1945" w:rsidRPr="00BA1945" w:rsidRDefault="00BA1945" w:rsidP="00BA1945">
      <w:r w:rsidRPr="00BA1945">
        <w:t>continues to thwart, and this is the administration’s</w:t>
      </w:r>
    </w:p>
    <w:p w:rsidR="00BA1945" w:rsidRPr="00BA1945" w:rsidRDefault="00BA1945" w:rsidP="00BA1945">
      <w:r w:rsidRPr="00BA1945">
        <w:lastRenderedPageBreak/>
        <w:t>word, weapons inspections.</w:t>
      </w:r>
    </w:p>
    <w:p w:rsidR="00BA1945" w:rsidRPr="00BA1945" w:rsidRDefault="00BA1945" w:rsidP="00BA1945">
      <w:r w:rsidRPr="00BA1945">
        <w:t>Now, this resolutions, and what I am</w:t>
      </w:r>
    </w:p>
    <w:p w:rsidR="00BA1945" w:rsidRPr="00BA1945" w:rsidRDefault="00BA1945" w:rsidP="00BA1945">
      <w:r w:rsidRPr="00BA1945">
        <w:t>doing here obviously is stating the resolution</w:t>
      </w:r>
    </w:p>
    <w:p w:rsidR="00BA1945" w:rsidRPr="00BA1945" w:rsidRDefault="00BA1945" w:rsidP="00BA1945">
      <w:r w:rsidRPr="00BA1945">
        <w:t>as a point and then making the</w:t>
      </w:r>
    </w:p>
    <w:p w:rsidR="00BA1945" w:rsidRPr="00BA1945" w:rsidRDefault="00BA1945" w:rsidP="00BA1945">
      <w:r w:rsidRPr="00BA1945">
        <w:t>counterpoint so the American people</w:t>
      </w:r>
    </w:p>
    <w:p w:rsidR="00BA1945" w:rsidRPr="00BA1945" w:rsidRDefault="00BA1945" w:rsidP="00BA1945">
      <w:r w:rsidRPr="00BA1945">
        <w:t>can understand that this is a capsule</w:t>
      </w:r>
    </w:p>
    <w:p w:rsidR="00BA1945" w:rsidRPr="00BA1945" w:rsidRDefault="00BA1945" w:rsidP="00BA1945">
      <w:r w:rsidRPr="00BA1945">
        <w:t>summary of the debate that is going to</w:t>
      </w:r>
    </w:p>
    <w:p w:rsidR="00BA1945" w:rsidRPr="00BA1945" w:rsidRDefault="00BA1945" w:rsidP="00BA1945">
      <w:r w:rsidRPr="00BA1945">
        <w:t>take place in this House next week.</w:t>
      </w:r>
    </w:p>
    <w:p w:rsidR="00BA1945" w:rsidRPr="00BA1945" w:rsidRDefault="00BA1945" w:rsidP="00BA1945">
      <w:r w:rsidRPr="00BA1945">
        <w:t>In the resolution the administration</w:t>
      </w:r>
    </w:p>
    <w:p w:rsidR="00BA1945" w:rsidRPr="00BA1945" w:rsidRDefault="00BA1945" w:rsidP="00BA1945">
      <w:r w:rsidRPr="00BA1945">
        <w:t>contends: ‘‘Whereas, in 1998 Congress</w:t>
      </w:r>
    </w:p>
    <w:p w:rsidR="00BA1945" w:rsidRPr="00BA1945" w:rsidRDefault="00BA1945" w:rsidP="00BA1945">
      <w:r w:rsidRPr="00BA1945">
        <w:t>concluded that Iraq’s continuing weapons</w:t>
      </w:r>
    </w:p>
    <w:p w:rsidR="00BA1945" w:rsidRPr="00BA1945" w:rsidRDefault="00BA1945" w:rsidP="00BA1945">
      <w:r w:rsidRPr="00BA1945">
        <w:t>of mass destruction programs</w:t>
      </w:r>
    </w:p>
    <w:p w:rsidR="00BA1945" w:rsidRPr="00BA1945" w:rsidRDefault="00BA1945" w:rsidP="00BA1945">
      <w:r w:rsidRPr="00BA1945">
        <w:t>threatened U.S. vital interests and</w:t>
      </w:r>
    </w:p>
    <w:p w:rsidR="00BA1945" w:rsidRPr="00BA1945" w:rsidRDefault="00BA1945" w:rsidP="00BA1945">
      <w:r w:rsidRPr="00BA1945">
        <w:t>international peace and security, declared</w:t>
      </w:r>
    </w:p>
    <w:p w:rsidR="00BA1945" w:rsidRPr="00BA1945" w:rsidRDefault="00BA1945" w:rsidP="00BA1945">
      <w:r w:rsidRPr="00BA1945">
        <w:t>Iraq to be in material and unacceptable</w:t>
      </w:r>
    </w:p>
    <w:p w:rsidR="00BA1945" w:rsidRPr="00BA1945" w:rsidRDefault="00BA1945" w:rsidP="00BA1945">
      <w:r w:rsidRPr="00BA1945">
        <w:t>breach of its international obligations</w:t>
      </w:r>
    </w:p>
    <w:p w:rsidR="00BA1945" w:rsidRPr="00BA1945" w:rsidRDefault="00BA1945" w:rsidP="00BA1945">
      <w:r w:rsidRPr="00BA1945">
        <w:t>and urged the President to</w:t>
      </w:r>
    </w:p>
    <w:p w:rsidR="00BA1945" w:rsidRPr="00BA1945" w:rsidRDefault="00BA1945" w:rsidP="00BA1945">
      <w:r w:rsidRPr="00BA1945">
        <w:t>take appropriate action, in accordance</w:t>
      </w:r>
    </w:p>
    <w:p w:rsidR="00BA1945" w:rsidRPr="00BA1945" w:rsidRDefault="00BA1945" w:rsidP="00BA1945">
      <w:r w:rsidRPr="00BA1945">
        <w:t>with the Constitution and relevant</w:t>
      </w:r>
    </w:p>
    <w:p w:rsidR="00BA1945" w:rsidRPr="00BA1945" w:rsidRDefault="00BA1945" w:rsidP="00BA1945">
      <w:r w:rsidRPr="00BA1945">
        <w:t>laws of the United States, to bring Iraq</w:t>
      </w:r>
    </w:p>
    <w:p w:rsidR="00BA1945" w:rsidRPr="00BA1945" w:rsidRDefault="00BA1945" w:rsidP="00BA1945">
      <w:r w:rsidRPr="00BA1945">
        <w:t xml:space="preserve">into compliance with </w:t>
      </w:r>
      <w:proofErr w:type="gramStart"/>
      <w:r w:rsidRPr="00BA1945">
        <w:t>its</w:t>
      </w:r>
      <w:proofErr w:type="gramEnd"/>
      <w:r w:rsidRPr="00BA1945">
        <w:t xml:space="preserve"> international</w:t>
      </w:r>
    </w:p>
    <w:p w:rsidR="00BA1945" w:rsidRPr="00BA1945" w:rsidRDefault="00BA1945" w:rsidP="00BA1945">
      <w:r w:rsidRPr="00BA1945">
        <w:t>obligations.’’</w:t>
      </w:r>
    </w:p>
    <w:p w:rsidR="00BA1945" w:rsidRPr="00BA1945" w:rsidRDefault="00BA1945" w:rsidP="00BA1945">
      <w:r w:rsidRPr="00BA1945">
        <w:t>The resolution says: ‘‘Whereas Iraq</w:t>
      </w:r>
    </w:p>
    <w:p w:rsidR="00BA1945" w:rsidRPr="00BA1945" w:rsidRDefault="00BA1945" w:rsidP="00BA1945">
      <w:r w:rsidRPr="00BA1945">
        <w:t>both possesses a continuing threat to</w:t>
      </w:r>
    </w:p>
    <w:p w:rsidR="00BA1945" w:rsidRPr="00BA1945" w:rsidRDefault="00BA1945" w:rsidP="00BA1945">
      <w:r w:rsidRPr="00BA1945">
        <w:t>the national security of the United</w:t>
      </w:r>
    </w:p>
    <w:p w:rsidR="00BA1945" w:rsidRPr="00BA1945" w:rsidRDefault="00BA1945" w:rsidP="00BA1945">
      <w:r w:rsidRPr="00BA1945">
        <w:lastRenderedPageBreak/>
        <w:t>States and international peace and security</w:t>
      </w:r>
    </w:p>
    <w:p w:rsidR="00BA1945" w:rsidRPr="00BA1945" w:rsidRDefault="00BA1945" w:rsidP="00BA1945">
      <w:r w:rsidRPr="00BA1945">
        <w:t>in the Persian Gulf region and</w:t>
      </w:r>
    </w:p>
    <w:p w:rsidR="00BA1945" w:rsidRPr="00BA1945" w:rsidRDefault="00BA1945" w:rsidP="00BA1945">
      <w:r w:rsidRPr="00BA1945">
        <w:t>remains in material and unacceptable</w:t>
      </w:r>
    </w:p>
    <w:p w:rsidR="00BA1945" w:rsidRPr="00BA1945" w:rsidRDefault="00BA1945" w:rsidP="00BA1945">
      <w:r w:rsidRPr="00BA1945">
        <w:t>breach of its international obligations</w:t>
      </w:r>
    </w:p>
    <w:p w:rsidR="00BA1945" w:rsidRPr="00BA1945" w:rsidRDefault="00BA1945" w:rsidP="00BA1945">
      <w:r w:rsidRPr="00BA1945">
        <w:t>by, among other things, continuing to</w:t>
      </w:r>
    </w:p>
    <w:p w:rsidR="00BA1945" w:rsidRPr="00BA1945" w:rsidRDefault="00BA1945" w:rsidP="00BA1945">
      <w:r w:rsidRPr="00BA1945">
        <w:t>possess and develop a significant chemical</w:t>
      </w:r>
    </w:p>
    <w:p w:rsidR="00BA1945" w:rsidRPr="00BA1945" w:rsidRDefault="00BA1945" w:rsidP="00BA1945">
      <w:r w:rsidRPr="00BA1945">
        <w:t>and biological weapons capability,</w:t>
      </w:r>
    </w:p>
    <w:p w:rsidR="00BA1945" w:rsidRPr="00BA1945" w:rsidRDefault="00BA1945" w:rsidP="00BA1945">
      <w:r w:rsidRPr="00BA1945">
        <w:t>actively seeking a nuclear weapons capability,</w:t>
      </w:r>
    </w:p>
    <w:p w:rsidR="00BA1945" w:rsidRPr="00BA1945" w:rsidRDefault="00BA1945" w:rsidP="00BA1945">
      <w:r w:rsidRPr="00BA1945">
        <w:t>and supporting and harboring</w:t>
      </w:r>
    </w:p>
    <w:p w:rsidR="00BA1945" w:rsidRPr="00BA1945" w:rsidRDefault="00BA1945" w:rsidP="00BA1945">
      <w:r w:rsidRPr="00BA1945">
        <w:t>terrorist organizations.’’</w:t>
      </w:r>
    </w:p>
    <w:p w:rsidR="00BA1945" w:rsidRPr="00BA1945" w:rsidRDefault="00BA1945" w:rsidP="00BA1945">
      <w:r w:rsidRPr="00BA1945">
        <w:t>The American people deserve to</w:t>
      </w:r>
    </w:p>
    <w:p w:rsidR="00BA1945" w:rsidRPr="00BA1945" w:rsidRDefault="00BA1945" w:rsidP="00BA1945">
      <w:r w:rsidRPr="00BA1945">
        <w:t>know that the key issue here is that</w:t>
      </w:r>
    </w:p>
    <w:p w:rsidR="00BA1945" w:rsidRPr="00BA1945" w:rsidRDefault="00BA1945" w:rsidP="00BA1945">
      <w:r w:rsidRPr="00BA1945">
        <w:t>there is no proof that Iraq represents</w:t>
      </w:r>
    </w:p>
    <w:p w:rsidR="00BA1945" w:rsidRPr="00BA1945" w:rsidRDefault="00BA1945" w:rsidP="00BA1945">
      <w:r w:rsidRPr="00BA1945">
        <w:t>an imminent or immediate threat to</w:t>
      </w:r>
    </w:p>
    <w:p w:rsidR="00BA1945" w:rsidRPr="00BA1945" w:rsidRDefault="00BA1945" w:rsidP="00BA1945">
      <w:r w:rsidRPr="00BA1945">
        <w:t>the United States of America. I will repeat:</w:t>
      </w:r>
    </w:p>
    <w:p w:rsidR="00BA1945" w:rsidRPr="00BA1945" w:rsidRDefault="00BA1945" w:rsidP="00BA1945">
      <w:r w:rsidRPr="00BA1945">
        <w:t>there is no proof that Iraq represents</w:t>
      </w:r>
    </w:p>
    <w:p w:rsidR="00BA1945" w:rsidRPr="00BA1945" w:rsidRDefault="00BA1945" w:rsidP="00BA1945">
      <w:r w:rsidRPr="00BA1945">
        <w:t>an imminent or immediate</w:t>
      </w:r>
    </w:p>
    <w:p w:rsidR="00BA1945" w:rsidRPr="00BA1945" w:rsidRDefault="00BA1945" w:rsidP="00BA1945">
      <w:r w:rsidRPr="00BA1945">
        <w:t>threat to the United States. A continuing</w:t>
      </w:r>
    </w:p>
    <w:p w:rsidR="00BA1945" w:rsidRPr="00BA1945" w:rsidRDefault="00BA1945" w:rsidP="00BA1945">
      <w:r w:rsidRPr="00BA1945">
        <w:t>threat does not constitute a</w:t>
      </w:r>
    </w:p>
    <w:p w:rsidR="00BA1945" w:rsidRPr="00BA1945" w:rsidRDefault="00BA1945" w:rsidP="00BA1945">
      <w:r w:rsidRPr="00BA1945">
        <w:t>sufficient cause for war. The administration</w:t>
      </w:r>
    </w:p>
    <w:p w:rsidR="00BA1945" w:rsidRPr="00BA1945" w:rsidRDefault="00BA1945" w:rsidP="00BA1945">
      <w:r w:rsidRPr="00BA1945">
        <w:t>has refused to provide the Congress</w:t>
      </w:r>
    </w:p>
    <w:p w:rsidR="00BA1945" w:rsidRPr="00BA1945" w:rsidRDefault="00BA1945" w:rsidP="00BA1945">
      <w:r w:rsidRPr="00BA1945">
        <w:t>with credible evidence that</w:t>
      </w:r>
    </w:p>
    <w:p w:rsidR="00BA1945" w:rsidRPr="00BA1945" w:rsidRDefault="00BA1945" w:rsidP="00BA1945">
      <w:r w:rsidRPr="00BA1945">
        <w:t>proves that Iraq is a serious threat to</w:t>
      </w:r>
    </w:p>
    <w:p w:rsidR="00BA1945" w:rsidRPr="00BA1945" w:rsidRDefault="00BA1945" w:rsidP="00BA1945">
      <w:r w:rsidRPr="00BA1945">
        <w:t>the United States and that it is continuing</w:t>
      </w:r>
    </w:p>
    <w:p w:rsidR="00BA1945" w:rsidRPr="00BA1945" w:rsidRDefault="00BA1945" w:rsidP="00BA1945">
      <w:r w:rsidRPr="00BA1945">
        <w:t>to possess and develop chemical</w:t>
      </w:r>
    </w:p>
    <w:p w:rsidR="00BA1945" w:rsidRPr="00BA1945" w:rsidRDefault="00BA1945" w:rsidP="00BA1945">
      <w:r w:rsidRPr="00BA1945">
        <w:lastRenderedPageBreak/>
        <w:t>and biological and nuclear weapons.</w:t>
      </w:r>
    </w:p>
    <w:p w:rsidR="00BA1945" w:rsidRPr="00BA1945" w:rsidRDefault="00BA1945" w:rsidP="00BA1945">
      <w:r w:rsidRPr="00BA1945">
        <w:t>Furthermore, there is no credible evidence</w:t>
      </w:r>
    </w:p>
    <w:p w:rsidR="00BA1945" w:rsidRPr="00BA1945" w:rsidRDefault="00BA1945" w:rsidP="00BA1945">
      <w:r w:rsidRPr="00BA1945">
        <w:t>connecting Iraq to al Qaeda and</w:t>
      </w:r>
    </w:p>
    <w:p w:rsidR="00BA1945" w:rsidRPr="00BA1945" w:rsidRDefault="00BA1945" w:rsidP="00BA1945">
      <w:r w:rsidRPr="00BA1945">
        <w:t>9–11, and yet there are people who want</w:t>
      </w:r>
    </w:p>
    <w:p w:rsidR="00BA1945" w:rsidRPr="00BA1945" w:rsidRDefault="00BA1945" w:rsidP="00BA1945">
      <w:r w:rsidRPr="00BA1945">
        <w:t>to bomb Iraq in reprisal for 9–11. Imagine,</w:t>
      </w:r>
    </w:p>
    <w:p w:rsidR="00BA1945" w:rsidRPr="00BA1945" w:rsidRDefault="00BA1945" w:rsidP="00BA1945">
      <w:r w:rsidRPr="00BA1945">
        <w:t>if you will, as Cleveland columnist</w:t>
      </w:r>
    </w:p>
    <w:p w:rsidR="00BA1945" w:rsidRPr="00BA1945" w:rsidRDefault="00BA1945" w:rsidP="00BA1945">
      <w:r w:rsidRPr="00BA1945">
        <w:t xml:space="preserve">Dick </w:t>
      </w:r>
      <w:proofErr w:type="spellStart"/>
      <w:r w:rsidRPr="00BA1945">
        <w:t>Feagler</w:t>
      </w:r>
      <w:proofErr w:type="spellEnd"/>
      <w:r w:rsidRPr="00BA1945">
        <w:t xml:space="preserve"> wrote last week, if after</w:t>
      </w:r>
    </w:p>
    <w:p w:rsidR="00BA1945" w:rsidRPr="00BA1945" w:rsidRDefault="00BA1945" w:rsidP="00BA1945">
      <w:r w:rsidRPr="00BA1945">
        <w:t>this country was attacked by Japan at</w:t>
      </w:r>
    </w:p>
    <w:p w:rsidR="00BA1945" w:rsidRPr="00BA1945" w:rsidRDefault="00BA1945" w:rsidP="00BA1945">
      <w:r w:rsidRPr="00BA1945">
        <w:t>Pearl Harbor in 1941, if instead of retaliating</w:t>
      </w:r>
    </w:p>
    <w:p w:rsidR="00BA1945" w:rsidRPr="00BA1945" w:rsidRDefault="00BA1945" w:rsidP="00BA1945">
      <w:r w:rsidRPr="00BA1945">
        <w:t>by bombing Japan, we would</w:t>
      </w:r>
    </w:p>
    <w:p w:rsidR="00BA1945" w:rsidRPr="00BA1945" w:rsidRDefault="00BA1945" w:rsidP="00BA1945">
      <w:r w:rsidRPr="00BA1945">
        <w:t>have retaliated by bombing Peru. Iraq</w:t>
      </w:r>
    </w:p>
    <w:p w:rsidR="00BA1945" w:rsidRPr="00BA1945" w:rsidRDefault="00BA1945" w:rsidP="00BA1945">
      <w:r w:rsidRPr="00BA1945">
        <w:t>is not connected by any credible evidence</w:t>
      </w:r>
    </w:p>
    <w:p w:rsidR="00BA1945" w:rsidRPr="00BA1945" w:rsidRDefault="00BA1945" w:rsidP="00BA1945">
      <w:r w:rsidRPr="00BA1945">
        <w:t>to 9–11, nor is it connected by</w:t>
      </w:r>
    </w:p>
    <w:p w:rsidR="00BA1945" w:rsidRPr="00BA1945" w:rsidRDefault="00BA1945" w:rsidP="00BA1945">
      <w:r w:rsidRPr="00BA1945">
        <w:t>any credible evidence to the activities</w:t>
      </w:r>
    </w:p>
    <w:p w:rsidR="00BA1945" w:rsidRPr="00BA1945" w:rsidRDefault="00BA1945" w:rsidP="00BA1945">
      <w:r w:rsidRPr="00BA1945">
        <w:t>of al Qaeda on 9–11.</w:t>
      </w:r>
    </w:p>
    <w:p w:rsidR="00BA1945" w:rsidRPr="00BA1945" w:rsidRDefault="00BA1945" w:rsidP="00BA1945">
      <w:r w:rsidRPr="00BA1945">
        <w:t>The resolution says, and I quote, continuing</w:t>
      </w:r>
    </w:p>
    <w:p w:rsidR="00BA1945" w:rsidRPr="00BA1945" w:rsidRDefault="00BA1945" w:rsidP="00BA1945">
      <w:r w:rsidRPr="00BA1945">
        <w:t>in this comparison point by</w:t>
      </w:r>
    </w:p>
    <w:p w:rsidR="00BA1945" w:rsidRPr="00BA1945" w:rsidRDefault="00BA1945" w:rsidP="00BA1945">
      <w:r w:rsidRPr="00BA1945">
        <w:t>point, the resolution says, that we will</w:t>
      </w:r>
    </w:p>
    <w:p w:rsidR="00BA1945" w:rsidRPr="00BA1945" w:rsidRDefault="00BA1945" w:rsidP="00BA1945">
      <w:r w:rsidRPr="00BA1945">
        <w:t>be voting on the administration’s resolution:</w:t>
      </w:r>
    </w:p>
    <w:p w:rsidR="00BA1945" w:rsidRPr="00BA1945" w:rsidRDefault="00BA1945" w:rsidP="00BA1945">
      <w:r w:rsidRPr="00BA1945">
        <w:t>‘‘Whereas Iraq persists in violating</w:t>
      </w:r>
    </w:p>
    <w:p w:rsidR="00BA1945" w:rsidRPr="00BA1945" w:rsidRDefault="00BA1945" w:rsidP="00BA1945">
      <w:r w:rsidRPr="00BA1945">
        <w:t>resolutions of the United Nations</w:t>
      </w:r>
    </w:p>
    <w:p w:rsidR="00BA1945" w:rsidRPr="00BA1945" w:rsidRDefault="00BA1945" w:rsidP="00BA1945">
      <w:r w:rsidRPr="00BA1945">
        <w:t>Security Council by continuing</w:t>
      </w:r>
    </w:p>
    <w:p w:rsidR="00BA1945" w:rsidRPr="00BA1945" w:rsidRDefault="00BA1945" w:rsidP="00BA1945">
      <w:r w:rsidRPr="00BA1945">
        <w:t>to engage in brutal repression of its</w:t>
      </w:r>
    </w:p>
    <w:p w:rsidR="00BA1945" w:rsidRPr="00BA1945" w:rsidRDefault="00BA1945" w:rsidP="00BA1945">
      <w:r w:rsidRPr="00BA1945">
        <w:t>population thereby threatening international</w:t>
      </w:r>
    </w:p>
    <w:p w:rsidR="00BA1945" w:rsidRPr="00BA1945" w:rsidRDefault="00BA1945" w:rsidP="00BA1945">
      <w:r w:rsidRPr="00BA1945">
        <w:t>peace and security in the region,</w:t>
      </w:r>
    </w:p>
    <w:p w:rsidR="00BA1945" w:rsidRPr="00BA1945" w:rsidRDefault="00BA1945" w:rsidP="00BA1945">
      <w:r w:rsidRPr="00BA1945">
        <w:lastRenderedPageBreak/>
        <w:t>by refusing to release, repatriate,</w:t>
      </w:r>
    </w:p>
    <w:p w:rsidR="00BA1945" w:rsidRPr="00BA1945" w:rsidRDefault="00BA1945" w:rsidP="00BA1945">
      <w:r w:rsidRPr="00BA1945">
        <w:t>or account for non-Iraqi citizens</w:t>
      </w:r>
    </w:p>
    <w:p w:rsidR="00BA1945" w:rsidRPr="00BA1945" w:rsidRDefault="00BA1945" w:rsidP="00BA1945">
      <w:r w:rsidRPr="00BA1945">
        <w:t>wrongfully detained by Iraq, including</w:t>
      </w:r>
    </w:p>
    <w:p w:rsidR="00BA1945" w:rsidRPr="00BA1945" w:rsidRDefault="00BA1945" w:rsidP="00BA1945">
      <w:r w:rsidRPr="00BA1945">
        <w:t>an American serviceman, and by failing</w:t>
      </w:r>
    </w:p>
    <w:p w:rsidR="00BA1945" w:rsidRPr="00BA1945" w:rsidRDefault="00BA1945" w:rsidP="00BA1945">
      <w:r w:rsidRPr="00BA1945">
        <w:t>to return property wrongfully</w:t>
      </w:r>
    </w:p>
    <w:p w:rsidR="00BA1945" w:rsidRPr="00BA1945" w:rsidRDefault="00BA1945" w:rsidP="00BA1945">
      <w:r w:rsidRPr="00BA1945">
        <w:t>seized by Iraq from Kuwait.’’</w:t>
      </w:r>
    </w:p>
    <w:p w:rsidR="00BA1945" w:rsidRPr="00BA1945" w:rsidRDefault="00BA1945" w:rsidP="00BA1945">
      <w:r w:rsidRPr="00BA1945">
        <w:t>The counterpoint, and what the</w:t>
      </w:r>
    </w:p>
    <w:p w:rsidR="00BA1945" w:rsidRPr="00BA1945" w:rsidRDefault="00BA1945" w:rsidP="00BA1945">
      <w:r w:rsidRPr="00BA1945">
        <w:t>American people deserve to know, the</w:t>
      </w:r>
    </w:p>
    <w:p w:rsidR="00BA1945" w:rsidRPr="00BA1945" w:rsidRDefault="00BA1945" w:rsidP="00BA1945">
      <w:r w:rsidRPr="00BA1945">
        <w:t>key issue here, is that this language is</w:t>
      </w:r>
    </w:p>
    <w:p w:rsidR="00BA1945" w:rsidRPr="00BA1945" w:rsidRDefault="00BA1945" w:rsidP="00BA1945">
      <w:r w:rsidRPr="00BA1945">
        <w:t>so broad that it would allow the President</w:t>
      </w:r>
    </w:p>
    <w:p w:rsidR="00BA1945" w:rsidRPr="00BA1945" w:rsidRDefault="00BA1945" w:rsidP="00BA1945">
      <w:r w:rsidRPr="00BA1945">
        <w:t>to order an attack against Iraq</w:t>
      </w:r>
    </w:p>
    <w:p w:rsidR="00BA1945" w:rsidRDefault="00BA1945" w:rsidP="00BA1945">
      <w:r w:rsidRPr="00BA1945">
        <w:t>even though there is no material</w:t>
      </w:r>
    </w:p>
    <w:p w:rsidR="00BA1945" w:rsidRPr="00BA1945" w:rsidRDefault="00BA1945" w:rsidP="00BA1945">
      <w:r w:rsidRPr="00BA1945">
        <w:t>threat to the United States. Since this</w:t>
      </w:r>
    </w:p>
    <w:p w:rsidR="00BA1945" w:rsidRPr="00BA1945" w:rsidRDefault="00BA1945" w:rsidP="00BA1945">
      <w:r w:rsidRPr="00BA1945">
        <w:t>resolution authorizes the use of force</w:t>
      </w:r>
    </w:p>
    <w:p w:rsidR="00BA1945" w:rsidRPr="00BA1945" w:rsidRDefault="00BA1945" w:rsidP="00BA1945">
      <w:r w:rsidRPr="00BA1945">
        <w:t>for all Iraq-related violations of U.N.</w:t>
      </w:r>
    </w:p>
    <w:p w:rsidR="00BA1945" w:rsidRPr="00BA1945" w:rsidRDefault="00BA1945" w:rsidP="00BA1945">
      <w:r w:rsidRPr="00BA1945">
        <w:t>Security Council directives, and since</w:t>
      </w:r>
    </w:p>
    <w:p w:rsidR="00BA1945" w:rsidRPr="00BA1945" w:rsidRDefault="00BA1945" w:rsidP="00BA1945">
      <w:r w:rsidRPr="00BA1945">
        <w:t>the resolution cites Iraq’s imprisonment</w:t>
      </w:r>
    </w:p>
    <w:p w:rsidR="00BA1945" w:rsidRPr="00BA1945" w:rsidRDefault="00BA1945" w:rsidP="00BA1945">
      <w:r w:rsidRPr="00BA1945">
        <w:t>of non-Iraqi prisoners, this resolution</w:t>
      </w:r>
    </w:p>
    <w:p w:rsidR="00BA1945" w:rsidRPr="00BA1945" w:rsidRDefault="00BA1945" w:rsidP="00BA1945">
      <w:r w:rsidRPr="00BA1945">
        <w:t>could be seen by some to authorize</w:t>
      </w:r>
    </w:p>
    <w:p w:rsidR="00BA1945" w:rsidRPr="00BA1945" w:rsidRDefault="00BA1945" w:rsidP="00BA1945">
      <w:r w:rsidRPr="00BA1945">
        <w:t>the President to attack Iraq in</w:t>
      </w:r>
    </w:p>
    <w:p w:rsidR="00BA1945" w:rsidRPr="00BA1945" w:rsidRDefault="00BA1945" w:rsidP="00BA1945">
      <w:r w:rsidRPr="00BA1945">
        <w:t>order to liberate Kuwaiti citizens, who</w:t>
      </w:r>
    </w:p>
    <w:p w:rsidR="00BA1945" w:rsidRPr="00BA1945" w:rsidRDefault="00BA1945" w:rsidP="00BA1945">
      <w:r w:rsidRPr="00BA1945">
        <w:t>may or may not be in Iraqi prisons,</w:t>
      </w:r>
    </w:p>
    <w:p w:rsidR="00BA1945" w:rsidRPr="00BA1945" w:rsidRDefault="00BA1945" w:rsidP="00BA1945">
      <w:r w:rsidRPr="00BA1945">
        <w:t>even if Iraq met compliance with all</w:t>
      </w:r>
    </w:p>
    <w:p w:rsidR="00BA1945" w:rsidRPr="00BA1945" w:rsidRDefault="00BA1945" w:rsidP="00BA1945">
      <w:r w:rsidRPr="00BA1945">
        <w:t>requests to destroy any weapons of</w:t>
      </w:r>
    </w:p>
    <w:p w:rsidR="00BA1945" w:rsidRPr="00BA1945" w:rsidRDefault="00BA1945" w:rsidP="00BA1945">
      <w:r w:rsidRPr="00BA1945">
        <w:t>mass destruction.</w:t>
      </w:r>
    </w:p>
    <w:p w:rsidR="00BA1945" w:rsidRPr="00BA1945" w:rsidRDefault="00BA1945" w:rsidP="00BA1945">
      <w:r w:rsidRPr="00BA1945">
        <w:lastRenderedPageBreak/>
        <w:t>The resolution goes on to say:</w:t>
      </w:r>
    </w:p>
    <w:p w:rsidR="00BA1945" w:rsidRPr="00BA1945" w:rsidRDefault="00BA1945" w:rsidP="00BA1945">
      <w:r w:rsidRPr="00BA1945">
        <w:t>‘‘Whereas the current Iraqi regime has</w:t>
      </w:r>
    </w:p>
    <w:p w:rsidR="00BA1945" w:rsidRPr="00BA1945" w:rsidRDefault="00BA1945" w:rsidP="00BA1945">
      <w:r w:rsidRPr="00BA1945">
        <w:t>demonstrated its capability and willingness</w:t>
      </w:r>
    </w:p>
    <w:p w:rsidR="00BA1945" w:rsidRPr="00BA1945" w:rsidRDefault="00BA1945" w:rsidP="00BA1945">
      <w:r w:rsidRPr="00BA1945">
        <w:t>to use weapons of mass destruction</w:t>
      </w:r>
    </w:p>
    <w:p w:rsidR="00BA1945" w:rsidRPr="00BA1945" w:rsidRDefault="00BA1945" w:rsidP="00BA1945">
      <w:r w:rsidRPr="00BA1945">
        <w:t>against any other nations</w:t>
      </w:r>
    </w:p>
    <w:p w:rsidR="00BA1945" w:rsidRPr="00BA1945" w:rsidRDefault="00BA1945" w:rsidP="00BA1945">
      <w:r w:rsidRPr="00BA1945">
        <w:t>and its own people;</w:t>
      </w:r>
    </w:p>
    <w:p w:rsidR="00BA1945" w:rsidRPr="00BA1945" w:rsidRDefault="00BA1945" w:rsidP="00BA1945">
      <w:r w:rsidRPr="00BA1945">
        <w:t>‘‘Whereas the current Iraqi regime</w:t>
      </w:r>
    </w:p>
    <w:p w:rsidR="00BA1945" w:rsidRPr="00BA1945" w:rsidRDefault="00BA1945" w:rsidP="00BA1945">
      <w:r w:rsidRPr="00BA1945">
        <w:t>has demonstrated its continuing hostility</w:t>
      </w:r>
    </w:p>
    <w:p w:rsidR="00BA1945" w:rsidRPr="00BA1945" w:rsidRDefault="00BA1945" w:rsidP="00BA1945">
      <w:r w:rsidRPr="00BA1945">
        <w:t>toward, and willingness to attack,</w:t>
      </w:r>
    </w:p>
    <w:p w:rsidR="00BA1945" w:rsidRPr="00BA1945" w:rsidRDefault="00BA1945" w:rsidP="00BA1945">
      <w:r w:rsidRPr="00BA1945">
        <w:t>the United States, including by</w:t>
      </w:r>
    </w:p>
    <w:p w:rsidR="00BA1945" w:rsidRPr="00BA1945" w:rsidRDefault="00BA1945" w:rsidP="00BA1945">
      <w:r w:rsidRPr="00BA1945">
        <w:t>attempting in 1993 to assassinate</w:t>
      </w:r>
    </w:p>
    <w:p w:rsidR="00BA1945" w:rsidRPr="00BA1945" w:rsidRDefault="00BA1945" w:rsidP="00BA1945">
      <w:r w:rsidRPr="00BA1945">
        <w:t>former President Bush and by firing on</w:t>
      </w:r>
    </w:p>
    <w:p w:rsidR="00BA1945" w:rsidRPr="00BA1945" w:rsidRDefault="00BA1945" w:rsidP="00BA1945">
      <w:r w:rsidRPr="00BA1945">
        <w:t>many thousands of occasions on United</w:t>
      </w:r>
    </w:p>
    <w:p w:rsidR="00BA1945" w:rsidRPr="00BA1945" w:rsidRDefault="00BA1945" w:rsidP="00BA1945">
      <w:r w:rsidRPr="00BA1945">
        <w:t>States and Coalition Armed Forces engaged</w:t>
      </w:r>
    </w:p>
    <w:p w:rsidR="00BA1945" w:rsidRPr="00BA1945" w:rsidRDefault="00BA1945" w:rsidP="00BA1945">
      <w:r w:rsidRPr="00BA1945">
        <w:t>in enforcing the resolutions of</w:t>
      </w:r>
    </w:p>
    <w:p w:rsidR="00BA1945" w:rsidRPr="00BA1945" w:rsidRDefault="00BA1945" w:rsidP="00BA1945">
      <w:r w:rsidRPr="00BA1945">
        <w:t>the United Nations Security Council.’’</w:t>
      </w:r>
    </w:p>
    <w:p w:rsidR="00BA1945" w:rsidRPr="00BA1945" w:rsidRDefault="00BA1945" w:rsidP="00BA1945">
      <w:r w:rsidRPr="00BA1945">
        <w:t>The counterpoint of this, Mr. Speaker,</w:t>
      </w:r>
    </w:p>
    <w:p w:rsidR="00BA1945" w:rsidRPr="00BA1945" w:rsidRDefault="00BA1945" w:rsidP="00BA1945">
      <w:r w:rsidRPr="00BA1945">
        <w:t>and the key issue here, is that the</w:t>
      </w:r>
    </w:p>
    <w:p w:rsidR="00BA1945" w:rsidRPr="00BA1945" w:rsidRDefault="00BA1945" w:rsidP="00BA1945">
      <w:r w:rsidRPr="00BA1945">
        <w:t>Iraqi regime has never attacked, nor</w:t>
      </w:r>
    </w:p>
    <w:p w:rsidR="00BA1945" w:rsidRPr="00BA1945" w:rsidRDefault="00BA1945" w:rsidP="00BA1945">
      <w:r w:rsidRPr="00BA1945">
        <w:t xml:space="preserve">does it have the capability to </w:t>
      </w:r>
      <w:proofErr w:type="gramStart"/>
      <w:r w:rsidRPr="00BA1945">
        <w:t>attack,</w:t>
      </w:r>
      <w:proofErr w:type="gramEnd"/>
    </w:p>
    <w:p w:rsidR="00BA1945" w:rsidRPr="00BA1945" w:rsidRDefault="00BA1945" w:rsidP="00BA1945">
      <w:r w:rsidRPr="00BA1945">
        <w:t>the United States. The no-fly zone was</w:t>
      </w:r>
    </w:p>
    <w:p w:rsidR="00BA1945" w:rsidRPr="00BA1945" w:rsidRDefault="00BA1945" w:rsidP="00BA1945">
      <w:r w:rsidRPr="00BA1945">
        <w:t>not the result of a U.N. Security Council</w:t>
      </w:r>
    </w:p>
    <w:p w:rsidR="00BA1945" w:rsidRPr="00BA1945" w:rsidRDefault="00BA1945" w:rsidP="00BA1945">
      <w:r w:rsidRPr="00BA1945">
        <w:t>directive. Now, many people do not</w:t>
      </w:r>
    </w:p>
    <w:p w:rsidR="00BA1945" w:rsidRPr="00BA1945" w:rsidRDefault="00BA1945" w:rsidP="00BA1945">
      <w:r w:rsidRPr="00BA1945">
        <w:t>know that. They think the U.N. Security</w:t>
      </w:r>
    </w:p>
    <w:p w:rsidR="00BA1945" w:rsidRPr="00BA1945" w:rsidRDefault="00BA1945" w:rsidP="00BA1945">
      <w:r w:rsidRPr="00BA1945">
        <w:t>Council established the no-fly</w:t>
      </w:r>
    </w:p>
    <w:p w:rsidR="00BA1945" w:rsidRPr="00BA1945" w:rsidRDefault="00BA1945" w:rsidP="00BA1945">
      <w:r w:rsidRPr="00BA1945">
        <w:lastRenderedPageBreak/>
        <w:t>zone. It did not. The no-fly zone was illegally</w:t>
      </w:r>
    </w:p>
    <w:p w:rsidR="00BA1945" w:rsidRPr="00BA1945" w:rsidRDefault="00BA1945" w:rsidP="00BA1945">
      <w:r w:rsidRPr="00BA1945">
        <w:t>imposed by the United States,</w:t>
      </w:r>
    </w:p>
    <w:p w:rsidR="00BA1945" w:rsidRPr="00BA1945" w:rsidRDefault="00BA1945" w:rsidP="00BA1945">
      <w:r w:rsidRPr="00BA1945">
        <w:t>Great Britain, and France, and is not</w:t>
      </w:r>
    </w:p>
    <w:p w:rsidR="00BA1945" w:rsidRPr="00BA1945" w:rsidRDefault="00BA1945" w:rsidP="00BA1945">
      <w:r w:rsidRPr="00BA1945">
        <w:t>specifically sanctioned by any Security</w:t>
      </w:r>
    </w:p>
    <w:p w:rsidR="00BA1945" w:rsidRPr="00BA1945" w:rsidRDefault="00BA1945" w:rsidP="00BA1945">
      <w:r w:rsidRPr="00BA1945">
        <w:t>Council resolution.</w:t>
      </w:r>
    </w:p>
    <w:p w:rsidR="00BA1945" w:rsidRPr="00BA1945" w:rsidRDefault="00BA1945" w:rsidP="00BA1945">
      <w:r w:rsidRPr="00BA1945">
        <w:t>The resolution goes on to say, and I</w:t>
      </w:r>
    </w:p>
    <w:p w:rsidR="00BA1945" w:rsidRPr="00BA1945" w:rsidRDefault="00BA1945" w:rsidP="00BA1945">
      <w:r w:rsidRPr="00BA1945">
        <w:t>quote from the resolution: ‘‘Whereas</w:t>
      </w:r>
    </w:p>
    <w:p w:rsidR="00BA1945" w:rsidRPr="00BA1945" w:rsidRDefault="00BA1945" w:rsidP="00BA1945">
      <w:r w:rsidRPr="00BA1945">
        <w:t>members of al Qaeda, an organization</w:t>
      </w:r>
    </w:p>
    <w:p w:rsidR="00BA1945" w:rsidRPr="00BA1945" w:rsidRDefault="00BA1945" w:rsidP="00BA1945">
      <w:r w:rsidRPr="00BA1945">
        <w:t>bearing responsibility for attacks on</w:t>
      </w:r>
    </w:p>
    <w:p w:rsidR="00BA1945" w:rsidRPr="00BA1945" w:rsidRDefault="00BA1945" w:rsidP="00BA1945">
      <w:r w:rsidRPr="00BA1945">
        <w:t>the United States, its citizens, and interests,</w:t>
      </w:r>
    </w:p>
    <w:p w:rsidR="00BA1945" w:rsidRPr="00BA1945" w:rsidRDefault="00BA1945" w:rsidP="00BA1945">
      <w:r w:rsidRPr="00BA1945">
        <w:t>including the attacks that occurred</w:t>
      </w:r>
    </w:p>
    <w:p w:rsidR="00BA1945" w:rsidRPr="00BA1945" w:rsidRDefault="00BA1945" w:rsidP="00BA1945">
      <w:r w:rsidRPr="00BA1945">
        <w:t>on September 11, are known to</w:t>
      </w:r>
    </w:p>
    <w:p w:rsidR="00BA1945" w:rsidRPr="00BA1945" w:rsidRDefault="00BA1945" w:rsidP="00BA1945">
      <w:r w:rsidRPr="00BA1945">
        <w:t>be in Iraq.’’</w:t>
      </w:r>
    </w:p>
    <w:p w:rsidR="00BA1945" w:rsidRPr="00BA1945" w:rsidRDefault="00BA1945" w:rsidP="00BA1945">
      <w:r w:rsidRPr="00BA1945">
        <w:t>Well, the American people need to</w:t>
      </w:r>
    </w:p>
    <w:p w:rsidR="00BA1945" w:rsidRPr="00BA1945" w:rsidRDefault="00BA1945" w:rsidP="00BA1945">
      <w:r w:rsidRPr="00BA1945">
        <w:t>know there is no credible evidence that</w:t>
      </w:r>
    </w:p>
    <w:p w:rsidR="00BA1945" w:rsidRPr="00BA1945" w:rsidRDefault="00BA1945" w:rsidP="00BA1945">
      <w:r w:rsidRPr="00BA1945">
        <w:t>connects Iraq to the events of 9–11 or to</w:t>
      </w:r>
    </w:p>
    <w:p w:rsidR="00BA1945" w:rsidRPr="00BA1945" w:rsidRDefault="00BA1945" w:rsidP="00BA1945">
      <w:r w:rsidRPr="00BA1945">
        <w:t>participation in those events by assisting</w:t>
      </w:r>
    </w:p>
    <w:p w:rsidR="00BA1945" w:rsidRPr="00BA1945" w:rsidRDefault="00BA1945" w:rsidP="00BA1945">
      <w:r w:rsidRPr="00BA1945">
        <w:t>al Qaeda.</w:t>
      </w:r>
    </w:p>
    <w:p w:rsidR="00BA1945" w:rsidRPr="00BA1945" w:rsidRDefault="00BA1945" w:rsidP="00BA1945">
      <w:r w:rsidRPr="00BA1945">
        <w:t xml:space="preserve">The resolution </w:t>
      </w:r>
      <w:proofErr w:type="gramStart"/>
      <w:r w:rsidRPr="00BA1945">
        <w:t>states,</w:t>
      </w:r>
      <w:proofErr w:type="gramEnd"/>
      <w:r w:rsidRPr="00BA1945">
        <w:t xml:space="preserve"> and I quote:</w:t>
      </w:r>
    </w:p>
    <w:p w:rsidR="00BA1945" w:rsidRPr="00BA1945" w:rsidRDefault="00BA1945" w:rsidP="00BA1945">
      <w:r w:rsidRPr="00BA1945">
        <w:t>‘‘Whereas Iraq continues to aid and</w:t>
      </w:r>
    </w:p>
    <w:p w:rsidR="00BA1945" w:rsidRPr="00BA1945" w:rsidRDefault="00BA1945" w:rsidP="00BA1945">
      <w:r w:rsidRPr="00BA1945">
        <w:t>harbor other international terrorist organizations,</w:t>
      </w:r>
    </w:p>
    <w:p w:rsidR="00BA1945" w:rsidRPr="00BA1945" w:rsidRDefault="00BA1945" w:rsidP="00BA1945">
      <w:r w:rsidRPr="00BA1945">
        <w:t>including organizations</w:t>
      </w:r>
    </w:p>
    <w:p w:rsidR="00BA1945" w:rsidRPr="00BA1945" w:rsidRDefault="00BA1945" w:rsidP="00BA1945">
      <w:proofErr w:type="gramStart"/>
      <w:r w:rsidRPr="00BA1945">
        <w:t>that threaten</w:t>
      </w:r>
      <w:proofErr w:type="gramEnd"/>
      <w:r w:rsidRPr="00BA1945">
        <w:t xml:space="preserve"> the lives and safety of</w:t>
      </w:r>
    </w:p>
    <w:p w:rsidR="00BA1945" w:rsidRPr="00BA1945" w:rsidRDefault="00BA1945" w:rsidP="00BA1945">
      <w:r w:rsidRPr="00BA1945">
        <w:t>American citizens.’’</w:t>
      </w:r>
    </w:p>
    <w:p w:rsidR="00BA1945" w:rsidRPr="00BA1945" w:rsidRDefault="00BA1945" w:rsidP="00BA1945">
      <w:r w:rsidRPr="00BA1945">
        <w:t xml:space="preserve">The key issue </w:t>
      </w:r>
      <w:proofErr w:type="gramStart"/>
      <w:r w:rsidRPr="00BA1945">
        <w:t>here,</w:t>
      </w:r>
      <w:proofErr w:type="gramEnd"/>
      <w:r w:rsidRPr="00BA1945">
        <w:t xml:space="preserve"> and the counterpoint</w:t>
      </w:r>
    </w:p>
    <w:p w:rsidR="00BA1945" w:rsidRPr="00BA1945" w:rsidRDefault="00BA1945" w:rsidP="00BA1945">
      <w:r w:rsidRPr="00BA1945">
        <w:lastRenderedPageBreak/>
        <w:t>that the American people need to</w:t>
      </w:r>
    </w:p>
    <w:p w:rsidR="00BA1945" w:rsidRPr="00BA1945" w:rsidRDefault="00BA1945" w:rsidP="00BA1945">
      <w:r w:rsidRPr="00BA1945">
        <w:t>know, is that any connection between</w:t>
      </w:r>
    </w:p>
    <w:p w:rsidR="00BA1945" w:rsidRPr="00BA1945" w:rsidRDefault="00BA1945" w:rsidP="00BA1945">
      <w:r w:rsidRPr="00BA1945">
        <w:t>Iraq’s support of terrorist groups in the</w:t>
      </w:r>
    </w:p>
    <w:p w:rsidR="00BA1945" w:rsidRPr="00BA1945" w:rsidRDefault="00BA1945" w:rsidP="00BA1945">
      <w:r w:rsidRPr="00BA1945">
        <w:t>Middle East, Mr. Speaker, is an argument</w:t>
      </w:r>
    </w:p>
    <w:p w:rsidR="00BA1945" w:rsidRPr="00BA1945" w:rsidRDefault="00BA1945" w:rsidP="00BA1945">
      <w:r w:rsidRPr="00BA1945">
        <w:t>for focusing great resources on</w:t>
      </w:r>
    </w:p>
    <w:p w:rsidR="00BA1945" w:rsidRPr="00BA1945" w:rsidRDefault="00BA1945" w:rsidP="00BA1945">
      <w:r w:rsidRPr="00BA1945">
        <w:t>resolving the conflict between Israel</w:t>
      </w:r>
    </w:p>
    <w:p w:rsidR="00BA1945" w:rsidRPr="00BA1945" w:rsidRDefault="00BA1945" w:rsidP="00BA1945">
      <w:r w:rsidRPr="00BA1945">
        <w:t>and the Palestinians. It is not a sufficient</w:t>
      </w:r>
    </w:p>
    <w:p w:rsidR="00BA1945" w:rsidRPr="00BA1945" w:rsidRDefault="00BA1945" w:rsidP="00BA1945">
      <w:r w:rsidRPr="00BA1945">
        <w:t>cause for the United States to</w:t>
      </w:r>
    </w:p>
    <w:p w:rsidR="00BA1945" w:rsidRPr="00BA1945" w:rsidRDefault="00BA1945" w:rsidP="00BA1945">
      <w:r w:rsidRPr="00BA1945">
        <w:t>launch a unilateral preemptive strike</w:t>
      </w:r>
    </w:p>
    <w:p w:rsidR="00BA1945" w:rsidRPr="00BA1945" w:rsidRDefault="00BA1945" w:rsidP="00BA1945">
      <w:r w:rsidRPr="00BA1945">
        <w:t>against Iraq. Indeed, an argument</w:t>
      </w:r>
    </w:p>
    <w:p w:rsidR="00BA1945" w:rsidRPr="00BA1945" w:rsidRDefault="00BA1945" w:rsidP="00BA1945">
      <w:r w:rsidRPr="00BA1945">
        <w:t>could be made that such an attack</w:t>
      </w:r>
    </w:p>
    <w:p w:rsidR="00BA1945" w:rsidRPr="00BA1945" w:rsidRDefault="00BA1945" w:rsidP="00BA1945">
      <w:r w:rsidRPr="00BA1945">
        <w:t>would exacerbate the condition in the</w:t>
      </w:r>
    </w:p>
    <w:p w:rsidR="00BA1945" w:rsidRPr="00BA1945" w:rsidRDefault="00BA1945" w:rsidP="00BA1945">
      <w:r w:rsidRPr="00BA1945">
        <w:t>Middle East and destabilize the region.</w:t>
      </w:r>
    </w:p>
    <w:p w:rsidR="00BA1945" w:rsidRPr="00BA1945" w:rsidRDefault="00BA1945" w:rsidP="00BA1945">
      <w:r w:rsidRPr="00BA1945">
        <w:t>The resolution states: ‘‘Whereas the</w:t>
      </w:r>
    </w:p>
    <w:p w:rsidR="00BA1945" w:rsidRPr="00BA1945" w:rsidRDefault="00BA1945" w:rsidP="00BA1945">
      <w:r w:rsidRPr="00BA1945">
        <w:t>attacks on the United States of America</w:t>
      </w:r>
    </w:p>
    <w:p w:rsidR="00BA1945" w:rsidRPr="00BA1945" w:rsidRDefault="00BA1945" w:rsidP="00BA1945">
      <w:r w:rsidRPr="00BA1945">
        <w:t>of September 11, 2001 underscored</w:t>
      </w:r>
    </w:p>
    <w:p w:rsidR="00BA1945" w:rsidRPr="00BA1945" w:rsidRDefault="00BA1945" w:rsidP="00BA1945">
      <w:r w:rsidRPr="00BA1945">
        <w:t>the gravity of the threat posed by the</w:t>
      </w:r>
    </w:p>
    <w:p w:rsidR="00BA1945" w:rsidRPr="00BA1945" w:rsidRDefault="00BA1945" w:rsidP="00BA1945">
      <w:r w:rsidRPr="00BA1945">
        <w:t>acquisition of weapons of mass destruction</w:t>
      </w:r>
    </w:p>
    <w:p w:rsidR="00BA1945" w:rsidRPr="00BA1945" w:rsidRDefault="00BA1945" w:rsidP="00BA1945">
      <w:r w:rsidRPr="00BA1945">
        <w:t>by international terrorist organizations.’’</w:t>
      </w:r>
    </w:p>
    <w:p w:rsidR="00BA1945" w:rsidRPr="00BA1945" w:rsidRDefault="00BA1945" w:rsidP="00BA1945">
      <w:r w:rsidRPr="00BA1945">
        <w:t>And, again, and I stress, the American</w:t>
      </w:r>
    </w:p>
    <w:p w:rsidR="00BA1945" w:rsidRPr="00BA1945" w:rsidRDefault="00BA1945" w:rsidP="00BA1945">
      <w:r w:rsidRPr="00BA1945">
        <w:t>people need to know that there is</w:t>
      </w:r>
    </w:p>
    <w:p w:rsidR="00BA1945" w:rsidRPr="00BA1945" w:rsidRDefault="00BA1945" w:rsidP="00BA1945">
      <w:r w:rsidRPr="00BA1945">
        <w:t>no connection between Iraq and the</w:t>
      </w:r>
    </w:p>
    <w:p w:rsidR="00BA1945" w:rsidRPr="00BA1945" w:rsidRDefault="00BA1945" w:rsidP="00BA1945">
      <w:r w:rsidRPr="00BA1945">
        <w:t>events of 9–11. However, this resolution</w:t>
      </w:r>
    </w:p>
    <w:p w:rsidR="00BA1945" w:rsidRPr="00BA1945" w:rsidRDefault="00BA1945" w:rsidP="00BA1945">
      <w:r w:rsidRPr="00BA1945">
        <w:t>attempts to make the connection over</w:t>
      </w:r>
    </w:p>
    <w:p w:rsidR="00BA1945" w:rsidRPr="00BA1945" w:rsidRDefault="00BA1945" w:rsidP="00BA1945">
      <w:r w:rsidRPr="00BA1945">
        <w:t>and over and over. And just saying that</w:t>
      </w:r>
    </w:p>
    <w:p w:rsidR="00BA1945" w:rsidRPr="00BA1945" w:rsidRDefault="00BA1945" w:rsidP="00BA1945">
      <w:r w:rsidRPr="00BA1945">
        <w:lastRenderedPageBreak/>
        <w:t>there is a connection does not make it</w:t>
      </w:r>
    </w:p>
    <w:p w:rsidR="00BA1945" w:rsidRPr="00BA1945" w:rsidRDefault="00BA1945" w:rsidP="00BA1945">
      <w:r w:rsidRPr="00BA1945">
        <w:t>so, because the Central Intelligence</w:t>
      </w:r>
    </w:p>
    <w:p w:rsidR="00BA1945" w:rsidRPr="00BA1945" w:rsidRDefault="00BA1945" w:rsidP="00BA1945">
      <w:r w:rsidRPr="00BA1945">
        <w:t>Agency has not presented this Congress</w:t>
      </w:r>
    </w:p>
    <w:p w:rsidR="00BA1945" w:rsidRPr="00BA1945" w:rsidRDefault="00BA1945" w:rsidP="00BA1945">
      <w:r w:rsidRPr="00BA1945">
        <w:t>with any credible information that indicates</w:t>
      </w:r>
    </w:p>
    <w:p w:rsidR="00BA1945" w:rsidRPr="00BA1945" w:rsidRDefault="00BA1945" w:rsidP="00BA1945">
      <w:r w:rsidRPr="00BA1945">
        <w:t>that there is in fact a tie between</w:t>
      </w:r>
    </w:p>
    <w:p w:rsidR="00BA1945" w:rsidRPr="00BA1945" w:rsidRDefault="00BA1945" w:rsidP="00BA1945">
      <w:r w:rsidRPr="00BA1945">
        <w:t>Iraq and 9–11, between Iraq and</w:t>
      </w:r>
    </w:p>
    <w:p w:rsidR="00BA1945" w:rsidRPr="00BA1945" w:rsidRDefault="00BA1945" w:rsidP="00BA1945">
      <w:r w:rsidRPr="00BA1945">
        <w:t>al Qaeda, or Iraq and the anthrax attacks</w:t>
      </w:r>
    </w:p>
    <w:p w:rsidR="00BA1945" w:rsidRPr="00BA1945" w:rsidRDefault="00BA1945" w:rsidP="00BA1945">
      <w:r w:rsidRPr="00BA1945">
        <w:t>on this Capitol.</w:t>
      </w:r>
    </w:p>
    <w:p w:rsidR="00BA1945" w:rsidRPr="00BA1945" w:rsidRDefault="00BA1945" w:rsidP="00BA1945">
      <w:r w:rsidRPr="00BA1945">
        <w:t>And if we are to go to war against</w:t>
      </w:r>
    </w:p>
    <w:p w:rsidR="00BA1945" w:rsidRPr="00BA1945" w:rsidRDefault="00BA1945" w:rsidP="00BA1945">
      <w:r w:rsidRPr="00BA1945">
        <w:t xml:space="preserve">any </w:t>
      </w:r>
      <w:proofErr w:type="gramStart"/>
      <w:r w:rsidRPr="00BA1945">
        <w:t>Nation,</w:t>
      </w:r>
      <w:proofErr w:type="gramEnd"/>
      <w:r w:rsidRPr="00BA1945">
        <w:t xml:space="preserve"> and I oppose us doing this</w:t>
      </w:r>
    </w:p>
    <w:p w:rsidR="00BA1945" w:rsidRPr="00BA1945" w:rsidRDefault="00BA1945" w:rsidP="00BA1945">
      <w:r w:rsidRPr="00BA1945">
        <w:t xml:space="preserve">in this case, we ought </w:t>
      </w:r>
      <w:proofErr w:type="gramStart"/>
      <w:r w:rsidRPr="00BA1945">
        <w:t>not</w:t>
      </w:r>
      <w:proofErr w:type="gramEnd"/>
      <w:r w:rsidRPr="00BA1945">
        <w:t xml:space="preserve"> be taking</w:t>
      </w:r>
    </w:p>
    <w:p w:rsidR="00BA1945" w:rsidRPr="00BA1945" w:rsidRDefault="00BA1945" w:rsidP="00BA1945">
      <w:r w:rsidRPr="00BA1945">
        <w:t>such action in retaliation, and ought</w:t>
      </w:r>
    </w:p>
    <w:p w:rsidR="00BA1945" w:rsidRPr="00BA1945" w:rsidRDefault="00BA1945" w:rsidP="00BA1945">
      <w:r w:rsidRPr="00BA1945">
        <w:t>not put it in a document like this in retaliation,</w:t>
      </w:r>
    </w:p>
    <w:p w:rsidR="00BA1945" w:rsidRPr="00BA1945" w:rsidRDefault="00BA1945" w:rsidP="00BA1945">
      <w:r w:rsidRPr="00BA1945">
        <w:t>attacking a nation that had</w:t>
      </w:r>
    </w:p>
    <w:p w:rsidR="00BA1945" w:rsidRDefault="00BA1945" w:rsidP="00BA1945">
      <w:r w:rsidRPr="00BA1945">
        <w:t>nothing to do with 9–11.</w:t>
      </w:r>
    </w:p>
    <w:p w:rsidR="00BA1945" w:rsidRPr="00BA1945" w:rsidRDefault="00BA1945" w:rsidP="00BA1945">
      <w:r w:rsidRPr="00BA1945">
        <w:t>The resolution goes on to say,</w:t>
      </w:r>
    </w:p>
    <w:p w:rsidR="00BA1945" w:rsidRPr="00BA1945" w:rsidRDefault="00BA1945" w:rsidP="00BA1945">
      <w:r w:rsidRPr="00BA1945">
        <w:t>‘‘Whereas Iraq’s demonstrated capability</w:t>
      </w:r>
    </w:p>
    <w:p w:rsidR="00BA1945" w:rsidRPr="00BA1945" w:rsidRDefault="00BA1945" w:rsidP="00BA1945">
      <w:r w:rsidRPr="00BA1945">
        <w:t>and willingness to use weapons</w:t>
      </w:r>
    </w:p>
    <w:p w:rsidR="00BA1945" w:rsidRPr="00BA1945" w:rsidRDefault="00BA1945" w:rsidP="00BA1945">
      <w:r w:rsidRPr="00BA1945">
        <w:t>of mass destruction, the risk that the</w:t>
      </w:r>
    </w:p>
    <w:p w:rsidR="00BA1945" w:rsidRPr="00BA1945" w:rsidRDefault="00BA1945" w:rsidP="00BA1945">
      <w:r w:rsidRPr="00BA1945">
        <w:t>current Iraqi regime will either employ</w:t>
      </w:r>
    </w:p>
    <w:p w:rsidR="00BA1945" w:rsidRPr="00BA1945" w:rsidRDefault="00BA1945" w:rsidP="00BA1945">
      <w:r w:rsidRPr="00BA1945">
        <w:t>those weapons to launch a surprise attack</w:t>
      </w:r>
    </w:p>
    <w:p w:rsidR="00BA1945" w:rsidRPr="00BA1945" w:rsidRDefault="00BA1945" w:rsidP="00BA1945">
      <w:r w:rsidRPr="00BA1945">
        <w:t>against the United States or its</w:t>
      </w:r>
    </w:p>
    <w:p w:rsidR="00BA1945" w:rsidRPr="00BA1945" w:rsidRDefault="00BA1945" w:rsidP="00BA1945">
      <w:r w:rsidRPr="00BA1945">
        <w:t>Armed Forces or provide them to international</w:t>
      </w:r>
    </w:p>
    <w:p w:rsidR="00BA1945" w:rsidRPr="00BA1945" w:rsidRDefault="00BA1945" w:rsidP="00BA1945">
      <w:r w:rsidRPr="00BA1945">
        <w:t>terrorists who would do so,</w:t>
      </w:r>
    </w:p>
    <w:p w:rsidR="00BA1945" w:rsidRPr="00BA1945" w:rsidRDefault="00BA1945" w:rsidP="00BA1945">
      <w:r w:rsidRPr="00BA1945">
        <w:t>and the extreme magnitude of harm</w:t>
      </w:r>
    </w:p>
    <w:p w:rsidR="00BA1945" w:rsidRPr="00BA1945" w:rsidRDefault="00BA1945" w:rsidP="00BA1945">
      <w:r w:rsidRPr="00BA1945">
        <w:lastRenderedPageBreak/>
        <w:t>that would result to the United States</w:t>
      </w:r>
    </w:p>
    <w:p w:rsidR="00BA1945" w:rsidRPr="00BA1945" w:rsidRDefault="00BA1945" w:rsidP="00BA1945">
      <w:r w:rsidRPr="00BA1945">
        <w:t>and its citizens from such an attack,</w:t>
      </w:r>
    </w:p>
    <w:p w:rsidR="00BA1945" w:rsidRPr="00BA1945" w:rsidRDefault="00BA1945" w:rsidP="00BA1945">
      <w:r w:rsidRPr="00BA1945">
        <w:t>combine to justify action by the United</w:t>
      </w:r>
    </w:p>
    <w:p w:rsidR="00BA1945" w:rsidRPr="00BA1945" w:rsidRDefault="00BA1945" w:rsidP="00BA1945">
      <w:r w:rsidRPr="00BA1945">
        <w:t>States to defend itself’’; that is the assertion.</w:t>
      </w:r>
    </w:p>
    <w:p w:rsidR="00BA1945" w:rsidRPr="00BA1945" w:rsidRDefault="00BA1945" w:rsidP="00BA1945">
      <w:r w:rsidRPr="00BA1945">
        <w:t>The key issue here is that there is no</w:t>
      </w:r>
    </w:p>
    <w:p w:rsidR="00BA1945" w:rsidRPr="00BA1945" w:rsidRDefault="00BA1945" w:rsidP="00BA1945">
      <w:r w:rsidRPr="00BA1945">
        <w:t>credible evidence that Iraq possesses</w:t>
      </w:r>
    </w:p>
    <w:p w:rsidR="00BA1945" w:rsidRPr="00BA1945" w:rsidRDefault="00BA1945" w:rsidP="00BA1945">
      <w:r w:rsidRPr="00BA1945">
        <w:t>weapons of mass destruction. If Iraq</w:t>
      </w:r>
    </w:p>
    <w:p w:rsidR="00BA1945" w:rsidRPr="00BA1945" w:rsidRDefault="00BA1945" w:rsidP="00BA1945">
      <w:r w:rsidRPr="00BA1945">
        <w:t>had successfully concealed the production</w:t>
      </w:r>
    </w:p>
    <w:p w:rsidR="00BA1945" w:rsidRPr="00BA1945" w:rsidRDefault="00BA1945" w:rsidP="00BA1945">
      <w:r w:rsidRPr="00BA1945">
        <w:t>of such weapons since 1998, and let</w:t>
      </w:r>
    </w:p>
    <w:p w:rsidR="00BA1945" w:rsidRPr="00BA1945" w:rsidRDefault="00BA1945" w:rsidP="00BA1945">
      <w:proofErr w:type="gramStart"/>
      <w:r w:rsidRPr="00BA1945">
        <w:t>us</w:t>
      </w:r>
      <w:proofErr w:type="gramEnd"/>
      <w:r w:rsidRPr="00BA1945">
        <w:t xml:space="preserve"> assume that somebody has information</w:t>
      </w:r>
    </w:p>
    <w:p w:rsidR="00BA1945" w:rsidRPr="00BA1945" w:rsidRDefault="00BA1945" w:rsidP="00BA1945">
      <w:r w:rsidRPr="00BA1945">
        <w:t>they have never told Congress,</w:t>
      </w:r>
    </w:p>
    <w:p w:rsidR="00BA1945" w:rsidRPr="00BA1945" w:rsidRDefault="00BA1945" w:rsidP="00BA1945">
      <w:r w:rsidRPr="00BA1945">
        <w:t>they have never been able to back up,</w:t>
      </w:r>
    </w:p>
    <w:p w:rsidR="00BA1945" w:rsidRPr="00BA1945" w:rsidRDefault="00BA1945" w:rsidP="00BA1945">
      <w:r w:rsidRPr="00BA1945">
        <w:t>but they have this information and it</w:t>
      </w:r>
    </w:p>
    <w:p w:rsidR="00BA1945" w:rsidRPr="00BA1945" w:rsidRDefault="00BA1945" w:rsidP="00BA1945">
      <w:r w:rsidRPr="00BA1945">
        <w:t>is secret, and they secretly know Iraq</w:t>
      </w:r>
    </w:p>
    <w:p w:rsidR="00BA1945" w:rsidRPr="00BA1945" w:rsidRDefault="00BA1945" w:rsidP="00BA1945">
      <w:r w:rsidRPr="00BA1945">
        <w:t>has such weapons, there is no credible</w:t>
      </w:r>
    </w:p>
    <w:p w:rsidR="00BA1945" w:rsidRPr="00BA1945" w:rsidRDefault="00BA1945" w:rsidP="00BA1945">
      <w:r w:rsidRPr="00BA1945">
        <w:t>evidence that Iraq has the capability to</w:t>
      </w:r>
    </w:p>
    <w:p w:rsidR="00BA1945" w:rsidRPr="00BA1945" w:rsidRDefault="00BA1945" w:rsidP="00BA1945">
      <w:r w:rsidRPr="00BA1945">
        <w:t>reach the United States with such</w:t>
      </w:r>
    </w:p>
    <w:p w:rsidR="00BA1945" w:rsidRPr="00BA1945" w:rsidRDefault="00BA1945" w:rsidP="00BA1945">
      <w:r w:rsidRPr="00BA1945">
        <w:t>weapons, if they have them, and many</w:t>
      </w:r>
    </w:p>
    <w:p w:rsidR="00BA1945" w:rsidRPr="00BA1945" w:rsidRDefault="00BA1945" w:rsidP="00BA1945">
      <w:r w:rsidRPr="00BA1945">
        <w:t>of us believe no evidence has been presented</w:t>
      </w:r>
    </w:p>
    <w:p w:rsidR="00BA1945" w:rsidRPr="00BA1945" w:rsidRDefault="00BA1945" w:rsidP="00BA1945">
      <w:r w:rsidRPr="00BA1945">
        <w:t>that they do.</w:t>
      </w:r>
    </w:p>
    <w:p w:rsidR="00BA1945" w:rsidRPr="00BA1945" w:rsidRDefault="00BA1945" w:rsidP="00BA1945">
      <w:r w:rsidRPr="00BA1945">
        <w:t>In 1991, the Gulf War, Iraq had a demonstrated</w:t>
      </w:r>
    </w:p>
    <w:p w:rsidR="00BA1945" w:rsidRPr="00BA1945" w:rsidRDefault="00BA1945" w:rsidP="00BA1945">
      <w:r w:rsidRPr="00BA1945">
        <w:t>capability of biological and</w:t>
      </w:r>
    </w:p>
    <w:p w:rsidR="00BA1945" w:rsidRPr="00BA1945" w:rsidRDefault="00BA1945" w:rsidP="00BA1945">
      <w:r w:rsidRPr="00BA1945">
        <w:t>chemical weapons, but they obviously</w:t>
      </w:r>
    </w:p>
    <w:p w:rsidR="00BA1945" w:rsidRPr="00BA1945" w:rsidRDefault="00BA1945" w:rsidP="00BA1945">
      <w:r w:rsidRPr="00BA1945">
        <w:t>did not have the willingness to use</w:t>
      </w:r>
    </w:p>
    <w:p w:rsidR="00BA1945" w:rsidRPr="00BA1945" w:rsidRDefault="00BA1945" w:rsidP="00BA1945">
      <w:r w:rsidRPr="00BA1945">
        <w:t>them against the Armed Forces of the</w:t>
      </w:r>
    </w:p>
    <w:p w:rsidR="00BA1945" w:rsidRPr="00BA1945" w:rsidRDefault="00BA1945" w:rsidP="00BA1945">
      <w:r w:rsidRPr="00BA1945">
        <w:lastRenderedPageBreak/>
        <w:t>United States. Congress has not been</w:t>
      </w:r>
    </w:p>
    <w:p w:rsidR="00BA1945" w:rsidRPr="00BA1945" w:rsidRDefault="00BA1945" w:rsidP="00BA1945">
      <w:r w:rsidRPr="00BA1945">
        <w:t>provided any credible information</w:t>
      </w:r>
    </w:p>
    <w:p w:rsidR="00BA1945" w:rsidRPr="00BA1945" w:rsidRDefault="00BA1945" w:rsidP="00BA1945">
      <w:proofErr w:type="gramStart"/>
      <w:r w:rsidRPr="00BA1945">
        <w:t>which proves that Iraq has provided</w:t>
      </w:r>
      <w:proofErr w:type="gramEnd"/>
    </w:p>
    <w:p w:rsidR="00BA1945" w:rsidRPr="00BA1945" w:rsidRDefault="00BA1945" w:rsidP="00BA1945">
      <w:r w:rsidRPr="00BA1945">
        <w:t>international terrorists with weapons</w:t>
      </w:r>
    </w:p>
    <w:p w:rsidR="00BA1945" w:rsidRPr="00BA1945" w:rsidRDefault="00BA1945" w:rsidP="00BA1945">
      <w:r w:rsidRPr="00BA1945">
        <w:t>of mass destruction.</w:t>
      </w:r>
    </w:p>
    <w:p w:rsidR="00BA1945" w:rsidRPr="00BA1945" w:rsidRDefault="00BA1945" w:rsidP="00BA1945">
      <w:r w:rsidRPr="00BA1945">
        <w:t>Mr. Speaker, this resolution will be</w:t>
      </w:r>
    </w:p>
    <w:p w:rsidR="00BA1945" w:rsidRPr="00BA1945" w:rsidRDefault="00BA1945" w:rsidP="00BA1945">
      <w:r w:rsidRPr="00BA1945">
        <w:t>presented to this Congress to vote on</w:t>
      </w:r>
    </w:p>
    <w:p w:rsidR="00BA1945" w:rsidRPr="00BA1945" w:rsidRDefault="00BA1945" w:rsidP="00BA1945">
      <w:r w:rsidRPr="00BA1945">
        <w:t>as a cause of war. I am reading the</w:t>
      </w:r>
    </w:p>
    <w:p w:rsidR="00BA1945" w:rsidRPr="00BA1945" w:rsidRDefault="00BA1945" w:rsidP="00BA1945">
      <w:r w:rsidRPr="00BA1945">
        <w:t>exact quote from the resolution, and</w:t>
      </w:r>
    </w:p>
    <w:p w:rsidR="00BA1945" w:rsidRPr="00BA1945" w:rsidRDefault="00BA1945" w:rsidP="00BA1945">
      <w:r w:rsidRPr="00BA1945">
        <w:t>then I am making the counterpoint. In</w:t>
      </w:r>
    </w:p>
    <w:p w:rsidR="00BA1945" w:rsidRPr="00BA1945" w:rsidRDefault="00BA1945" w:rsidP="00BA1945">
      <w:r w:rsidRPr="00BA1945">
        <w:t>effect, this is the first step towards a</w:t>
      </w:r>
    </w:p>
    <w:p w:rsidR="00BA1945" w:rsidRPr="00BA1945" w:rsidRDefault="00BA1945" w:rsidP="00BA1945">
      <w:r w:rsidRPr="00BA1945">
        <w:t>debate on this issue on this floor.</w:t>
      </w:r>
    </w:p>
    <w:p w:rsidR="00BA1945" w:rsidRPr="00BA1945" w:rsidRDefault="00BA1945" w:rsidP="00BA1945">
      <w:r w:rsidRPr="00BA1945">
        <w:t>The resolution says, ‘‘Whereas</w:t>
      </w:r>
    </w:p>
    <w:p w:rsidR="00BA1945" w:rsidRPr="00BA1945" w:rsidRDefault="00BA1945" w:rsidP="00BA1945">
      <w:r w:rsidRPr="00BA1945">
        <w:t>United Nations Security Council Resolution</w:t>
      </w:r>
    </w:p>
    <w:p w:rsidR="00BA1945" w:rsidRPr="00BA1945" w:rsidRDefault="00BA1945" w:rsidP="00BA1945">
      <w:r w:rsidRPr="00BA1945">
        <w:t>678 authorizes the use of all necessary</w:t>
      </w:r>
    </w:p>
    <w:p w:rsidR="00BA1945" w:rsidRPr="00BA1945" w:rsidRDefault="00BA1945" w:rsidP="00BA1945">
      <w:r w:rsidRPr="00BA1945">
        <w:t>means to enforce United Nations</w:t>
      </w:r>
    </w:p>
    <w:p w:rsidR="00BA1945" w:rsidRPr="00BA1945" w:rsidRDefault="00BA1945" w:rsidP="00BA1945">
      <w:r w:rsidRPr="00BA1945">
        <w:t>Security Council Resolution 660</w:t>
      </w:r>
    </w:p>
    <w:p w:rsidR="00BA1945" w:rsidRPr="00BA1945" w:rsidRDefault="00BA1945" w:rsidP="00BA1945">
      <w:r w:rsidRPr="00BA1945">
        <w:t>and subsequent relevant resolutions</w:t>
      </w:r>
    </w:p>
    <w:p w:rsidR="00BA1945" w:rsidRPr="00BA1945" w:rsidRDefault="00BA1945" w:rsidP="00BA1945">
      <w:r w:rsidRPr="00BA1945">
        <w:t>and to compel Iraq to cease certain activities</w:t>
      </w:r>
    </w:p>
    <w:p w:rsidR="00BA1945" w:rsidRPr="00BA1945" w:rsidRDefault="00BA1945" w:rsidP="00BA1945">
      <w:proofErr w:type="gramStart"/>
      <w:r w:rsidRPr="00BA1945">
        <w:t>that threaten</w:t>
      </w:r>
      <w:proofErr w:type="gramEnd"/>
      <w:r w:rsidRPr="00BA1945">
        <w:t xml:space="preserve"> international</w:t>
      </w:r>
    </w:p>
    <w:p w:rsidR="00BA1945" w:rsidRPr="00BA1945" w:rsidRDefault="00BA1945" w:rsidP="00BA1945">
      <w:r w:rsidRPr="00BA1945">
        <w:t>peace and security, including the development</w:t>
      </w:r>
    </w:p>
    <w:p w:rsidR="00BA1945" w:rsidRPr="00BA1945" w:rsidRDefault="00BA1945" w:rsidP="00BA1945">
      <w:r w:rsidRPr="00BA1945">
        <w:t>of weapons of mass destruction</w:t>
      </w:r>
    </w:p>
    <w:p w:rsidR="00BA1945" w:rsidRPr="00BA1945" w:rsidRDefault="00BA1945" w:rsidP="00BA1945">
      <w:r w:rsidRPr="00BA1945">
        <w:t>and refusal or obstruction of</w:t>
      </w:r>
    </w:p>
    <w:p w:rsidR="00BA1945" w:rsidRPr="00BA1945" w:rsidRDefault="00BA1945" w:rsidP="00BA1945">
      <w:r w:rsidRPr="00BA1945">
        <w:t>United Nations weapons inspections in</w:t>
      </w:r>
    </w:p>
    <w:p w:rsidR="00BA1945" w:rsidRPr="00BA1945" w:rsidRDefault="00BA1945" w:rsidP="00BA1945">
      <w:r w:rsidRPr="00BA1945">
        <w:t>violation of United Nations Security</w:t>
      </w:r>
    </w:p>
    <w:p w:rsidR="00BA1945" w:rsidRPr="00BA1945" w:rsidRDefault="00BA1945" w:rsidP="00BA1945">
      <w:r w:rsidRPr="00BA1945">
        <w:lastRenderedPageBreak/>
        <w:t>Council Resolution 687, repression of</w:t>
      </w:r>
    </w:p>
    <w:p w:rsidR="00BA1945" w:rsidRPr="00BA1945" w:rsidRDefault="00BA1945" w:rsidP="00BA1945">
      <w:r w:rsidRPr="00BA1945">
        <w:t>its civilian population in violation of</w:t>
      </w:r>
    </w:p>
    <w:p w:rsidR="00BA1945" w:rsidRPr="00BA1945" w:rsidRDefault="00BA1945" w:rsidP="00BA1945">
      <w:r w:rsidRPr="00BA1945">
        <w:t>United Nations Security Council Resolution</w:t>
      </w:r>
    </w:p>
    <w:p w:rsidR="00BA1945" w:rsidRPr="00BA1945" w:rsidRDefault="00BA1945" w:rsidP="00BA1945">
      <w:proofErr w:type="gramStart"/>
      <w:r w:rsidRPr="00BA1945">
        <w:t>688,</w:t>
      </w:r>
      <w:proofErr w:type="gramEnd"/>
      <w:r w:rsidRPr="00BA1945">
        <w:t xml:space="preserve"> and threatening its neighbors</w:t>
      </w:r>
    </w:p>
    <w:p w:rsidR="00BA1945" w:rsidRPr="00BA1945" w:rsidRDefault="00BA1945" w:rsidP="00BA1945">
      <w:r w:rsidRPr="00BA1945">
        <w:t>or United Nations operations in</w:t>
      </w:r>
    </w:p>
    <w:p w:rsidR="00BA1945" w:rsidRPr="00BA1945" w:rsidRDefault="00BA1945" w:rsidP="00BA1945">
      <w:r w:rsidRPr="00BA1945">
        <w:t>Iraq in violation of United Nations Security</w:t>
      </w:r>
    </w:p>
    <w:p w:rsidR="00BA1945" w:rsidRPr="00BA1945" w:rsidRDefault="00BA1945" w:rsidP="00BA1945">
      <w:r w:rsidRPr="00BA1945">
        <w:t>Council Resolution 949.’’</w:t>
      </w:r>
    </w:p>
    <w:p w:rsidR="00BA1945" w:rsidRPr="00BA1945" w:rsidRDefault="00BA1945" w:rsidP="00BA1945">
      <w:r w:rsidRPr="00BA1945">
        <w:t>The counterpoint and what the</w:t>
      </w:r>
    </w:p>
    <w:p w:rsidR="00BA1945" w:rsidRPr="00BA1945" w:rsidRDefault="00BA1945" w:rsidP="00BA1945">
      <w:r w:rsidRPr="00BA1945">
        <w:t xml:space="preserve">American people need to know is </w:t>
      </w:r>
      <w:proofErr w:type="gramStart"/>
      <w:r w:rsidRPr="00BA1945">
        <w:t>that</w:t>
      </w:r>
      <w:proofErr w:type="gramEnd"/>
    </w:p>
    <w:p w:rsidR="00BA1945" w:rsidRPr="00BA1945" w:rsidRDefault="00BA1945" w:rsidP="00BA1945">
      <w:r w:rsidRPr="00BA1945">
        <w:t xml:space="preserve">the U.N. </w:t>
      </w:r>
      <w:proofErr w:type="gramStart"/>
      <w:r w:rsidRPr="00BA1945">
        <w:t>Charter,</w:t>
      </w:r>
      <w:proofErr w:type="gramEnd"/>
      <w:r w:rsidRPr="00BA1945">
        <w:t xml:space="preserve"> and we participate in</w:t>
      </w:r>
    </w:p>
    <w:p w:rsidR="00BA1945" w:rsidRPr="00BA1945" w:rsidRDefault="00BA1945" w:rsidP="00BA1945">
      <w:r w:rsidRPr="00BA1945">
        <w:t>the United Nations, we helped form the</w:t>
      </w:r>
    </w:p>
    <w:p w:rsidR="00BA1945" w:rsidRPr="00BA1945" w:rsidRDefault="00BA1945" w:rsidP="00BA1945">
      <w:r w:rsidRPr="00BA1945">
        <w:t>United Nations, we helped set up this</w:t>
      </w:r>
    </w:p>
    <w:p w:rsidR="00BA1945" w:rsidRPr="00BA1945" w:rsidRDefault="00BA1945" w:rsidP="00BA1945">
      <w:r w:rsidRPr="00BA1945">
        <w:t>international framework of law that is</w:t>
      </w:r>
    </w:p>
    <w:p w:rsidR="00BA1945" w:rsidRPr="00BA1945" w:rsidRDefault="00BA1945" w:rsidP="00BA1945">
      <w:r w:rsidRPr="00BA1945">
        <w:t>represented by the United Nations,</w:t>
      </w:r>
    </w:p>
    <w:p w:rsidR="00BA1945" w:rsidRPr="00BA1945" w:rsidRDefault="00BA1945" w:rsidP="00BA1945">
      <w:r w:rsidRPr="00BA1945">
        <w:t>that the United Nations Charter forbids</w:t>
      </w:r>
    </w:p>
    <w:p w:rsidR="00BA1945" w:rsidRPr="00BA1945" w:rsidRDefault="00BA1945" w:rsidP="00BA1945">
      <w:r w:rsidRPr="00BA1945">
        <w:t>all Member nations, including the</w:t>
      </w:r>
    </w:p>
    <w:p w:rsidR="00BA1945" w:rsidRPr="00BA1945" w:rsidRDefault="00BA1945" w:rsidP="00BA1945">
      <w:r w:rsidRPr="00BA1945">
        <w:t>United States, from unilaterally enforcing</w:t>
      </w:r>
    </w:p>
    <w:p w:rsidR="00BA1945" w:rsidRPr="00BA1945" w:rsidRDefault="00BA1945" w:rsidP="00BA1945">
      <w:r w:rsidRPr="00BA1945">
        <w:t>U.N. resolutions.</w:t>
      </w:r>
    </w:p>
    <w:p w:rsidR="00BA1945" w:rsidRPr="00BA1945" w:rsidRDefault="00BA1945" w:rsidP="00BA1945">
      <w:r w:rsidRPr="00BA1945">
        <w:t>We cannot do this on our own. We</w:t>
      </w:r>
    </w:p>
    <w:p w:rsidR="00BA1945" w:rsidRPr="00BA1945" w:rsidRDefault="00BA1945" w:rsidP="00BA1945">
      <w:r w:rsidRPr="00BA1945">
        <w:t>cannot decide that some nation is in</w:t>
      </w:r>
    </w:p>
    <w:p w:rsidR="00BA1945" w:rsidRPr="00BA1945" w:rsidRDefault="00BA1945" w:rsidP="00BA1945">
      <w:r w:rsidRPr="00BA1945">
        <w:t>violation of U.N. resolutions and we</w:t>
      </w:r>
    </w:p>
    <w:p w:rsidR="00BA1945" w:rsidRPr="00BA1945" w:rsidRDefault="00BA1945" w:rsidP="00BA1945">
      <w:r w:rsidRPr="00BA1945">
        <w:t>take it upon ourselves to render justice.</w:t>
      </w:r>
    </w:p>
    <w:p w:rsidR="00BA1945" w:rsidRPr="00BA1945" w:rsidRDefault="00BA1945" w:rsidP="00BA1945">
      <w:r w:rsidRPr="00BA1945">
        <w:t xml:space="preserve">The resolution </w:t>
      </w:r>
      <w:proofErr w:type="gramStart"/>
      <w:r w:rsidRPr="00BA1945">
        <w:t>states, that</w:t>
      </w:r>
      <w:proofErr w:type="gramEnd"/>
      <w:r w:rsidRPr="00BA1945">
        <w:t xml:space="preserve"> will be before</w:t>
      </w:r>
    </w:p>
    <w:p w:rsidR="00BA1945" w:rsidRPr="00BA1945" w:rsidRDefault="00BA1945" w:rsidP="00BA1945">
      <w:r w:rsidRPr="00BA1945">
        <w:t>this House as a cause of war,</w:t>
      </w:r>
    </w:p>
    <w:p w:rsidR="00BA1945" w:rsidRPr="00BA1945" w:rsidRDefault="00BA1945" w:rsidP="00BA1945">
      <w:r w:rsidRPr="00BA1945">
        <w:t>‘‘Whereas Congress in the Authorization</w:t>
      </w:r>
    </w:p>
    <w:p w:rsidR="00BA1945" w:rsidRPr="00BA1945" w:rsidRDefault="00BA1945" w:rsidP="00BA1945">
      <w:r w:rsidRPr="00BA1945">
        <w:lastRenderedPageBreak/>
        <w:t>for Use of Military Force Against</w:t>
      </w:r>
    </w:p>
    <w:p w:rsidR="00BA1945" w:rsidRPr="00BA1945" w:rsidRDefault="00BA1945" w:rsidP="00BA1945">
      <w:r w:rsidRPr="00BA1945">
        <w:t>Iraq Resolution (Public Law 102–1) has</w:t>
      </w:r>
    </w:p>
    <w:p w:rsidR="00BA1945" w:rsidRPr="00BA1945" w:rsidRDefault="00BA1945" w:rsidP="00BA1945">
      <w:r w:rsidRPr="00BA1945">
        <w:t>authorized the President to use United</w:t>
      </w:r>
    </w:p>
    <w:p w:rsidR="00BA1945" w:rsidRPr="00BA1945" w:rsidRDefault="00BA1945" w:rsidP="00BA1945">
      <w:r w:rsidRPr="00BA1945">
        <w:t>States Armed Forces pursuant to</w:t>
      </w:r>
    </w:p>
    <w:p w:rsidR="00BA1945" w:rsidRPr="00BA1945" w:rsidRDefault="00BA1945" w:rsidP="00BA1945">
      <w:r w:rsidRPr="00BA1945">
        <w:t>United Nations Security Council Resolution</w:t>
      </w:r>
    </w:p>
    <w:p w:rsidR="00BA1945" w:rsidRPr="00BA1945" w:rsidRDefault="00BA1945" w:rsidP="00BA1945">
      <w:r w:rsidRPr="00BA1945">
        <w:t>678 (1990) in order to achieve implementation</w:t>
      </w:r>
    </w:p>
    <w:p w:rsidR="00BA1945" w:rsidRPr="00BA1945" w:rsidRDefault="00BA1945" w:rsidP="00BA1945">
      <w:r w:rsidRPr="00BA1945">
        <w:t>of Security Council Resolutions</w:t>
      </w:r>
    </w:p>
    <w:p w:rsidR="00BA1945" w:rsidRPr="00BA1945" w:rsidRDefault="00BA1945" w:rsidP="00BA1945">
      <w:r w:rsidRPr="00BA1945">
        <w:t>660, 612, 664, 665, 666, 667, 669,</w:t>
      </w:r>
    </w:p>
    <w:p w:rsidR="00BA1945" w:rsidRPr="00BA1945" w:rsidRDefault="00BA1945" w:rsidP="00BA1945">
      <w:r w:rsidRPr="00BA1945">
        <w:t xml:space="preserve">670, 674, 677’’; and the point </w:t>
      </w:r>
      <w:proofErr w:type="gramStart"/>
      <w:r w:rsidRPr="00BA1945">
        <w:t>is</w:t>
      </w:r>
      <w:proofErr w:type="gramEnd"/>
      <w:r w:rsidRPr="00BA1945">
        <w:t xml:space="preserve"> the same.</w:t>
      </w:r>
    </w:p>
    <w:p w:rsidR="00BA1945" w:rsidRPr="00BA1945" w:rsidRDefault="00BA1945" w:rsidP="00BA1945">
      <w:r w:rsidRPr="00BA1945">
        <w:t>If those Security Council resolutions</w:t>
      </w:r>
    </w:p>
    <w:p w:rsidR="00BA1945" w:rsidRPr="00BA1945" w:rsidRDefault="00BA1945" w:rsidP="00BA1945">
      <w:r w:rsidRPr="00BA1945">
        <w:t xml:space="preserve">are not being </w:t>
      </w:r>
      <w:proofErr w:type="gramStart"/>
      <w:r w:rsidRPr="00BA1945">
        <w:t>implemented, that</w:t>
      </w:r>
      <w:proofErr w:type="gramEnd"/>
      <w:r w:rsidRPr="00BA1945">
        <w:t xml:space="preserve"> is up</w:t>
      </w:r>
    </w:p>
    <w:p w:rsidR="00BA1945" w:rsidRPr="00BA1945" w:rsidRDefault="00BA1945" w:rsidP="00BA1945">
      <w:r w:rsidRPr="00BA1945">
        <w:t>to the United Nations and the Security</w:t>
      </w:r>
    </w:p>
    <w:p w:rsidR="00BA1945" w:rsidRPr="00BA1945" w:rsidRDefault="00BA1945" w:rsidP="00BA1945">
      <w:r w:rsidRPr="00BA1945">
        <w:t>Council to take up the matter. It is not</w:t>
      </w:r>
    </w:p>
    <w:p w:rsidR="00BA1945" w:rsidRPr="00BA1945" w:rsidRDefault="00BA1945" w:rsidP="00BA1945">
      <w:r w:rsidRPr="00BA1945">
        <w:t>up to the United States to initiate unilateral</w:t>
      </w:r>
    </w:p>
    <w:p w:rsidR="00BA1945" w:rsidRPr="00BA1945" w:rsidRDefault="00BA1945" w:rsidP="00BA1945">
      <w:r w:rsidRPr="00BA1945">
        <w:t>action enforcing U.N. resolutions</w:t>
      </w:r>
    </w:p>
    <w:p w:rsidR="00BA1945" w:rsidRPr="00BA1945" w:rsidRDefault="00BA1945" w:rsidP="00BA1945">
      <w:r w:rsidRPr="00BA1945">
        <w:t>with military force.</w:t>
      </w:r>
    </w:p>
    <w:p w:rsidR="00BA1945" w:rsidRPr="00BA1945" w:rsidRDefault="00BA1945" w:rsidP="00BA1945">
      <w:r w:rsidRPr="00BA1945">
        <w:t>The resolution which is being presented</w:t>
      </w:r>
    </w:p>
    <w:p w:rsidR="00BA1945" w:rsidRPr="00BA1945" w:rsidRDefault="00BA1945" w:rsidP="00BA1945">
      <w:r w:rsidRPr="00BA1945">
        <w:t>to this House next week says,</w:t>
      </w:r>
    </w:p>
    <w:p w:rsidR="00BA1945" w:rsidRPr="00BA1945" w:rsidRDefault="00BA1945" w:rsidP="00BA1945">
      <w:r w:rsidRPr="00BA1945">
        <w:t>‘‘Whereas in December 1991, Congress</w:t>
      </w:r>
    </w:p>
    <w:p w:rsidR="00BA1945" w:rsidRPr="00BA1945" w:rsidRDefault="00BA1945" w:rsidP="00BA1945">
      <w:r w:rsidRPr="00BA1945">
        <w:t>expressed its sense that it supports the</w:t>
      </w:r>
    </w:p>
    <w:p w:rsidR="00BA1945" w:rsidRPr="00BA1945" w:rsidRDefault="00BA1945" w:rsidP="00BA1945">
      <w:r w:rsidRPr="00BA1945">
        <w:t>use of all necessary means to achieve</w:t>
      </w:r>
    </w:p>
    <w:p w:rsidR="00BA1945" w:rsidRPr="00BA1945" w:rsidRDefault="00BA1945" w:rsidP="00BA1945">
      <w:r w:rsidRPr="00BA1945">
        <w:t>the goals of United Nations Security</w:t>
      </w:r>
    </w:p>
    <w:p w:rsidR="00BA1945" w:rsidRPr="00BA1945" w:rsidRDefault="00BA1945" w:rsidP="00BA1945">
      <w:r w:rsidRPr="00BA1945">
        <w:t>Council Resolution 687 as being consistent</w:t>
      </w:r>
    </w:p>
    <w:p w:rsidR="00BA1945" w:rsidRPr="00BA1945" w:rsidRDefault="00BA1945" w:rsidP="00BA1945">
      <w:r w:rsidRPr="00BA1945">
        <w:t>with the Authorization of Use</w:t>
      </w:r>
    </w:p>
    <w:p w:rsidR="00BA1945" w:rsidRPr="00BA1945" w:rsidRDefault="00BA1945" w:rsidP="00BA1945">
      <w:r w:rsidRPr="00BA1945">
        <w:t>of Military Force Against Iraq Resolution</w:t>
      </w:r>
    </w:p>
    <w:p w:rsidR="00BA1945" w:rsidRPr="00BA1945" w:rsidRDefault="00BA1945" w:rsidP="00BA1945">
      <w:r w:rsidRPr="00BA1945">
        <w:lastRenderedPageBreak/>
        <w:t>(Public Law 102–1), that Iraq’s repression</w:t>
      </w:r>
    </w:p>
    <w:p w:rsidR="00BA1945" w:rsidRPr="00BA1945" w:rsidRDefault="00BA1945" w:rsidP="00BA1945">
      <w:r w:rsidRPr="00BA1945">
        <w:t>of its civilian population violates</w:t>
      </w:r>
    </w:p>
    <w:p w:rsidR="00BA1945" w:rsidRPr="00BA1945" w:rsidRDefault="00BA1945" w:rsidP="00BA1945">
      <w:r w:rsidRPr="00BA1945">
        <w:t>United Nations Security Council</w:t>
      </w:r>
    </w:p>
    <w:p w:rsidR="00BA1945" w:rsidRPr="00BA1945" w:rsidRDefault="00BA1945" w:rsidP="00BA1945">
      <w:r w:rsidRPr="00BA1945">
        <w:t>Resolution 688 and constitutes a continuing</w:t>
      </w:r>
    </w:p>
    <w:p w:rsidR="00BA1945" w:rsidRPr="00BA1945" w:rsidRDefault="00BA1945" w:rsidP="00BA1945">
      <w:r w:rsidRPr="00BA1945">
        <w:t>threat to the peace, security,</w:t>
      </w:r>
    </w:p>
    <w:p w:rsidR="00BA1945" w:rsidRPr="00BA1945" w:rsidRDefault="00BA1945" w:rsidP="00BA1945">
      <w:r w:rsidRPr="00BA1945">
        <w:t>and stability of the Persian Gulf region,</w:t>
      </w:r>
    </w:p>
    <w:p w:rsidR="00BA1945" w:rsidRPr="00BA1945" w:rsidRDefault="00BA1945" w:rsidP="00BA1945">
      <w:r w:rsidRPr="00BA1945">
        <w:t>and that Congress supports the</w:t>
      </w:r>
    </w:p>
    <w:p w:rsidR="00BA1945" w:rsidRPr="00BA1945" w:rsidRDefault="00BA1945" w:rsidP="00BA1945">
      <w:r w:rsidRPr="00BA1945">
        <w:t>use of all necessary means to achieve</w:t>
      </w:r>
    </w:p>
    <w:p w:rsidR="00BA1945" w:rsidRPr="00BA1945" w:rsidRDefault="00BA1945" w:rsidP="00BA1945">
      <w:r w:rsidRPr="00BA1945">
        <w:t>the goals of United Nations Security</w:t>
      </w:r>
    </w:p>
    <w:p w:rsidR="00BA1945" w:rsidRPr="00BA1945" w:rsidRDefault="00BA1945" w:rsidP="00BA1945">
      <w:r w:rsidRPr="00BA1945">
        <w:t>Council Resolution 688.’’</w:t>
      </w:r>
    </w:p>
    <w:p w:rsidR="00BA1945" w:rsidRPr="00BA1945" w:rsidRDefault="00BA1945" w:rsidP="00BA1945">
      <w:r w:rsidRPr="00BA1945">
        <w:t>Well, the counterpoint here is this,</w:t>
      </w:r>
    </w:p>
    <w:p w:rsidR="00BA1945" w:rsidRPr="00BA1945" w:rsidRDefault="00BA1945" w:rsidP="00BA1945">
      <w:r w:rsidRPr="00BA1945">
        <w:t>and what we are going to be asserting</w:t>
      </w:r>
    </w:p>
    <w:p w:rsidR="00BA1945" w:rsidRPr="00BA1945" w:rsidRDefault="00BA1945" w:rsidP="00BA1945">
      <w:r w:rsidRPr="00BA1945">
        <w:t>on the floor of this House is that this</w:t>
      </w:r>
    </w:p>
    <w:p w:rsidR="00BA1945" w:rsidRPr="00BA1945" w:rsidRDefault="00BA1945" w:rsidP="00BA1945">
      <w:r w:rsidRPr="00BA1945">
        <w:t>clause demonstrates the proper chronology</w:t>
      </w:r>
    </w:p>
    <w:p w:rsidR="00BA1945" w:rsidRPr="00BA1945" w:rsidRDefault="00BA1945" w:rsidP="00BA1945">
      <w:r w:rsidRPr="00BA1945">
        <w:t>of international process in contrast</w:t>
      </w:r>
    </w:p>
    <w:p w:rsidR="00BA1945" w:rsidRDefault="00BA1945" w:rsidP="00BA1945">
      <w:r w:rsidRPr="00BA1945">
        <w:t>to the current march to war. In</w:t>
      </w:r>
    </w:p>
    <w:p w:rsidR="00BA1945" w:rsidRPr="00BA1945" w:rsidRDefault="00BA1945" w:rsidP="00BA1945">
      <w:r w:rsidRPr="00BA1945">
        <w:t>1991, the United Nations Security</w:t>
      </w:r>
    </w:p>
    <w:p w:rsidR="00BA1945" w:rsidRPr="00BA1945" w:rsidRDefault="00BA1945" w:rsidP="00BA1945">
      <w:r w:rsidRPr="00BA1945">
        <w:t>Council passed the resolution asking</w:t>
      </w:r>
    </w:p>
    <w:p w:rsidR="00BA1945" w:rsidRPr="00BA1945" w:rsidRDefault="00BA1945" w:rsidP="00BA1945">
      <w:r w:rsidRPr="00BA1945">
        <w:t>for enforcement of its resolution. Member</w:t>
      </w:r>
    </w:p>
    <w:p w:rsidR="00BA1945" w:rsidRPr="00BA1945" w:rsidRDefault="00BA1945" w:rsidP="00BA1945">
      <w:r w:rsidRPr="00BA1945">
        <w:t>countries authorized their troops</w:t>
      </w:r>
    </w:p>
    <w:p w:rsidR="00BA1945" w:rsidRPr="00BA1945" w:rsidRDefault="00BA1945" w:rsidP="00BA1945">
      <w:r w:rsidRPr="00BA1945">
        <w:t>to participate in a U.N.-led coalition to</w:t>
      </w:r>
    </w:p>
    <w:p w:rsidR="00BA1945" w:rsidRPr="00BA1945" w:rsidRDefault="00BA1945" w:rsidP="00BA1945">
      <w:r w:rsidRPr="00BA1945">
        <w:t>enforce the U.N. resolutions. Now the</w:t>
      </w:r>
    </w:p>
    <w:p w:rsidR="00BA1945" w:rsidRPr="00BA1945" w:rsidRDefault="00BA1945" w:rsidP="00BA1945">
      <w:r w:rsidRPr="00BA1945">
        <w:t>President is asking Congress to authorize</w:t>
      </w:r>
    </w:p>
    <w:p w:rsidR="00BA1945" w:rsidRPr="00BA1945" w:rsidRDefault="00BA1945" w:rsidP="00BA1945">
      <w:r w:rsidRPr="00BA1945">
        <w:t>a unilateral first strike before the</w:t>
      </w:r>
    </w:p>
    <w:p w:rsidR="00BA1945" w:rsidRPr="00BA1945" w:rsidRDefault="00BA1945" w:rsidP="00BA1945">
      <w:r w:rsidRPr="00BA1945">
        <w:t>U.N. Security Council has asked its</w:t>
      </w:r>
    </w:p>
    <w:p w:rsidR="00BA1945" w:rsidRPr="00BA1945" w:rsidRDefault="00BA1945" w:rsidP="00BA1945">
      <w:r w:rsidRPr="00BA1945">
        <w:lastRenderedPageBreak/>
        <w:t>member states to enforce U.N. resolutions.</w:t>
      </w:r>
    </w:p>
    <w:p w:rsidR="00BA1945" w:rsidRPr="00BA1945" w:rsidRDefault="00BA1945" w:rsidP="00BA1945">
      <w:r w:rsidRPr="00BA1945">
        <w:t>If we believe in international law,</w:t>
      </w:r>
    </w:p>
    <w:p w:rsidR="00BA1945" w:rsidRPr="00BA1945" w:rsidRDefault="00BA1945" w:rsidP="00BA1945">
      <w:r w:rsidRPr="00BA1945">
        <w:t>then we ought to look to what this</w:t>
      </w:r>
    </w:p>
    <w:p w:rsidR="00BA1945" w:rsidRPr="00BA1945" w:rsidRDefault="00BA1945" w:rsidP="00BA1945">
      <w:r w:rsidRPr="00BA1945">
        <w:t>country did in 1991 when it joined the</w:t>
      </w:r>
    </w:p>
    <w:p w:rsidR="00BA1945" w:rsidRPr="00BA1945" w:rsidRDefault="00BA1945" w:rsidP="00BA1945">
      <w:r w:rsidRPr="00BA1945">
        <w:t>United Nations’ effort on this matter</w:t>
      </w:r>
    </w:p>
    <w:p w:rsidR="00BA1945" w:rsidRPr="00BA1945" w:rsidRDefault="00BA1945" w:rsidP="00BA1945">
      <w:r w:rsidRPr="00BA1945">
        <w:t>on global security and not go it alone,</w:t>
      </w:r>
    </w:p>
    <w:p w:rsidR="00BA1945" w:rsidRPr="00BA1945" w:rsidRDefault="00BA1945" w:rsidP="00BA1945">
      <w:r w:rsidRPr="00BA1945">
        <w:t>not initiate a unilateral action or attack</w:t>
      </w:r>
    </w:p>
    <w:p w:rsidR="00BA1945" w:rsidRPr="00BA1945" w:rsidRDefault="00BA1945" w:rsidP="00BA1945">
      <w:r w:rsidRPr="00BA1945">
        <w:t>or preemptive strike.</w:t>
      </w:r>
    </w:p>
    <w:p w:rsidR="00BA1945" w:rsidRPr="00BA1945" w:rsidRDefault="00BA1945" w:rsidP="00BA1945">
      <w:r w:rsidRPr="00BA1945">
        <w:t>The resolution here says, ‘‘Whereas</w:t>
      </w:r>
    </w:p>
    <w:p w:rsidR="00BA1945" w:rsidRPr="00BA1945" w:rsidRDefault="00BA1945" w:rsidP="00BA1945">
      <w:r w:rsidRPr="00BA1945">
        <w:t>the Iraq Liberation Act (Public Law</w:t>
      </w:r>
    </w:p>
    <w:p w:rsidR="00BA1945" w:rsidRPr="00BA1945" w:rsidRDefault="00BA1945" w:rsidP="00BA1945">
      <w:r w:rsidRPr="00BA1945">
        <w:t>105–338) expressed the sense of Congress</w:t>
      </w:r>
    </w:p>
    <w:p w:rsidR="00BA1945" w:rsidRPr="00BA1945" w:rsidRDefault="00BA1945" w:rsidP="00BA1945">
      <w:r w:rsidRPr="00BA1945">
        <w:t>that it should be the policy of the</w:t>
      </w:r>
    </w:p>
    <w:p w:rsidR="00BA1945" w:rsidRPr="00BA1945" w:rsidRDefault="00BA1945" w:rsidP="00BA1945">
      <w:r w:rsidRPr="00BA1945">
        <w:t>United States to support efforts to remove</w:t>
      </w:r>
    </w:p>
    <w:p w:rsidR="00BA1945" w:rsidRPr="00BA1945" w:rsidRDefault="00BA1945" w:rsidP="00BA1945">
      <w:r w:rsidRPr="00BA1945">
        <w:t>from power the current Iraqi regime</w:t>
      </w:r>
    </w:p>
    <w:p w:rsidR="00BA1945" w:rsidRPr="00BA1945" w:rsidRDefault="00BA1945" w:rsidP="00BA1945">
      <w:r w:rsidRPr="00BA1945">
        <w:t>and promote the emergence of a</w:t>
      </w:r>
    </w:p>
    <w:p w:rsidR="00BA1945" w:rsidRPr="00BA1945" w:rsidRDefault="00BA1945" w:rsidP="00BA1945">
      <w:r w:rsidRPr="00BA1945">
        <w:t>democratic government to replace that</w:t>
      </w:r>
    </w:p>
    <w:p w:rsidR="00BA1945" w:rsidRPr="00BA1945" w:rsidRDefault="00BA1945" w:rsidP="00BA1945">
      <w:r w:rsidRPr="00BA1945">
        <w:t>regime.’’</w:t>
      </w:r>
    </w:p>
    <w:p w:rsidR="00BA1945" w:rsidRPr="00BA1945" w:rsidRDefault="00BA1945" w:rsidP="00BA1945">
      <w:r w:rsidRPr="00BA1945">
        <w:t>Well, the counterpoint is this, and</w:t>
      </w:r>
    </w:p>
    <w:p w:rsidR="00BA1945" w:rsidRPr="00BA1945" w:rsidRDefault="00BA1945" w:rsidP="00BA1945">
      <w:r w:rsidRPr="00BA1945">
        <w:t>the American people should know this,</w:t>
      </w:r>
    </w:p>
    <w:p w:rsidR="00BA1945" w:rsidRPr="00BA1945" w:rsidRDefault="00BA1945" w:rsidP="00BA1945">
      <w:r w:rsidRPr="00BA1945">
        <w:t>this sense of Congress resolution which</w:t>
      </w:r>
    </w:p>
    <w:p w:rsidR="00BA1945" w:rsidRPr="00BA1945" w:rsidRDefault="00BA1945" w:rsidP="00BA1945">
      <w:r w:rsidRPr="00BA1945">
        <w:t>is referred to in that paragraph was not</w:t>
      </w:r>
    </w:p>
    <w:p w:rsidR="00BA1945" w:rsidRPr="00BA1945" w:rsidRDefault="00BA1945" w:rsidP="00BA1945">
      <w:r w:rsidRPr="00BA1945">
        <w:t>binding. Furthermore, while Congress</w:t>
      </w:r>
    </w:p>
    <w:p w:rsidR="00BA1945" w:rsidRPr="00BA1945" w:rsidRDefault="00BA1945" w:rsidP="00BA1945">
      <w:r w:rsidRPr="00BA1945">
        <w:t>supported democratic means of removing</w:t>
      </w:r>
    </w:p>
    <w:p w:rsidR="00BA1945" w:rsidRPr="00BA1945" w:rsidRDefault="00BA1945" w:rsidP="00BA1945">
      <w:r w:rsidRPr="00BA1945">
        <w:t xml:space="preserve">Saddam </w:t>
      </w:r>
      <w:proofErr w:type="gramStart"/>
      <w:r w:rsidRPr="00BA1945">
        <w:t>Hussein,</w:t>
      </w:r>
      <w:proofErr w:type="gramEnd"/>
      <w:r w:rsidRPr="00BA1945">
        <w:t xml:space="preserve"> and I voted for</w:t>
      </w:r>
    </w:p>
    <w:p w:rsidR="00BA1945" w:rsidRPr="00BA1945" w:rsidRDefault="00BA1945" w:rsidP="00BA1945">
      <w:r w:rsidRPr="00BA1945">
        <w:t>that, we clearly did not endorse the use</w:t>
      </w:r>
    </w:p>
    <w:p w:rsidR="00BA1945" w:rsidRPr="00BA1945" w:rsidRDefault="00BA1945" w:rsidP="00BA1945">
      <w:r w:rsidRPr="00BA1945">
        <w:lastRenderedPageBreak/>
        <w:t>of force contemplated in this resolution.</w:t>
      </w:r>
    </w:p>
    <w:p w:rsidR="00BA1945" w:rsidRPr="00BA1945" w:rsidRDefault="00BA1945" w:rsidP="00BA1945">
      <w:r w:rsidRPr="00BA1945">
        <w:t>Where does it end? Is there some</w:t>
      </w:r>
    </w:p>
    <w:p w:rsidR="00BA1945" w:rsidRPr="00BA1945" w:rsidRDefault="00BA1945" w:rsidP="00BA1945">
      <w:r w:rsidRPr="00BA1945">
        <w:t>other leader we do not like that we are</w:t>
      </w:r>
    </w:p>
    <w:p w:rsidR="00BA1945" w:rsidRPr="00BA1945" w:rsidRDefault="00BA1945" w:rsidP="00BA1945">
      <w:r w:rsidRPr="00BA1945">
        <w:t>going to use force to take out? Nor did</w:t>
      </w:r>
    </w:p>
    <w:p w:rsidR="00BA1945" w:rsidRPr="00BA1945" w:rsidRDefault="00BA1945" w:rsidP="00BA1945">
      <w:r w:rsidRPr="00BA1945">
        <w:t>Congress endorse assassination as a</w:t>
      </w:r>
    </w:p>
    <w:p w:rsidR="00BA1945" w:rsidRPr="00BA1945" w:rsidRDefault="00BA1945" w:rsidP="00BA1945">
      <w:r w:rsidRPr="00BA1945">
        <w:t>policy. It is absolutely horrific that a</w:t>
      </w:r>
    </w:p>
    <w:p w:rsidR="00BA1945" w:rsidRPr="00BA1945" w:rsidRDefault="00BA1945" w:rsidP="00BA1945">
      <w:r w:rsidRPr="00BA1945">
        <w:t>Nation which has prided itself as celebrating</w:t>
      </w:r>
    </w:p>
    <w:p w:rsidR="00BA1945" w:rsidRPr="00BA1945" w:rsidRDefault="00BA1945" w:rsidP="00BA1945">
      <w:r w:rsidRPr="00BA1945">
        <w:t>the rule of law, as believing in</w:t>
      </w:r>
    </w:p>
    <w:p w:rsidR="00BA1945" w:rsidRPr="00BA1945" w:rsidRDefault="00BA1945" w:rsidP="00BA1945">
      <w:r w:rsidRPr="00BA1945">
        <w:t xml:space="preserve">the rights of all </w:t>
      </w:r>
      <w:proofErr w:type="gramStart"/>
      <w:r w:rsidRPr="00BA1945">
        <w:t>people, that</w:t>
      </w:r>
      <w:proofErr w:type="gramEnd"/>
      <w:r w:rsidRPr="00BA1945">
        <w:t xml:space="preserve"> we would</w:t>
      </w:r>
    </w:p>
    <w:p w:rsidR="00BA1945" w:rsidRPr="00BA1945" w:rsidRDefault="00BA1945" w:rsidP="00BA1945">
      <w:r w:rsidRPr="00BA1945">
        <w:t>have any document in our government,</w:t>
      </w:r>
    </w:p>
    <w:p w:rsidR="00BA1945" w:rsidRPr="00BA1945" w:rsidRDefault="00BA1945" w:rsidP="00BA1945">
      <w:r w:rsidRPr="00BA1945">
        <w:t>have any public official in our government,</w:t>
      </w:r>
    </w:p>
    <w:p w:rsidR="00BA1945" w:rsidRPr="00BA1945" w:rsidRDefault="00BA1945" w:rsidP="00BA1945">
      <w:r w:rsidRPr="00BA1945">
        <w:t>have anybody working for this</w:t>
      </w:r>
    </w:p>
    <w:p w:rsidR="00BA1945" w:rsidRPr="00BA1945" w:rsidRDefault="00BA1945" w:rsidP="00BA1945">
      <w:r w:rsidRPr="00BA1945">
        <w:t>government implying or openly advocating</w:t>
      </w:r>
    </w:p>
    <w:p w:rsidR="00BA1945" w:rsidRPr="00BA1945" w:rsidRDefault="00BA1945" w:rsidP="00BA1945">
      <w:r w:rsidRPr="00BA1945">
        <w:t>that we would use assassination</w:t>
      </w:r>
    </w:p>
    <w:p w:rsidR="00BA1945" w:rsidRPr="00BA1945" w:rsidRDefault="00BA1945" w:rsidP="00BA1945">
      <w:r w:rsidRPr="00BA1945">
        <w:t>as a policy. This country has suffered</w:t>
      </w:r>
    </w:p>
    <w:p w:rsidR="00BA1945" w:rsidRPr="00BA1945" w:rsidRDefault="00BA1945" w:rsidP="00BA1945">
      <w:r w:rsidRPr="00BA1945">
        <w:t>from assassination of some of our</w:t>
      </w:r>
    </w:p>
    <w:p w:rsidR="00BA1945" w:rsidRPr="00BA1945" w:rsidRDefault="00BA1945" w:rsidP="00BA1945">
      <w:r w:rsidRPr="00BA1945">
        <w:t>greatest leaders, some of our greatest</w:t>
      </w:r>
    </w:p>
    <w:p w:rsidR="00BA1945" w:rsidRPr="00BA1945" w:rsidRDefault="00BA1945" w:rsidP="00BA1945">
      <w:proofErr w:type="gramStart"/>
      <w:r w:rsidRPr="00BA1945">
        <w:t>Presidents,</w:t>
      </w:r>
      <w:proofErr w:type="gramEnd"/>
      <w:r w:rsidRPr="00BA1945">
        <w:t xml:space="preserve"> and we know that once that</w:t>
      </w:r>
    </w:p>
    <w:p w:rsidR="00BA1945" w:rsidRPr="00BA1945" w:rsidRDefault="00BA1945" w:rsidP="00BA1945">
      <w:r w:rsidRPr="00BA1945">
        <w:t>principle goes out there, that it can</w:t>
      </w:r>
    </w:p>
    <w:p w:rsidR="00BA1945" w:rsidRPr="00BA1945" w:rsidRDefault="00BA1945" w:rsidP="00BA1945">
      <w:r w:rsidRPr="00BA1945">
        <w:t>only go against the highest principles</w:t>
      </w:r>
    </w:p>
    <w:p w:rsidR="00BA1945" w:rsidRPr="00BA1945" w:rsidRDefault="00BA1945" w:rsidP="00BA1945">
      <w:r w:rsidRPr="00BA1945">
        <w:t>this country stands on.</w:t>
      </w:r>
    </w:p>
    <w:p w:rsidR="00BA1945" w:rsidRPr="00BA1945" w:rsidRDefault="00BA1945" w:rsidP="00BA1945">
      <w:r w:rsidRPr="00BA1945">
        <w:t>Mr. Speaker, this resolution says,</w:t>
      </w:r>
    </w:p>
    <w:p w:rsidR="00BA1945" w:rsidRPr="00BA1945" w:rsidRDefault="00BA1945" w:rsidP="00BA1945">
      <w:r w:rsidRPr="00BA1945">
        <w:t>‘‘Whereas on September 12, 2002, President</w:t>
      </w:r>
    </w:p>
    <w:p w:rsidR="00BA1945" w:rsidRPr="00BA1945" w:rsidRDefault="00BA1945" w:rsidP="00BA1945">
      <w:r w:rsidRPr="00BA1945">
        <w:t>Bush committed the United</w:t>
      </w:r>
    </w:p>
    <w:p w:rsidR="00BA1945" w:rsidRPr="00BA1945" w:rsidRDefault="00BA1945" w:rsidP="00BA1945">
      <w:r w:rsidRPr="00BA1945">
        <w:t>States to work with the United Nations</w:t>
      </w:r>
    </w:p>
    <w:p w:rsidR="00BA1945" w:rsidRPr="00BA1945" w:rsidRDefault="00BA1945" w:rsidP="00BA1945">
      <w:r w:rsidRPr="00BA1945">
        <w:lastRenderedPageBreak/>
        <w:t>Security Council to meet our common</w:t>
      </w:r>
    </w:p>
    <w:p w:rsidR="00BA1945" w:rsidRPr="00BA1945" w:rsidRDefault="00BA1945" w:rsidP="00BA1945">
      <w:r w:rsidRPr="00BA1945">
        <w:t>challenge posed by Iraq and to work for</w:t>
      </w:r>
    </w:p>
    <w:p w:rsidR="00BA1945" w:rsidRPr="00BA1945" w:rsidRDefault="00BA1945" w:rsidP="00BA1945">
      <w:r w:rsidRPr="00BA1945">
        <w:t>the necessary resolutions, while also</w:t>
      </w:r>
    </w:p>
    <w:p w:rsidR="00BA1945" w:rsidRPr="00BA1945" w:rsidRDefault="00BA1945" w:rsidP="00BA1945">
      <w:r w:rsidRPr="00BA1945">
        <w:t>making it clear that the Security</w:t>
      </w:r>
    </w:p>
    <w:p w:rsidR="00BA1945" w:rsidRPr="00BA1945" w:rsidRDefault="00BA1945" w:rsidP="00BA1945">
      <w:r w:rsidRPr="00BA1945">
        <w:t>Council resolutions will be enforced,</w:t>
      </w:r>
    </w:p>
    <w:p w:rsidR="00BA1945" w:rsidRPr="00BA1945" w:rsidRDefault="00BA1945" w:rsidP="00BA1945">
      <w:r w:rsidRPr="00BA1945">
        <w:t>and that the just demands of peace and</w:t>
      </w:r>
    </w:p>
    <w:p w:rsidR="00BA1945" w:rsidRPr="00BA1945" w:rsidRDefault="00BA1945" w:rsidP="00BA1945">
      <w:r w:rsidRPr="00BA1945">
        <w:t>security will be met, or action will be</w:t>
      </w:r>
    </w:p>
    <w:p w:rsidR="00BA1945" w:rsidRPr="00BA1945" w:rsidRDefault="00BA1945" w:rsidP="00BA1945">
      <w:r w:rsidRPr="00BA1945">
        <w:t>unavoidable.’’</w:t>
      </w:r>
    </w:p>
    <w:p w:rsidR="00BA1945" w:rsidRPr="00BA1945" w:rsidRDefault="00BA1945" w:rsidP="00BA1945">
      <w:r w:rsidRPr="00BA1945">
        <w:t>It goes on to say, ‘‘Whereas the</w:t>
      </w:r>
    </w:p>
    <w:p w:rsidR="00BA1945" w:rsidRPr="00BA1945" w:rsidRDefault="00BA1945" w:rsidP="00BA1945">
      <w:r w:rsidRPr="00BA1945">
        <w:t>United States is determined to prosecute</w:t>
      </w:r>
    </w:p>
    <w:p w:rsidR="00BA1945" w:rsidRPr="00BA1945" w:rsidRDefault="00BA1945" w:rsidP="00BA1945">
      <w:r w:rsidRPr="00BA1945">
        <w:t>the war on terrorism and Iraq’s</w:t>
      </w:r>
    </w:p>
    <w:p w:rsidR="00BA1945" w:rsidRPr="00BA1945" w:rsidRDefault="00BA1945" w:rsidP="00BA1945">
      <w:r w:rsidRPr="00BA1945">
        <w:t>ongoing support for international terrorist</w:t>
      </w:r>
    </w:p>
    <w:p w:rsidR="00BA1945" w:rsidRPr="00BA1945" w:rsidRDefault="00BA1945" w:rsidP="00BA1945">
      <w:r w:rsidRPr="00BA1945">
        <w:t>groups combined with its development</w:t>
      </w:r>
    </w:p>
    <w:p w:rsidR="00BA1945" w:rsidRPr="00BA1945" w:rsidRDefault="00BA1945" w:rsidP="00BA1945">
      <w:r w:rsidRPr="00BA1945">
        <w:t>of weapons of mass destruction</w:t>
      </w:r>
    </w:p>
    <w:p w:rsidR="00BA1945" w:rsidRPr="00BA1945" w:rsidRDefault="00BA1945" w:rsidP="00BA1945">
      <w:r w:rsidRPr="00BA1945">
        <w:t>in direct violation of its obligations</w:t>
      </w:r>
    </w:p>
    <w:p w:rsidR="00BA1945" w:rsidRPr="00BA1945" w:rsidRDefault="00BA1945" w:rsidP="00BA1945">
      <w:r w:rsidRPr="00BA1945">
        <w:t>under the 1991 cease-fire and other</w:t>
      </w:r>
    </w:p>
    <w:p w:rsidR="00BA1945" w:rsidRPr="00BA1945" w:rsidRDefault="00BA1945" w:rsidP="00BA1945">
      <w:r w:rsidRPr="00BA1945">
        <w:t>United Nations Security Council resolutions</w:t>
      </w:r>
    </w:p>
    <w:p w:rsidR="00BA1945" w:rsidRPr="00BA1945" w:rsidRDefault="00BA1945" w:rsidP="00BA1945">
      <w:r w:rsidRPr="00BA1945">
        <w:t>make clear that it is in the national</w:t>
      </w:r>
    </w:p>
    <w:p w:rsidR="00BA1945" w:rsidRPr="00BA1945" w:rsidRDefault="00BA1945" w:rsidP="00BA1945">
      <w:r w:rsidRPr="00BA1945">
        <w:t>security interests of the United</w:t>
      </w:r>
    </w:p>
    <w:p w:rsidR="00BA1945" w:rsidRPr="00BA1945" w:rsidRDefault="00BA1945" w:rsidP="00BA1945">
      <w:r w:rsidRPr="00BA1945">
        <w:t>States and in furtherance of the war on</w:t>
      </w:r>
    </w:p>
    <w:p w:rsidR="00BA1945" w:rsidRPr="00BA1945" w:rsidRDefault="00BA1945" w:rsidP="00BA1945">
      <w:r w:rsidRPr="00BA1945">
        <w:t>terrorism that all relevant United Nations</w:t>
      </w:r>
    </w:p>
    <w:p w:rsidR="00BA1945" w:rsidRPr="00BA1945" w:rsidRDefault="00BA1945" w:rsidP="00BA1945">
      <w:r w:rsidRPr="00BA1945">
        <w:t>Security Council resolutions be</w:t>
      </w:r>
    </w:p>
    <w:p w:rsidR="00BA1945" w:rsidRPr="00BA1945" w:rsidRDefault="00BA1945" w:rsidP="00BA1945">
      <w:r w:rsidRPr="00BA1945">
        <w:t>enforced, including through the use of</w:t>
      </w:r>
    </w:p>
    <w:p w:rsidR="00BA1945" w:rsidRPr="00BA1945" w:rsidRDefault="00BA1945" w:rsidP="00BA1945">
      <w:r w:rsidRPr="00BA1945">
        <w:t>force if necessary.’’</w:t>
      </w:r>
    </w:p>
    <w:p w:rsidR="00BA1945" w:rsidRPr="00BA1945" w:rsidRDefault="00BA1945" w:rsidP="00BA1945">
      <w:r w:rsidRPr="00BA1945">
        <w:t>That is their cause of war. Now what</w:t>
      </w:r>
    </w:p>
    <w:p w:rsidR="00BA1945" w:rsidRPr="00BA1945" w:rsidRDefault="00BA1945" w:rsidP="00BA1945">
      <w:r w:rsidRPr="00BA1945">
        <w:lastRenderedPageBreak/>
        <w:t>the American people need to know, and</w:t>
      </w:r>
    </w:p>
    <w:p w:rsidR="00BA1945" w:rsidRPr="00BA1945" w:rsidRDefault="00BA1945" w:rsidP="00BA1945">
      <w:r w:rsidRPr="00BA1945">
        <w:t>the other side of that key issue is, unilateral</w:t>
      </w:r>
    </w:p>
    <w:p w:rsidR="00BA1945" w:rsidRPr="00BA1945" w:rsidRDefault="00BA1945" w:rsidP="00BA1945">
      <w:r w:rsidRPr="00BA1945">
        <w:t>actions against Iraq will cost</w:t>
      </w:r>
    </w:p>
    <w:p w:rsidR="00BA1945" w:rsidRPr="00BA1945" w:rsidRDefault="00BA1945" w:rsidP="00BA1945">
      <w:r w:rsidRPr="00BA1945">
        <w:t>the United States the support of the</w:t>
      </w:r>
    </w:p>
    <w:p w:rsidR="00BA1945" w:rsidRPr="00BA1945" w:rsidRDefault="00BA1945" w:rsidP="00BA1945">
      <w:r w:rsidRPr="00BA1945">
        <w:t>world community, adversely affecting</w:t>
      </w:r>
    </w:p>
    <w:p w:rsidR="00BA1945" w:rsidRPr="00BA1945" w:rsidRDefault="00BA1945" w:rsidP="00BA1945">
      <w:r w:rsidRPr="00BA1945">
        <w:t>the war on terrorism. No credible intelligence</w:t>
      </w:r>
    </w:p>
    <w:p w:rsidR="00BA1945" w:rsidRPr="00BA1945" w:rsidRDefault="00BA1945" w:rsidP="00BA1945">
      <w:r w:rsidRPr="00BA1945">
        <w:t>exists which connects Iraq to</w:t>
      </w:r>
    </w:p>
    <w:p w:rsidR="00BA1945" w:rsidRPr="00BA1945" w:rsidRDefault="00BA1945" w:rsidP="00BA1945">
      <w:r w:rsidRPr="00BA1945">
        <w:t>the events of 9/11 or to those terrorists</w:t>
      </w:r>
    </w:p>
    <w:p w:rsidR="00BA1945" w:rsidRPr="00BA1945" w:rsidRDefault="00BA1945" w:rsidP="00BA1945">
      <w:r w:rsidRPr="00BA1945">
        <w:t>who perpetrated 9/</w:t>
      </w:r>
      <w:proofErr w:type="gramStart"/>
      <w:r w:rsidRPr="00BA1945">
        <w:t>11.</w:t>
      </w:r>
      <w:proofErr w:type="gramEnd"/>
      <w:r w:rsidRPr="00BA1945">
        <w:t xml:space="preserve"> And under international</w:t>
      </w:r>
    </w:p>
    <w:p w:rsidR="00BA1945" w:rsidRPr="00BA1945" w:rsidRDefault="00BA1945" w:rsidP="00BA1945">
      <w:r w:rsidRPr="00BA1945">
        <w:t>law, the United States does</w:t>
      </w:r>
    </w:p>
    <w:p w:rsidR="00BA1945" w:rsidRPr="00BA1945" w:rsidRDefault="00BA1945" w:rsidP="00BA1945">
      <w:r w:rsidRPr="00BA1945">
        <w:t xml:space="preserve">not have the authority </w:t>
      </w:r>
      <w:proofErr w:type="gramStart"/>
      <w:r w:rsidRPr="00BA1945">
        <w:t>to</w:t>
      </w:r>
      <w:proofErr w:type="gramEnd"/>
      <w:r w:rsidRPr="00BA1945">
        <w:t xml:space="preserve"> unilaterally</w:t>
      </w:r>
    </w:p>
    <w:p w:rsidR="00BA1945" w:rsidRPr="00BA1945" w:rsidRDefault="00BA1945" w:rsidP="00BA1945">
      <w:r w:rsidRPr="00BA1945">
        <w:t>order military action to enforce United</w:t>
      </w:r>
    </w:p>
    <w:p w:rsidR="00BA1945" w:rsidRPr="00BA1945" w:rsidRDefault="00BA1945" w:rsidP="00BA1945">
      <w:r w:rsidRPr="00BA1945">
        <w:t>Nations Security Council resolutions.</w:t>
      </w:r>
    </w:p>
    <w:p w:rsidR="00BA1945" w:rsidRPr="00BA1945" w:rsidRDefault="00BA1945" w:rsidP="00BA1945">
      <w:r w:rsidRPr="00BA1945">
        <w:t>The point that the administration is</w:t>
      </w:r>
    </w:p>
    <w:p w:rsidR="00BA1945" w:rsidRPr="00BA1945" w:rsidRDefault="00BA1945" w:rsidP="00BA1945">
      <w:r w:rsidRPr="00BA1945">
        <w:t xml:space="preserve">trying to </w:t>
      </w:r>
      <w:proofErr w:type="gramStart"/>
      <w:r w:rsidRPr="00BA1945">
        <w:t>make,</w:t>
      </w:r>
      <w:proofErr w:type="gramEnd"/>
      <w:r w:rsidRPr="00BA1945">
        <w:t xml:space="preserve"> and it is in this resolution,</w:t>
      </w:r>
    </w:p>
    <w:p w:rsidR="00BA1945" w:rsidRPr="00BA1945" w:rsidRDefault="00BA1945" w:rsidP="00BA1945">
      <w:r w:rsidRPr="00BA1945">
        <w:t>that it is a cause of war is that,</w:t>
      </w:r>
    </w:p>
    <w:p w:rsidR="00BA1945" w:rsidRPr="00BA1945" w:rsidRDefault="00BA1945" w:rsidP="00BA1945">
      <w:r w:rsidRPr="00BA1945">
        <w:t>‘‘Whereas Congress has taken steps to</w:t>
      </w:r>
    </w:p>
    <w:p w:rsidR="00BA1945" w:rsidRPr="00BA1945" w:rsidRDefault="00BA1945" w:rsidP="00BA1945">
      <w:r w:rsidRPr="00BA1945">
        <w:t>pursue vigorously the war on terrorism</w:t>
      </w:r>
    </w:p>
    <w:p w:rsidR="00BA1945" w:rsidRPr="00BA1945" w:rsidRDefault="00BA1945" w:rsidP="00BA1945">
      <w:r w:rsidRPr="00BA1945">
        <w:t>through the provision of authorities</w:t>
      </w:r>
    </w:p>
    <w:p w:rsidR="00BA1945" w:rsidRPr="00BA1945" w:rsidRDefault="00BA1945" w:rsidP="00BA1945">
      <w:r w:rsidRPr="00BA1945">
        <w:t>and funding requested by the President</w:t>
      </w:r>
    </w:p>
    <w:p w:rsidR="00BA1945" w:rsidRPr="00BA1945" w:rsidRDefault="00BA1945" w:rsidP="00BA1945">
      <w:r w:rsidRPr="00BA1945">
        <w:t>to take the necessary actions against</w:t>
      </w:r>
    </w:p>
    <w:p w:rsidR="00BA1945" w:rsidRPr="00BA1945" w:rsidRDefault="00BA1945" w:rsidP="00BA1945">
      <w:r w:rsidRPr="00BA1945">
        <w:t>international terrorists and terrorist</w:t>
      </w:r>
    </w:p>
    <w:p w:rsidR="00BA1945" w:rsidRPr="00BA1945" w:rsidRDefault="00BA1945" w:rsidP="00BA1945">
      <w:r w:rsidRPr="00BA1945">
        <w:t>organizations, including those nations,</w:t>
      </w:r>
    </w:p>
    <w:p w:rsidR="00BA1945" w:rsidRPr="00BA1945" w:rsidRDefault="00BA1945" w:rsidP="00BA1945">
      <w:r w:rsidRPr="00BA1945">
        <w:t xml:space="preserve">organizations or </w:t>
      </w:r>
      <w:proofErr w:type="gramStart"/>
      <w:r w:rsidRPr="00BA1945">
        <w:t>persons</w:t>
      </w:r>
      <w:proofErr w:type="gramEnd"/>
      <w:r w:rsidRPr="00BA1945">
        <w:t xml:space="preserve"> who planned,</w:t>
      </w:r>
    </w:p>
    <w:p w:rsidR="00BA1945" w:rsidRPr="00BA1945" w:rsidRDefault="00BA1945" w:rsidP="00BA1945">
      <w:r w:rsidRPr="00BA1945">
        <w:t>authorized, committed, or aided the</w:t>
      </w:r>
    </w:p>
    <w:p w:rsidR="00BA1945" w:rsidRPr="00BA1945" w:rsidRDefault="00BA1945" w:rsidP="00BA1945">
      <w:r w:rsidRPr="00BA1945">
        <w:lastRenderedPageBreak/>
        <w:t>terrorist attacks that occurred on September</w:t>
      </w:r>
    </w:p>
    <w:p w:rsidR="00BA1945" w:rsidRPr="00BA1945" w:rsidRDefault="00BA1945" w:rsidP="00BA1945">
      <w:r w:rsidRPr="00BA1945">
        <w:t>11, 2001, or harbored such persons</w:t>
      </w:r>
    </w:p>
    <w:p w:rsidR="00BA1945" w:rsidRPr="00BA1945" w:rsidRDefault="00BA1945" w:rsidP="00BA1945">
      <w:r w:rsidRPr="00BA1945">
        <w:t>or organizations.’’</w:t>
      </w:r>
    </w:p>
    <w:p w:rsidR="00BA1945" w:rsidRPr="00BA1945" w:rsidRDefault="00BA1945" w:rsidP="00BA1945">
      <w:r w:rsidRPr="00BA1945">
        <w:t>The key issue here and what the</w:t>
      </w:r>
    </w:p>
    <w:p w:rsidR="00BA1945" w:rsidRPr="00BA1945" w:rsidRDefault="00BA1945" w:rsidP="00BA1945">
      <w:r w:rsidRPr="00BA1945">
        <w:t>American people need to know and</w:t>
      </w:r>
    </w:p>
    <w:p w:rsidR="00BA1945" w:rsidRPr="00BA1945" w:rsidRDefault="00BA1945" w:rsidP="00BA1945">
      <w:r w:rsidRPr="00BA1945">
        <w:t xml:space="preserve">what will be in debate on this </w:t>
      </w:r>
      <w:proofErr w:type="gramStart"/>
      <w:r w:rsidRPr="00BA1945">
        <w:t>floor</w:t>
      </w:r>
      <w:proofErr w:type="gramEnd"/>
    </w:p>
    <w:p w:rsidR="00BA1945" w:rsidRPr="00BA1945" w:rsidRDefault="00BA1945" w:rsidP="00BA1945">
      <w:r w:rsidRPr="00BA1945">
        <w:t>next week is that the administration</w:t>
      </w:r>
    </w:p>
    <w:p w:rsidR="00BA1945" w:rsidRPr="00BA1945" w:rsidRDefault="00BA1945" w:rsidP="00BA1945">
      <w:r w:rsidRPr="00BA1945">
        <w:t>has not provided Congress with any</w:t>
      </w:r>
    </w:p>
    <w:p w:rsidR="00BA1945" w:rsidRPr="00BA1945" w:rsidRDefault="00BA1945" w:rsidP="00BA1945">
      <w:r w:rsidRPr="00BA1945">
        <w:t>proof that Iraq is in any way connected</w:t>
      </w:r>
    </w:p>
    <w:p w:rsidR="00BA1945" w:rsidRPr="00BA1945" w:rsidRDefault="00BA1945" w:rsidP="00BA1945">
      <w:r w:rsidRPr="00BA1945">
        <w:t>to the events of 9/11. The American</w:t>
      </w:r>
    </w:p>
    <w:p w:rsidR="00BA1945" w:rsidRPr="00BA1945" w:rsidRDefault="00BA1945" w:rsidP="00BA1945">
      <w:r w:rsidRPr="00BA1945">
        <w:t>people are fair people. They do not believe</w:t>
      </w:r>
    </w:p>
    <w:p w:rsidR="00BA1945" w:rsidRPr="00BA1945" w:rsidRDefault="00BA1945" w:rsidP="00BA1945">
      <w:r w:rsidRPr="00BA1945">
        <w:t>in hitting someone who did not</w:t>
      </w:r>
    </w:p>
    <w:p w:rsidR="00BA1945" w:rsidRPr="00BA1945" w:rsidRDefault="00BA1945" w:rsidP="00BA1945">
      <w:r w:rsidRPr="00BA1945">
        <w:t>hit them. They believe in self-defense,</w:t>
      </w:r>
    </w:p>
    <w:p w:rsidR="00BA1945" w:rsidRPr="00BA1945" w:rsidRDefault="00BA1945" w:rsidP="00BA1945">
      <w:r w:rsidRPr="00BA1945">
        <w:t>but they do not believe that we should</w:t>
      </w:r>
    </w:p>
    <w:p w:rsidR="00BA1945" w:rsidRPr="00BA1945" w:rsidRDefault="00BA1945" w:rsidP="00BA1945">
      <w:r w:rsidRPr="00BA1945">
        <w:t>bomb Iraq if Iraq is not connected to 9/</w:t>
      </w:r>
    </w:p>
    <w:p w:rsidR="00BA1945" w:rsidRPr="00BA1945" w:rsidRDefault="00BA1945" w:rsidP="00BA1945">
      <w:r w:rsidRPr="00BA1945">
        <w:t>11.</w:t>
      </w:r>
    </w:p>
    <w:p w:rsidR="00BA1945" w:rsidRPr="00BA1945" w:rsidRDefault="00BA1945" w:rsidP="00BA1945">
      <w:r w:rsidRPr="00BA1945">
        <w:t>The administration in the resolution</w:t>
      </w:r>
    </w:p>
    <w:p w:rsidR="00BA1945" w:rsidRPr="00BA1945" w:rsidRDefault="00BA1945" w:rsidP="00BA1945">
      <w:r w:rsidRPr="00BA1945">
        <w:t>that we will be voting on next week,</w:t>
      </w:r>
    </w:p>
    <w:p w:rsidR="00BA1945" w:rsidRPr="00BA1945" w:rsidRDefault="00BA1945" w:rsidP="00BA1945">
      <w:r w:rsidRPr="00BA1945">
        <w:t>their cause of war says, ‘‘Whereas the</w:t>
      </w:r>
    </w:p>
    <w:p w:rsidR="00BA1945" w:rsidRPr="00BA1945" w:rsidRDefault="00BA1945" w:rsidP="00BA1945">
      <w:r w:rsidRPr="00BA1945">
        <w:t>President and Congress are determined</w:t>
      </w:r>
    </w:p>
    <w:p w:rsidR="00BA1945" w:rsidRPr="00BA1945" w:rsidRDefault="00BA1945" w:rsidP="00BA1945">
      <w:r w:rsidRPr="00BA1945">
        <w:t>to continue to take all appropriate actions</w:t>
      </w:r>
    </w:p>
    <w:p w:rsidR="00BA1945" w:rsidRPr="00BA1945" w:rsidRDefault="00BA1945" w:rsidP="00BA1945">
      <w:r w:rsidRPr="00BA1945">
        <w:t>against international terrorists</w:t>
      </w:r>
    </w:p>
    <w:p w:rsidR="00BA1945" w:rsidRPr="00BA1945" w:rsidRDefault="00BA1945" w:rsidP="00BA1945">
      <w:r w:rsidRPr="00BA1945">
        <w:t>and terrorist organizations, including</w:t>
      </w:r>
    </w:p>
    <w:p w:rsidR="00BA1945" w:rsidRPr="00BA1945" w:rsidRDefault="00BA1945" w:rsidP="00BA1945">
      <w:r w:rsidRPr="00BA1945">
        <w:t>those nations, organizations or persons</w:t>
      </w:r>
    </w:p>
    <w:p w:rsidR="00BA1945" w:rsidRPr="00BA1945" w:rsidRDefault="00BA1945" w:rsidP="00BA1945">
      <w:r w:rsidRPr="00BA1945">
        <w:t>who planned, authorized, committed or</w:t>
      </w:r>
    </w:p>
    <w:p w:rsidR="00BA1945" w:rsidRPr="00BA1945" w:rsidRDefault="00BA1945" w:rsidP="00BA1945">
      <w:r w:rsidRPr="00BA1945">
        <w:lastRenderedPageBreak/>
        <w:t>aided the terrorist attacks that occurred</w:t>
      </w:r>
    </w:p>
    <w:p w:rsidR="00BA1945" w:rsidRPr="00BA1945" w:rsidRDefault="00BA1945" w:rsidP="00BA1945">
      <w:r w:rsidRPr="00BA1945">
        <w:t>on September 11, 2001, or harbored</w:t>
      </w:r>
    </w:p>
    <w:p w:rsidR="00BA1945" w:rsidRPr="00BA1945" w:rsidRDefault="00BA1945" w:rsidP="00BA1945">
      <w:r w:rsidRPr="00BA1945">
        <w:t>such persons or organizations.’’</w:t>
      </w:r>
    </w:p>
    <w:p w:rsidR="00BA1945" w:rsidRPr="00BA1945" w:rsidRDefault="00BA1945" w:rsidP="00BA1945">
      <w:r w:rsidRPr="00BA1945">
        <w:t>Again, I repeat, the answer to that is</w:t>
      </w:r>
    </w:p>
    <w:p w:rsidR="00BA1945" w:rsidRPr="00BA1945" w:rsidRDefault="00BA1945" w:rsidP="00BA1945">
      <w:r w:rsidRPr="00BA1945">
        <w:t>obvious. By now people need to understand,</w:t>
      </w:r>
    </w:p>
    <w:p w:rsidR="00BA1945" w:rsidRPr="00BA1945" w:rsidRDefault="00BA1945" w:rsidP="00BA1945">
      <w:r w:rsidRPr="00BA1945">
        <w:t>the American people need to</w:t>
      </w:r>
    </w:p>
    <w:p w:rsidR="00BA1945" w:rsidRPr="00BA1945" w:rsidRDefault="00BA1945" w:rsidP="00BA1945">
      <w:r w:rsidRPr="00BA1945">
        <w:t>know, the counterpoint is the administration</w:t>
      </w:r>
    </w:p>
    <w:p w:rsidR="00BA1945" w:rsidRPr="00BA1945" w:rsidRDefault="00BA1945" w:rsidP="00BA1945">
      <w:r w:rsidRPr="00BA1945">
        <w:t>has not provided Congress with</w:t>
      </w:r>
    </w:p>
    <w:p w:rsidR="00BA1945" w:rsidRPr="00BA1945" w:rsidRDefault="00BA1945" w:rsidP="00BA1945">
      <w:r w:rsidRPr="00BA1945">
        <w:t>any proof that Iraq is in any way connected</w:t>
      </w:r>
    </w:p>
    <w:p w:rsidR="00BA1945" w:rsidRPr="00BA1945" w:rsidRDefault="00BA1945" w:rsidP="00BA1945">
      <w:r w:rsidRPr="00BA1945">
        <w:t>to the events of 9/11. Furthermore,</w:t>
      </w:r>
    </w:p>
    <w:p w:rsidR="00BA1945" w:rsidRPr="00BA1945" w:rsidRDefault="00BA1945" w:rsidP="00BA1945">
      <w:r w:rsidRPr="00BA1945">
        <w:t>there is no credible evidence</w:t>
      </w:r>
    </w:p>
    <w:p w:rsidR="00BA1945" w:rsidRPr="00BA1945" w:rsidRDefault="00BA1945" w:rsidP="00BA1945">
      <w:r w:rsidRPr="00BA1945">
        <w:t>that Iraq has harbored those who are</w:t>
      </w:r>
    </w:p>
    <w:p w:rsidR="00BA1945" w:rsidRPr="00BA1945" w:rsidRDefault="00BA1945" w:rsidP="00BA1945">
      <w:r w:rsidRPr="00BA1945">
        <w:t>responsible for planning the attacks.</w:t>
      </w:r>
    </w:p>
    <w:p w:rsidR="00BA1945" w:rsidRPr="00BA1945" w:rsidRDefault="00BA1945" w:rsidP="00BA1945">
      <w:r w:rsidRPr="00BA1945">
        <w:t>The resolution says, ‘‘Whereas the</w:t>
      </w:r>
    </w:p>
    <w:p w:rsidR="00BA1945" w:rsidRPr="00BA1945" w:rsidRDefault="00BA1945" w:rsidP="00BA1945">
      <w:r w:rsidRPr="00BA1945">
        <w:t>President has the authority under the</w:t>
      </w:r>
    </w:p>
    <w:p w:rsidR="00BA1945" w:rsidRPr="00BA1945" w:rsidRDefault="00BA1945" w:rsidP="00BA1945">
      <w:r w:rsidRPr="00BA1945">
        <w:t>Constitution to take action in order to</w:t>
      </w:r>
    </w:p>
    <w:p w:rsidR="00BA1945" w:rsidRPr="00BA1945" w:rsidRDefault="00BA1945" w:rsidP="00BA1945">
      <w:r w:rsidRPr="00BA1945">
        <w:t>deter and prevent acts of international</w:t>
      </w:r>
    </w:p>
    <w:p w:rsidR="00BA1945" w:rsidRPr="00BA1945" w:rsidRDefault="00BA1945" w:rsidP="00BA1945">
      <w:r w:rsidRPr="00BA1945">
        <w:t>terrorism against the United States, as</w:t>
      </w:r>
    </w:p>
    <w:p w:rsidR="00BA1945" w:rsidRPr="00BA1945" w:rsidRDefault="00BA1945" w:rsidP="00BA1945">
      <w:r w:rsidRPr="00BA1945">
        <w:t>Congress recognized in the joint resolution</w:t>
      </w:r>
    </w:p>
    <w:p w:rsidR="00BA1945" w:rsidRPr="00BA1945" w:rsidRDefault="00BA1945" w:rsidP="00BA1945">
      <w:r w:rsidRPr="00BA1945">
        <w:t>on Authorization for Use of Military</w:t>
      </w:r>
    </w:p>
    <w:p w:rsidR="00BA1945" w:rsidRPr="00BA1945" w:rsidRDefault="00BA1945" w:rsidP="00BA1945">
      <w:r w:rsidRPr="00BA1945">
        <w:t>Force (Public Law 107–40);’’ and</w:t>
      </w:r>
    </w:p>
    <w:p w:rsidR="00BA1945" w:rsidRPr="00BA1945" w:rsidRDefault="00BA1945" w:rsidP="00BA1945">
      <w:r w:rsidRPr="00BA1945">
        <w:t>what the American people need to</w:t>
      </w:r>
    </w:p>
    <w:p w:rsidR="00BA1945" w:rsidRPr="00BA1945" w:rsidRDefault="00BA1945" w:rsidP="00BA1945">
      <w:r w:rsidRPr="00BA1945">
        <w:t>know and the key point here, the counterpoint</w:t>
      </w:r>
    </w:p>
    <w:p w:rsidR="00BA1945" w:rsidRPr="00BA1945" w:rsidRDefault="00BA1945" w:rsidP="00BA1945">
      <w:r w:rsidRPr="00BA1945">
        <w:t>is that this resolution that we</w:t>
      </w:r>
    </w:p>
    <w:p w:rsidR="00BA1945" w:rsidRPr="00BA1945" w:rsidRDefault="00BA1945" w:rsidP="00BA1945">
      <w:r w:rsidRPr="00BA1945">
        <w:t>passed, the one we passed last year,</w:t>
      </w:r>
    </w:p>
    <w:p w:rsidR="00BA1945" w:rsidRPr="00BA1945" w:rsidRDefault="00BA1945" w:rsidP="00BA1945">
      <w:r w:rsidRPr="00BA1945">
        <w:lastRenderedPageBreak/>
        <w:t>that was specific to 9/11. It was a limited</w:t>
      </w:r>
    </w:p>
    <w:p w:rsidR="00BA1945" w:rsidRPr="00BA1945" w:rsidRDefault="00BA1945" w:rsidP="00BA1945">
      <w:r w:rsidRPr="00BA1945">
        <w:t>response to 9/11. It did not authorize</w:t>
      </w:r>
    </w:p>
    <w:p w:rsidR="00BA1945" w:rsidRPr="00BA1945" w:rsidRDefault="00BA1945" w:rsidP="00BA1945">
      <w:r w:rsidRPr="00BA1945">
        <w:t>war without end. We did not vote</w:t>
      </w:r>
    </w:p>
    <w:p w:rsidR="00BA1945" w:rsidRPr="00BA1945" w:rsidRDefault="00BA1945" w:rsidP="00BA1945">
      <w:r w:rsidRPr="00BA1945">
        <w:t>for that. We did not vote to conduct</w:t>
      </w:r>
    </w:p>
    <w:p w:rsidR="00BA1945" w:rsidRPr="00BA1945" w:rsidRDefault="00BA1945" w:rsidP="00BA1945">
      <w:r w:rsidRPr="00BA1945">
        <w:t>war against Iraq a year ago.</w:t>
      </w:r>
    </w:p>
    <w:p w:rsidR="00BA1945" w:rsidRPr="00BA1945" w:rsidRDefault="00BA1945" w:rsidP="00BA1945">
      <w:r w:rsidRPr="00BA1945">
        <w:t>The resolution states, ‘‘Whereas it is</w:t>
      </w:r>
    </w:p>
    <w:p w:rsidR="00BA1945" w:rsidRPr="00BA1945" w:rsidRDefault="00BA1945" w:rsidP="00BA1945">
      <w:r w:rsidRPr="00BA1945">
        <w:t>in the national security of the United</w:t>
      </w:r>
    </w:p>
    <w:p w:rsidR="00BA1945" w:rsidRPr="00BA1945" w:rsidRDefault="00BA1945" w:rsidP="00BA1945">
      <w:r w:rsidRPr="00BA1945">
        <w:t>States to restore international peace</w:t>
      </w:r>
    </w:p>
    <w:p w:rsidR="00BA1945" w:rsidRPr="00BA1945" w:rsidRDefault="00BA1945" w:rsidP="00BA1945">
      <w:r w:rsidRPr="00BA1945">
        <w:t>and security to the Persian Gulf region.’’</w:t>
      </w:r>
    </w:p>
    <w:p w:rsidR="00BA1945" w:rsidRPr="00BA1945" w:rsidRDefault="00BA1945" w:rsidP="00BA1945">
      <w:r w:rsidRPr="00BA1945">
        <w:t>The key issue here, Mr. Speaker,</w:t>
      </w:r>
    </w:p>
    <w:p w:rsidR="00BA1945" w:rsidRPr="00BA1945" w:rsidRDefault="00BA1945" w:rsidP="00BA1945">
      <w:r w:rsidRPr="00BA1945">
        <w:t xml:space="preserve">what do we mean by national </w:t>
      </w:r>
      <w:proofErr w:type="gramStart"/>
      <w:r w:rsidRPr="00BA1945">
        <w:t>security</w:t>
      </w:r>
      <w:proofErr w:type="gramEnd"/>
    </w:p>
    <w:p w:rsidR="00BA1945" w:rsidRPr="00BA1945" w:rsidRDefault="00BA1945" w:rsidP="00BA1945">
      <w:r w:rsidRPr="00BA1945">
        <w:t>interests? If by national security interests</w:t>
      </w:r>
    </w:p>
    <w:p w:rsidR="00BA1945" w:rsidRPr="00BA1945" w:rsidRDefault="00BA1945" w:rsidP="00BA1945">
      <w:r w:rsidRPr="00BA1945">
        <w:t>of the United States the administration</w:t>
      </w:r>
    </w:p>
    <w:p w:rsidR="00BA1945" w:rsidRPr="00BA1945" w:rsidRDefault="00BA1945" w:rsidP="00BA1945">
      <w:r w:rsidRPr="00BA1945">
        <w:t>means oil, it ought to communicate</w:t>
      </w:r>
    </w:p>
    <w:p w:rsidR="00BA1945" w:rsidRPr="00BA1945" w:rsidRDefault="00BA1945" w:rsidP="00BA1945">
      <w:r w:rsidRPr="00BA1945">
        <w:t>such to the Congress. A unilateral</w:t>
      </w:r>
    </w:p>
    <w:p w:rsidR="00BA1945" w:rsidRPr="00BA1945" w:rsidRDefault="00BA1945" w:rsidP="00BA1945">
      <w:r w:rsidRPr="00BA1945">
        <w:t>attack on Iraq by the United</w:t>
      </w:r>
    </w:p>
    <w:p w:rsidR="00BA1945" w:rsidRPr="00BA1945" w:rsidRDefault="00BA1945" w:rsidP="00BA1945">
      <w:r w:rsidRPr="00BA1945">
        <w:t>States will cause instability and chaos</w:t>
      </w:r>
    </w:p>
    <w:p w:rsidR="00BA1945" w:rsidRPr="00BA1945" w:rsidRDefault="00BA1945" w:rsidP="00BA1945">
      <w:r w:rsidRPr="00BA1945">
        <w:t>in the region, and it will sow the seeds</w:t>
      </w:r>
    </w:p>
    <w:p w:rsidR="00BA1945" w:rsidRPr="00BA1945" w:rsidRDefault="00BA1945" w:rsidP="00BA1945">
      <w:r w:rsidRPr="00BA1945">
        <w:t>of future conflict all over the world.</w:t>
      </w:r>
    </w:p>
    <w:p w:rsidR="00BA1945" w:rsidRPr="00BA1945" w:rsidRDefault="00BA1945" w:rsidP="00BA1945">
      <w:r w:rsidRPr="00BA1945">
        <w:t>Mr. Speaker, we have an enactment</w:t>
      </w:r>
    </w:p>
    <w:p w:rsidR="00BA1945" w:rsidRPr="00BA1945" w:rsidRDefault="00BA1945" w:rsidP="00BA1945">
      <w:r w:rsidRPr="00BA1945">
        <w:t>clause in all laws which is effectively</w:t>
      </w:r>
    </w:p>
    <w:p w:rsidR="00BA1945" w:rsidRPr="00BA1945" w:rsidRDefault="00BA1945" w:rsidP="00BA1945">
      <w:r w:rsidRPr="00BA1945">
        <w:t>the stuff of which the law is made. All</w:t>
      </w:r>
    </w:p>
    <w:p w:rsidR="00BA1945" w:rsidRPr="00BA1945" w:rsidRDefault="00BA1945" w:rsidP="00BA1945">
      <w:r w:rsidRPr="00BA1945">
        <w:t>of the things that I have cited before</w:t>
      </w:r>
    </w:p>
    <w:p w:rsidR="00BA1945" w:rsidRPr="00BA1945" w:rsidRDefault="00BA1945" w:rsidP="00BA1945">
      <w:r w:rsidRPr="00BA1945">
        <w:t xml:space="preserve">are substantially prefatory </w:t>
      </w:r>
      <w:proofErr w:type="gramStart"/>
      <w:r w:rsidRPr="00BA1945">
        <w:t>clauses,</w:t>
      </w:r>
      <w:proofErr w:type="gramEnd"/>
    </w:p>
    <w:p w:rsidR="00BA1945" w:rsidRPr="00BA1945" w:rsidRDefault="00BA1945" w:rsidP="00BA1945">
      <w:r w:rsidRPr="00BA1945">
        <w:t>even hortatory language, but the real</w:t>
      </w:r>
    </w:p>
    <w:p w:rsidR="00BA1945" w:rsidRPr="00BA1945" w:rsidRDefault="00BA1945" w:rsidP="00BA1945">
      <w:r w:rsidRPr="00BA1945">
        <w:lastRenderedPageBreak/>
        <w:t>guts of the law comes in the enactment</w:t>
      </w:r>
    </w:p>
    <w:p w:rsidR="00BA1945" w:rsidRDefault="00BA1945" w:rsidP="00BA1945">
      <w:r w:rsidRPr="00BA1945">
        <w:t>clause.</w:t>
      </w:r>
    </w:p>
    <w:p w:rsidR="00BA1945" w:rsidRPr="00BA1945" w:rsidRDefault="00BA1945" w:rsidP="00BA1945">
      <w:r w:rsidRPr="00BA1945">
        <w:t>The short title is the Authorization</w:t>
      </w:r>
    </w:p>
    <w:p w:rsidR="00BA1945" w:rsidRPr="00BA1945" w:rsidRDefault="00BA1945" w:rsidP="00BA1945">
      <w:r w:rsidRPr="00BA1945">
        <w:t>for the use of Military Force Against</w:t>
      </w:r>
    </w:p>
    <w:p w:rsidR="00BA1945" w:rsidRPr="00BA1945" w:rsidRDefault="00BA1945" w:rsidP="00BA1945">
      <w:r w:rsidRPr="00BA1945">
        <w:t>Iraq.</w:t>
      </w:r>
    </w:p>
    <w:p w:rsidR="00BA1945" w:rsidRPr="00BA1945" w:rsidRDefault="00BA1945" w:rsidP="00BA1945">
      <w:r w:rsidRPr="00BA1945">
        <w:t>Section 2. Support for United States</w:t>
      </w:r>
    </w:p>
    <w:p w:rsidR="00BA1945" w:rsidRPr="00BA1945" w:rsidRDefault="00BA1945" w:rsidP="00BA1945">
      <w:r w:rsidRPr="00BA1945">
        <w:t>Diplomatic Efforts.</w:t>
      </w:r>
    </w:p>
    <w:p w:rsidR="00BA1945" w:rsidRPr="00BA1945" w:rsidRDefault="00BA1945" w:rsidP="00BA1945">
      <w:r w:rsidRPr="00BA1945">
        <w:t>The Congress of the United States</w:t>
      </w:r>
    </w:p>
    <w:p w:rsidR="00BA1945" w:rsidRPr="00BA1945" w:rsidRDefault="00BA1945" w:rsidP="00BA1945">
      <w:r w:rsidRPr="00BA1945">
        <w:t>supports the efforts by the President to</w:t>
      </w:r>
    </w:p>
    <w:p w:rsidR="00BA1945" w:rsidRPr="00BA1945" w:rsidRDefault="00BA1945" w:rsidP="00BA1945">
      <w:r w:rsidRPr="00BA1945">
        <w:t>strictly enforce through the United Nations</w:t>
      </w:r>
    </w:p>
    <w:p w:rsidR="00BA1945" w:rsidRPr="00BA1945" w:rsidRDefault="00BA1945" w:rsidP="00BA1945">
      <w:r w:rsidRPr="00BA1945">
        <w:t>Security Council all relevant Security</w:t>
      </w:r>
    </w:p>
    <w:p w:rsidR="00BA1945" w:rsidRPr="00BA1945" w:rsidRDefault="00BA1945" w:rsidP="00BA1945">
      <w:r w:rsidRPr="00BA1945">
        <w:t>Council resolutions applicable</w:t>
      </w:r>
    </w:p>
    <w:p w:rsidR="00BA1945" w:rsidRPr="00BA1945" w:rsidRDefault="00BA1945" w:rsidP="00BA1945">
      <w:r w:rsidRPr="00BA1945">
        <w:t>to Iraq and encourages him in those efforts;</w:t>
      </w:r>
    </w:p>
    <w:p w:rsidR="00BA1945" w:rsidRPr="00BA1945" w:rsidRDefault="00BA1945" w:rsidP="00BA1945">
      <w:r w:rsidRPr="00BA1945">
        <w:t>and, B, obtain prompt and decisive</w:t>
      </w:r>
    </w:p>
    <w:p w:rsidR="00BA1945" w:rsidRPr="00BA1945" w:rsidRDefault="00BA1945" w:rsidP="00BA1945">
      <w:r w:rsidRPr="00BA1945">
        <w:t>action by the Security Council to</w:t>
      </w:r>
    </w:p>
    <w:p w:rsidR="00BA1945" w:rsidRPr="00BA1945" w:rsidRDefault="00BA1945" w:rsidP="00BA1945">
      <w:r w:rsidRPr="00BA1945">
        <w:t>ensure that Iraq abandons its strategy</w:t>
      </w:r>
    </w:p>
    <w:p w:rsidR="00BA1945" w:rsidRPr="00BA1945" w:rsidRDefault="00BA1945" w:rsidP="00BA1945">
      <w:r w:rsidRPr="00BA1945">
        <w:t>of delay, evasion and noncompliance</w:t>
      </w:r>
    </w:p>
    <w:p w:rsidR="00BA1945" w:rsidRPr="00BA1945" w:rsidRDefault="00BA1945" w:rsidP="00BA1945">
      <w:r w:rsidRPr="00BA1945">
        <w:t>and promptly and strictly complies</w:t>
      </w:r>
    </w:p>
    <w:p w:rsidR="00BA1945" w:rsidRPr="00BA1945" w:rsidRDefault="00BA1945" w:rsidP="00BA1945">
      <w:r w:rsidRPr="00BA1945">
        <w:t>with all relevant Security Council resolutions.</w:t>
      </w:r>
    </w:p>
    <w:p w:rsidR="00BA1945" w:rsidRPr="00BA1945" w:rsidRDefault="00BA1945" w:rsidP="00BA1945">
      <w:r w:rsidRPr="00BA1945">
        <w:t>Mr. Speaker, Congress can and Congress</w:t>
      </w:r>
    </w:p>
    <w:p w:rsidR="00BA1945" w:rsidRPr="00BA1945" w:rsidRDefault="00BA1945" w:rsidP="00BA1945">
      <w:r w:rsidRPr="00BA1945">
        <w:t>should support this clause. However,</w:t>
      </w:r>
    </w:p>
    <w:p w:rsidR="00BA1945" w:rsidRPr="00BA1945" w:rsidRDefault="00BA1945" w:rsidP="00BA1945">
      <w:r w:rsidRPr="00BA1945">
        <w:t>the section I am about to read,</w:t>
      </w:r>
    </w:p>
    <w:p w:rsidR="00BA1945" w:rsidRPr="00BA1945" w:rsidRDefault="00BA1945" w:rsidP="00BA1945">
      <w:r w:rsidRPr="00BA1945">
        <w:t>which is section 3, undermines the effectiveness</w:t>
      </w:r>
    </w:p>
    <w:p w:rsidR="00BA1945" w:rsidRPr="00BA1945" w:rsidRDefault="00BA1945" w:rsidP="00BA1945">
      <w:r w:rsidRPr="00BA1945">
        <w:t>of this section 2. Any peaceful</w:t>
      </w:r>
    </w:p>
    <w:p w:rsidR="00BA1945" w:rsidRPr="00BA1945" w:rsidRDefault="00BA1945" w:rsidP="00BA1945">
      <w:r w:rsidRPr="00BA1945">
        <w:t>settlement requires Iraq compliance.</w:t>
      </w:r>
    </w:p>
    <w:p w:rsidR="00BA1945" w:rsidRPr="00BA1945" w:rsidRDefault="00BA1945" w:rsidP="00BA1945">
      <w:r w:rsidRPr="00BA1945">
        <w:lastRenderedPageBreak/>
        <w:t>The totality of this resolution,</w:t>
      </w:r>
    </w:p>
    <w:p w:rsidR="00BA1945" w:rsidRPr="00BA1945" w:rsidRDefault="00BA1945" w:rsidP="00BA1945">
      <w:r w:rsidRPr="00BA1945">
        <w:t>however, indicates the administration</w:t>
      </w:r>
    </w:p>
    <w:p w:rsidR="00BA1945" w:rsidRPr="00BA1945" w:rsidRDefault="00BA1945" w:rsidP="00BA1945">
      <w:r w:rsidRPr="00BA1945">
        <w:t>will wage war against Iraq no matter</w:t>
      </w:r>
    </w:p>
    <w:p w:rsidR="00BA1945" w:rsidRPr="00BA1945" w:rsidRDefault="00BA1945" w:rsidP="00BA1945">
      <w:r w:rsidRPr="00BA1945">
        <w:t>what. This approach, of course, would</w:t>
      </w:r>
    </w:p>
    <w:p w:rsidR="00BA1945" w:rsidRPr="00BA1945" w:rsidRDefault="00BA1945" w:rsidP="00BA1945">
      <w:r w:rsidRPr="00BA1945">
        <w:t>undermine negotiations.</w:t>
      </w:r>
    </w:p>
    <w:p w:rsidR="00BA1945" w:rsidRPr="00BA1945" w:rsidRDefault="00BA1945" w:rsidP="00BA1945">
      <w:r w:rsidRPr="00BA1945">
        <w:t>I am going to cite from section 3</w:t>
      </w:r>
    </w:p>
    <w:p w:rsidR="00BA1945" w:rsidRPr="00BA1945" w:rsidRDefault="00BA1945" w:rsidP="00BA1945">
      <w:r w:rsidRPr="00BA1945">
        <w:t>which is the section that all Americans</w:t>
      </w:r>
    </w:p>
    <w:p w:rsidR="00BA1945" w:rsidRPr="00BA1945" w:rsidRDefault="00BA1945" w:rsidP="00BA1945">
      <w:r w:rsidRPr="00BA1945">
        <w:t>are going to want to know about:</w:t>
      </w:r>
    </w:p>
    <w:p w:rsidR="00BA1945" w:rsidRPr="00BA1945" w:rsidRDefault="00BA1945" w:rsidP="00BA1945">
      <w:r w:rsidRPr="00BA1945">
        <w:t>Section 3. Authorization for Use of</w:t>
      </w:r>
    </w:p>
    <w:p w:rsidR="00BA1945" w:rsidRPr="00BA1945" w:rsidRDefault="00BA1945" w:rsidP="00BA1945">
      <w:r w:rsidRPr="00BA1945">
        <w:t>United States Armed Forces.</w:t>
      </w:r>
    </w:p>
    <w:p w:rsidR="00BA1945" w:rsidRPr="00BA1945" w:rsidRDefault="00BA1945" w:rsidP="00BA1945">
      <w:r w:rsidRPr="00BA1945">
        <w:t>Authorization. The President is authorized</w:t>
      </w:r>
    </w:p>
    <w:p w:rsidR="00BA1945" w:rsidRPr="00BA1945" w:rsidRDefault="00BA1945" w:rsidP="00BA1945">
      <w:r w:rsidRPr="00BA1945">
        <w:t>to use the Armed Forces of</w:t>
      </w:r>
    </w:p>
    <w:p w:rsidR="00BA1945" w:rsidRPr="00BA1945" w:rsidRDefault="00BA1945" w:rsidP="00BA1945">
      <w:r w:rsidRPr="00BA1945">
        <w:t>the United States as he determines to</w:t>
      </w:r>
    </w:p>
    <w:p w:rsidR="00BA1945" w:rsidRPr="00BA1945" w:rsidRDefault="00BA1945" w:rsidP="00BA1945">
      <w:r w:rsidRPr="00BA1945">
        <w:t>be necessary and appropriate in order</w:t>
      </w:r>
    </w:p>
    <w:p w:rsidR="00BA1945" w:rsidRPr="00BA1945" w:rsidRDefault="00BA1945" w:rsidP="00BA1945">
      <w:r w:rsidRPr="00BA1945">
        <w:t>to, 1, defend the national security of</w:t>
      </w:r>
    </w:p>
    <w:p w:rsidR="00BA1945" w:rsidRPr="00BA1945" w:rsidRDefault="00BA1945" w:rsidP="00BA1945">
      <w:r w:rsidRPr="00BA1945">
        <w:t>the United States against the continuing</w:t>
      </w:r>
    </w:p>
    <w:p w:rsidR="00BA1945" w:rsidRPr="00BA1945" w:rsidRDefault="00BA1945" w:rsidP="00BA1945">
      <w:r w:rsidRPr="00BA1945">
        <w:t>threat posed by Iraq; and, 2, enforce</w:t>
      </w:r>
    </w:p>
    <w:p w:rsidR="00BA1945" w:rsidRPr="00BA1945" w:rsidRDefault="00BA1945" w:rsidP="00BA1945">
      <w:r w:rsidRPr="00BA1945">
        <w:t>all relevant United Nations Security</w:t>
      </w:r>
    </w:p>
    <w:p w:rsidR="00BA1945" w:rsidRDefault="00BA1945" w:rsidP="00BA1945">
      <w:r w:rsidRPr="00BA1945">
        <w:t>Council resolutions regarding Iraq.</w:t>
      </w:r>
    </w:p>
    <w:p w:rsidR="00BA1945" w:rsidRPr="00BA1945" w:rsidRDefault="00BA1945" w:rsidP="00BA1945">
      <w:r w:rsidRPr="00BA1945">
        <w:t>Mr. Speaker, the key issue here and</w:t>
      </w:r>
    </w:p>
    <w:p w:rsidR="00BA1945" w:rsidRPr="00BA1945" w:rsidRDefault="00BA1945" w:rsidP="00BA1945">
      <w:r w:rsidRPr="00BA1945">
        <w:t>the counterpoint and what will be the</w:t>
      </w:r>
    </w:p>
    <w:p w:rsidR="00BA1945" w:rsidRPr="00BA1945" w:rsidRDefault="00BA1945" w:rsidP="00BA1945">
      <w:r w:rsidRPr="00BA1945">
        <w:t>focus of debate in this House next week</w:t>
      </w:r>
    </w:p>
    <w:p w:rsidR="00BA1945" w:rsidRPr="00BA1945" w:rsidRDefault="00BA1945" w:rsidP="00BA1945">
      <w:r w:rsidRPr="00BA1945">
        <w:t>is this fact: this clause is substantially</w:t>
      </w:r>
    </w:p>
    <w:p w:rsidR="00BA1945" w:rsidRPr="00BA1945" w:rsidRDefault="00BA1945" w:rsidP="00BA1945">
      <w:r w:rsidRPr="00BA1945">
        <w:t>similar to the authorization that the</w:t>
      </w:r>
    </w:p>
    <w:p w:rsidR="00BA1945" w:rsidRPr="00BA1945" w:rsidRDefault="00BA1945" w:rsidP="00BA1945">
      <w:r w:rsidRPr="00BA1945">
        <w:t>President originally sought. It gives</w:t>
      </w:r>
    </w:p>
    <w:p w:rsidR="00BA1945" w:rsidRPr="00BA1945" w:rsidRDefault="00BA1945" w:rsidP="00BA1945">
      <w:r w:rsidRPr="00BA1945">
        <w:lastRenderedPageBreak/>
        <w:t>authority to the President to act prior</w:t>
      </w:r>
    </w:p>
    <w:p w:rsidR="00BA1945" w:rsidRPr="00BA1945" w:rsidRDefault="00BA1945" w:rsidP="00BA1945">
      <w:r w:rsidRPr="00BA1945">
        <w:t>to and even without a U.N. resolution,</w:t>
      </w:r>
    </w:p>
    <w:p w:rsidR="00BA1945" w:rsidRPr="00BA1945" w:rsidRDefault="00BA1945" w:rsidP="00BA1945">
      <w:r w:rsidRPr="00BA1945">
        <w:t>and it authorizes the President to use</w:t>
      </w:r>
    </w:p>
    <w:p w:rsidR="00BA1945" w:rsidRPr="00BA1945" w:rsidRDefault="00BA1945" w:rsidP="00BA1945">
      <w:r w:rsidRPr="00BA1945">
        <w:t>U.S. troops to enforce U.N. resolutions,</w:t>
      </w:r>
    </w:p>
    <w:p w:rsidR="00BA1945" w:rsidRPr="00BA1945" w:rsidRDefault="00BA1945" w:rsidP="00BA1945">
      <w:r w:rsidRPr="00BA1945">
        <w:t>even without United Nations’ request</w:t>
      </w:r>
    </w:p>
    <w:p w:rsidR="00BA1945" w:rsidRPr="00BA1945" w:rsidRDefault="00BA1945" w:rsidP="00BA1945">
      <w:r w:rsidRPr="00BA1945">
        <w:t>for it. So what we are talking about</w:t>
      </w:r>
    </w:p>
    <w:p w:rsidR="00BA1945" w:rsidRPr="00BA1945" w:rsidRDefault="00BA1945" w:rsidP="00BA1945">
      <w:r w:rsidRPr="00BA1945">
        <w:t>here is unilateralism. Go it alone. Policeman</w:t>
      </w:r>
    </w:p>
    <w:p w:rsidR="00BA1945" w:rsidRPr="00BA1945" w:rsidRDefault="00BA1945" w:rsidP="00BA1945">
      <w:r w:rsidRPr="00BA1945">
        <w:t>of the world. Strike first. Send</w:t>
      </w:r>
    </w:p>
    <w:p w:rsidR="00BA1945" w:rsidRPr="00BA1945" w:rsidRDefault="00BA1945" w:rsidP="00BA1945">
      <w:r w:rsidRPr="00BA1945">
        <w:t>a signal to every other nation; strike</w:t>
      </w:r>
    </w:p>
    <w:p w:rsidR="00BA1945" w:rsidRPr="00BA1945" w:rsidRDefault="00BA1945" w:rsidP="00BA1945">
      <w:r w:rsidRPr="00BA1945">
        <w:t>first. This is a violation of chapter 7 of</w:t>
      </w:r>
    </w:p>
    <w:p w:rsidR="00BA1945" w:rsidRPr="00BA1945" w:rsidRDefault="00BA1945" w:rsidP="00BA1945">
      <w:r w:rsidRPr="00BA1945">
        <w:t>the U.N. charter, which reserves the</w:t>
      </w:r>
    </w:p>
    <w:p w:rsidR="00BA1945" w:rsidRPr="00BA1945" w:rsidRDefault="00BA1945" w:rsidP="00BA1945">
      <w:r w:rsidRPr="00BA1945">
        <w:t>ability to authorize force for that purpose</w:t>
      </w:r>
    </w:p>
    <w:p w:rsidR="00BA1945" w:rsidRPr="00BA1945" w:rsidRDefault="00BA1945" w:rsidP="00BA1945">
      <w:r w:rsidRPr="00BA1945">
        <w:t>to the Security Council alone.</w:t>
      </w:r>
    </w:p>
    <w:p w:rsidR="00BA1945" w:rsidRPr="00BA1945" w:rsidRDefault="00BA1945" w:rsidP="00BA1945">
      <w:r w:rsidRPr="00BA1945">
        <w:t>Under chapter 7 of the charter of the</w:t>
      </w:r>
    </w:p>
    <w:p w:rsidR="00BA1945" w:rsidRPr="00BA1945" w:rsidRDefault="00BA1945" w:rsidP="00BA1945">
      <w:r w:rsidRPr="00BA1945">
        <w:t>United Nations, it says that the Security</w:t>
      </w:r>
    </w:p>
    <w:p w:rsidR="00BA1945" w:rsidRPr="00BA1945" w:rsidRDefault="00BA1945" w:rsidP="00BA1945">
      <w:r w:rsidRPr="00BA1945">
        <w:t>Council shall determine the existence</w:t>
      </w:r>
    </w:p>
    <w:p w:rsidR="00BA1945" w:rsidRPr="00BA1945" w:rsidRDefault="00BA1945" w:rsidP="00BA1945">
      <w:r w:rsidRPr="00BA1945">
        <w:t>of any threat to peace and shall</w:t>
      </w:r>
    </w:p>
    <w:p w:rsidR="00BA1945" w:rsidRPr="00BA1945" w:rsidRDefault="00BA1945" w:rsidP="00BA1945">
      <w:r w:rsidRPr="00BA1945">
        <w:t>make recommendations to maintain or</w:t>
      </w:r>
    </w:p>
    <w:p w:rsidR="00BA1945" w:rsidRPr="00BA1945" w:rsidRDefault="00BA1945" w:rsidP="00BA1945">
      <w:r w:rsidRPr="00BA1945">
        <w:t>restore international peace and security.</w:t>
      </w:r>
    </w:p>
    <w:p w:rsidR="00BA1945" w:rsidRPr="00BA1945" w:rsidRDefault="00BA1945" w:rsidP="00BA1945">
      <w:r w:rsidRPr="00BA1945">
        <w:t>That is from article 39. It says</w:t>
      </w:r>
    </w:p>
    <w:p w:rsidR="00BA1945" w:rsidRPr="00BA1945" w:rsidRDefault="00BA1945" w:rsidP="00BA1945">
      <w:r w:rsidRPr="00BA1945">
        <w:t>that only the Security Council can decide</w:t>
      </w:r>
    </w:p>
    <w:p w:rsidR="00BA1945" w:rsidRPr="00BA1945" w:rsidRDefault="00BA1945" w:rsidP="00BA1945">
      <w:r w:rsidRPr="00BA1945">
        <w:t>that military force would be necessary.</w:t>
      </w:r>
    </w:p>
    <w:p w:rsidR="00BA1945" w:rsidRPr="00BA1945" w:rsidRDefault="00BA1945" w:rsidP="00BA1945">
      <w:r w:rsidRPr="00BA1945">
        <w:t>The Security Council may decide</w:t>
      </w:r>
    </w:p>
    <w:p w:rsidR="00BA1945" w:rsidRPr="00BA1945" w:rsidRDefault="00BA1945" w:rsidP="00BA1945">
      <w:r w:rsidRPr="00BA1945">
        <w:t xml:space="preserve">what measures are to be </w:t>
      </w:r>
      <w:proofErr w:type="gramStart"/>
      <w:r w:rsidRPr="00BA1945">
        <w:t>employed,</w:t>
      </w:r>
      <w:proofErr w:type="gramEnd"/>
    </w:p>
    <w:p w:rsidR="00BA1945" w:rsidRPr="00BA1945" w:rsidRDefault="00BA1945" w:rsidP="00BA1945">
      <w:r w:rsidRPr="00BA1945">
        <w:t>to give effect to its decisions. Article</w:t>
      </w:r>
    </w:p>
    <w:p w:rsidR="00BA1945" w:rsidRPr="00BA1945" w:rsidRDefault="00BA1945" w:rsidP="00BA1945">
      <w:r w:rsidRPr="00BA1945">
        <w:lastRenderedPageBreak/>
        <w:t>41. And it may take such action by air,</w:t>
      </w:r>
    </w:p>
    <w:p w:rsidR="00BA1945" w:rsidRPr="00BA1945" w:rsidRDefault="00BA1945" w:rsidP="00BA1945">
      <w:r w:rsidRPr="00BA1945">
        <w:t>sea or land forces as may be necessary</w:t>
      </w:r>
    </w:p>
    <w:p w:rsidR="00BA1945" w:rsidRPr="00BA1945" w:rsidRDefault="00BA1945" w:rsidP="00BA1945">
      <w:r w:rsidRPr="00BA1945">
        <w:t>to maintain or restore international</w:t>
      </w:r>
    </w:p>
    <w:p w:rsidR="00BA1945" w:rsidRPr="00BA1945" w:rsidRDefault="00BA1945" w:rsidP="00BA1945">
      <w:r w:rsidRPr="00BA1945">
        <w:t>peace and security. That is article 43.</w:t>
      </w:r>
    </w:p>
    <w:p w:rsidR="00BA1945" w:rsidRPr="00BA1945" w:rsidRDefault="00BA1945" w:rsidP="00BA1945">
      <w:r w:rsidRPr="00BA1945">
        <w:t>Furthermore, the resolution that will</w:t>
      </w:r>
    </w:p>
    <w:p w:rsidR="00BA1945" w:rsidRPr="00BA1945" w:rsidRDefault="00BA1945" w:rsidP="00BA1945">
      <w:r w:rsidRPr="00BA1945">
        <w:t>be before us authorizes use of force illegally</w:t>
      </w:r>
    </w:p>
    <w:p w:rsidR="00BA1945" w:rsidRPr="00BA1945" w:rsidRDefault="00BA1945" w:rsidP="00BA1945">
      <w:r w:rsidRPr="00BA1945">
        <w:t>since the U.N. Security Council</w:t>
      </w:r>
    </w:p>
    <w:p w:rsidR="00BA1945" w:rsidRPr="00BA1945" w:rsidRDefault="00BA1945" w:rsidP="00BA1945">
      <w:r w:rsidRPr="00BA1945">
        <w:t>has not requested it. According to the</w:t>
      </w:r>
    </w:p>
    <w:p w:rsidR="00BA1945" w:rsidRPr="00BA1945" w:rsidRDefault="00BA1945" w:rsidP="00BA1945">
      <w:r w:rsidRPr="00BA1945">
        <w:t>U.N. charter, members of the U.N. such</w:t>
      </w:r>
    </w:p>
    <w:p w:rsidR="00BA1945" w:rsidRPr="00BA1945" w:rsidRDefault="00BA1945" w:rsidP="00BA1945">
      <w:r w:rsidRPr="00BA1945">
        <w:t>as the U.S. are required to make available</w:t>
      </w:r>
    </w:p>
    <w:p w:rsidR="00BA1945" w:rsidRPr="00BA1945" w:rsidRDefault="00BA1945" w:rsidP="00BA1945">
      <w:r w:rsidRPr="00BA1945">
        <w:t>to the Security Council on its call</w:t>
      </w:r>
    </w:p>
    <w:p w:rsidR="00BA1945" w:rsidRPr="00BA1945" w:rsidRDefault="00BA1945" w:rsidP="00BA1945">
      <w:r w:rsidRPr="00BA1945">
        <w:t>and in accordance with the special</w:t>
      </w:r>
    </w:p>
    <w:p w:rsidR="00BA1945" w:rsidRPr="00BA1945" w:rsidRDefault="00BA1945" w:rsidP="00BA1945">
      <w:r w:rsidRPr="00BA1945">
        <w:t>agreement or agreements, armed</w:t>
      </w:r>
    </w:p>
    <w:p w:rsidR="00BA1945" w:rsidRPr="00BA1945" w:rsidRDefault="00BA1945" w:rsidP="00BA1945">
      <w:r w:rsidRPr="00BA1945">
        <w:t>forces. The U.N. Security Council has</w:t>
      </w:r>
    </w:p>
    <w:p w:rsidR="00BA1945" w:rsidRPr="00BA1945" w:rsidRDefault="00BA1945" w:rsidP="00BA1945">
      <w:r w:rsidRPr="00BA1945">
        <w:t>not called upon its members to use</w:t>
      </w:r>
    </w:p>
    <w:p w:rsidR="00BA1945" w:rsidRPr="00BA1945" w:rsidRDefault="00BA1945" w:rsidP="00BA1945">
      <w:r w:rsidRPr="00BA1945">
        <w:t>military force against Iraq at the current</w:t>
      </w:r>
    </w:p>
    <w:p w:rsidR="00BA1945" w:rsidRPr="00BA1945" w:rsidRDefault="00BA1945" w:rsidP="00BA1945">
      <w:r w:rsidRPr="00BA1945">
        <w:t>time. Furthermore, changes to the</w:t>
      </w:r>
    </w:p>
    <w:p w:rsidR="00BA1945" w:rsidRPr="00BA1945" w:rsidRDefault="00BA1945" w:rsidP="00BA1945">
      <w:r w:rsidRPr="00BA1945">
        <w:t>language of the previous use of force</w:t>
      </w:r>
    </w:p>
    <w:p w:rsidR="00BA1945" w:rsidRPr="00BA1945" w:rsidRDefault="00BA1945" w:rsidP="00BA1945">
      <w:r w:rsidRPr="00BA1945">
        <w:t>resolution drafted by Congress and objected</w:t>
      </w:r>
    </w:p>
    <w:p w:rsidR="00BA1945" w:rsidRPr="00BA1945" w:rsidRDefault="00BA1945" w:rsidP="00BA1945">
      <w:r w:rsidRPr="00BA1945">
        <w:t>to by many Members of Congress</w:t>
      </w:r>
    </w:p>
    <w:p w:rsidR="00BA1945" w:rsidRPr="00BA1945" w:rsidRDefault="00BA1945" w:rsidP="00BA1945">
      <w:r w:rsidRPr="00BA1945">
        <w:t>are cosmetic.</w:t>
      </w:r>
    </w:p>
    <w:p w:rsidR="00BA1945" w:rsidRPr="00BA1945" w:rsidRDefault="00BA1945" w:rsidP="00BA1945">
      <w:r w:rsidRPr="00BA1945">
        <w:t>I want it stated, Mr. Speaker, if I</w:t>
      </w:r>
    </w:p>
    <w:p w:rsidR="00BA1945" w:rsidRPr="00BA1945" w:rsidRDefault="00BA1945" w:rsidP="00BA1945">
      <w:r w:rsidRPr="00BA1945">
        <w:t>thought for a moment that this country</w:t>
      </w:r>
    </w:p>
    <w:p w:rsidR="00BA1945" w:rsidRPr="00BA1945" w:rsidRDefault="00BA1945" w:rsidP="00BA1945">
      <w:r w:rsidRPr="00BA1945">
        <w:t>was facing a threat and was under</w:t>
      </w:r>
    </w:p>
    <w:p w:rsidR="00BA1945" w:rsidRPr="00BA1945" w:rsidRDefault="00BA1945" w:rsidP="00BA1945">
      <w:r w:rsidRPr="00BA1945">
        <w:t>attack, I and every Member of this</w:t>
      </w:r>
    </w:p>
    <w:p w:rsidR="00BA1945" w:rsidRPr="00BA1945" w:rsidRDefault="00BA1945" w:rsidP="00BA1945">
      <w:r w:rsidRPr="00BA1945">
        <w:lastRenderedPageBreak/>
        <w:t>Congress would rise in a single voice.</w:t>
      </w:r>
    </w:p>
    <w:p w:rsidR="00BA1945" w:rsidRPr="00BA1945" w:rsidRDefault="00BA1945" w:rsidP="00BA1945">
      <w:r w:rsidRPr="00BA1945">
        <w:t>By voice we would have a unanimous</w:t>
      </w:r>
    </w:p>
    <w:p w:rsidR="00BA1945" w:rsidRPr="00BA1945" w:rsidRDefault="00BA1945" w:rsidP="00BA1945">
      <w:r w:rsidRPr="00BA1945">
        <w:t>resolution defending this country, because</w:t>
      </w:r>
    </w:p>
    <w:p w:rsidR="00BA1945" w:rsidRPr="00BA1945" w:rsidRDefault="00BA1945" w:rsidP="00BA1945">
      <w:r w:rsidRPr="00BA1945">
        <w:t>that is our proud tradition. As a</w:t>
      </w:r>
    </w:p>
    <w:p w:rsidR="00BA1945" w:rsidRPr="00BA1945" w:rsidRDefault="00BA1945" w:rsidP="00BA1945">
      <w:r w:rsidRPr="00BA1945">
        <w:t>matter of fact, that is one of the</w:t>
      </w:r>
    </w:p>
    <w:p w:rsidR="00BA1945" w:rsidRPr="00BA1945" w:rsidRDefault="00BA1945" w:rsidP="00BA1945">
      <w:r w:rsidRPr="00BA1945">
        <w:t>foundational principles of this country,</w:t>
      </w:r>
    </w:p>
    <w:p w:rsidR="00BA1945" w:rsidRPr="00BA1945" w:rsidRDefault="00BA1945" w:rsidP="00BA1945">
      <w:r w:rsidRPr="00BA1945">
        <w:t>to provide for the common defense. We</w:t>
      </w:r>
    </w:p>
    <w:p w:rsidR="00BA1945" w:rsidRPr="00BA1945" w:rsidRDefault="00BA1945" w:rsidP="00BA1945">
      <w:r w:rsidRPr="00BA1945">
        <w:t>have an obligation to provide for the</w:t>
      </w:r>
    </w:p>
    <w:p w:rsidR="00BA1945" w:rsidRPr="00BA1945" w:rsidRDefault="00BA1945" w:rsidP="00BA1945">
      <w:r w:rsidRPr="00BA1945">
        <w:t>common defense. But we also have an</w:t>
      </w:r>
    </w:p>
    <w:p w:rsidR="00BA1945" w:rsidRPr="00BA1945" w:rsidRDefault="00BA1945" w:rsidP="00BA1945">
      <w:r w:rsidRPr="00BA1945">
        <w:t>obligation not to let that hallowed</w:t>
      </w:r>
    </w:p>
    <w:p w:rsidR="00BA1945" w:rsidRPr="00BA1945" w:rsidRDefault="00BA1945" w:rsidP="00BA1945">
      <w:r w:rsidRPr="00BA1945">
        <w:t>principle, that sacred principle of providing</w:t>
      </w:r>
    </w:p>
    <w:p w:rsidR="00BA1945" w:rsidRPr="00BA1945" w:rsidRDefault="00BA1945" w:rsidP="00BA1945">
      <w:r w:rsidRPr="00BA1945">
        <w:t>for the common defense be misused.</w:t>
      </w:r>
    </w:p>
    <w:p w:rsidR="00BA1945" w:rsidRPr="00BA1945" w:rsidRDefault="00BA1945" w:rsidP="00BA1945">
      <w:r w:rsidRPr="00BA1945">
        <w:t>It says provide for the common defense,</w:t>
      </w:r>
    </w:p>
    <w:p w:rsidR="00BA1945" w:rsidRPr="00BA1945" w:rsidRDefault="00BA1945" w:rsidP="00BA1945">
      <w:r w:rsidRPr="00BA1945">
        <w:t>not provide for the common offense.</w:t>
      </w:r>
    </w:p>
    <w:p w:rsidR="00BA1945" w:rsidRPr="00BA1945" w:rsidRDefault="00BA1945" w:rsidP="00BA1945">
      <w:r w:rsidRPr="00BA1945">
        <w:t>It is called the Department of</w:t>
      </w:r>
    </w:p>
    <w:p w:rsidR="00BA1945" w:rsidRPr="00BA1945" w:rsidRDefault="00BA1945" w:rsidP="00BA1945">
      <w:r w:rsidRPr="00BA1945">
        <w:t>Defense, not the Department of Offense.</w:t>
      </w:r>
    </w:p>
    <w:p w:rsidR="00BA1945" w:rsidRPr="00BA1945" w:rsidRDefault="00BA1945" w:rsidP="00BA1945">
      <w:r w:rsidRPr="00BA1945">
        <w:t>America is not an aggressor Nation,</w:t>
      </w:r>
    </w:p>
    <w:p w:rsidR="00BA1945" w:rsidRPr="00BA1945" w:rsidRDefault="00BA1945" w:rsidP="00BA1945">
      <w:r w:rsidRPr="00BA1945">
        <w:t>but the resolution that is brought</w:t>
      </w:r>
    </w:p>
    <w:p w:rsidR="00BA1945" w:rsidRPr="00BA1945" w:rsidRDefault="00BA1945" w:rsidP="00BA1945">
      <w:r w:rsidRPr="00BA1945">
        <w:t>in this House next week would for the</w:t>
      </w:r>
    </w:p>
    <w:p w:rsidR="00BA1945" w:rsidRPr="00BA1945" w:rsidRDefault="00BA1945" w:rsidP="00BA1945">
      <w:r w:rsidRPr="00BA1945">
        <w:t>first time in the history of this country</w:t>
      </w:r>
    </w:p>
    <w:p w:rsidR="00BA1945" w:rsidRPr="00BA1945" w:rsidRDefault="00BA1945" w:rsidP="00BA1945">
      <w:r w:rsidRPr="00BA1945">
        <w:t>make America an aggressor Nation. We</w:t>
      </w:r>
    </w:p>
    <w:p w:rsidR="00BA1945" w:rsidRPr="00BA1945" w:rsidRDefault="00BA1945" w:rsidP="00BA1945">
      <w:r w:rsidRPr="00BA1945">
        <w:t>have to remember that we are heirs to</w:t>
      </w:r>
    </w:p>
    <w:p w:rsidR="00BA1945" w:rsidRPr="00BA1945" w:rsidRDefault="00BA1945" w:rsidP="00BA1945">
      <w:r w:rsidRPr="00BA1945">
        <w:t>an incredible tradition, a tradition of</w:t>
      </w:r>
    </w:p>
    <w:p w:rsidR="00BA1945" w:rsidRPr="00BA1945" w:rsidRDefault="00BA1945" w:rsidP="00BA1945">
      <w:r w:rsidRPr="00BA1945">
        <w:t>standing up for honesty and decency</w:t>
      </w:r>
    </w:p>
    <w:p w:rsidR="00BA1945" w:rsidRPr="00BA1945" w:rsidRDefault="00BA1945" w:rsidP="00BA1945">
      <w:r w:rsidRPr="00BA1945">
        <w:t>and human rights in this world, a tradition</w:t>
      </w:r>
    </w:p>
    <w:p w:rsidR="00BA1945" w:rsidRPr="00BA1945" w:rsidRDefault="00BA1945" w:rsidP="00BA1945">
      <w:r w:rsidRPr="00BA1945">
        <w:lastRenderedPageBreak/>
        <w:t>of truth telling, a tradition upon</w:t>
      </w:r>
    </w:p>
    <w:p w:rsidR="00BA1945" w:rsidRPr="00BA1945" w:rsidRDefault="00BA1945" w:rsidP="00BA1945">
      <w:r w:rsidRPr="00BA1945">
        <w:t>which 226 years rests. In that tradition</w:t>
      </w:r>
    </w:p>
    <w:p w:rsidR="00BA1945" w:rsidRPr="00BA1945" w:rsidRDefault="00BA1945" w:rsidP="00BA1945">
      <w:r w:rsidRPr="00BA1945">
        <w:t>there are no Democrats or Republicans;</w:t>
      </w:r>
    </w:p>
    <w:p w:rsidR="00BA1945" w:rsidRPr="00BA1945" w:rsidRDefault="00BA1945" w:rsidP="00BA1945">
      <w:r w:rsidRPr="00BA1945">
        <w:t>there are only Americans. Before this</w:t>
      </w:r>
    </w:p>
    <w:p w:rsidR="00BA1945" w:rsidRPr="00BA1945" w:rsidRDefault="00BA1945" w:rsidP="00BA1945">
      <w:r w:rsidRPr="00BA1945">
        <w:t>Congress defames the purpose of this</w:t>
      </w:r>
    </w:p>
    <w:p w:rsidR="00BA1945" w:rsidRPr="00BA1945" w:rsidRDefault="00BA1945" w:rsidP="00BA1945">
      <w:r w:rsidRPr="00BA1945">
        <w:t>country by voting for such a resolution,</w:t>
      </w:r>
    </w:p>
    <w:p w:rsidR="00BA1945" w:rsidRPr="00BA1945" w:rsidRDefault="00BA1945" w:rsidP="00BA1945">
      <w:r w:rsidRPr="00BA1945">
        <w:t>we owe it to the American people</w:t>
      </w:r>
    </w:p>
    <w:p w:rsidR="00BA1945" w:rsidRPr="00BA1945" w:rsidRDefault="00BA1945" w:rsidP="00BA1945">
      <w:r w:rsidRPr="00BA1945">
        <w:t>to go over every aspect of this resolution</w:t>
      </w:r>
    </w:p>
    <w:p w:rsidR="00BA1945" w:rsidRPr="00BA1945" w:rsidRDefault="00BA1945" w:rsidP="00BA1945">
      <w:r w:rsidRPr="00BA1945">
        <w:t>to make sure that we are not making</w:t>
      </w:r>
    </w:p>
    <w:p w:rsidR="00BA1945" w:rsidRPr="00BA1945" w:rsidRDefault="00BA1945" w:rsidP="00BA1945">
      <w:r w:rsidRPr="00BA1945">
        <w:t>a grievous mistake that would set</w:t>
      </w:r>
    </w:p>
    <w:p w:rsidR="00BA1945" w:rsidRPr="00BA1945" w:rsidRDefault="00BA1945" w:rsidP="00BA1945">
      <w:r w:rsidRPr="00BA1945">
        <w:t>this country on a path towards destruction.</w:t>
      </w:r>
    </w:p>
    <w:p w:rsidR="00BA1945" w:rsidRPr="00BA1945" w:rsidRDefault="00BA1945" w:rsidP="00BA1945">
      <w:r w:rsidRPr="00BA1945">
        <w:t>Mr. Speaker, many of us remember</w:t>
      </w:r>
    </w:p>
    <w:p w:rsidR="00BA1945" w:rsidRPr="00BA1945" w:rsidRDefault="00BA1945" w:rsidP="00BA1945">
      <w:r w:rsidRPr="00BA1945">
        <w:t>last month when we left this Chamber</w:t>
      </w:r>
    </w:p>
    <w:p w:rsidR="00BA1945" w:rsidRPr="00BA1945" w:rsidRDefault="00BA1945" w:rsidP="00BA1945">
      <w:r w:rsidRPr="00BA1945">
        <w:t>to join hundreds of Members of Congress</w:t>
      </w:r>
    </w:p>
    <w:p w:rsidR="00BA1945" w:rsidRPr="00BA1945" w:rsidRDefault="00BA1945" w:rsidP="00BA1945">
      <w:r w:rsidRPr="00BA1945">
        <w:t>in a solemn commemoration of 9–</w:t>
      </w:r>
    </w:p>
    <w:p w:rsidR="00BA1945" w:rsidRPr="00BA1945" w:rsidRDefault="00BA1945" w:rsidP="00BA1945">
      <w:r w:rsidRPr="00BA1945">
        <w:t>11 and in solidarity with New Yorkers</w:t>
      </w:r>
    </w:p>
    <w:p w:rsidR="00BA1945" w:rsidRPr="00BA1945" w:rsidRDefault="00BA1945" w:rsidP="00BA1945">
      <w:r w:rsidRPr="00BA1945">
        <w:t>at Federal Hall in New York City. I</w:t>
      </w:r>
    </w:p>
    <w:p w:rsidR="00BA1945" w:rsidRPr="00BA1945" w:rsidRDefault="00BA1945" w:rsidP="00BA1945">
      <w:r w:rsidRPr="00BA1945">
        <w:t>know the Speaker and other Members</w:t>
      </w:r>
    </w:p>
    <w:p w:rsidR="00BA1945" w:rsidRPr="00BA1945" w:rsidRDefault="00BA1945" w:rsidP="00BA1945">
      <w:r w:rsidRPr="00BA1945">
        <w:t>of Congress, all of us, could sense a special</w:t>
      </w:r>
    </w:p>
    <w:p w:rsidR="00BA1945" w:rsidRPr="00BA1945" w:rsidRDefault="00BA1945" w:rsidP="00BA1945">
      <w:r w:rsidRPr="00BA1945">
        <w:t>energy at that sacred shrine to democracy</w:t>
      </w:r>
    </w:p>
    <w:p w:rsidR="00BA1945" w:rsidRPr="00BA1945" w:rsidRDefault="00BA1945" w:rsidP="00BA1945">
      <w:r w:rsidRPr="00BA1945">
        <w:t>where George Washington was</w:t>
      </w:r>
    </w:p>
    <w:p w:rsidR="00BA1945" w:rsidRPr="00BA1945" w:rsidRDefault="00BA1945" w:rsidP="00BA1945">
      <w:r w:rsidRPr="00BA1945">
        <w:t>sworn in, where a Congress of 2 centuries</w:t>
      </w:r>
    </w:p>
    <w:p w:rsidR="00BA1945" w:rsidRPr="00BA1945" w:rsidRDefault="00BA1945" w:rsidP="00BA1945">
      <w:r w:rsidRPr="00BA1945">
        <w:t>ago received the Bill of Rights.</w:t>
      </w:r>
    </w:p>
    <w:p w:rsidR="00BA1945" w:rsidRPr="00BA1945" w:rsidRDefault="00BA1945" w:rsidP="00BA1945">
      <w:r w:rsidRPr="00BA1945">
        <w:t>As I stood there, Mr. Speaker, in a moment</w:t>
      </w:r>
    </w:p>
    <w:p w:rsidR="00BA1945" w:rsidRPr="00BA1945" w:rsidRDefault="00BA1945" w:rsidP="00BA1945">
      <w:r w:rsidRPr="00BA1945">
        <w:t>of reflection, I could envision the</w:t>
      </w:r>
    </w:p>
    <w:p w:rsidR="00BA1945" w:rsidRPr="00BA1945" w:rsidRDefault="00BA1945" w:rsidP="00BA1945">
      <w:r w:rsidRPr="00BA1945">
        <w:lastRenderedPageBreak/>
        <w:t>Congress of long ago gathering as a</w:t>
      </w:r>
    </w:p>
    <w:p w:rsidR="00BA1945" w:rsidRPr="00BA1945" w:rsidRDefault="00BA1945" w:rsidP="00BA1945">
      <w:r w:rsidRPr="00BA1945">
        <w:t>galaxy of stars just cascaded from the</w:t>
      </w:r>
    </w:p>
    <w:p w:rsidR="00BA1945" w:rsidRPr="00BA1945" w:rsidRDefault="00BA1945" w:rsidP="00BA1945">
      <w:r w:rsidRPr="00BA1945">
        <w:t>sky through that circular opening</w:t>
      </w:r>
    </w:p>
    <w:p w:rsidR="00BA1945" w:rsidRPr="00BA1945" w:rsidRDefault="00BA1945" w:rsidP="00BA1945">
      <w:r w:rsidRPr="00BA1945">
        <w:t>above the rotunda of Federal Hall. In</w:t>
      </w:r>
    </w:p>
    <w:p w:rsidR="00BA1945" w:rsidRPr="00BA1945" w:rsidRDefault="00BA1945" w:rsidP="00BA1945">
      <w:r w:rsidRPr="00BA1945">
        <w:t>my mind’s eye, I could see this galaxy</w:t>
      </w:r>
    </w:p>
    <w:p w:rsidR="00BA1945" w:rsidRPr="00BA1945" w:rsidRDefault="00BA1945" w:rsidP="00BA1945">
      <w:r w:rsidRPr="00BA1945">
        <w:t>of stars coming through representing</w:t>
      </w:r>
    </w:p>
    <w:p w:rsidR="00BA1945" w:rsidRPr="00BA1945" w:rsidRDefault="00BA1945" w:rsidP="00BA1945">
      <w:r w:rsidRPr="00BA1945">
        <w:t>universal principles pouring into this</w:t>
      </w:r>
    </w:p>
    <w:p w:rsidR="00BA1945" w:rsidRPr="00BA1945" w:rsidRDefault="00BA1945" w:rsidP="00BA1945">
      <w:r w:rsidRPr="00BA1945">
        <w:t>venerable site, in forming the pledge</w:t>
      </w:r>
    </w:p>
    <w:p w:rsidR="00BA1945" w:rsidRPr="00BA1945" w:rsidRDefault="00BA1945" w:rsidP="00BA1945">
      <w:r w:rsidRPr="00BA1945">
        <w:t>that Washington made to a new Nation,</w:t>
      </w:r>
    </w:p>
    <w:p w:rsidR="00BA1945" w:rsidRPr="00BA1945" w:rsidRDefault="00BA1945" w:rsidP="00BA1945">
      <w:r w:rsidRPr="00BA1945">
        <w:t>freedom’s holy light illuminating</w:t>
      </w:r>
    </w:p>
    <w:p w:rsidR="00BA1945" w:rsidRPr="00BA1945" w:rsidRDefault="00BA1945" w:rsidP="00BA1945">
      <w:r w:rsidRPr="00BA1945">
        <w:t>the Bill of Rights.</w:t>
      </w:r>
    </w:p>
    <w:p w:rsidR="00BA1945" w:rsidRPr="00BA1945" w:rsidRDefault="00BA1945" w:rsidP="00BA1945">
      <w:r w:rsidRPr="00BA1945">
        <w:t>In that moment, I had a new understanding</w:t>
      </w:r>
    </w:p>
    <w:p w:rsidR="00BA1945" w:rsidRPr="00BA1945" w:rsidRDefault="00BA1945" w:rsidP="00BA1945">
      <w:r w:rsidRPr="00BA1945">
        <w:t>about our flag. Our flag as</w:t>
      </w:r>
    </w:p>
    <w:p w:rsidR="00BA1945" w:rsidRPr="00BA1945" w:rsidRDefault="00BA1945" w:rsidP="00BA1945">
      <w:r w:rsidRPr="00BA1945">
        <w:t>spangled with stars as a bolt of heaven</w:t>
      </w:r>
    </w:p>
    <w:p w:rsidR="00BA1945" w:rsidRPr="00BA1945" w:rsidRDefault="00BA1945" w:rsidP="00BA1945">
      <w:proofErr w:type="gramStart"/>
      <w:r w:rsidRPr="00BA1945">
        <w:t>itself</w:t>
      </w:r>
      <w:proofErr w:type="gramEnd"/>
      <w:r w:rsidRPr="00BA1945">
        <w:t xml:space="preserve"> connects the United States with</w:t>
      </w:r>
    </w:p>
    <w:p w:rsidR="00BA1945" w:rsidRPr="00BA1945" w:rsidRDefault="00BA1945" w:rsidP="00BA1945">
      <w:r w:rsidRPr="00BA1945">
        <w:t>eternal principles of unity, of brotherhood</w:t>
      </w:r>
    </w:p>
    <w:p w:rsidR="00BA1945" w:rsidRPr="00BA1945" w:rsidRDefault="00BA1945" w:rsidP="00BA1945">
      <w:r w:rsidRPr="00BA1945">
        <w:t>and sisterhood. Look at that flag.</w:t>
      </w:r>
    </w:p>
    <w:p w:rsidR="00BA1945" w:rsidRPr="00BA1945" w:rsidRDefault="00BA1945" w:rsidP="00BA1945">
      <w:r w:rsidRPr="00BA1945">
        <w:t>Those stars are not just 50 States. They</w:t>
      </w:r>
    </w:p>
    <w:p w:rsidR="00BA1945" w:rsidRPr="00BA1945" w:rsidRDefault="00BA1945" w:rsidP="00BA1945">
      <w:r w:rsidRPr="00BA1945">
        <w:t>are principles. And the energy of the</w:t>
      </w:r>
    </w:p>
    <w:p w:rsidR="00BA1945" w:rsidRPr="00BA1945" w:rsidRDefault="00BA1945" w:rsidP="00BA1945">
      <w:r w:rsidRPr="00BA1945">
        <w:t>stars, present at the birth of this Nation,</w:t>
      </w:r>
    </w:p>
    <w:p w:rsidR="00BA1945" w:rsidRPr="00BA1945" w:rsidRDefault="00BA1945" w:rsidP="00BA1945">
      <w:r w:rsidRPr="00BA1945">
        <w:t>is still with us. It is upon that</w:t>
      </w:r>
    </w:p>
    <w:p w:rsidR="00BA1945" w:rsidRPr="00BA1945" w:rsidRDefault="00BA1945" w:rsidP="00BA1945">
      <w:r w:rsidRPr="00BA1945">
        <w:t>dark blue cloth of our flag. One bright</w:t>
      </w:r>
    </w:p>
    <w:p w:rsidR="00BA1945" w:rsidRPr="00BA1945" w:rsidRDefault="00BA1945" w:rsidP="00BA1945">
      <w:r w:rsidRPr="00BA1945">
        <w:t>star there shines for hope, another star</w:t>
      </w:r>
    </w:p>
    <w:p w:rsidR="00BA1945" w:rsidRPr="00BA1945" w:rsidRDefault="00BA1945" w:rsidP="00BA1945">
      <w:r w:rsidRPr="00BA1945">
        <w:t>for optimism, another for well-being,</w:t>
      </w:r>
    </w:p>
    <w:p w:rsidR="00BA1945" w:rsidRPr="00BA1945" w:rsidRDefault="00BA1945" w:rsidP="00BA1945">
      <w:r w:rsidRPr="00BA1945">
        <w:t>one for freedom, one star for abundance,</w:t>
      </w:r>
    </w:p>
    <w:p w:rsidR="00BA1945" w:rsidRPr="00BA1945" w:rsidRDefault="00BA1945" w:rsidP="00BA1945">
      <w:r w:rsidRPr="00BA1945">
        <w:lastRenderedPageBreak/>
        <w:t>one star for creativity, one for</w:t>
      </w:r>
    </w:p>
    <w:p w:rsidR="00BA1945" w:rsidRPr="00BA1945" w:rsidRDefault="00BA1945" w:rsidP="00BA1945">
      <w:proofErr w:type="gramStart"/>
      <w:r w:rsidRPr="00BA1945">
        <w:t>togetherness,</w:t>
      </w:r>
      <w:proofErr w:type="gramEnd"/>
      <w:r w:rsidRPr="00BA1945">
        <w:t xml:space="preserve"> and one for peace. One</w:t>
      </w:r>
    </w:p>
    <w:p w:rsidR="00BA1945" w:rsidRPr="00BA1945" w:rsidRDefault="00BA1945" w:rsidP="00BA1945">
      <w:r w:rsidRPr="00BA1945">
        <w:t>star to wish upon to create our highest</w:t>
      </w:r>
    </w:p>
    <w:p w:rsidR="00BA1945" w:rsidRPr="00BA1945" w:rsidRDefault="00BA1945" w:rsidP="00BA1945">
      <w:r w:rsidRPr="00BA1945">
        <w:t>aspirations, to make our dreams come</w:t>
      </w:r>
    </w:p>
    <w:p w:rsidR="00BA1945" w:rsidRPr="00BA1945" w:rsidRDefault="00BA1945" w:rsidP="00BA1945">
      <w:r w:rsidRPr="00BA1945">
        <w:t>true.</w:t>
      </w:r>
    </w:p>
    <w:p w:rsidR="00BA1945" w:rsidRPr="00BA1945" w:rsidRDefault="00BA1945" w:rsidP="00BA1945">
      <w:r w:rsidRPr="00BA1945">
        <w:t>This, our country and our very selves</w:t>
      </w:r>
    </w:p>
    <w:p w:rsidR="00BA1945" w:rsidRPr="00BA1945" w:rsidRDefault="00BA1945" w:rsidP="00BA1945">
      <w:r w:rsidRPr="00BA1945">
        <w:t>are all made of such stars. As the popular</w:t>
      </w:r>
    </w:p>
    <w:p w:rsidR="00BA1945" w:rsidRPr="00BA1945" w:rsidRDefault="00BA1945" w:rsidP="00BA1945">
      <w:r w:rsidRPr="00BA1945">
        <w:t>song goes, ‘‘This is who we are.’’</w:t>
      </w:r>
    </w:p>
    <w:p w:rsidR="00BA1945" w:rsidRPr="00BA1945" w:rsidRDefault="00BA1945" w:rsidP="00BA1945">
      <w:r w:rsidRPr="00BA1945">
        <w:t>This is what gives higher meaning to</w:t>
      </w:r>
    </w:p>
    <w:p w:rsidR="00BA1945" w:rsidRPr="00BA1945" w:rsidRDefault="00BA1945" w:rsidP="00BA1945">
      <w:r w:rsidRPr="00BA1945">
        <w:t>our being an American. This is what</w:t>
      </w:r>
    </w:p>
    <w:p w:rsidR="00BA1945" w:rsidRPr="00BA1945" w:rsidRDefault="00BA1945" w:rsidP="00BA1945">
      <w:r w:rsidRPr="00BA1945">
        <w:t>gives higher meaning to patriotism. I</w:t>
      </w:r>
    </w:p>
    <w:p w:rsidR="00BA1945" w:rsidRPr="00BA1945" w:rsidRDefault="00BA1945" w:rsidP="00BA1945">
      <w:r w:rsidRPr="00BA1945">
        <w:t>love our flag. Though some would</w:t>
      </w:r>
    </w:p>
    <w:p w:rsidR="00BA1945" w:rsidRPr="00BA1945" w:rsidRDefault="00BA1945" w:rsidP="00BA1945">
      <w:r w:rsidRPr="00BA1945">
        <w:t>make it stand for chaos and war, I see</w:t>
      </w:r>
    </w:p>
    <w:p w:rsidR="00BA1945" w:rsidRPr="00BA1945" w:rsidRDefault="00BA1945" w:rsidP="00BA1945">
      <w:r w:rsidRPr="00BA1945">
        <w:t>the field of stars as standing for the</w:t>
      </w:r>
    </w:p>
    <w:p w:rsidR="00BA1945" w:rsidRPr="00BA1945" w:rsidRDefault="00BA1945" w:rsidP="00BA1945">
      <w:r w:rsidRPr="00BA1945">
        <w:t>highest expression of human unity. A</w:t>
      </w:r>
    </w:p>
    <w:p w:rsidR="00BA1945" w:rsidRPr="00BA1945" w:rsidRDefault="00BA1945" w:rsidP="00BA1945">
      <w:r w:rsidRPr="00BA1945">
        <w:t>higher meaning of the United States is</w:t>
      </w:r>
    </w:p>
    <w:p w:rsidR="00BA1945" w:rsidRPr="00BA1945" w:rsidRDefault="00BA1945" w:rsidP="00BA1945">
      <w:r w:rsidRPr="00BA1945">
        <w:t>that we express wholeness through the</w:t>
      </w:r>
    </w:p>
    <w:p w:rsidR="00BA1945" w:rsidRPr="00BA1945" w:rsidRDefault="00BA1945" w:rsidP="00BA1945">
      <w:r w:rsidRPr="00BA1945">
        <w:t>unity of 50 States. Out of many, we are</w:t>
      </w:r>
    </w:p>
    <w:p w:rsidR="00BA1945" w:rsidRPr="00BA1945" w:rsidRDefault="00BA1945" w:rsidP="00BA1945">
      <w:r w:rsidRPr="00BA1945">
        <w:t>one. That is the motto up there, Mr.</w:t>
      </w:r>
    </w:p>
    <w:p w:rsidR="00BA1945" w:rsidRPr="00BA1945" w:rsidRDefault="00BA1945" w:rsidP="00BA1945">
      <w:r w:rsidRPr="00BA1945">
        <w:t xml:space="preserve">Speaker, e pluribus </w:t>
      </w:r>
      <w:proofErr w:type="spellStart"/>
      <w:r w:rsidRPr="00BA1945">
        <w:t>unum</w:t>
      </w:r>
      <w:proofErr w:type="spellEnd"/>
      <w:r w:rsidRPr="00BA1945">
        <w:t>, Latin for</w:t>
      </w:r>
    </w:p>
    <w:p w:rsidR="00BA1945" w:rsidRPr="00BA1945" w:rsidRDefault="00BA1945" w:rsidP="00BA1945">
      <w:r w:rsidRPr="00BA1945">
        <w:t>‘‘out of many, we are one.’’ We present</w:t>
      </w:r>
    </w:p>
    <w:p w:rsidR="00BA1945" w:rsidRPr="00BA1945" w:rsidRDefault="00BA1945" w:rsidP="00BA1945">
      <w:r w:rsidRPr="00BA1945">
        <w:t>ourselves to the world as an exemplification</w:t>
      </w:r>
    </w:p>
    <w:p w:rsidR="00BA1945" w:rsidRPr="00BA1945" w:rsidRDefault="00BA1945" w:rsidP="00BA1945">
      <w:r w:rsidRPr="00BA1945">
        <w:t>of the principle of oneness, of</w:t>
      </w:r>
    </w:p>
    <w:p w:rsidR="00BA1945" w:rsidRPr="00BA1945" w:rsidRDefault="00BA1945" w:rsidP="00BA1945">
      <w:r w:rsidRPr="00BA1945">
        <w:t>the universality of all, of the confirmation</w:t>
      </w:r>
    </w:p>
    <w:p w:rsidR="00BA1945" w:rsidRPr="00BA1945" w:rsidRDefault="00BA1945" w:rsidP="00BA1945">
      <w:r w:rsidRPr="00BA1945">
        <w:t>of one in the many. The world.</w:t>
      </w:r>
    </w:p>
    <w:p w:rsidR="00BA1945" w:rsidRPr="00BA1945" w:rsidRDefault="00BA1945" w:rsidP="00BA1945">
      <w:r w:rsidRPr="00BA1945">
        <w:lastRenderedPageBreak/>
        <w:t>Out of many nations we are one. Universality,</w:t>
      </w:r>
    </w:p>
    <w:p w:rsidR="00BA1945" w:rsidRPr="00BA1945" w:rsidRDefault="00BA1945" w:rsidP="00BA1945">
      <w:r w:rsidRPr="00BA1945">
        <w:t>that is where we come from.</w:t>
      </w:r>
    </w:p>
    <w:p w:rsidR="00BA1945" w:rsidRPr="00BA1945" w:rsidRDefault="00BA1945" w:rsidP="00BA1945">
      <w:r w:rsidRPr="00BA1945">
        <w:t>The idea of America emerged from</w:t>
      </w:r>
    </w:p>
    <w:p w:rsidR="00BA1945" w:rsidRPr="00BA1945" w:rsidRDefault="00BA1945" w:rsidP="00BA1945">
      <w:r w:rsidRPr="00BA1945">
        <w:t>the intellectual energy, the heart energy,</w:t>
      </w:r>
    </w:p>
    <w:p w:rsidR="00BA1945" w:rsidRPr="00BA1945" w:rsidRDefault="00BA1945" w:rsidP="00BA1945">
      <w:r w:rsidRPr="00BA1945">
        <w:t>the spirit energy of the Renaissance,</w:t>
      </w:r>
    </w:p>
    <w:p w:rsidR="00BA1945" w:rsidRPr="00BA1945" w:rsidRDefault="00BA1945" w:rsidP="00BA1945">
      <w:r w:rsidRPr="00BA1945">
        <w:t>the genesis and a journey of</w:t>
      </w:r>
    </w:p>
    <w:p w:rsidR="00BA1945" w:rsidRPr="00BA1945" w:rsidRDefault="00BA1945" w:rsidP="00BA1945">
      <w:r w:rsidRPr="00BA1945">
        <w:t>lovers marrying their fortunes together,</w:t>
      </w:r>
    </w:p>
    <w:p w:rsidR="00BA1945" w:rsidRPr="00BA1945" w:rsidRDefault="00BA1945" w:rsidP="00BA1945">
      <w:r w:rsidRPr="00BA1945">
        <w:t>bound for America, looking for</w:t>
      </w:r>
    </w:p>
    <w:p w:rsidR="00BA1945" w:rsidRPr="00BA1945" w:rsidRDefault="00BA1945" w:rsidP="00BA1945">
      <w:r w:rsidRPr="00BA1945">
        <w:t>that lamp lifted beside the golden door</w:t>
      </w:r>
    </w:p>
    <w:p w:rsidR="00BA1945" w:rsidRPr="00BA1945" w:rsidRDefault="00BA1945" w:rsidP="00BA1945">
      <w:r w:rsidRPr="00BA1945">
        <w:t>of liberty. The quest for universal principles,</w:t>
      </w:r>
    </w:p>
    <w:p w:rsidR="00BA1945" w:rsidRPr="00BA1945" w:rsidRDefault="00BA1945" w:rsidP="00BA1945">
      <w:r w:rsidRPr="00BA1945">
        <w:t>of justice, of human rights, of</w:t>
      </w:r>
    </w:p>
    <w:p w:rsidR="00BA1945" w:rsidRPr="00BA1945" w:rsidRDefault="00BA1945" w:rsidP="00BA1945">
      <w:r w:rsidRPr="00BA1945">
        <w:t>civil rights, of opportunity, of a meaningful</w:t>
      </w:r>
    </w:p>
    <w:p w:rsidR="00BA1945" w:rsidRPr="00BA1945" w:rsidRDefault="00BA1945" w:rsidP="00BA1945">
      <w:r w:rsidRPr="00BA1945">
        <w:t>future is what caused millions,</w:t>
      </w:r>
    </w:p>
    <w:p w:rsidR="00BA1945" w:rsidRPr="00BA1945" w:rsidRDefault="00BA1945" w:rsidP="00BA1945">
      <w:r w:rsidRPr="00BA1945">
        <w:t>millions to see America as the light of</w:t>
      </w:r>
    </w:p>
    <w:p w:rsidR="00BA1945" w:rsidRPr="00BA1945" w:rsidRDefault="00BA1945" w:rsidP="00BA1945">
      <w:r w:rsidRPr="00BA1945">
        <w:t>nations. These universal principles are</w:t>
      </w:r>
    </w:p>
    <w:p w:rsidR="00BA1945" w:rsidRPr="00BA1945" w:rsidRDefault="00BA1945" w:rsidP="00BA1945">
      <w:r w:rsidRPr="00BA1945">
        <w:t>the stars by which those who came to</w:t>
      </w:r>
    </w:p>
    <w:p w:rsidR="00BA1945" w:rsidRPr="00BA1945" w:rsidRDefault="00BA1945" w:rsidP="00BA1945">
      <w:r w:rsidRPr="00BA1945">
        <w:t>our shores sailed. These are the stars</w:t>
      </w:r>
    </w:p>
    <w:p w:rsidR="00BA1945" w:rsidRPr="00BA1945" w:rsidRDefault="00BA1945" w:rsidP="00BA1945">
      <w:r w:rsidRPr="00BA1945">
        <w:t>that can guide us past the shoals of</w:t>
      </w:r>
    </w:p>
    <w:p w:rsidR="00BA1945" w:rsidRPr="00BA1945" w:rsidRDefault="00BA1945" w:rsidP="00BA1945">
      <w:r w:rsidRPr="00BA1945">
        <w:t>arms dealers and oil interests who</w:t>
      </w:r>
    </w:p>
    <w:p w:rsidR="00BA1945" w:rsidRPr="00BA1945" w:rsidRDefault="00BA1945" w:rsidP="00BA1945">
      <w:r w:rsidRPr="00BA1945">
        <w:t>today would crash our ship of state</w:t>
      </w:r>
    </w:p>
    <w:p w:rsidR="00BA1945" w:rsidRPr="00BA1945" w:rsidRDefault="00BA1945" w:rsidP="00BA1945">
      <w:r w:rsidRPr="00BA1945">
        <w:t>upon the rocks of war.</w:t>
      </w:r>
    </w:p>
    <w:p w:rsidR="00BA1945" w:rsidRPr="00BA1945" w:rsidRDefault="00BA1945" w:rsidP="00BA1945">
      <w:r w:rsidRPr="00BA1945">
        <w:t>America has a higher destiny. As</w:t>
      </w:r>
    </w:p>
    <w:p w:rsidR="00BA1945" w:rsidRPr="00BA1945" w:rsidRDefault="00BA1945" w:rsidP="00BA1945">
      <w:r w:rsidRPr="00BA1945">
        <w:t>with generations past, our destiny can</w:t>
      </w:r>
    </w:p>
    <w:p w:rsidR="00BA1945" w:rsidRPr="00BA1945" w:rsidRDefault="00BA1945" w:rsidP="00BA1945">
      <w:r w:rsidRPr="00BA1945">
        <w:t>take us to places we have never been</w:t>
      </w:r>
    </w:p>
    <w:p w:rsidR="00BA1945" w:rsidRPr="00BA1945" w:rsidRDefault="00BA1945" w:rsidP="00BA1945">
      <w:r w:rsidRPr="00BA1945">
        <w:t>before or can only imagine, places of</w:t>
      </w:r>
    </w:p>
    <w:p w:rsidR="00BA1945" w:rsidRPr="00BA1945" w:rsidRDefault="00BA1945" w:rsidP="00BA1945">
      <w:r w:rsidRPr="00BA1945">
        <w:lastRenderedPageBreak/>
        <w:t>peace, places of plenty, places of hope,</w:t>
      </w:r>
    </w:p>
    <w:p w:rsidR="00BA1945" w:rsidRPr="00BA1945" w:rsidRDefault="00BA1945" w:rsidP="00BA1945">
      <w:r w:rsidRPr="00BA1945">
        <w:t>places of love. We have a right to live</w:t>
      </w:r>
    </w:p>
    <w:p w:rsidR="00BA1945" w:rsidRPr="00BA1945" w:rsidRDefault="00BA1945" w:rsidP="00BA1945">
      <w:r w:rsidRPr="00BA1945">
        <w:t>up to our ideals. That is our birthright.</w:t>
      </w:r>
    </w:p>
    <w:p w:rsidR="00BA1945" w:rsidRPr="00BA1945" w:rsidRDefault="00BA1945" w:rsidP="00BA1945">
      <w:r w:rsidRPr="00BA1945">
        <w:t>We should not trade it for the pretensions</w:t>
      </w:r>
    </w:p>
    <w:p w:rsidR="00BA1945" w:rsidRPr="00BA1945" w:rsidRDefault="00BA1945" w:rsidP="00BA1945">
      <w:r w:rsidRPr="00BA1945">
        <w:t>of empire, nor for delusions of</w:t>
      </w:r>
    </w:p>
    <w:p w:rsidR="00BA1945" w:rsidRPr="00BA1945" w:rsidRDefault="00BA1945" w:rsidP="00BA1945">
      <w:r w:rsidRPr="00BA1945">
        <w:t>grandeur, nor for all the gold in Fort</w:t>
      </w:r>
    </w:p>
    <w:p w:rsidR="00BA1945" w:rsidRPr="00BA1945" w:rsidRDefault="00BA1945" w:rsidP="00BA1945">
      <w:r w:rsidRPr="00BA1945">
        <w:t>Knox, all the tea in China, nor all the</w:t>
      </w:r>
    </w:p>
    <w:p w:rsidR="00BA1945" w:rsidRPr="00BA1945" w:rsidRDefault="00BA1945" w:rsidP="00BA1945">
      <w:r w:rsidRPr="00BA1945">
        <w:t>oil in Iraq. America has a higher destiny.</w:t>
      </w:r>
    </w:p>
    <w:p w:rsidR="00BA1945" w:rsidRPr="00BA1945" w:rsidRDefault="00BA1945" w:rsidP="00BA1945">
      <w:r w:rsidRPr="00BA1945">
        <w:t>Mr. Speaker, I want to speak</w:t>
      </w:r>
    </w:p>
    <w:p w:rsidR="00BA1945" w:rsidRPr="00BA1945" w:rsidRDefault="00BA1945" w:rsidP="00BA1945">
      <w:r w:rsidRPr="00BA1945">
        <w:t>about the America that can be, about</w:t>
      </w:r>
    </w:p>
    <w:p w:rsidR="00BA1945" w:rsidRPr="00BA1945" w:rsidRDefault="00BA1945" w:rsidP="00BA1945">
      <w:r w:rsidRPr="00BA1945">
        <w:t>reestablishing the context of our Nation,</w:t>
      </w:r>
    </w:p>
    <w:p w:rsidR="00BA1945" w:rsidRPr="00BA1945" w:rsidRDefault="00BA1945" w:rsidP="00BA1945">
      <w:r w:rsidRPr="00BA1945">
        <w:t>about a second renaissance which</w:t>
      </w:r>
    </w:p>
    <w:p w:rsidR="00BA1945" w:rsidRPr="00BA1945" w:rsidRDefault="00BA1945" w:rsidP="00BA1945">
      <w:r w:rsidRPr="00BA1945">
        <w:t>can begin in this Nation with this generation.</w:t>
      </w:r>
    </w:p>
    <w:p w:rsidR="00BA1945" w:rsidRPr="00BA1945" w:rsidRDefault="00BA1945" w:rsidP="00BA1945">
      <w:r w:rsidRPr="00BA1945">
        <w:t>First, let us travel to the place where</w:t>
      </w:r>
    </w:p>
    <w:p w:rsidR="00BA1945" w:rsidRPr="00BA1945" w:rsidRDefault="00BA1945" w:rsidP="00BA1945">
      <w:r w:rsidRPr="00BA1945">
        <w:t>civilization was born thousands of</w:t>
      </w:r>
    </w:p>
    <w:p w:rsidR="00BA1945" w:rsidRPr="00BA1945" w:rsidRDefault="00BA1945" w:rsidP="00BA1945">
      <w:r w:rsidRPr="00BA1945">
        <w:t>years ago, upon the banks of the Tigris</w:t>
      </w:r>
    </w:p>
    <w:p w:rsidR="00BA1945" w:rsidRPr="00BA1945" w:rsidRDefault="00BA1945" w:rsidP="00BA1945">
      <w:r w:rsidRPr="00BA1945">
        <w:t>and Euphrates. Let us see there, instead</w:t>
      </w:r>
    </w:p>
    <w:p w:rsidR="00BA1945" w:rsidRPr="00BA1945" w:rsidRDefault="00BA1945" w:rsidP="00BA1945">
      <w:r w:rsidRPr="00BA1945">
        <w:t>of dancing with death and killing</w:t>
      </w:r>
    </w:p>
    <w:p w:rsidR="00BA1945" w:rsidRPr="00BA1945" w:rsidRDefault="00BA1945" w:rsidP="00BA1945">
      <w:r w:rsidRPr="00BA1945">
        <w:t>untold thousands of innocent civilians,</w:t>
      </w:r>
    </w:p>
    <w:p w:rsidR="00BA1945" w:rsidRPr="00BA1945" w:rsidRDefault="00BA1945" w:rsidP="00BA1945">
      <w:r w:rsidRPr="00BA1945">
        <w:t>we can change directions, pull back</w:t>
      </w:r>
    </w:p>
    <w:p w:rsidR="00BA1945" w:rsidRPr="00BA1945" w:rsidRDefault="00BA1945" w:rsidP="00BA1945">
      <w:r w:rsidRPr="00BA1945">
        <w:t>from war with Iraq, change the outcome,</w:t>
      </w:r>
    </w:p>
    <w:p w:rsidR="00BA1945" w:rsidRPr="00BA1945" w:rsidRDefault="00BA1945" w:rsidP="00BA1945">
      <w:r w:rsidRPr="00BA1945">
        <w:t>connect with our aspirations for</w:t>
      </w:r>
    </w:p>
    <w:p w:rsidR="00BA1945" w:rsidRPr="00BA1945" w:rsidRDefault="00BA1945" w:rsidP="00BA1945">
      <w:r w:rsidRPr="00BA1945">
        <w:t>peace and reclaim our ingenuity and</w:t>
      </w:r>
    </w:p>
    <w:p w:rsidR="00BA1945" w:rsidRPr="00BA1945" w:rsidRDefault="00BA1945" w:rsidP="00BA1945">
      <w:r w:rsidRPr="00BA1945">
        <w:t>creativity in human relations.</w:t>
      </w:r>
    </w:p>
    <w:p w:rsidR="00BA1945" w:rsidRPr="00BA1945" w:rsidRDefault="00BA1945" w:rsidP="00BA1945">
      <w:r w:rsidRPr="00BA1945">
        <w:t>Why is this war and why has this war</w:t>
      </w:r>
    </w:p>
    <w:p w:rsidR="00BA1945" w:rsidRPr="00BA1945" w:rsidRDefault="00BA1945" w:rsidP="00BA1945">
      <w:r w:rsidRPr="00BA1945">
        <w:lastRenderedPageBreak/>
        <w:t>that we are facing with Iraq, why has it</w:t>
      </w:r>
    </w:p>
    <w:p w:rsidR="00BA1945" w:rsidRPr="00BA1945" w:rsidRDefault="00BA1945" w:rsidP="00BA1945">
      <w:r w:rsidRPr="00BA1945">
        <w:t>been presented as inevitable? Is it not</w:t>
      </w:r>
    </w:p>
    <w:p w:rsidR="00BA1945" w:rsidRPr="00BA1945" w:rsidRDefault="00BA1945" w:rsidP="00BA1945">
      <w:r w:rsidRPr="00BA1945">
        <w:t>time to insist that our leaders stop incessant</w:t>
      </w:r>
    </w:p>
    <w:p w:rsidR="00BA1945" w:rsidRPr="00BA1945" w:rsidRDefault="00BA1945" w:rsidP="00BA1945">
      <w:r w:rsidRPr="00BA1945">
        <w:t>war talk, this assumed right to</w:t>
      </w:r>
    </w:p>
    <w:p w:rsidR="00BA1945" w:rsidRPr="00BA1945" w:rsidRDefault="00BA1945" w:rsidP="00BA1945">
      <w:r w:rsidRPr="00BA1945">
        <w:t>unilateral action? Is it not time that</w:t>
      </w:r>
    </w:p>
    <w:p w:rsidR="00BA1945" w:rsidRPr="00BA1945" w:rsidRDefault="00BA1945" w:rsidP="00BA1945">
      <w:r w:rsidRPr="00BA1945">
        <w:t>we insist on preventive diplomacy and</w:t>
      </w:r>
    </w:p>
    <w:p w:rsidR="00BA1945" w:rsidRPr="00BA1945" w:rsidRDefault="00BA1945" w:rsidP="00BA1945">
      <w:r w:rsidRPr="00BA1945">
        <w:t>our obligation to work with the world</w:t>
      </w:r>
    </w:p>
    <w:p w:rsidR="00BA1945" w:rsidRPr="00BA1945" w:rsidRDefault="00BA1945" w:rsidP="00BA1945">
      <w:r w:rsidRPr="00BA1945">
        <w:t>community on matters of global security?</w:t>
      </w:r>
    </w:p>
    <w:p w:rsidR="00BA1945" w:rsidRPr="00BA1945" w:rsidRDefault="00BA1945" w:rsidP="00BA1945">
      <w:r w:rsidRPr="00BA1945">
        <w:t xml:space="preserve">Why is this war being </w:t>
      </w:r>
      <w:proofErr w:type="gramStart"/>
      <w:r w:rsidRPr="00BA1945">
        <w:t>presented</w:t>
      </w:r>
      <w:proofErr w:type="gramEnd"/>
    </w:p>
    <w:p w:rsidR="00BA1945" w:rsidRPr="00BA1945" w:rsidRDefault="00BA1945" w:rsidP="00BA1945">
      <w:r w:rsidRPr="00BA1945">
        <w:t>as inevitable?</w:t>
      </w:r>
    </w:p>
    <w:p w:rsidR="00BA1945" w:rsidRPr="00BA1945" w:rsidRDefault="00BA1945" w:rsidP="00BA1945">
      <w:r w:rsidRPr="00BA1945">
        <w:t>The headlines from The New York</w:t>
      </w:r>
    </w:p>
    <w:p w:rsidR="00BA1945" w:rsidRPr="00BA1945" w:rsidRDefault="00BA1945" w:rsidP="00BA1945">
      <w:r w:rsidRPr="00BA1945">
        <w:t>Times the day after we visited to commemorate</w:t>
      </w:r>
    </w:p>
    <w:p w:rsidR="00BA1945" w:rsidRPr="00BA1945" w:rsidRDefault="00BA1945" w:rsidP="00BA1945">
      <w:r w:rsidRPr="00BA1945">
        <w:t>9–11 read, ‘‘Bush to Warn</w:t>
      </w:r>
    </w:p>
    <w:p w:rsidR="00BA1945" w:rsidRPr="00BA1945" w:rsidRDefault="00BA1945" w:rsidP="00BA1945">
      <w:r w:rsidRPr="00BA1945">
        <w:t>U.N., Act on Iraq or U.S. Will. He Leads</w:t>
      </w:r>
    </w:p>
    <w:p w:rsidR="00BA1945" w:rsidRPr="00BA1945" w:rsidRDefault="00BA1945" w:rsidP="00BA1945">
      <w:r w:rsidRPr="00BA1945">
        <w:t>Nation in Mourning at Terrorist</w:t>
      </w:r>
    </w:p>
    <w:p w:rsidR="00BA1945" w:rsidRPr="00BA1945" w:rsidRDefault="00BA1945" w:rsidP="00BA1945">
      <w:r w:rsidRPr="00BA1945">
        <w:t>Sites.’’ There is no credible evidence</w:t>
      </w:r>
    </w:p>
    <w:p w:rsidR="00BA1945" w:rsidRPr="00BA1945" w:rsidRDefault="00BA1945" w:rsidP="00BA1945">
      <w:r w:rsidRPr="00BA1945">
        <w:t>linking Iraq with 9–11, with al Qaeda,</w:t>
      </w:r>
    </w:p>
    <w:p w:rsidR="00BA1945" w:rsidRPr="00BA1945" w:rsidRDefault="00BA1945" w:rsidP="00BA1945">
      <w:r w:rsidRPr="00BA1945">
        <w:t>or with anthrax attacks. There is no</w:t>
      </w:r>
    </w:p>
    <w:p w:rsidR="00BA1945" w:rsidRPr="00BA1945" w:rsidRDefault="00BA1945" w:rsidP="00BA1945">
      <w:r w:rsidRPr="00BA1945">
        <w:t>credible evidence Iraq has usable weapons</w:t>
      </w:r>
    </w:p>
    <w:p w:rsidR="00BA1945" w:rsidRPr="00BA1945" w:rsidRDefault="00BA1945" w:rsidP="00BA1945">
      <w:r w:rsidRPr="00BA1945">
        <w:t>of mass destruction, the ability to</w:t>
      </w:r>
    </w:p>
    <w:p w:rsidR="00BA1945" w:rsidRPr="00BA1945" w:rsidRDefault="00BA1945" w:rsidP="00BA1945">
      <w:r w:rsidRPr="00BA1945">
        <w:t>deliver such weapons, or the intention</w:t>
      </w:r>
    </w:p>
    <w:p w:rsidR="00BA1945" w:rsidRPr="00BA1945" w:rsidRDefault="00BA1945" w:rsidP="00BA1945">
      <w:r w:rsidRPr="00BA1945">
        <w:t>to do so.</w:t>
      </w:r>
    </w:p>
    <w:p w:rsidR="00BA1945" w:rsidRPr="00BA1945" w:rsidRDefault="00BA1945" w:rsidP="00BA1945">
      <w:r w:rsidRPr="00BA1945">
        <w:t>When Iraq possessed such weapons,</w:t>
      </w:r>
    </w:p>
    <w:p w:rsidR="00BA1945" w:rsidRPr="00BA1945" w:rsidRDefault="00BA1945" w:rsidP="00BA1945">
      <w:r w:rsidRPr="00BA1945">
        <w:t>quite sad to say, they did it with the</w:t>
      </w:r>
    </w:p>
    <w:p w:rsidR="00BA1945" w:rsidRPr="00BA1945" w:rsidRDefault="00BA1945" w:rsidP="00BA1945">
      <w:r w:rsidRPr="00BA1945">
        <w:t>knowledge and sometimes with materials</w:t>
      </w:r>
    </w:p>
    <w:p w:rsidR="00BA1945" w:rsidRDefault="00BA1945" w:rsidP="00BA1945">
      <w:r w:rsidRPr="00BA1945">
        <w:lastRenderedPageBreak/>
        <w:t>from the United States. During</w:t>
      </w:r>
    </w:p>
    <w:p w:rsidR="00BA1945" w:rsidRPr="00BA1945" w:rsidRDefault="00BA1945" w:rsidP="00BA1945">
      <w:r w:rsidRPr="00BA1945">
        <w:t>the administration of President</w:t>
      </w:r>
    </w:p>
    <w:p w:rsidR="00BA1945" w:rsidRPr="00BA1945" w:rsidRDefault="00BA1945" w:rsidP="00BA1945">
      <w:r w:rsidRPr="00BA1945">
        <w:t>Reagan, 60 helicopters were sold to</w:t>
      </w:r>
    </w:p>
    <w:p w:rsidR="00BA1945" w:rsidRPr="00BA1945" w:rsidRDefault="00BA1945" w:rsidP="00BA1945">
      <w:r w:rsidRPr="00BA1945">
        <w:t>Iraq. Later reports said Iraq used U.S.</w:t>
      </w:r>
    </w:p>
    <w:p w:rsidR="00BA1945" w:rsidRPr="00BA1945" w:rsidRDefault="00BA1945" w:rsidP="00BA1945">
      <w:r w:rsidRPr="00BA1945">
        <w:t>helicopters to spray Kurds with chemical</w:t>
      </w:r>
    </w:p>
    <w:p w:rsidR="00BA1945" w:rsidRPr="00BA1945" w:rsidRDefault="00BA1945" w:rsidP="00BA1945">
      <w:r w:rsidRPr="00BA1945">
        <w:t>weapons. According to The Washington</w:t>
      </w:r>
    </w:p>
    <w:p w:rsidR="00BA1945" w:rsidRPr="00BA1945" w:rsidRDefault="00BA1945" w:rsidP="00BA1945">
      <w:r w:rsidRPr="00BA1945">
        <w:t>Post, Iraq used mustard gas</w:t>
      </w:r>
    </w:p>
    <w:p w:rsidR="00BA1945" w:rsidRPr="00BA1945" w:rsidRDefault="00BA1945" w:rsidP="00BA1945">
      <w:r w:rsidRPr="00BA1945">
        <w:t>against Iran with the help of intelligence</w:t>
      </w:r>
    </w:p>
    <w:p w:rsidR="00BA1945" w:rsidRPr="00BA1945" w:rsidRDefault="00BA1945" w:rsidP="00BA1945">
      <w:r w:rsidRPr="00BA1945">
        <w:t>from the CIA. Intelligence reports</w:t>
      </w:r>
    </w:p>
    <w:p w:rsidR="00BA1945" w:rsidRPr="00BA1945" w:rsidRDefault="00BA1945" w:rsidP="00BA1945">
      <w:r w:rsidRPr="00BA1945">
        <w:t>cited the use of nerve gas by Iraq</w:t>
      </w:r>
    </w:p>
    <w:p w:rsidR="00BA1945" w:rsidRPr="00BA1945" w:rsidRDefault="00BA1945" w:rsidP="00BA1945">
      <w:r w:rsidRPr="00BA1945">
        <w:t>against Iran. Iraq’s punishment? The</w:t>
      </w:r>
    </w:p>
    <w:p w:rsidR="00BA1945" w:rsidRPr="00BA1945" w:rsidRDefault="00BA1945" w:rsidP="00BA1945">
      <w:r w:rsidRPr="00BA1945">
        <w:t>U.S. reestablished full diplomatic ties</w:t>
      </w:r>
    </w:p>
    <w:p w:rsidR="00BA1945" w:rsidRPr="00BA1945" w:rsidRDefault="00BA1945" w:rsidP="00BA1945">
      <w:r w:rsidRPr="00BA1945">
        <w:t>around Thanksgiving of 1984. Throughout</w:t>
      </w:r>
    </w:p>
    <w:p w:rsidR="00BA1945" w:rsidRPr="00BA1945" w:rsidRDefault="00BA1945" w:rsidP="00BA1945">
      <w:r w:rsidRPr="00BA1945">
        <w:t>1989 and 1990, U.S. companies, with</w:t>
      </w:r>
    </w:p>
    <w:p w:rsidR="00BA1945" w:rsidRPr="00BA1945" w:rsidRDefault="00BA1945" w:rsidP="00BA1945">
      <w:r w:rsidRPr="00BA1945">
        <w:t>the permission of the first Bush government,</w:t>
      </w:r>
    </w:p>
    <w:p w:rsidR="00BA1945" w:rsidRPr="00BA1945" w:rsidRDefault="00BA1945" w:rsidP="00BA1945">
      <w:r w:rsidRPr="00BA1945">
        <w:t>sent to Iraq, the government</w:t>
      </w:r>
    </w:p>
    <w:p w:rsidR="00BA1945" w:rsidRPr="00BA1945" w:rsidRDefault="00BA1945" w:rsidP="00BA1945">
      <w:r w:rsidRPr="00BA1945">
        <w:t>of Saddam Hussein, tons of mustard</w:t>
      </w:r>
    </w:p>
    <w:p w:rsidR="00BA1945" w:rsidRPr="00BA1945" w:rsidRDefault="00BA1945" w:rsidP="00BA1945">
      <w:r w:rsidRPr="00BA1945">
        <w:t>gas precursors, live cultures for bacteriological</w:t>
      </w:r>
    </w:p>
    <w:p w:rsidR="00BA1945" w:rsidRPr="00BA1945" w:rsidRDefault="00BA1945" w:rsidP="00BA1945">
      <w:r w:rsidRPr="00BA1945">
        <w:t>research, helped to build a</w:t>
      </w:r>
    </w:p>
    <w:p w:rsidR="00BA1945" w:rsidRPr="00BA1945" w:rsidRDefault="00BA1945" w:rsidP="00BA1945">
      <w:r w:rsidRPr="00BA1945">
        <w:t>chemical weapons factory, supplied</w:t>
      </w:r>
    </w:p>
    <w:p w:rsidR="00BA1945" w:rsidRPr="00BA1945" w:rsidRDefault="00BA1945" w:rsidP="00BA1945">
      <w:r w:rsidRPr="00BA1945">
        <w:t>West Nile virus, supplied fuel explosive</w:t>
      </w:r>
    </w:p>
    <w:p w:rsidR="00BA1945" w:rsidRPr="00BA1945" w:rsidRDefault="00BA1945" w:rsidP="00BA1945">
      <w:r w:rsidRPr="00BA1945">
        <w:t>technology, computers for weapon</w:t>
      </w:r>
    </w:p>
    <w:p w:rsidR="00BA1945" w:rsidRPr="00BA1945" w:rsidRDefault="00BA1945" w:rsidP="00BA1945">
      <w:r w:rsidRPr="00BA1945">
        <w:t>technology, hydrogen cyanide precursors,</w:t>
      </w:r>
    </w:p>
    <w:p w:rsidR="00BA1945" w:rsidRPr="00BA1945" w:rsidRDefault="00BA1945" w:rsidP="00BA1945">
      <w:r w:rsidRPr="00BA1945">
        <w:t>computers for weapon research</w:t>
      </w:r>
    </w:p>
    <w:p w:rsidR="00BA1945" w:rsidRPr="00BA1945" w:rsidRDefault="00BA1945" w:rsidP="00BA1945">
      <w:r w:rsidRPr="00BA1945">
        <w:t>and development, and vacuum pumps</w:t>
      </w:r>
    </w:p>
    <w:p w:rsidR="00BA1945" w:rsidRPr="00BA1945" w:rsidRDefault="00BA1945" w:rsidP="00BA1945">
      <w:r w:rsidRPr="00BA1945">
        <w:lastRenderedPageBreak/>
        <w:t>and bellows for nuclear weapons plants.</w:t>
      </w:r>
    </w:p>
    <w:p w:rsidR="00BA1945" w:rsidRPr="00BA1945" w:rsidRDefault="00BA1945" w:rsidP="00BA1945">
      <w:r w:rsidRPr="00BA1945">
        <w:t>‘‘We have met the enemy,’’ said Walt</w:t>
      </w:r>
    </w:p>
    <w:p w:rsidR="00BA1945" w:rsidRDefault="00BA1945" w:rsidP="00BA1945">
      <w:r w:rsidRPr="00BA1945">
        <w:t>Kelly’s Pogo, ‘‘and he is us.’’</w:t>
      </w:r>
    </w:p>
    <w:p w:rsidR="00BA1945" w:rsidRPr="00BA1945" w:rsidRDefault="00BA1945" w:rsidP="00BA1945">
      <w:r w:rsidRPr="00BA1945">
        <w:t>Unilateral action on the part of the</w:t>
      </w:r>
    </w:p>
    <w:p w:rsidR="00BA1945" w:rsidRPr="00BA1945" w:rsidRDefault="00BA1945" w:rsidP="00BA1945">
      <w:r w:rsidRPr="00BA1945">
        <w:t>United States or in partnership with</w:t>
      </w:r>
    </w:p>
    <w:p w:rsidR="00BA1945" w:rsidRPr="00BA1945" w:rsidRDefault="00BA1945" w:rsidP="00BA1945">
      <w:r w:rsidRPr="00BA1945">
        <w:t>Great Britain would for the first time</w:t>
      </w:r>
    </w:p>
    <w:p w:rsidR="00BA1945" w:rsidRPr="00BA1945" w:rsidRDefault="00BA1945" w:rsidP="00BA1945">
      <w:r w:rsidRPr="00BA1945">
        <w:t>set our Nation on a blood-stained path</w:t>
      </w:r>
    </w:p>
    <w:p w:rsidR="00BA1945" w:rsidRPr="00BA1945" w:rsidRDefault="00BA1945" w:rsidP="00BA1945">
      <w:r w:rsidRPr="00BA1945">
        <w:t>of aggressive war, a sacrilege against</w:t>
      </w:r>
    </w:p>
    <w:p w:rsidR="00BA1945" w:rsidRPr="00BA1945" w:rsidRDefault="00BA1945" w:rsidP="00BA1945">
      <w:r w:rsidRPr="00BA1945">
        <w:t>the memory of those who fought to defend</w:t>
      </w:r>
    </w:p>
    <w:p w:rsidR="00BA1945" w:rsidRPr="00BA1945" w:rsidRDefault="00BA1945" w:rsidP="00BA1945">
      <w:r w:rsidRPr="00BA1945">
        <w:t>this country. America’s moral authority</w:t>
      </w:r>
    </w:p>
    <w:p w:rsidR="00BA1945" w:rsidRPr="00BA1945" w:rsidRDefault="00BA1945" w:rsidP="00BA1945">
      <w:r w:rsidRPr="00BA1945">
        <w:t>would be undermined throughout</w:t>
      </w:r>
    </w:p>
    <w:p w:rsidR="00BA1945" w:rsidRPr="00BA1945" w:rsidRDefault="00BA1945" w:rsidP="00BA1945">
      <w:r w:rsidRPr="00BA1945">
        <w:t>the world. It would signal for Russia</w:t>
      </w:r>
    </w:p>
    <w:p w:rsidR="00BA1945" w:rsidRPr="00BA1945" w:rsidRDefault="00BA1945" w:rsidP="00BA1945">
      <w:r w:rsidRPr="00BA1945">
        <w:t>to invade Georgia; China, Taiwan;</w:t>
      </w:r>
    </w:p>
    <w:p w:rsidR="00BA1945" w:rsidRPr="00BA1945" w:rsidRDefault="00BA1945" w:rsidP="00BA1945">
      <w:r w:rsidRPr="00BA1945">
        <w:t>North Korea, South; India, Pakistan;</w:t>
      </w:r>
    </w:p>
    <w:p w:rsidR="00BA1945" w:rsidRPr="00BA1945" w:rsidRDefault="00BA1945" w:rsidP="00BA1945">
      <w:r w:rsidRPr="00BA1945">
        <w:t>and destabilize the entire Gulf and</w:t>
      </w:r>
    </w:p>
    <w:p w:rsidR="00BA1945" w:rsidRPr="00BA1945" w:rsidRDefault="00BA1945" w:rsidP="00BA1945">
      <w:r w:rsidRPr="00BA1945">
        <w:t>Middle Eastern region.</w:t>
      </w:r>
    </w:p>
    <w:p w:rsidR="00BA1945" w:rsidRPr="00BA1945" w:rsidRDefault="00BA1945" w:rsidP="00BA1945">
      <w:r w:rsidRPr="00BA1945">
        <w:t>There is a way out. We need a comprehensive</w:t>
      </w:r>
    </w:p>
    <w:p w:rsidR="00BA1945" w:rsidRPr="00BA1945" w:rsidRDefault="00BA1945" w:rsidP="00BA1945">
      <w:r w:rsidRPr="00BA1945">
        <w:t>solution to the crisis in</w:t>
      </w:r>
    </w:p>
    <w:p w:rsidR="00BA1945" w:rsidRPr="00BA1945" w:rsidRDefault="00BA1945" w:rsidP="00BA1945">
      <w:r w:rsidRPr="00BA1945">
        <w:t>Iraq. It must involve the United Nations,</w:t>
      </w:r>
    </w:p>
    <w:p w:rsidR="00BA1945" w:rsidRPr="00BA1945" w:rsidRDefault="00BA1945" w:rsidP="00BA1945">
      <w:r w:rsidRPr="00BA1945">
        <w:t>and it can be facilitated by Russia,</w:t>
      </w:r>
    </w:p>
    <w:p w:rsidR="00BA1945" w:rsidRPr="00BA1945" w:rsidRDefault="00BA1945" w:rsidP="00BA1945">
      <w:proofErr w:type="gramStart"/>
      <w:r w:rsidRPr="00BA1945">
        <w:t>which signed a $40 billion trade</w:t>
      </w:r>
      <w:proofErr w:type="gramEnd"/>
    </w:p>
    <w:p w:rsidR="00BA1945" w:rsidRPr="00BA1945" w:rsidRDefault="00BA1945" w:rsidP="00BA1945">
      <w:r w:rsidRPr="00BA1945">
        <w:t>agreement with Iraq. Inspections for</w:t>
      </w:r>
    </w:p>
    <w:p w:rsidR="00BA1945" w:rsidRPr="00BA1945" w:rsidRDefault="00BA1945" w:rsidP="00BA1945">
      <w:r w:rsidRPr="00BA1945">
        <w:t>weapons of mass destruction must</w:t>
      </w:r>
    </w:p>
    <w:p w:rsidR="00BA1945" w:rsidRPr="00BA1945" w:rsidRDefault="00BA1945" w:rsidP="00BA1945">
      <w:r w:rsidRPr="00BA1945">
        <w:t>begin immediately. Inspectors must</w:t>
      </w:r>
    </w:p>
    <w:p w:rsidR="00BA1945" w:rsidRPr="00BA1945" w:rsidRDefault="00BA1945" w:rsidP="00BA1945">
      <w:r w:rsidRPr="00BA1945">
        <w:t>have free and unfettered access to all</w:t>
      </w:r>
    </w:p>
    <w:p w:rsidR="00BA1945" w:rsidRPr="00BA1945" w:rsidRDefault="00BA1945" w:rsidP="00BA1945">
      <w:r w:rsidRPr="00BA1945">
        <w:lastRenderedPageBreak/>
        <w:t>sites. Negotiations must begin.</w:t>
      </w:r>
    </w:p>
    <w:p w:rsidR="00BA1945" w:rsidRPr="00BA1945" w:rsidRDefault="00BA1945" w:rsidP="00BA1945">
      <w:r w:rsidRPr="00BA1945">
        <w:t>Concerning the counterproductive</w:t>
      </w:r>
    </w:p>
    <w:p w:rsidR="00BA1945" w:rsidRPr="00BA1945" w:rsidRDefault="00BA1945" w:rsidP="00BA1945">
      <w:r w:rsidRPr="00BA1945">
        <w:t>policies, a regime change and sanctions,</w:t>
      </w:r>
    </w:p>
    <w:p w:rsidR="00BA1945" w:rsidRPr="00BA1945" w:rsidRDefault="00BA1945" w:rsidP="00BA1945">
      <w:r w:rsidRPr="00BA1945">
        <w:t>emergency relief must be expedited.</w:t>
      </w:r>
    </w:p>
    <w:p w:rsidR="00BA1945" w:rsidRPr="00BA1945" w:rsidRDefault="00BA1945" w:rsidP="00BA1945">
      <w:r w:rsidRPr="00BA1945">
        <w:t>Free trade except in arms should</w:t>
      </w:r>
    </w:p>
    <w:p w:rsidR="00BA1945" w:rsidRPr="00BA1945" w:rsidRDefault="00BA1945" w:rsidP="00BA1945">
      <w:r w:rsidRPr="00BA1945">
        <w:t>be permitted. Foreign investments</w:t>
      </w:r>
    </w:p>
    <w:p w:rsidR="00BA1945" w:rsidRPr="00BA1945" w:rsidRDefault="00BA1945" w:rsidP="00BA1945">
      <w:r w:rsidRPr="00BA1945">
        <w:t>should be allowed, and the assets of</w:t>
      </w:r>
    </w:p>
    <w:p w:rsidR="00BA1945" w:rsidRPr="00BA1945" w:rsidRDefault="00BA1945" w:rsidP="00BA1945">
      <w:r w:rsidRPr="00BA1945">
        <w:t>Iraq abroad must be restored. A regional</w:t>
      </w:r>
    </w:p>
    <w:p w:rsidR="00BA1945" w:rsidRPr="00BA1945" w:rsidRDefault="00BA1945" w:rsidP="00BA1945">
      <w:r w:rsidRPr="00BA1945">
        <w:t>zone free of weapons of mass destruction</w:t>
      </w:r>
    </w:p>
    <w:p w:rsidR="00BA1945" w:rsidRPr="00BA1945" w:rsidRDefault="00BA1945" w:rsidP="00BA1945">
      <w:r w:rsidRPr="00BA1945">
        <w:t>should be established.</w:t>
      </w:r>
    </w:p>
    <w:p w:rsidR="00BA1945" w:rsidRPr="00BA1945" w:rsidRDefault="00BA1945" w:rsidP="00BA1945">
      <w:r w:rsidRPr="00BA1945">
        <w:t>If we could take a new direction in</w:t>
      </w:r>
    </w:p>
    <w:p w:rsidR="00BA1945" w:rsidRPr="00BA1945" w:rsidRDefault="00BA1945" w:rsidP="00BA1945">
      <w:r w:rsidRPr="00BA1945">
        <w:t>Iraq and the region, we could begin a</w:t>
      </w:r>
    </w:p>
    <w:p w:rsidR="00BA1945" w:rsidRPr="00BA1945" w:rsidRDefault="00BA1945" w:rsidP="00BA1945">
      <w:r w:rsidRPr="00BA1945">
        <w:t>new era of peace. We do not have to go</w:t>
      </w:r>
    </w:p>
    <w:p w:rsidR="00BA1945" w:rsidRPr="00BA1945" w:rsidRDefault="00BA1945" w:rsidP="00BA1945">
      <w:r w:rsidRPr="00BA1945">
        <w:t>to war. We could refocus our effort on</w:t>
      </w:r>
    </w:p>
    <w:p w:rsidR="00BA1945" w:rsidRPr="00BA1945" w:rsidRDefault="00BA1945" w:rsidP="00BA1945">
      <w:r w:rsidRPr="00BA1945">
        <w:t>the conflict between the Palestinians</w:t>
      </w:r>
    </w:p>
    <w:p w:rsidR="00BA1945" w:rsidRPr="00BA1945" w:rsidRDefault="00BA1945" w:rsidP="00BA1945">
      <w:r w:rsidRPr="00BA1945">
        <w:t>and the Israelis. We could bring new</w:t>
      </w:r>
    </w:p>
    <w:p w:rsidR="00BA1945" w:rsidRPr="00BA1945" w:rsidRDefault="00BA1945" w:rsidP="00BA1945">
      <w:r w:rsidRPr="00BA1945">
        <w:t>initiatives to help Pakistan and India</w:t>
      </w:r>
    </w:p>
    <w:p w:rsidR="00BA1945" w:rsidRPr="00BA1945" w:rsidRDefault="00BA1945" w:rsidP="00BA1945">
      <w:r w:rsidRPr="00BA1945">
        <w:t>resolve Kashmir.</w:t>
      </w:r>
    </w:p>
    <w:p w:rsidR="00BA1945" w:rsidRPr="00BA1945" w:rsidRDefault="00BA1945" w:rsidP="00BA1945">
      <w:r w:rsidRPr="00BA1945">
        <w:t>Mr. Speaker, in total, the United</w:t>
      </w:r>
    </w:p>
    <w:p w:rsidR="00BA1945" w:rsidRPr="00BA1945" w:rsidRDefault="00BA1945" w:rsidP="00BA1945">
      <w:r w:rsidRPr="00BA1945">
        <w:t>States can repair its position in the</w:t>
      </w:r>
    </w:p>
    <w:p w:rsidR="00BA1945" w:rsidRPr="00BA1945" w:rsidRDefault="00BA1945" w:rsidP="00BA1945">
      <w:r w:rsidRPr="00BA1945">
        <w:t>world community through cooperation,</w:t>
      </w:r>
    </w:p>
    <w:p w:rsidR="00BA1945" w:rsidRPr="00BA1945" w:rsidRDefault="00BA1945" w:rsidP="00BA1945">
      <w:r w:rsidRPr="00BA1945">
        <w:t>not confrontation. We can change the</w:t>
      </w:r>
    </w:p>
    <w:p w:rsidR="00BA1945" w:rsidRPr="00BA1945" w:rsidRDefault="00BA1945" w:rsidP="00BA1945">
      <w:r w:rsidRPr="00BA1945">
        <w:t xml:space="preserve">world for the </w:t>
      </w:r>
      <w:proofErr w:type="gramStart"/>
      <w:r w:rsidRPr="00BA1945">
        <w:t>better,</w:t>
      </w:r>
      <w:proofErr w:type="gramEnd"/>
      <w:r w:rsidRPr="00BA1945">
        <w:t xml:space="preserve"> and we can look</w:t>
      </w:r>
    </w:p>
    <w:p w:rsidR="00BA1945" w:rsidRPr="00BA1945" w:rsidRDefault="00BA1945" w:rsidP="00BA1945">
      <w:r w:rsidRPr="00BA1945">
        <w:t>to the heavens itself for guidance. We</w:t>
      </w:r>
    </w:p>
    <w:p w:rsidR="00BA1945" w:rsidRPr="00BA1945" w:rsidRDefault="00BA1945" w:rsidP="00BA1945">
      <w:r w:rsidRPr="00BA1945">
        <w:t>can begin by banning any research</w:t>
      </w:r>
    </w:p>
    <w:p w:rsidR="00BA1945" w:rsidRPr="00BA1945" w:rsidRDefault="00BA1945" w:rsidP="00BA1945">
      <w:r w:rsidRPr="00BA1945">
        <w:lastRenderedPageBreak/>
        <w:t>planning or deployment of weapons in</w:t>
      </w:r>
    </w:p>
    <w:p w:rsidR="00BA1945" w:rsidRPr="00BA1945" w:rsidRDefault="00BA1945" w:rsidP="00BA1945">
      <w:r w:rsidRPr="00BA1945">
        <w:t>outer space. Human destiny has always</w:t>
      </w:r>
    </w:p>
    <w:p w:rsidR="00BA1945" w:rsidRPr="00BA1945" w:rsidRDefault="00BA1945" w:rsidP="00BA1945">
      <w:r w:rsidRPr="00BA1945">
        <w:t>been linked with the stars. How grim</w:t>
      </w:r>
    </w:p>
    <w:p w:rsidR="00BA1945" w:rsidRPr="00BA1945" w:rsidRDefault="00BA1945" w:rsidP="00BA1945">
      <w:r w:rsidRPr="00BA1945">
        <w:t>that America is planning to put weapons</w:t>
      </w:r>
    </w:p>
    <w:p w:rsidR="00BA1945" w:rsidRPr="00BA1945" w:rsidRDefault="00BA1945" w:rsidP="00BA1945">
      <w:r w:rsidRPr="00BA1945">
        <w:t>in outer space, to seize the ultimate</w:t>
      </w:r>
    </w:p>
    <w:p w:rsidR="00BA1945" w:rsidRPr="00BA1945" w:rsidRDefault="00BA1945" w:rsidP="00BA1945">
      <w:r w:rsidRPr="00BA1945">
        <w:t>high ground, to attempt to gain</w:t>
      </w:r>
    </w:p>
    <w:p w:rsidR="00BA1945" w:rsidRPr="00BA1945" w:rsidRDefault="00BA1945" w:rsidP="00BA1945">
      <w:r w:rsidRPr="00BA1945">
        <w:t>strategic advantage over every nation</w:t>
      </w:r>
    </w:p>
    <w:p w:rsidR="00BA1945" w:rsidRPr="00BA1945" w:rsidRDefault="00BA1945" w:rsidP="00BA1945">
      <w:r w:rsidRPr="00BA1945">
        <w:t>on Earth.</w:t>
      </w:r>
    </w:p>
    <w:p w:rsidR="00BA1945" w:rsidRPr="00BA1945" w:rsidRDefault="00BA1945" w:rsidP="00BA1945">
      <w:r w:rsidRPr="00BA1945">
        <w:t>We must turn back from such arrogance.</w:t>
      </w:r>
    </w:p>
    <w:p w:rsidR="00BA1945" w:rsidRPr="00BA1945" w:rsidRDefault="00BA1945" w:rsidP="00BA1945">
      <w:r w:rsidRPr="00BA1945">
        <w:t>We must let the name of peace</w:t>
      </w:r>
    </w:p>
    <w:p w:rsidR="00BA1945" w:rsidRPr="00BA1945" w:rsidRDefault="00BA1945" w:rsidP="00BA1945">
      <w:r w:rsidRPr="00BA1945">
        <w:t>be hallowed on Earth as it is in the</w:t>
      </w:r>
    </w:p>
    <w:p w:rsidR="00BA1945" w:rsidRPr="00BA1945" w:rsidRDefault="00BA1945" w:rsidP="00BA1945">
      <w:r w:rsidRPr="00BA1945">
        <w:t>heavens. With a space preservation</w:t>
      </w:r>
    </w:p>
    <w:p w:rsidR="00BA1945" w:rsidRPr="00BA1945" w:rsidRDefault="00BA1945" w:rsidP="00BA1945">
      <w:r w:rsidRPr="00BA1945">
        <w:t>treaty, we must direct our efforts towards</w:t>
      </w:r>
    </w:p>
    <w:p w:rsidR="00BA1945" w:rsidRPr="00BA1945" w:rsidRDefault="00BA1945" w:rsidP="00BA1945">
      <w:r w:rsidRPr="00BA1945">
        <w:t>solving conflicts on this planet</w:t>
      </w:r>
    </w:p>
    <w:p w:rsidR="00BA1945" w:rsidRPr="00BA1945" w:rsidRDefault="00BA1945" w:rsidP="00BA1945">
      <w:r w:rsidRPr="00BA1945">
        <w:t>rather than spreading war and perpetuity</w:t>
      </w:r>
    </w:p>
    <w:p w:rsidR="00BA1945" w:rsidRPr="00BA1945" w:rsidRDefault="00BA1945" w:rsidP="00BA1945">
      <w:r w:rsidRPr="00BA1945">
        <w:t>throughout the universe in a</w:t>
      </w:r>
    </w:p>
    <w:p w:rsidR="00BA1945" w:rsidRPr="00BA1945" w:rsidRDefault="00BA1945" w:rsidP="00BA1945">
      <w:r w:rsidRPr="00BA1945">
        <w:t>plan paradoxically called Vision 2020.</w:t>
      </w:r>
    </w:p>
    <w:p w:rsidR="00BA1945" w:rsidRPr="00BA1945" w:rsidRDefault="00BA1945" w:rsidP="00BA1945">
      <w:r w:rsidRPr="00BA1945">
        <w:t>I have a vision of nations working together</w:t>
      </w:r>
    </w:p>
    <w:p w:rsidR="00BA1945" w:rsidRPr="00BA1945" w:rsidRDefault="00BA1945" w:rsidP="00BA1945">
      <w:r w:rsidRPr="00BA1945">
        <w:t>cooperatively, using what President</w:t>
      </w:r>
    </w:p>
    <w:p w:rsidR="00BA1945" w:rsidRPr="00BA1945" w:rsidRDefault="00BA1945" w:rsidP="00BA1945">
      <w:r w:rsidRPr="00BA1945">
        <w:t>Franklin Roosevelt called the</w:t>
      </w:r>
    </w:p>
    <w:p w:rsidR="00BA1945" w:rsidRPr="00BA1945" w:rsidRDefault="00BA1945" w:rsidP="00BA1945">
      <w:r w:rsidRPr="00BA1945">
        <w:t>science of human relations. That is the</w:t>
      </w:r>
    </w:p>
    <w:p w:rsidR="00BA1945" w:rsidRPr="00BA1945" w:rsidRDefault="00BA1945" w:rsidP="00BA1945">
      <w:r w:rsidRPr="00BA1945">
        <w:t>basis for the creation of a department</w:t>
      </w:r>
    </w:p>
    <w:p w:rsidR="00BA1945" w:rsidRPr="00BA1945" w:rsidRDefault="00BA1945" w:rsidP="00BA1945">
      <w:r w:rsidRPr="00BA1945">
        <w:t>of peace which seeks to make nonviolence</w:t>
      </w:r>
    </w:p>
    <w:p w:rsidR="00BA1945" w:rsidRPr="00BA1945" w:rsidRDefault="00BA1945" w:rsidP="00BA1945">
      <w:r w:rsidRPr="00BA1945">
        <w:t>an organizing principle in our</w:t>
      </w:r>
    </w:p>
    <w:p w:rsidR="00BA1945" w:rsidRPr="00BA1945" w:rsidRDefault="00BA1945" w:rsidP="00BA1945">
      <w:r w:rsidRPr="00BA1945">
        <w:t>society for domestic as well as international</w:t>
      </w:r>
    </w:p>
    <w:p w:rsidR="00BA1945" w:rsidRPr="00BA1945" w:rsidRDefault="00BA1945" w:rsidP="00BA1945">
      <w:r w:rsidRPr="00BA1945">
        <w:lastRenderedPageBreak/>
        <w:t>policy. War is not inevitable</w:t>
      </w:r>
    </w:p>
    <w:p w:rsidR="00BA1945" w:rsidRPr="00BA1945" w:rsidRDefault="00BA1945" w:rsidP="00BA1945">
      <w:r w:rsidRPr="00BA1945">
        <w:t>unless we refuse to work for peace patiently</w:t>
      </w:r>
    </w:p>
    <w:p w:rsidR="00BA1945" w:rsidRPr="00BA1945" w:rsidRDefault="00BA1945" w:rsidP="00BA1945">
      <w:r w:rsidRPr="00BA1945">
        <w:t>and tirelessly.</w:t>
      </w:r>
    </w:p>
    <w:p w:rsidR="00BA1945" w:rsidRPr="00BA1945" w:rsidRDefault="00BA1945" w:rsidP="00BA1945">
      <w:r w:rsidRPr="00BA1945">
        <w:t>I envision a U.S. leadership which</w:t>
      </w:r>
    </w:p>
    <w:p w:rsidR="00BA1945" w:rsidRPr="00BA1945" w:rsidRDefault="00BA1945" w:rsidP="00BA1945">
      <w:r w:rsidRPr="00BA1945">
        <w:t>will end the threat of nuclear destruction</w:t>
      </w:r>
    </w:p>
    <w:p w:rsidR="00BA1945" w:rsidRPr="00BA1945" w:rsidRDefault="00BA1945" w:rsidP="00BA1945">
      <w:r w:rsidRPr="00BA1945">
        <w:t>by realizing the promise of the</w:t>
      </w:r>
    </w:p>
    <w:p w:rsidR="00BA1945" w:rsidRPr="00BA1945" w:rsidRDefault="00BA1945" w:rsidP="00BA1945">
      <w:r w:rsidRPr="00BA1945">
        <w:t>Nonproliferation Treaty. Seventeen nations</w:t>
      </w:r>
    </w:p>
    <w:p w:rsidR="00BA1945" w:rsidRPr="00BA1945" w:rsidRDefault="00BA1945" w:rsidP="00BA1945">
      <w:r w:rsidRPr="00BA1945">
        <w:t>possess, are pursuing, or are capable</w:t>
      </w:r>
    </w:p>
    <w:p w:rsidR="00BA1945" w:rsidRPr="00BA1945" w:rsidRDefault="00BA1945" w:rsidP="00BA1945">
      <w:r w:rsidRPr="00BA1945">
        <w:t>of acquiring nuclear weapons.</w:t>
      </w:r>
    </w:p>
    <w:p w:rsidR="00BA1945" w:rsidRPr="00BA1945" w:rsidRDefault="00BA1945" w:rsidP="00BA1945">
      <w:r w:rsidRPr="00BA1945">
        <w:t>Now is the time to stop the drive towards</w:t>
      </w:r>
    </w:p>
    <w:p w:rsidR="00BA1945" w:rsidRPr="00BA1945" w:rsidRDefault="00BA1945" w:rsidP="00BA1945">
      <w:r w:rsidRPr="00BA1945">
        <w:t>nuclear rearmament. Now is the</w:t>
      </w:r>
    </w:p>
    <w:p w:rsidR="00BA1945" w:rsidRPr="00BA1945" w:rsidRDefault="00BA1945" w:rsidP="00BA1945">
      <w:r w:rsidRPr="00BA1945">
        <w:t>time to provide incentives to stop the</w:t>
      </w:r>
    </w:p>
    <w:p w:rsidR="00BA1945" w:rsidRPr="00BA1945" w:rsidRDefault="00BA1945" w:rsidP="00BA1945">
      <w:r w:rsidRPr="00BA1945">
        <w:t>nuclear arms race, to stop building nuclear</w:t>
      </w:r>
    </w:p>
    <w:p w:rsidR="00BA1945" w:rsidRPr="00BA1945" w:rsidRDefault="00BA1945" w:rsidP="00BA1945">
      <w:r w:rsidRPr="00BA1945">
        <w:t>weapons, and to stop testing.</w:t>
      </w:r>
    </w:p>
    <w:p w:rsidR="00BA1945" w:rsidRPr="00BA1945" w:rsidRDefault="00BA1945" w:rsidP="00BA1945">
      <w:r w:rsidRPr="00BA1945">
        <w:t>America should restore the ABM</w:t>
      </w:r>
    </w:p>
    <w:p w:rsidR="00BA1945" w:rsidRPr="00BA1945" w:rsidRDefault="00BA1945" w:rsidP="00BA1945">
      <w:r w:rsidRPr="00BA1945">
        <w:t>Treaty and begin again with Russia</w:t>
      </w:r>
    </w:p>
    <w:p w:rsidR="00BA1945" w:rsidRPr="00BA1945" w:rsidRDefault="00BA1945" w:rsidP="00BA1945">
      <w:r w:rsidRPr="00BA1945">
        <w:t>true arms reductions towards the day</w:t>
      </w:r>
    </w:p>
    <w:p w:rsidR="00BA1945" w:rsidRPr="00BA1945" w:rsidRDefault="00BA1945" w:rsidP="00BA1945">
      <w:r w:rsidRPr="00BA1945">
        <w:t>when all nuclear weapons are abolished,</w:t>
      </w:r>
    </w:p>
    <w:p w:rsidR="00BA1945" w:rsidRPr="00BA1945" w:rsidRDefault="00BA1945" w:rsidP="00BA1945">
      <w:r w:rsidRPr="00BA1945">
        <w:t>and America can lead those 26</w:t>
      </w:r>
    </w:p>
    <w:p w:rsidR="00BA1945" w:rsidRPr="00BA1945" w:rsidRDefault="00BA1945" w:rsidP="00BA1945">
      <w:r w:rsidRPr="00BA1945">
        <w:t>nations which possess or they are pursuing</w:t>
      </w:r>
    </w:p>
    <w:p w:rsidR="00BA1945" w:rsidRPr="00BA1945" w:rsidRDefault="00BA1945" w:rsidP="00BA1945">
      <w:r w:rsidRPr="00BA1945">
        <w:t>or are trying to get chemical</w:t>
      </w:r>
    </w:p>
    <w:p w:rsidR="00BA1945" w:rsidRPr="00BA1945" w:rsidRDefault="00BA1945" w:rsidP="00BA1945">
      <w:r w:rsidRPr="00BA1945">
        <w:t>weapons of mass destruction. We need</w:t>
      </w:r>
    </w:p>
    <w:p w:rsidR="00BA1945" w:rsidRPr="00BA1945" w:rsidRDefault="00BA1945" w:rsidP="00BA1945">
      <w:r w:rsidRPr="00BA1945">
        <w:t>to move towards participation in the</w:t>
      </w:r>
    </w:p>
    <w:p w:rsidR="00BA1945" w:rsidRPr="00BA1945" w:rsidRDefault="00BA1945" w:rsidP="00BA1945">
      <w:r w:rsidRPr="00BA1945">
        <w:t>chemical weapons convention and</w:t>
      </w:r>
    </w:p>
    <w:p w:rsidR="00BA1945" w:rsidRPr="00BA1945" w:rsidRDefault="00BA1945" w:rsidP="00BA1945">
      <w:r w:rsidRPr="00BA1945">
        <w:t>agree to have such weapons eliminated</w:t>
      </w:r>
    </w:p>
    <w:p w:rsidR="00BA1945" w:rsidRPr="00BA1945" w:rsidRDefault="00BA1945" w:rsidP="00BA1945">
      <w:r w:rsidRPr="00BA1945">
        <w:lastRenderedPageBreak/>
        <w:t>worldwide. America can lead the way</w:t>
      </w:r>
    </w:p>
    <w:p w:rsidR="00BA1945" w:rsidRPr="00BA1945" w:rsidRDefault="00BA1945" w:rsidP="00BA1945">
      <w:r w:rsidRPr="00BA1945">
        <w:t>towards the destruction of all biological</w:t>
      </w:r>
    </w:p>
    <w:p w:rsidR="00BA1945" w:rsidRPr="00BA1945" w:rsidRDefault="00BA1945" w:rsidP="00BA1945">
      <w:r w:rsidRPr="00BA1945">
        <w:t>weapons of mass destruction by</w:t>
      </w:r>
    </w:p>
    <w:p w:rsidR="00BA1945" w:rsidRPr="00BA1945" w:rsidRDefault="00BA1945" w:rsidP="00BA1945">
      <w:r w:rsidRPr="00BA1945">
        <w:t>signing on to the biological weapons</w:t>
      </w:r>
    </w:p>
    <w:p w:rsidR="00BA1945" w:rsidRPr="00BA1945" w:rsidRDefault="00BA1945" w:rsidP="00BA1945">
      <w:r w:rsidRPr="00BA1945">
        <w:t>convention. Twenty nations have designs</w:t>
      </w:r>
    </w:p>
    <w:p w:rsidR="00BA1945" w:rsidRPr="00BA1945" w:rsidRDefault="00BA1945" w:rsidP="00BA1945">
      <w:r w:rsidRPr="00BA1945">
        <w:t>on such weapons. Let America</w:t>
      </w:r>
    </w:p>
    <w:p w:rsidR="00BA1945" w:rsidRPr="00BA1945" w:rsidRDefault="00BA1945" w:rsidP="00BA1945">
      <w:r w:rsidRPr="00BA1945">
        <w:t>lead the way towards abolishing biological</w:t>
      </w:r>
    </w:p>
    <w:p w:rsidR="00BA1945" w:rsidRPr="00BA1945" w:rsidRDefault="00BA1945" w:rsidP="00BA1945">
      <w:r w:rsidRPr="00BA1945">
        <w:t>weapons.</w:t>
      </w:r>
    </w:p>
    <w:p w:rsidR="00BA1945" w:rsidRPr="00BA1945" w:rsidRDefault="00BA1945" w:rsidP="00BA1945">
      <w:r w:rsidRPr="00BA1945">
        <w:t>We have much work to do to regain</w:t>
      </w:r>
    </w:p>
    <w:p w:rsidR="00BA1945" w:rsidRPr="00BA1945" w:rsidRDefault="00BA1945" w:rsidP="00BA1945">
      <w:r w:rsidRPr="00BA1945">
        <w:t>world leadership in ending the proliferation</w:t>
      </w:r>
    </w:p>
    <w:p w:rsidR="00BA1945" w:rsidRPr="00BA1945" w:rsidRDefault="00BA1945" w:rsidP="00BA1945">
      <w:r w:rsidRPr="00BA1945">
        <w:t>of small arms by signing the</w:t>
      </w:r>
    </w:p>
    <w:p w:rsidR="00BA1945" w:rsidRPr="00BA1945" w:rsidRDefault="00BA1945" w:rsidP="00BA1945">
      <w:r w:rsidRPr="00BA1945">
        <w:t>small arm treaty and to eliminate the</w:t>
      </w:r>
    </w:p>
    <w:p w:rsidR="00BA1945" w:rsidRPr="00BA1945" w:rsidRDefault="00BA1945" w:rsidP="00BA1945">
      <w:r w:rsidRPr="00BA1945">
        <w:t>scourge of land mines. America can</w:t>
      </w:r>
    </w:p>
    <w:p w:rsidR="00BA1945" w:rsidRPr="00BA1945" w:rsidRDefault="00BA1945" w:rsidP="00BA1945">
      <w:r w:rsidRPr="00BA1945">
        <w:t>help strengthen the cause of international</w:t>
      </w:r>
    </w:p>
    <w:p w:rsidR="00BA1945" w:rsidRPr="00BA1945" w:rsidRDefault="00BA1945" w:rsidP="00BA1945">
      <w:r w:rsidRPr="00BA1945">
        <w:t>justice by agreeing to the</w:t>
      </w:r>
    </w:p>
    <w:p w:rsidR="00BA1945" w:rsidRPr="00BA1945" w:rsidRDefault="00BA1945" w:rsidP="00BA1945">
      <w:r w:rsidRPr="00BA1945">
        <w:t>International Criminal Court. Certainly,</w:t>
      </w:r>
    </w:p>
    <w:p w:rsidR="00BA1945" w:rsidRPr="00BA1945" w:rsidRDefault="00BA1945" w:rsidP="00BA1945">
      <w:r w:rsidRPr="00BA1945">
        <w:t>certainly a Nation which has an</w:t>
      </w:r>
    </w:p>
    <w:p w:rsidR="00BA1945" w:rsidRPr="00BA1945" w:rsidRDefault="00BA1945" w:rsidP="00BA1945">
      <w:r w:rsidRPr="00BA1945">
        <w:t>interest in bringing to justice those in</w:t>
      </w:r>
    </w:p>
    <w:p w:rsidR="00BA1945" w:rsidRPr="00BA1945" w:rsidRDefault="00BA1945" w:rsidP="00BA1945">
      <w:r w:rsidRPr="00BA1945">
        <w:t>violation of international law should</w:t>
      </w:r>
    </w:p>
    <w:p w:rsidR="00BA1945" w:rsidRPr="00BA1945" w:rsidRDefault="00BA1945" w:rsidP="00BA1945">
      <w:r w:rsidRPr="00BA1945">
        <w:t>support an international court which</w:t>
      </w:r>
    </w:p>
    <w:p w:rsidR="00BA1945" w:rsidRPr="00BA1945" w:rsidRDefault="00BA1945" w:rsidP="00BA1945">
      <w:r w:rsidRPr="00BA1945">
        <w:t>would accomplish just that.</w:t>
      </w:r>
    </w:p>
    <w:p w:rsidR="00BA1945" w:rsidRPr="00BA1945" w:rsidRDefault="00BA1945" w:rsidP="00BA1945">
      <w:r w:rsidRPr="00BA1945">
        <w:t>Mr. Speaker, last month I represented</w:t>
      </w:r>
    </w:p>
    <w:p w:rsidR="00BA1945" w:rsidRPr="00BA1945" w:rsidRDefault="00BA1945" w:rsidP="00BA1945">
      <w:r w:rsidRPr="00BA1945">
        <w:t>the United States at the</w:t>
      </w:r>
    </w:p>
    <w:p w:rsidR="00BA1945" w:rsidRPr="00BA1945" w:rsidRDefault="00BA1945" w:rsidP="00BA1945">
      <w:r w:rsidRPr="00BA1945">
        <w:t>World Summit on Sustainable Development.</w:t>
      </w:r>
    </w:p>
    <w:p w:rsidR="00BA1945" w:rsidRPr="00BA1945" w:rsidRDefault="00BA1945" w:rsidP="00BA1945">
      <w:r w:rsidRPr="00BA1945">
        <w:t>There with the gentleman from</w:t>
      </w:r>
    </w:p>
    <w:p w:rsidR="00BA1945" w:rsidRPr="00BA1945" w:rsidRDefault="00BA1945" w:rsidP="00BA1945">
      <w:r w:rsidRPr="00BA1945">
        <w:lastRenderedPageBreak/>
        <w:t>California (Mr. GEORGE MILLER), the</w:t>
      </w:r>
    </w:p>
    <w:p w:rsidR="00BA1945" w:rsidRPr="00BA1945" w:rsidRDefault="00BA1945" w:rsidP="00BA1945">
      <w:r w:rsidRPr="00BA1945">
        <w:t>gentleman from Oregon (Mr.</w:t>
      </w:r>
    </w:p>
    <w:p w:rsidR="00BA1945" w:rsidRPr="00BA1945" w:rsidRDefault="00BA1945" w:rsidP="00BA1945">
      <w:r w:rsidRPr="00BA1945">
        <w:t>BLUMENAUER), I called for our Nation</w:t>
      </w:r>
    </w:p>
    <w:p w:rsidR="00BA1945" w:rsidRPr="00BA1945" w:rsidRDefault="00BA1945" w:rsidP="00BA1945">
      <w:r w:rsidRPr="00BA1945">
        <w:t>to join with the world community in</w:t>
      </w:r>
    </w:p>
    <w:p w:rsidR="00BA1945" w:rsidRPr="00BA1945" w:rsidRDefault="00BA1945" w:rsidP="00BA1945">
      <w:r w:rsidRPr="00BA1945">
        <w:t>solving the challenge of global climate</w:t>
      </w:r>
    </w:p>
    <w:p w:rsidR="00BA1945" w:rsidRPr="00BA1945" w:rsidRDefault="00BA1945" w:rsidP="00BA1945">
      <w:r w:rsidRPr="00BA1945">
        <w:t>change and working to reduce carbon</w:t>
      </w:r>
    </w:p>
    <w:p w:rsidR="00BA1945" w:rsidRPr="00BA1945" w:rsidRDefault="00BA1945" w:rsidP="00BA1945">
      <w:r w:rsidRPr="00BA1945">
        <w:t>emissions, greenhouse gases. America</w:t>
      </w:r>
    </w:p>
    <w:p w:rsidR="00BA1945" w:rsidRPr="00BA1945" w:rsidRDefault="00BA1945" w:rsidP="00BA1945">
      <w:r w:rsidRPr="00BA1945">
        <w:t>must lead the way towards sustainable</w:t>
      </w:r>
    </w:p>
    <w:p w:rsidR="00BA1945" w:rsidRPr="00BA1945" w:rsidRDefault="00BA1945" w:rsidP="00BA1945">
      <w:r w:rsidRPr="00BA1945">
        <w:t>and renewable energies. As a first step,</w:t>
      </w:r>
    </w:p>
    <w:p w:rsidR="00BA1945" w:rsidRPr="00BA1945" w:rsidRDefault="00BA1945" w:rsidP="00BA1945">
      <w:r w:rsidRPr="00BA1945">
        <w:t>I joined with Mayor Brown of Oakland,</w:t>
      </w:r>
    </w:p>
    <w:p w:rsidR="00BA1945" w:rsidRPr="00BA1945" w:rsidRDefault="00BA1945" w:rsidP="00BA1945">
      <w:r w:rsidRPr="00BA1945">
        <w:t>proposing a $50 billion solar initiative</w:t>
      </w:r>
    </w:p>
    <w:p w:rsidR="00BA1945" w:rsidRPr="00BA1945" w:rsidRDefault="00BA1945" w:rsidP="00BA1945">
      <w:r w:rsidRPr="00BA1945">
        <w:t>in cooperation with Mikhail</w:t>
      </w:r>
    </w:p>
    <w:p w:rsidR="00BA1945" w:rsidRPr="00BA1945" w:rsidRDefault="00BA1945" w:rsidP="00BA1945">
      <w:r w:rsidRPr="00BA1945">
        <w:t>Gorbachev’s Global Green.</w:t>
      </w:r>
    </w:p>
    <w:p w:rsidR="00BA1945" w:rsidRPr="00BA1945" w:rsidRDefault="00BA1945" w:rsidP="00BA1945">
      <w:r w:rsidRPr="00BA1945">
        <w:t>It is the United States that lead the</w:t>
      </w:r>
    </w:p>
    <w:p w:rsidR="00BA1945" w:rsidRPr="00BA1945" w:rsidRDefault="00BA1945" w:rsidP="00BA1945">
      <w:r w:rsidRPr="00BA1945">
        <w:t>way towards a global community</w:t>
      </w:r>
    </w:p>
    <w:p w:rsidR="00BA1945" w:rsidRPr="00BA1945" w:rsidRDefault="00BA1945" w:rsidP="00BA1945">
      <w:proofErr w:type="gramStart"/>
      <w:r w:rsidRPr="00BA1945">
        <w:t>which is inclusive and sustainable,</w:t>
      </w:r>
      <w:proofErr w:type="gramEnd"/>
    </w:p>
    <w:p w:rsidR="00BA1945" w:rsidRPr="00BA1945" w:rsidRDefault="00BA1945" w:rsidP="00BA1945">
      <w:r w:rsidRPr="00BA1945">
        <w:t>which promotes democratic values, and</w:t>
      </w:r>
    </w:p>
    <w:p w:rsidR="00BA1945" w:rsidRPr="00BA1945" w:rsidRDefault="00BA1945" w:rsidP="00BA1945">
      <w:proofErr w:type="gramStart"/>
      <w:r w:rsidRPr="00BA1945">
        <w:t>which enables the growth of potential</w:t>
      </w:r>
      <w:proofErr w:type="gramEnd"/>
    </w:p>
    <w:p w:rsidR="00BA1945" w:rsidRPr="00BA1945" w:rsidRDefault="00BA1945" w:rsidP="00BA1945">
      <w:r w:rsidRPr="00BA1945">
        <w:t>and the health of each person by putting</w:t>
      </w:r>
    </w:p>
    <w:p w:rsidR="00BA1945" w:rsidRPr="00BA1945" w:rsidRDefault="00BA1945" w:rsidP="00BA1945">
      <w:r w:rsidRPr="00BA1945">
        <w:t>human rights and workers’ rights</w:t>
      </w:r>
    </w:p>
    <w:p w:rsidR="00BA1945" w:rsidRPr="00BA1945" w:rsidRDefault="00BA1945" w:rsidP="00BA1945">
      <w:r w:rsidRPr="00BA1945">
        <w:t>and environmental quality principles</w:t>
      </w:r>
    </w:p>
    <w:p w:rsidR="00BA1945" w:rsidRPr="00BA1945" w:rsidRDefault="00BA1945" w:rsidP="00BA1945">
      <w:r w:rsidRPr="00BA1945">
        <w:t>into each and every trade agreement.</w:t>
      </w:r>
    </w:p>
    <w:p w:rsidR="00BA1945" w:rsidRPr="00BA1945" w:rsidRDefault="00BA1945" w:rsidP="00BA1945">
      <w:r w:rsidRPr="00BA1945">
        <w:t>There is much work to do on the</w:t>
      </w:r>
    </w:p>
    <w:p w:rsidR="00BA1945" w:rsidRPr="00BA1945" w:rsidRDefault="00BA1945" w:rsidP="00BA1945">
      <w:r w:rsidRPr="00BA1945">
        <w:t>world stage, but we cannot do it by creating</w:t>
      </w:r>
    </w:p>
    <w:p w:rsidR="00BA1945" w:rsidRPr="00BA1945" w:rsidRDefault="00BA1945" w:rsidP="00BA1945">
      <w:r w:rsidRPr="00BA1945">
        <w:t>war when we ought to be working</w:t>
      </w:r>
    </w:p>
    <w:p w:rsidR="00BA1945" w:rsidRPr="00BA1945" w:rsidRDefault="00BA1945" w:rsidP="00BA1945">
      <w:r w:rsidRPr="00BA1945">
        <w:lastRenderedPageBreak/>
        <w:t>for peace. Iraq is not an imminent</w:t>
      </w:r>
    </w:p>
    <w:p w:rsidR="00BA1945" w:rsidRPr="00BA1945" w:rsidRDefault="00BA1945" w:rsidP="00BA1945">
      <w:r w:rsidRPr="00BA1945">
        <w:t>threat, but an unemployment rate</w:t>
      </w:r>
    </w:p>
    <w:p w:rsidR="00BA1945" w:rsidRPr="00BA1945" w:rsidRDefault="00BA1945" w:rsidP="00BA1945">
      <w:r w:rsidRPr="00BA1945">
        <w:t>which is reaching 6 percent is an imminent</w:t>
      </w:r>
    </w:p>
    <w:p w:rsidR="00BA1945" w:rsidRPr="00BA1945" w:rsidRDefault="00BA1945" w:rsidP="00BA1945">
      <w:r w:rsidRPr="00BA1945">
        <w:t>threat. Forty-one million Americans</w:t>
      </w:r>
    </w:p>
    <w:p w:rsidR="00BA1945" w:rsidRPr="00BA1945" w:rsidRDefault="00BA1945" w:rsidP="00BA1945">
      <w:r w:rsidRPr="00BA1945">
        <w:t>without health insurance is an</w:t>
      </w:r>
    </w:p>
    <w:p w:rsidR="00BA1945" w:rsidRPr="00BA1945" w:rsidRDefault="00BA1945" w:rsidP="00BA1945">
      <w:r w:rsidRPr="00BA1945">
        <w:t>imminent threat. The high cost of prescription</w:t>
      </w:r>
    </w:p>
    <w:p w:rsidR="00BA1945" w:rsidRPr="00BA1945" w:rsidRDefault="00BA1945" w:rsidP="00BA1945">
      <w:r w:rsidRPr="00BA1945">
        <w:t>drugs, an imminent threat.</w:t>
      </w:r>
    </w:p>
    <w:p w:rsidR="00BA1945" w:rsidRPr="00BA1945" w:rsidRDefault="00BA1945" w:rsidP="00BA1945">
      <w:r w:rsidRPr="00BA1945">
        <w:t>Unregulated energy companies which</w:t>
      </w:r>
    </w:p>
    <w:p w:rsidR="00BA1945" w:rsidRPr="00BA1945" w:rsidRDefault="00BA1945" w:rsidP="00BA1945">
      <w:r w:rsidRPr="00BA1945">
        <w:t>charge confiscatory rates for electricity</w:t>
      </w:r>
    </w:p>
    <w:p w:rsidR="00BA1945" w:rsidRPr="00BA1945" w:rsidRDefault="00BA1945" w:rsidP="00BA1945">
      <w:r w:rsidRPr="00BA1945">
        <w:t>and gas, an imminent threat.</w:t>
      </w:r>
    </w:p>
    <w:p w:rsidR="00BA1945" w:rsidRPr="00BA1945" w:rsidRDefault="00BA1945" w:rsidP="00BA1945">
      <w:r w:rsidRPr="00BA1945">
        <w:t>Large corporations which lie about</w:t>
      </w:r>
    </w:p>
    <w:p w:rsidR="00BA1945" w:rsidRPr="00BA1945" w:rsidRDefault="00BA1945" w:rsidP="00BA1945">
      <w:r w:rsidRPr="00BA1945">
        <w:t>their value and deprive stockholders of</w:t>
      </w:r>
    </w:p>
    <w:p w:rsidR="00BA1945" w:rsidRPr="00BA1945" w:rsidRDefault="00BA1945" w:rsidP="00BA1945">
      <w:r w:rsidRPr="00BA1945">
        <w:t>their life’s savings, an imminent</w:t>
      </w:r>
    </w:p>
    <w:p w:rsidR="00BA1945" w:rsidRPr="00BA1945" w:rsidRDefault="00BA1945" w:rsidP="00BA1945">
      <w:r w:rsidRPr="00BA1945">
        <w:t>threat. Seniors losing their pensions,</w:t>
      </w:r>
    </w:p>
    <w:p w:rsidR="00BA1945" w:rsidRPr="00BA1945" w:rsidRDefault="00BA1945" w:rsidP="00BA1945">
      <w:r w:rsidRPr="00BA1945">
        <w:t>an imminent threat.</w:t>
      </w:r>
    </w:p>
    <w:p w:rsidR="00BA1945" w:rsidRPr="00BA1945" w:rsidRDefault="00BA1945" w:rsidP="00BA1945">
      <w:r w:rsidRPr="00BA1945">
        <w:t>So, too, is the climate of fear being</w:t>
      </w:r>
    </w:p>
    <w:p w:rsidR="00BA1945" w:rsidRPr="00BA1945" w:rsidRDefault="00BA1945" w:rsidP="00BA1945">
      <w:r w:rsidRPr="00BA1945">
        <w:t>cycled in this country. Every time a</w:t>
      </w:r>
    </w:p>
    <w:p w:rsidR="00BA1945" w:rsidRPr="00BA1945" w:rsidRDefault="00BA1945" w:rsidP="00BA1945">
      <w:r w:rsidRPr="00BA1945">
        <w:t>civil liberty is rolled back or undermined</w:t>
      </w:r>
    </w:p>
    <w:p w:rsidR="00BA1945" w:rsidRPr="00BA1945" w:rsidRDefault="00BA1945" w:rsidP="00BA1945">
      <w:r w:rsidRPr="00BA1945">
        <w:t>in America, a little bit of our</w:t>
      </w:r>
    </w:p>
    <w:p w:rsidR="00BA1945" w:rsidRPr="00BA1945" w:rsidRDefault="00BA1945" w:rsidP="00BA1945">
      <w:r w:rsidRPr="00BA1945">
        <w:t>free Nation dies. Each government report</w:t>
      </w:r>
    </w:p>
    <w:p w:rsidR="00BA1945" w:rsidRPr="00BA1945" w:rsidRDefault="00BA1945" w:rsidP="00BA1945">
      <w:r w:rsidRPr="00BA1945">
        <w:t>which drums terror and fear weakens</w:t>
      </w:r>
    </w:p>
    <w:p w:rsidR="00BA1945" w:rsidRPr="00BA1945" w:rsidRDefault="00BA1945" w:rsidP="00BA1945">
      <w:r w:rsidRPr="00BA1945">
        <w:t>our Nation. When Francis Scott</w:t>
      </w:r>
    </w:p>
    <w:p w:rsidR="00BA1945" w:rsidRPr="00BA1945" w:rsidRDefault="00BA1945" w:rsidP="00BA1945">
      <w:r w:rsidRPr="00BA1945">
        <w:t xml:space="preserve">Key wrote ‘‘Oh, say does that </w:t>
      </w:r>
      <w:proofErr w:type="spellStart"/>
      <w:r w:rsidRPr="00BA1945">
        <w:t>starspangled</w:t>
      </w:r>
      <w:proofErr w:type="spellEnd"/>
    </w:p>
    <w:p w:rsidR="00BA1945" w:rsidRPr="00BA1945" w:rsidRDefault="00BA1945" w:rsidP="00BA1945">
      <w:r w:rsidRPr="00BA1945">
        <w:t>banner yet wave, o’er the land</w:t>
      </w:r>
    </w:p>
    <w:p w:rsidR="00BA1945" w:rsidRPr="00BA1945" w:rsidRDefault="00BA1945" w:rsidP="00BA1945">
      <w:r w:rsidRPr="00BA1945">
        <w:t>of the free and the home of the brave,’’</w:t>
      </w:r>
    </w:p>
    <w:p w:rsidR="00BA1945" w:rsidRPr="00BA1945" w:rsidRDefault="00BA1945" w:rsidP="00BA1945">
      <w:r w:rsidRPr="00BA1945">
        <w:lastRenderedPageBreak/>
        <w:t>he made the essential connection between</w:t>
      </w:r>
    </w:p>
    <w:p w:rsidR="00BA1945" w:rsidRPr="00BA1945" w:rsidRDefault="00BA1945" w:rsidP="00BA1945">
      <w:r w:rsidRPr="00BA1945">
        <w:t>democracy and courage. Courage</w:t>
      </w:r>
    </w:p>
    <w:p w:rsidR="00BA1945" w:rsidRPr="00BA1945" w:rsidRDefault="00BA1945" w:rsidP="00BA1945">
      <w:r w:rsidRPr="00BA1945">
        <w:t>will guide our Nation through this crisis.</w:t>
      </w:r>
    </w:p>
    <w:p w:rsidR="00BA1945" w:rsidRPr="00BA1945" w:rsidRDefault="00BA1945" w:rsidP="00BA1945">
      <w:r w:rsidRPr="00BA1945">
        <w:t>Courage will enable us to set our</w:t>
      </w:r>
    </w:p>
    <w:p w:rsidR="00BA1945" w:rsidRPr="00BA1945" w:rsidRDefault="00BA1945" w:rsidP="00BA1945">
      <w:r w:rsidRPr="00BA1945">
        <w:t>government right. Courage will enable</w:t>
      </w:r>
    </w:p>
    <w:p w:rsidR="00BA1945" w:rsidRPr="00BA1945" w:rsidRDefault="00BA1945" w:rsidP="00BA1945">
      <w:r w:rsidRPr="00BA1945">
        <w:t>us to go to the campuses, to labor</w:t>
      </w:r>
    </w:p>
    <w:p w:rsidR="00BA1945" w:rsidRPr="00BA1945" w:rsidRDefault="00BA1945" w:rsidP="00BA1945">
      <w:r w:rsidRPr="00BA1945">
        <w:t>halls, to churches and to the streets to</w:t>
      </w:r>
    </w:p>
    <w:p w:rsidR="00BA1945" w:rsidRPr="00BA1945" w:rsidRDefault="00BA1945" w:rsidP="00BA1945">
      <w:r w:rsidRPr="00BA1945">
        <w:t>organize against a war which will undermine</w:t>
      </w:r>
    </w:p>
    <w:p w:rsidR="00BA1945" w:rsidRPr="00BA1945" w:rsidRDefault="00BA1945" w:rsidP="00BA1945">
      <w:r w:rsidRPr="00BA1945">
        <w:t>our Nation, ruin our reputation,</w:t>
      </w:r>
    </w:p>
    <w:p w:rsidR="00BA1945" w:rsidRPr="00BA1945" w:rsidRDefault="00BA1945" w:rsidP="00BA1945">
      <w:r w:rsidRPr="00BA1945">
        <w:t>kill innocent people, and damage</w:t>
      </w:r>
    </w:p>
    <w:p w:rsidR="00BA1945" w:rsidRPr="00BA1945" w:rsidRDefault="00BA1945" w:rsidP="00BA1945">
      <w:r w:rsidRPr="00BA1945">
        <w:t>the economy of our Nation and the</w:t>
      </w:r>
    </w:p>
    <w:p w:rsidR="00BA1945" w:rsidRPr="00BA1945" w:rsidRDefault="00BA1945" w:rsidP="00BA1945">
      <w:r w:rsidRPr="00BA1945">
        <w:t>world.</w:t>
      </w:r>
    </w:p>
    <w:p w:rsidR="00BA1945" w:rsidRPr="00BA1945" w:rsidRDefault="00BA1945" w:rsidP="00BA1945">
      <w:r w:rsidRPr="00BA1945">
        <w:t>We are at a critical and creative moment</w:t>
      </w:r>
    </w:p>
    <w:p w:rsidR="00BA1945" w:rsidRPr="00BA1945" w:rsidRDefault="00BA1945" w:rsidP="00BA1945">
      <w:r w:rsidRPr="00BA1945">
        <w:t>in the human history where we</w:t>
      </w:r>
    </w:p>
    <w:p w:rsidR="00BA1945" w:rsidRPr="00BA1945" w:rsidRDefault="00BA1945" w:rsidP="00BA1945">
      <w:r w:rsidRPr="00BA1945">
        <w:t>have it within our power to change the</w:t>
      </w:r>
    </w:p>
    <w:p w:rsidR="00BA1945" w:rsidRPr="00BA1945" w:rsidRDefault="00BA1945" w:rsidP="00BA1945">
      <w:r w:rsidRPr="00BA1945">
        <w:t>world. It is about evolutionary politics</w:t>
      </w:r>
    </w:p>
    <w:p w:rsidR="00BA1945" w:rsidRPr="00BA1945" w:rsidRDefault="00BA1945" w:rsidP="00BA1945">
      <w:proofErr w:type="gramStart"/>
      <w:r w:rsidRPr="00BA1945">
        <w:t>which follows an evolutionary consciousness.</w:t>
      </w:r>
      <w:proofErr w:type="gramEnd"/>
    </w:p>
    <w:p w:rsidR="00BA1945" w:rsidRPr="00BA1945" w:rsidRDefault="00BA1945" w:rsidP="00BA1945">
      <w:r w:rsidRPr="00BA1945">
        <w:t>We can do it by changing</w:t>
      </w:r>
    </w:p>
    <w:p w:rsidR="00BA1945" w:rsidRPr="00BA1945" w:rsidRDefault="00BA1945" w:rsidP="00BA1945">
      <w:r w:rsidRPr="00BA1945">
        <w:t>the way we look at the world, by contemplating</w:t>
      </w:r>
    </w:p>
    <w:p w:rsidR="00BA1945" w:rsidRPr="00BA1945" w:rsidRDefault="00BA1945" w:rsidP="00BA1945">
      <w:r w:rsidRPr="00BA1945">
        <w:t>and realizing universal</w:t>
      </w:r>
    </w:p>
    <w:p w:rsidR="00BA1945" w:rsidRPr="00BA1945" w:rsidRDefault="00BA1945" w:rsidP="00BA1945">
      <w:r w:rsidRPr="00BA1945">
        <w:t>brotherhood and sisterhood of all persons.</w:t>
      </w:r>
    </w:p>
    <w:p w:rsidR="00BA1945" w:rsidRPr="00BA1945" w:rsidRDefault="00BA1945" w:rsidP="00BA1945">
      <w:r w:rsidRPr="00BA1945">
        <w:t>We can do it by tapping into our</w:t>
      </w:r>
    </w:p>
    <w:p w:rsidR="00BA1945" w:rsidRPr="00BA1945" w:rsidRDefault="00BA1945" w:rsidP="00BA1945">
      <w:r w:rsidRPr="00BA1945">
        <w:t>own unlimited potential to think anew.</w:t>
      </w:r>
    </w:p>
    <w:p w:rsidR="00BA1945" w:rsidRPr="00BA1945" w:rsidRDefault="00BA1945" w:rsidP="00BA1945">
      <w:proofErr w:type="gramStart"/>
      <w:r w:rsidRPr="00BA1945">
        <w:t>Imagine,</w:t>
      </w:r>
      <w:proofErr w:type="gramEnd"/>
      <w:r w:rsidRPr="00BA1945">
        <w:t xml:space="preserve"> imagine if we could look at</w:t>
      </w:r>
    </w:p>
    <w:p w:rsidR="00BA1945" w:rsidRPr="00BA1945" w:rsidRDefault="00BA1945" w:rsidP="00BA1945">
      <w:r w:rsidRPr="00BA1945">
        <w:t>our Nation today with the same daring</w:t>
      </w:r>
    </w:p>
    <w:p w:rsidR="00BA1945" w:rsidRPr="00BA1945" w:rsidRDefault="00BA1945" w:rsidP="00BA1945">
      <w:r w:rsidRPr="00BA1945">
        <w:lastRenderedPageBreak/>
        <w:t>with which our Founders gazed. Imagine</w:t>
      </w:r>
    </w:p>
    <w:p w:rsidR="00BA1945" w:rsidRPr="00BA1945" w:rsidRDefault="00BA1945" w:rsidP="00BA1945">
      <w:r w:rsidRPr="00BA1945">
        <w:t>if we could regain the capacity of</w:t>
      </w:r>
    </w:p>
    <w:p w:rsidR="00BA1945" w:rsidRPr="00BA1945" w:rsidRDefault="00BA1945" w:rsidP="00BA1945">
      <w:r w:rsidRPr="00BA1945">
        <w:t>spirit which animated freedom of</w:t>
      </w:r>
    </w:p>
    <w:p w:rsidR="00BA1945" w:rsidRPr="00BA1945" w:rsidRDefault="00BA1945" w:rsidP="00BA1945">
      <w:r w:rsidRPr="00BA1945">
        <w:t>speech, the right to assemble, the right</w:t>
      </w:r>
    </w:p>
    <w:p w:rsidR="00BA1945" w:rsidRPr="00BA1945" w:rsidRDefault="00BA1945" w:rsidP="00BA1945">
      <w:r w:rsidRPr="00BA1945">
        <w:t>to vote, freedom from fear, freedom</w:t>
      </w:r>
    </w:p>
    <w:p w:rsidR="00BA1945" w:rsidRPr="00BA1945" w:rsidRDefault="00BA1945" w:rsidP="00BA1945">
      <w:r w:rsidRPr="00BA1945">
        <w:t>from want.</w:t>
      </w:r>
    </w:p>
    <w:p w:rsidR="00BA1945" w:rsidRPr="00BA1945" w:rsidRDefault="00BA1945" w:rsidP="00BA1945">
      <w:r w:rsidRPr="00BA1945">
        <w:t>I tell my colleagues that there is another</w:t>
      </w:r>
    </w:p>
    <w:p w:rsidR="00BA1945" w:rsidRDefault="00BA1945" w:rsidP="00BA1945">
      <w:r w:rsidRPr="00BA1945">
        <w:t>America out there, and it is</w:t>
      </w:r>
    </w:p>
    <w:p w:rsidR="00BA1945" w:rsidRPr="00BA1945" w:rsidRDefault="00BA1945" w:rsidP="00BA1945">
      <w:r w:rsidRPr="00BA1945">
        <w:t>ready to be called forward. It is the</w:t>
      </w:r>
    </w:p>
    <w:p w:rsidR="00BA1945" w:rsidRPr="00BA1945" w:rsidRDefault="00BA1945" w:rsidP="00BA1945">
      <w:r w:rsidRPr="00BA1945">
        <w:t>America of our dreams. It is the America</w:t>
      </w:r>
    </w:p>
    <w:p w:rsidR="00BA1945" w:rsidRPr="00BA1945" w:rsidRDefault="00BA1945" w:rsidP="00BA1945">
      <w:r w:rsidRPr="00BA1945">
        <w:t>of the flag full of stars. It is the</w:t>
      </w:r>
    </w:p>
    <w:p w:rsidR="00BA1945" w:rsidRPr="00BA1945" w:rsidRDefault="00BA1945" w:rsidP="00BA1945">
      <w:r w:rsidRPr="00BA1945">
        <w:t>America which is in our hearts, and we</w:t>
      </w:r>
    </w:p>
    <w:p w:rsidR="00BA1945" w:rsidRPr="00BA1945" w:rsidRDefault="00BA1945" w:rsidP="00BA1945">
      <w:r w:rsidRPr="00BA1945">
        <w:t>can make it the heart of the world.</w:t>
      </w:r>
    </w:p>
    <w:p w:rsidR="00BA1945" w:rsidRPr="00BA1945" w:rsidRDefault="00BA1945" w:rsidP="00BA1945">
      <w:r w:rsidRPr="00BA1945">
        <w:t>I thank the people of the 10th Congressional</w:t>
      </w:r>
    </w:p>
    <w:p w:rsidR="00BA1945" w:rsidRPr="00BA1945" w:rsidRDefault="00BA1945" w:rsidP="00BA1945">
      <w:r w:rsidRPr="00BA1945">
        <w:t>District for giving me the</w:t>
      </w:r>
    </w:p>
    <w:p w:rsidR="00BA1945" w:rsidRPr="00BA1945" w:rsidRDefault="00BA1945" w:rsidP="00BA1945">
      <w:r w:rsidRPr="00BA1945">
        <w:t>honor to serve the State of Ohio in this</w:t>
      </w:r>
    </w:p>
    <w:p w:rsidR="00BA1945" w:rsidRPr="00BA1945" w:rsidRDefault="00BA1945" w:rsidP="00BA1945">
      <w:proofErr w:type="gramStart"/>
      <w:r w:rsidRPr="00BA1945">
        <w:t>Congress,</w:t>
      </w:r>
      <w:proofErr w:type="gramEnd"/>
      <w:r w:rsidRPr="00BA1945">
        <w:t xml:space="preserve"> and I join once again in gratitude</w:t>
      </w:r>
    </w:p>
    <w:p w:rsidR="00BA1945" w:rsidRPr="00BA1945" w:rsidRDefault="00BA1945" w:rsidP="00BA1945">
      <w:r w:rsidRPr="00BA1945">
        <w:t>to all those Members of Congress</w:t>
      </w:r>
    </w:p>
    <w:p w:rsidR="00BA1945" w:rsidRPr="00BA1945" w:rsidRDefault="00BA1945" w:rsidP="00BA1945">
      <w:r w:rsidRPr="00BA1945">
        <w:t xml:space="preserve">who today called on the people </w:t>
      </w:r>
      <w:proofErr w:type="gramStart"/>
      <w:r w:rsidRPr="00BA1945">
        <w:t>of</w:t>
      </w:r>
      <w:proofErr w:type="gramEnd"/>
    </w:p>
    <w:p w:rsidR="00BA1945" w:rsidRPr="00BA1945" w:rsidRDefault="00BA1945" w:rsidP="00BA1945">
      <w:r w:rsidRPr="00BA1945">
        <w:t>America to reconfirm the commitment</w:t>
      </w:r>
    </w:p>
    <w:p w:rsidR="00BA1945" w:rsidRPr="00BA1945" w:rsidRDefault="00BA1945" w:rsidP="00BA1945">
      <w:r w:rsidRPr="00BA1945">
        <w:t>of government of the people, by the</w:t>
      </w:r>
    </w:p>
    <w:p w:rsidR="00BA1945" w:rsidRPr="00BA1945" w:rsidRDefault="00BA1945" w:rsidP="00BA1945">
      <w:r w:rsidRPr="00BA1945">
        <w:t>people, and for the people, to reconfirm</w:t>
      </w:r>
    </w:p>
    <w:p w:rsidR="00BA1945" w:rsidRPr="00BA1945" w:rsidRDefault="00BA1945" w:rsidP="00BA1945">
      <w:r w:rsidRPr="00BA1945">
        <w:t>the connection which you have with</w:t>
      </w:r>
    </w:p>
    <w:p w:rsidR="00BA1945" w:rsidRPr="00BA1945" w:rsidRDefault="00BA1945" w:rsidP="00BA1945">
      <w:r w:rsidRPr="00BA1945">
        <w:t>this country. And if you do not want</w:t>
      </w:r>
    </w:p>
    <w:p w:rsidR="00BA1945" w:rsidRPr="00BA1945" w:rsidRDefault="00BA1945" w:rsidP="00BA1945">
      <w:r w:rsidRPr="00BA1945">
        <w:t>war with Iraq, then the people have the</w:t>
      </w:r>
    </w:p>
    <w:p w:rsidR="00BA1945" w:rsidRPr="00BA1945" w:rsidRDefault="00BA1945" w:rsidP="00BA1945">
      <w:r w:rsidRPr="00BA1945">
        <w:lastRenderedPageBreak/>
        <w:t>right to contact their Members of Congress</w:t>
      </w:r>
    </w:p>
    <w:p w:rsidR="00BA1945" w:rsidRPr="00BA1945" w:rsidRDefault="00BA1945" w:rsidP="00BA1945">
      <w:r w:rsidRPr="00BA1945">
        <w:t>and tell them so. That is the essence</w:t>
      </w:r>
    </w:p>
    <w:p w:rsidR="00BA1945" w:rsidRPr="00BA1945" w:rsidRDefault="00BA1945" w:rsidP="00BA1945">
      <w:r w:rsidRPr="00BA1945">
        <w:t>of representative government;</w:t>
      </w:r>
    </w:p>
    <w:p w:rsidR="00BA1945" w:rsidRPr="00BA1945" w:rsidRDefault="00BA1945" w:rsidP="00BA1945">
      <w:r w:rsidRPr="00BA1945">
        <w:t>that is the process I am proud to be a</w:t>
      </w:r>
    </w:p>
    <w:p w:rsidR="00BA1945" w:rsidRPr="00BA1945" w:rsidRDefault="00BA1945" w:rsidP="00BA1945">
      <w:r w:rsidRPr="00BA1945">
        <w:t>part of. That is why it is a privilege to</w:t>
      </w:r>
    </w:p>
    <w:p w:rsidR="00BA1945" w:rsidRPr="00BA1945" w:rsidRDefault="00BA1945" w:rsidP="00BA1945">
      <w:r w:rsidRPr="00BA1945">
        <w:t>be a Member of the Congress of the</w:t>
      </w:r>
    </w:p>
    <w:p w:rsidR="00BA1945" w:rsidRDefault="00BA1945" w:rsidP="00BA1945">
      <w:r w:rsidRPr="00BA1945">
        <w:t>United States.</w:t>
      </w:r>
      <w:bookmarkStart w:id="0" w:name="_GoBack"/>
      <w:bookmarkEnd w:id="0"/>
    </w:p>
    <w:sectPr w:rsidR="00BA19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4A2" w:rsidRDefault="00D724A2" w:rsidP="00BA1945">
      <w:pPr>
        <w:spacing w:after="0" w:line="240" w:lineRule="auto"/>
      </w:pPr>
      <w:r>
        <w:separator/>
      </w:r>
    </w:p>
  </w:endnote>
  <w:endnote w:type="continuationSeparator" w:id="0">
    <w:p w:rsidR="00D724A2" w:rsidRDefault="00D724A2" w:rsidP="00B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4A2" w:rsidRDefault="00D724A2" w:rsidP="00BA1945">
      <w:pPr>
        <w:spacing w:after="0" w:line="240" w:lineRule="auto"/>
      </w:pPr>
      <w:r>
        <w:separator/>
      </w:r>
    </w:p>
  </w:footnote>
  <w:footnote w:type="continuationSeparator" w:id="0">
    <w:p w:rsidR="00D724A2" w:rsidRDefault="00D724A2" w:rsidP="00BA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945" w:rsidRDefault="00BA1945">
    <w:pPr>
      <w:pStyle w:val="Header"/>
    </w:pPr>
    <w:r>
      <w:t>Kucinich</w:t>
    </w:r>
    <w:r>
      <w:tab/>
      <w:t>Vote “No” on Iraq War Resolution</w:t>
    </w:r>
    <w:r>
      <w:tab/>
      <w:t>Oct 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45"/>
    <w:rsid w:val="00014C51"/>
    <w:rsid w:val="00BA1945"/>
    <w:rsid w:val="00D724A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45"/>
  </w:style>
  <w:style w:type="paragraph" w:styleId="Footer">
    <w:name w:val="footer"/>
    <w:basedOn w:val="Normal"/>
    <w:link w:val="FooterChar"/>
    <w:uiPriority w:val="99"/>
    <w:unhideWhenUsed/>
    <w:rsid w:val="00BA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45"/>
  </w:style>
  <w:style w:type="paragraph" w:styleId="Footer">
    <w:name w:val="footer"/>
    <w:basedOn w:val="Normal"/>
    <w:link w:val="FooterChar"/>
    <w:uiPriority w:val="99"/>
    <w:unhideWhenUsed/>
    <w:rsid w:val="00BA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6440</Words>
  <Characters>36708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2013-12-19T15:44:00Z</dcterms:created>
  <dcterms:modified xsi:type="dcterms:W3CDTF">2013-12-19T15:51:00Z</dcterms:modified>
</cp:coreProperties>
</file>