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96" w:rsidRPr="00E96C96" w:rsidRDefault="00E96C96" w:rsidP="00E96C96">
      <w:r w:rsidRPr="00E96C96">
        <w:t>Mr. Speaker, few people</w:t>
      </w:r>
    </w:p>
    <w:p w:rsidR="00E96C96" w:rsidRPr="00E96C96" w:rsidRDefault="00E96C96" w:rsidP="00E96C96">
      <w:proofErr w:type="gramStart"/>
      <w:r w:rsidRPr="00E96C96">
        <w:t>have</w:t>
      </w:r>
      <w:proofErr w:type="gramEnd"/>
      <w:r w:rsidRPr="00E96C96">
        <w:t xml:space="preserve"> suffered as much during the</w:t>
      </w:r>
    </w:p>
    <w:p w:rsidR="00E96C96" w:rsidRPr="00E96C96" w:rsidRDefault="00E96C96" w:rsidP="00E96C96">
      <w:r w:rsidRPr="00E96C96">
        <w:t>Second World War as did the people of</w:t>
      </w:r>
    </w:p>
    <w:p w:rsidR="00E96C96" w:rsidRPr="00E96C96" w:rsidRDefault="00E96C96" w:rsidP="00E96C96">
      <w:r w:rsidRPr="00E96C96">
        <w:t>Serbia. I am calling on Mr. Milosevic,</w:t>
      </w:r>
    </w:p>
    <w:p w:rsidR="00E96C96" w:rsidRPr="00E96C96" w:rsidRDefault="00E96C96" w:rsidP="00E96C96">
      <w:proofErr w:type="gramStart"/>
      <w:r w:rsidRPr="00E96C96">
        <w:t>who</w:t>
      </w:r>
      <w:proofErr w:type="gramEnd"/>
      <w:r w:rsidRPr="00E96C96">
        <w:t xml:space="preserve"> has brought so much anguish and</w:t>
      </w:r>
    </w:p>
    <w:p w:rsidR="00E96C96" w:rsidRPr="00E96C96" w:rsidRDefault="00E96C96" w:rsidP="00E96C96">
      <w:proofErr w:type="gramStart"/>
      <w:r w:rsidRPr="00E96C96">
        <w:t>hardship</w:t>
      </w:r>
      <w:proofErr w:type="gramEnd"/>
      <w:r w:rsidRPr="00E96C96">
        <w:t xml:space="preserve"> and trouble to his own people,</w:t>
      </w:r>
    </w:p>
    <w:p w:rsidR="00E96C96" w:rsidRPr="00E96C96" w:rsidRDefault="00E96C96" w:rsidP="00E96C96">
      <w:proofErr w:type="gramStart"/>
      <w:r w:rsidRPr="00E96C96">
        <w:t>to</w:t>
      </w:r>
      <w:proofErr w:type="gramEnd"/>
      <w:r w:rsidRPr="00E96C96">
        <w:t xml:space="preserve"> take these last moments before</w:t>
      </w:r>
    </w:p>
    <w:p w:rsidR="00E96C96" w:rsidRPr="00E96C96" w:rsidRDefault="00E96C96" w:rsidP="00E96C96">
      <w:r w:rsidRPr="00E96C96">
        <w:t>NATO is unleashing horrendous power</w:t>
      </w:r>
    </w:p>
    <w:p w:rsidR="00E96C96" w:rsidRPr="00E96C96" w:rsidRDefault="00E96C96" w:rsidP="00E96C96">
      <w:proofErr w:type="gramStart"/>
      <w:r w:rsidRPr="00E96C96">
        <w:t>and</w:t>
      </w:r>
      <w:proofErr w:type="gramEnd"/>
      <w:r w:rsidRPr="00E96C96">
        <w:t xml:space="preserve"> bringing further destruction to his</w:t>
      </w:r>
    </w:p>
    <w:p w:rsidR="00E96C96" w:rsidRPr="00E96C96" w:rsidRDefault="00E96C96" w:rsidP="00E96C96">
      <w:proofErr w:type="gramStart"/>
      <w:r w:rsidRPr="00E96C96">
        <w:t>people</w:t>
      </w:r>
      <w:proofErr w:type="gramEnd"/>
      <w:r w:rsidRPr="00E96C96">
        <w:t>.</w:t>
      </w:r>
    </w:p>
    <w:p w:rsidR="00E96C96" w:rsidRPr="00E96C96" w:rsidRDefault="00E96C96" w:rsidP="00E96C96">
      <w:r w:rsidRPr="00E96C96">
        <w:t>All through the 1960s and 1970s, Yugoslavia</w:t>
      </w:r>
    </w:p>
    <w:p w:rsidR="00E96C96" w:rsidRPr="00E96C96" w:rsidRDefault="00E96C96" w:rsidP="00E96C96">
      <w:proofErr w:type="gramStart"/>
      <w:r w:rsidRPr="00E96C96">
        <w:t>was</w:t>
      </w:r>
      <w:proofErr w:type="gramEnd"/>
      <w:r w:rsidRPr="00E96C96">
        <w:t xml:space="preserve"> the freest and most prosperous</w:t>
      </w:r>
    </w:p>
    <w:p w:rsidR="00E96C96" w:rsidRPr="00E96C96" w:rsidRDefault="00E96C96" w:rsidP="00E96C96">
      <w:proofErr w:type="gramStart"/>
      <w:r w:rsidRPr="00E96C96">
        <w:t>country</w:t>
      </w:r>
      <w:proofErr w:type="gramEnd"/>
      <w:r w:rsidRPr="00E96C96">
        <w:t xml:space="preserve"> in Central and Eastern</w:t>
      </w:r>
    </w:p>
    <w:p w:rsidR="00E96C96" w:rsidRPr="00E96C96" w:rsidRDefault="00E96C96" w:rsidP="00E96C96">
      <w:proofErr w:type="gramStart"/>
      <w:r w:rsidRPr="00E96C96">
        <w:t>Europe and the Balkans.</w:t>
      </w:r>
      <w:proofErr w:type="gramEnd"/>
      <w:r w:rsidRPr="00E96C96">
        <w:t xml:space="preserve"> It is now a</w:t>
      </w:r>
    </w:p>
    <w:p w:rsidR="00E96C96" w:rsidRPr="00E96C96" w:rsidRDefault="00E96C96" w:rsidP="00E96C96">
      <w:proofErr w:type="gramStart"/>
      <w:r w:rsidRPr="00E96C96">
        <w:t>basket</w:t>
      </w:r>
      <w:proofErr w:type="gramEnd"/>
      <w:r w:rsidRPr="00E96C96">
        <w:t xml:space="preserve"> case. It is a police state.</w:t>
      </w:r>
    </w:p>
    <w:p w:rsidR="00E96C96" w:rsidRPr="00E96C96" w:rsidRDefault="00E96C96" w:rsidP="00E96C96">
      <w:r w:rsidRPr="00E96C96">
        <w:t>There is still some time for Milosevic</w:t>
      </w:r>
    </w:p>
    <w:p w:rsidR="00E96C96" w:rsidRPr="00E96C96" w:rsidRDefault="00E96C96" w:rsidP="00E96C96">
      <w:proofErr w:type="gramStart"/>
      <w:r w:rsidRPr="00E96C96">
        <w:t>to</w:t>
      </w:r>
      <w:proofErr w:type="gramEnd"/>
      <w:r w:rsidRPr="00E96C96">
        <w:t xml:space="preserve"> come to his senses and call off his</w:t>
      </w:r>
    </w:p>
    <w:p w:rsidR="00E96C96" w:rsidRPr="00E96C96" w:rsidRDefault="00E96C96" w:rsidP="00E96C96">
      <w:proofErr w:type="gramStart"/>
      <w:r w:rsidRPr="00E96C96">
        <w:t>madness</w:t>
      </w:r>
      <w:proofErr w:type="gramEnd"/>
      <w:r w:rsidRPr="00E96C96">
        <w:t>. He cannot stand up to NATO.</w:t>
      </w:r>
    </w:p>
    <w:p w:rsidR="00E96C96" w:rsidRPr="00E96C96" w:rsidRDefault="00E96C96" w:rsidP="00E96C96">
      <w:r w:rsidRPr="00E96C96">
        <w:t>He can still call for a diplomatic solution,</w:t>
      </w:r>
    </w:p>
    <w:p w:rsidR="00E96C96" w:rsidRPr="00E96C96" w:rsidRDefault="00E96C96" w:rsidP="00E96C96">
      <w:proofErr w:type="gramStart"/>
      <w:r w:rsidRPr="00E96C96">
        <w:t>and</w:t>
      </w:r>
      <w:proofErr w:type="gramEnd"/>
      <w:r w:rsidRPr="00E96C96">
        <w:t xml:space="preserve"> we are ready to deal if he is.</w:t>
      </w:r>
    </w:p>
    <w:p w:rsidR="00E96C96" w:rsidRPr="00E96C96" w:rsidRDefault="00E96C96" w:rsidP="00E96C96">
      <w:r w:rsidRPr="00E96C96">
        <w:t>But the Serbian people and the people</w:t>
      </w:r>
    </w:p>
    <w:p w:rsidR="00E96C96" w:rsidRPr="00E96C96" w:rsidRDefault="00E96C96" w:rsidP="00E96C96">
      <w:proofErr w:type="gramStart"/>
      <w:r w:rsidRPr="00E96C96">
        <w:t>of</w:t>
      </w:r>
      <w:proofErr w:type="gramEnd"/>
      <w:r w:rsidRPr="00E96C96">
        <w:t xml:space="preserve"> Yugoslavia have suffered too long</w:t>
      </w:r>
    </w:p>
    <w:p w:rsidR="00E17766" w:rsidRDefault="00E96C96" w:rsidP="00E96C96">
      <w:proofErr w:type="gramStart"/>
      <w:r w:rsidRPr="00E96C96">
        <w:t>under</w:t>
      </w:r>
      <w:proofErr w:type="gramEnd"/>
      <w:r w:rsidRPr="00E96C96">
        <w:t xml:space="preserve"> his dictatorship.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467" w:rsidRDefault="00A45467" w:rsidP="00E96C96">
      <w:pPr>
        <w:spacing w:after="0" w:line="240" w:lineRule="auto"/>
      </w:pPr>
      <w:r>
        <w:separator/>
      </w:r>
    </w:p>
  </w:endnote>
  <w:endnote w:type="continuationSeparator" w:id="0">
    <w:p w:rsidR="00A45467" w:rsidRDefault="00A45467" w:rsidP="00E9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467" w:rsidRDefault="00A45467" w:rsidP="00E96C96">
      <w:pPr>
        <w:spacing w:after="0" w:line="240" w:lineRule="auto"/>
      </w:pPr>
      <w:r>
        <w:separator/>
      </w:r>
    </w:p>
  </w:footnote>
  <w:footnote w:type="continuationSeparator" w:id="0">
    <w:p w:rsidR="00A45467" w:rsidRDefault="00A45467" w:rsidP="00E96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C96" w:rsidRDefault="00E96C96">
    <w:pPr>
      <w:pStyle w:val="Header"/>
    </w:pPr>
    <w:r>
      <w:t>Lantos</w:t>
    </w:r>
    <w:r>
      <w:tab/>
      <w:t>Calling on Mr. Milosevic to Seek a Diplomatic Solution</w:t>
    </w:r>
    <w:r>
      <w:tab/>
      <w:t>Mar 24,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96"/>
    <w:rsid w:val="00014C51"/>
    <w:rsid w:val="00A45467"/>
    <w:rsid w:val="00DF61F6"/>
    <w:rsid w:val="00E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96"/>
  </w:style>
  <w:style w:type="paragraph" w:styleId="Footer">
    <w:name w:val="footer"/>
    <w:basedOn w:val="Normal"/>
    <w:link w:val="FooterChar"/>
    <w:uiPriority w:val="99"/>
    <w:unhideWhenUsed/>
    <w:rsid w:val="00E96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96"/>
  </w:style>
  <w:style w:type="paragraph" w:styleId="Footer">
    <w:name w:val="footer"/>
    <w:basedOn w:val="Normal"/>
    <w:link w:val="FooterChar"/>
    <w:uiPriority w:val="99"/>
    <w:unhideWhenUsed/>
    <w:rsid w:val="00E96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2013-12-31T21:28:00Z</dcterms:created>
  <dcterms:modified xsi:type="dcterms:W3CDTF">2013-12-31T21:30:00Z</dcterms:modified>
</cp:coreProperties>
</file>