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7D63E8" w:rsidR="007D63E8" w:rsidP="007D63E8" w:rsidRDefault="007D63E8" w14:paraId="18E2B03A" wp14:textId="77777777">
      <w:proofErr w:type="gramStart"/>
      <w:r w:rsidRPr="007D63E8">
        <w:t>Mr.</w:t>
      </w:r>
      <w:proofErr w:type="gramEnd"/>
    </w:p>
    <w:p xmlns:wp14="http://schemas.microsoft.com/office/word/2010/wordml" w:rsidRPr="007D63E8" w:rsidR="007D63E8" w:rsidP="007D63E8" w:rsidRDefault="007D63E8" w14:paraId="1BAF5DE8" wp14:textId="77777777">
      <w:r w:rsidRPr="007D63E8">
        <w:t>Speaker, the events of this past week</w:t>
      </w:r>
    </w:p>
    <w:p xmlns:wp14="http://schemas.microsoft.com/office/word/2010/wordml" w:rsidRPr="007D63E8" w:rsidR="007D63E8" w:rsidP="007D63E8" w:rsidRDefault="007D63E8" w14:paraId="6700107C" wp14:textId="77777777">
      <w:proofErr w:type="gramStart"/>
      <w:r w:rsidRPr="007D63E8">
        <w:t>clearly</w:t>
      </w:r>
      <w:proofErr w:type="gramEnd"/>
      <w:r w:rsidRPr="007D63E8">
        <w:t xml:space="preserve"> have brought this Nation together.</w:t>
      </w:r>
    </w:p>
    <w:p xmlns:wp14="http://schemas.microsoft.com/office/word/2010/wordml" w:rsidRPr="007D63E8" w:rsidR="007D63E8" w:rsidP="007D63E8" w:rsidRDefault="007D63E8" w14:paraId="3BF87889" wp14:textId="77777777">
      <w:r w:rsidRPr="007D63E8">
        <w:t>And listening to my colleagues</w:t>
      </w:r>
    </w:p>
    <w:p xmlns:wp14="http://schemas.microsoft.com/office/word/2010/wordml" w:rsidRPr="007D63E8" w:rsidR="007D63E8" w:rsidP="007D63E8" w:rsidRDefault="007D63E8" w14:paraId="78785216" wp14:textId="77777777">
      <w:proofErr w:type="gramStart"/>
      <w:r w:rsidRPr="007D63E8">
        <w:t>step</w:t>
      </w:r>
      <w:proofErr w:type="gramEnd"/>
      <w:r w:rsidRPr="007D63E8">
        <w:t xml:space="preserve"> forward and address the body</w:t>
      </w:r>
    </w:p>
    <w:p xmlns:wp14="http://schemas.microsoft.com/office/word/2010/wordml" w:rsidRPr="007D63E8" w:rsidR="007D63E8" w:rsidP="007D63E8" w:rsidRDefault="007D63E8" w14:paraId="294B09EE" wp14:textId="77777777">
      <w:proofErr w:type="gramStart"/>
      <w:r w:rsidRPr="007D63E8">
        <w:t>today</w:t>
      </w:r>
      <w:proofErr w:type="gramEnd"/>
      <w:r w:rsidRPr="007D63E8">
        <w:t>, I cannot help but reflect on the</w:t>
      </w:r>
    </w:p>
    <w:p xmlns:wp14="http://schemas.microsoft.com/office/word/2010/wordml" w:rsidRPr="007D63E8" w:rsidR="007D63E8" w:rsidP="007D63E8" w:rsidRDefault="007D63E8" w14:paraId="1641710C" wp14:textId="77777777">
      <w:proofErr w:type="gramStart"/>
      <w:r w:rsidRPr="007D63E8">
        <w:t>events</w:t>
      </w:r>
      <w:proofErr w:type="gramEnd"/>
      <w:r w:rsidRPr="007D63E8">
        <w:t xml:space="preserve"> of this past week, in so many</w:t>
      </w:r>
    </w:p>
    <w:p xmlns:wp14="http://schemas.microsoft.com/office/word/2010/wordml" w:rsidRPr="007D63E8" w:rsidR="007D63E8" w:rsidP="007D63E8" w:rsidRDefault="007D63E8" w14:paraId="31C266EB" wp14:textId="77777777">
      <w:proofErr w:type="gramStart"/>
      <w:r w:rsidRPr="007D63E8">
        <w:t>ways</w:t>
      </w:r>
      <w:proofErr w:type="gramEnd"/>
      <w:r w:rsidRPr="007D63E8">
        <w:t xml:space="preserve"> surreal in terms of the stunning</w:t>
      </w:r>
    </w:p>
    <w:p xmlns:wp14="http://schemas.microsoft.com/office/word/2010/wordml" w:rsidRPr="007D63E8" w:rsidR="007D63E8" w:rsidP="007D63E8" w:rsidRDefault="007D63E8" w14:paraId="41D93661" wp14:textId="77777777">
      <w:proofErr w:type="gramStart"/>
      <w:r w:rsidRPr="007D63E8">
        <w:t>manner</w:t>
      </w:r>
      <w:proofErr w:type="gramEnd"/>
      <w:r w:rsidRPr="007D63E8">
        <w:t xml:space="preserve"> and catastrophic fashion in</w:t>
      </w:r>
    </w:p>
    <w:p xmlns:wp14="http://schemas.microsoft.com/office/word/2010/wordml" w:rsidRPr="007D63E8" w:rsidR="007D63E8" w:rsidP="007D63E8" w:rsidRDefault="007D63E8" w14:paraId="4D90ADBE" wp14:textId="77777777">
      <w:proofErr w:type="gramStart"/>
      <w:r w:rsidRPr="007D63E8">
        <w:t>which</w:t>
      </w:r>
      <w:proofErr w:type="gramEnd"/>
      <w:r w:rsidRPr="007D63E8">
        <w:t xml:space="preserve"> they unfolded before us: the absolute</w:t>
      </w:r>
    </w:p>
    <w:p xmlns:wp14="http://schemas.microsoft.com/office/word/2010/wordml" w:rsidRPr="007D63E8" w:rsidR="007D63E8" w:rsidP="007D63E8" w:rsidRDefault="007D63E8" w14:paraId="324477A0" wp14:textId="77777777">
      <w:proofErr w:type="gramStart"/>
      <w:r w:rsidRPr="007D63E8">
        <w:t>horror</w:t>
      </w:r>
      <w:proofErr w:type="gramEnd"/>
      <w:r w:rsidRPr="007D63E8">
        <w:t>, the unbelievable human</w:t>
      </w:r>
    </w:p>
    <w:p xmlns:wp14="http://schemas.microsoft.com/office/word/2010/wordml" w:rsidRPr="007D63E8" w:rsidR="007D63E8" w:rsidP="007D63E8" w:rsidRDefault="007D63E8" w14:paraId="4BFA4A98" wp14:textId="77777777">
      <w:proofErr w:type="gramStart"/>
      <w:r w:rsidRPr="007D63E8">
        <w:t>sacrifice</w:t>
      </w:r>
      <w:proofErr w:type="gramEnd"/>
      <w:r w:rsidRPr="007D63E8">
        <w:t>, the unbelievable human effort</w:t>
      </w:r>
    </w:p>
    <w:p xmlns:wp14="http://schemas.microsoft.com/office/word/2010/wordml" w:rsidRPr="007D63E8" w:rsidR="007D63E8" w:rsidP="007D63E8" w:rsidRDefault="007D63E8" w14:paraId="445F35AF" wp14:textId="77777777">
      <w:proofErr w:type="gramStart"/>
      <w:r w:rsidRPr="007D63E8">
        <w:t>and</w:t>
      </w:r>
      <w:proofErr w:type="gramEnd"/>
      <w:r w:rsidRPr="007D63E8">
        <w:t xml:space="preserve"> heroism that took place. Even</w:t>
      </w:r>
    </w:p>
    <w:p xmlns:wp14="http://schemas.microsoft.com/office/word/2010/wordml" w:rsidRPr="007D63E8" w:rsidR="007D63E8" w:rsidP="007D63E8" w:rsidRDefault="007D63E8" w14:paraId="3ED8C706" wp14:textId="77777777">
      <w:proofErr w:type="gramStart"/>
      <w:r w:rsidRPr="007D63E8">
        <w:t>the</w:t>
      </w:r>
      <w:proofErr w:type="gramEnd"/>
      <w:r w:rsidRPr="007D63E8">
        <w:t xml:space="preserve"> elements themselves, happening</w:t>
      </w:r>
    </w:p>
    <w:p xmlns:wp14="http://schemas.microsoft.com/office/word/2010/wordml" w:rsidRPr="007D63E8" w:rsidR="007D63E8" w:rsidP="007D63E8" w:rsidRDefault="007D63E8" w14:paraId="09B90732" wp14:textId="77777777">
      <w:proofErr w:type="gramStart"/>
      <w:r w:rsidRPr="007D63E8">
        <w:t>during</w:t>
      </w:r>
      <w:proofErr w:type="gramEnd"/>
      <w:r w:rsidRPr="007D63E8">
        <w:t xml:space="preserve"> otherwise sunny and beautiful</w:t>
      </w:r>
    </w:p>
    <w:p xmlns:wp14="http://schemas.microsoft.com/office/word/2010/wordml" w:rsidRPr="007D63E8" w:rsidR="007D63E8" w:rsidP="007D63E8" w:rsidRDefault="007D63E8" w14:paraId="61BA5A01" wp14:textId="77777777">
      <w:proofErr w:type="gramStart"/>
      <w:r w:rsidRPr="007D63E8">
        <w:t>days</w:t>
      </w:r>
      <w:proofErr w:type="gramEnd"/>
      <w:r w:rsidRPr="007D63E8">
        <w:t>, and then just proceeding to our</w:t>
      </w:r>
    </w:p>
    <w:p xmlns:wp14="http://schemas.microsoft.com/office/word/2010/wordml" w:rsidRPr="007D63E8" w:rsidR="007D63E8" w:rsidP="007D63E8" w:rsidRDefault="007D63E8" w14:paraId="280FE7DF" wp14:textId="77777777">
      <w:r w:rsidRPr="007D63E8">
        <w:t>Cathedral in a mist of rain to mourn</w:t>
      </w:r>
    </w:p>
    <w:p xmlns:wp14="http://schemas.microsoft.com/office/word/2010/wordml" w:rsidRPr="007D63E8" w:rsidR="007D63E8" w:rsidP="007D63E8" w:rsidRDefault="007D63E8" w14:paraId="7EC5B5B1" wp14:textId="77777777">
      <w:proofErr w:type="gramStart"/>
      <w:r w:rsidRPr="007D63E8">
        <w:t>and</w:t>
      </w:r>
      <w:proofErr w:type="gramEnd"/>
      <w:r w:rsidRPr="007D63E8">
        <w:t xml:space="preserve"> pray only entering out to the sunshine.</w:t>
      </w:r>
    </w:p>
    <w:p xmlns:wp14="http://schemas.microsoft.com/office/word/2010/wordml" w:rsidRPr="007D63E8" w:rsidR="007D63E8" w:rsidP="007D63E8" w:rsidRDefault="007D63E8" w14:paraId="659348D1" wp14:textId="77777777">
      <w:r w:rsidRPr="007D63E8">
        <w:t>As a Nation, we mourn our innocent</w:t>
      </w:r>
    </w:p>
    <w:p xmlns:wp14="http://schemas.microsoft.com/office/word/2010/wordml" w:rsidRPr="007D63E8" w:rsidR="007D63E8" w:rsidP="007D63E8" w:rsidRDefault="007D63E8" w14:paraId="60DF442F" wp14:textId="77777777">
      <w:proofErr w:type="gramStart"/>
      <w:r w:rsidRPr="007D63E8">
        <w:t>victims</w:t>
      </w:r>
      <w:proofErr w:type="gramEnd"/>
      <w:r w:rsidRPr="007D63E8">
        <w:t>, our valiant heroes, our men</w:t>
      </w:r>
    </w:p>
    <w:p xmlns:wp14="http://schemas.microsoft.com/office/word/2010/wordml" w:rsidRPr="007D63E8" w:rsidR="007D63E8" w:rsidP="007D63E8" w:rsidRDefault="007D63E8" w14:paraId="6DB10A0C" wp14:textId="77777777">
      <w:proofErr w:type="gramStart"/>
      <w:r w:rsidRPr="007D63E8">
        <w:t>and</w:t>
      </w:r>
      <w:proofErr w:type="gramEnd"/>
      <w:r w:rsidRPr="007D63E8">
        <w:t xml:space="preserve"> women who wear the uniform who</w:t>
      </w:r>
    </w:p>
    <w:p xmlns:wp14="http://schemas.microsoft.com/office/word/2010/wordml" w:rsidRPr="007D63E8" w:rsidR="007D63E8" w:rsidP="007D63E8" w:rsidRDefault="007D63E8" w14:paraId="0CFD6AFE" wp14:textId="77777777">
      <w:proofErr w:type="gramStart"/>
      <w:r w:rsidRPr="007D63E8">
        <w:t>have</w:t>
      </w:r>
      <w:proofErr w:type="gramEnd"/>
      <w:r w:rsidRPr="007D63E8">
        <w:t xml:space="preserve"> perished. It is a time of shared</w:t>
      </w:r>
    </w:p>
    <w:p xmlns:wp14="http://schemas.microsoft.com/office/word/2010/wordml" w:rsidRPr="007D63E8" w:rsidR="007D63E8" w:rsidP="007D63E8" w:rsidRDefault="007D63E8" w14:paraId="08E46A5E" wp14:textId="77777777">
      <w:proofErr w:type="gramStart"/>
      <w:r w:rsidRPr="007D63E8">
        <w:t>pain</w:t>
      </w:r>
      <w:proofErr w:type="gramEnd"/>
      <w:r w:rsidRPr="007D63E8">
        <w:t xml:space="preserve"> and prayer and a reaching out</w:t>
      </w:r>
    </w:p>
    <w:p xmlns:wp14="http://schemas.microsoft.com/office/word/2010/wordml" w:rsidRPr="007D63E8" w:rsidR="007D63E8" w:rsidP="007D63E8" w:rsidRDefault="007D63E8" w14:paraId="477BA919" wp14:textId="77777777">
      <w:proofErr w:type="gramStart"/>
      <w:r w:rsidRPr="007D63E8">
        <w:t>with</w:t>
      </w:r>
      <w:proofErr w:type="gramEnd"/>
      <w:r w:rsidRPr="007D63E8">
        <w:t xml:space="preserve"> acts of kindness that comfort and</w:t>
      </w:r>
    </w:p>
    <w:p xmlns:wp14="http://schemas.microsoft.com/office/word/2010/wordml" w:rsidRPr="007D63E8" w:rsidR="007D63E8" w:rsidP="007D63E8" w:rsidRDefault="007D63E8" w14:paraId="7BC02223" wp14:textId="77777777">
      <w:proofErr w:type="gramStart"/>
      <w:r w:rsidRPr="007D63E8">
        <w:t>console</w:t>
      </w:r>
      <w:proofErr w:type="gramEnd"/>
      <w:r w:rsidRPr="007D63E8">
        <w:t>. It is a time that the Nation, as</w:t>
      </w:r>
    </w:p>
    <w:p xmlns:wp14="http://schemas.microsoft.com/office/word/2010/wordml" w:rsidRPr="007D63E8" w:rsidR="007D63E8" w:rsidP="007D63E8" w:rsidRDefault="007D63E8" w14:paraId="199BCFFF" wp14:textId="77777777">
      <w:proofErr w:type="gramStart"/>
      <w:r w:rsidRPr="007D63E8">
        <w:lastRenderedPageBreak/>
        <w:t>we</w:t>
      </w:r>
      <w:proofErr w:type="gramEnd"/>
      <w:r w:rsidRPr="007D63E8">
        <w:t xml:space="preserve"> have seen all across this great country</w:t>
      </w:r>
    </w:p>
    <w:p xmlns:wp14="http://schemas.microsoft.com/office/word/2010/wordml" w:rsidRPr="007D63E8" w:rsidR="007D63E8" w:rsidP="007D63E8" w:rsidRDefault="007D63E8" w14:paraId="0DBFA750" wp14:textId="77777777">
      <w:proofErr w:type="gramStart"/>
      <w:r w:rsidRPr="007D63E8">
        <w:t>of</w:t>
      </w:r>
      <w:proofErr w:type="gramEnd"/>
      <w:r w:rsidRPr="007D63E8">
        <w:t xml:space="preserve"> ours, rolls up its sleeves and</w:t>
      </w:r>
    </w:p>
    <w:p xmlns:wp14="http://schemas.microsoft.com/office/word/2010/wordml" w:rsidRPr="007D63E8" w:rsidR="007D63E8" w:rsidP="007D63E8" w:rsidRDefault="007D63E8" w14:paraId="3B9572C1" wp14:textId="77777777">
      <w:proofErr w:type="gramStart"/>
      <w:r w:rsidRPr="007D63E8">
        <w:t>comes</w:t>
      </w:r>
      <w:proofErr w:type="gramEnd"/>
      <w:r w:rsidRPr="007D63E8">
        <w:t xml:space="preserve"> together. It volunteers. It gives</w:t>
      </w:r>
    </w:p>
    <w:p xmlns:wp14="http://schemas.microsoft.com/office/word/2010/wordml" w:rsidRPr="007D63E8" w:rsidR="007D63E8" w:rsidP="007D63E8" w:rsidRDefault="007D63E8" w14:paraId="0B7444E7" wp14:textId="77777777">
      <w:proofErr w:type="gramStart"/>
      <w:r w:rsidRPr="007D63E8">
        <w:t>blood</w:t>
      </w:r>
      <w:proofErr w:type="gramEnd"/>
      <w:r w:rsidRPr="007D63E8">
        <w:t>. It provides its brawn to continue</w:t>
      </w:r>
    </w:p>
    <w:p xmlns:wp14="http://schemas.microsoft.com/office/word/2010/wordml" w:rsidRPr="007D63E8" w:rsidR="007D63E8" w:rsidP="007D63E8" w:rsidRDefault="007D63E8" w14:paraId="7511E55A" wp14:textId="77777777">
      <w:proofErr w:type="gramStart"/>
      <w:r w:rsidRPr="007D63E8">
        <w:t>the</w:t>
      </w:r>
      <w:proofErr w:type="gramEnd"/>
      <w:r w:rsidRPr="007D63E8">
        <w:t xml:space="preserve"> efforts to dig out, to recover, to rebuild,</w:t>
      </w:r>
    </w:p>
    <w:p xmlns:wp14="http://schemas.microsoft.com/office/word/2010/wordml" w:rsidRPr="007D63E8" w:rsidR="007D63E8" w:rsidP="007D63E8" w:rsidRDefault="007D63E8" w14:paraId="49183FC1" wp14:textId="77777777">
      <w:proofErr w:type="gramStart"/>
      <w:r w:rsidRPr="007D63E8">
        <w:t>and</w:t>
      </w:r>
      <w:proofErr w:type="gramEnd"/>
      <w:r w:rsidRPr="007D63E8">
        <w:t xml:space="preserve"> take heart in what binds us</w:t>
      </w:r>
    </w:p>
    <w:p xmlns:wp14="http://schemas.microsoft.com/office/word/2010/wordml" w:rsidRPr="007D63E8" w:rsidR="007D63E8" w:rsidP="007D63E8" w:rsidRDefault="007D63E8" w14:paraId="53BF4148" wp14:textId="77777777">
      <w:proofErr w:type="gramStart"/>
      <w:r w:rsidRPr="007D63E8">
        <w:t>all</w:t>
      </w:r>
      <w:proofErr w:type="gramEnd"/>
      <w:r w:rsidRPr="007D63E8">
        <w:t xml:space="preserve"> in this country: our love of freedom,</w:t>
      </w:r>
    </w:p>
    <w:p xmlns:wp14="http://schemas.microsoft.com/office/word/2010/wordml" w:rsidRPr="007D63E8" w:rsidR="007D63E8" w:rsidP="007D63E8" w:rsidRDefault="007D63E8" w14:paraId="5CE88670" wp14:textId="77777777">
      <w:proofErr w:type="gramStart"/>
      <w:r w:rsidRPr="007D63E8">
        <w:t>our</w:t>
      </w:r>
      <w:proofErr w:type="gramEnd"/>
      <w:r w:rsidRPr="007D63E8">
        <w:t xml:space="preserve"> love of this Nation, our deep and</w:t>
      </w:r>
    </w:p>
    <w:p xmlns:wp14="http://schemas.microsoft.com/office/word/2010/wordml" w:rsidRPr="007D63E8" w:rsidR="007D63E8" w:rsidP="007D63E8" w:rsidRDefault="007D63E8" w14:paraId="0774843B" wp14:textId="77777777">
      <w:proofErr w:type="gramStart"/>
      <w:r w:rsidRPr="007D63E8">
        <w:t>abiding</w:t>
      </w:r>
      <w:proofErr w:type="gramEnd"/>
      <w:r w:rsidRPr="007D63E8">
        <w:t xml:space="preserve"> love of one another.</w:t>
      </w:r>
    </w:p>
    <w:p xmlns:wp14="http://schemas.microsoft.com/office/word/2010/wordml" w:rsidRPr="007D63E8" w:rsidR="007D63E8" w:rsidP="007D63E8" w:rsidRDefault="007D63E8" w14:paraId="2021E672" wp14:textId="77777777">
      <w:r w:rsidRPr="007D63E8">
        <w:t>This is also a time of grim resolve.</w:t>
      </w:r>
    </w:p>
    <w:p xmlns:wp14="http://schemas.microsoft.com/office/word/2010/wordml" w:rsidRPr="007D63E8" w:rsidR="007D63E8" w:rsidP="007D63E8" w:rsidRDefault="007D63E8" w14:paraId="7FEB4CF9" wp14:textId="77777777">
      <w:r w:rsidRPr="007D63E8">
        <w:t>Shortly, we will be voting on granting</w:t>
      </w:r>
    </w:p>
    <w:p xmlns:wp14="http://schemas.microsoft.com/office/word/2010/wordml" w:rsidRPr="007D63E8" w:rsidR="007D63E8" w:rsidP="007D63E8" w:rsidRDefault="007D63E8" w14:paraId="7209DE95" wp14:textId="77777777">
      <w:proofErr w:type="gramStart"/>
      <w:r w:rsidRPr="007D63E8">
        <w:t>war</w:t>
      </w:r>
      <w:proofErr w:type="gramEnd"/>
      <w:r w:rsidRPr="007D63E8">
        <w:t xml:space="preserve"> powers and stand united behind</w:t>
      </w:r>
    </w:p>
    <w:p xmlns:wp14="http://schemas.microsoft.com/office/word/2010/wordml" w:rsidRPr="007D63E8" w:rsidR="007D63E8" w:rsidP="007D63E8" w:rsidRDefault="007D63E8" w14:paraId="4F33D7E1" wp14:textId="77777777">
      <w:r w:rsidRPr="007D63E8">
        <w:t>President Bush and sound forth the</w:t>
      </w:r>
    </w:p>
    <w:p xmlns:wp14="http://schemas.microsoft.com/office/word/2010/wordml" w:rsidRPr="007D63E8" w:rsidR="007D63E8" w:rsidP="007D63E8" w:rsidRDefault="007D63E8" w14:paraId="2E4E8EAE" wp14:textId="77777777">
      <w:proofErr w:type="gramStart"/>
      <w:r w:rsidRPr="007D63E8">
        <w:t>trumpet</w:t>
      </w:r>
      <w:proofErr w:type="gramEnd"/>
      <w:r w:rsidRPr="007D63E8">
        <w:t xml:space="preserve"> that shall never call retreat.</w:t>
      </w:r>
    </w:p>
    <w:p xmlns:wp14="http://schemas.microsoft.com/office/word/2010/wordml" w:rsidRPr="007D63E8" w:rsidR="007D63E8" w:rsidP="007D63E8" w:rsidRDefault="007D63E8" w14:paraId="7133EC41" wp14:textId="77777777">
      <w:r w:rsidRPr="007D63E8">
        <w:t>There can be no quarter given to the</w:t>
      </w:r>
    </w:p>
    <w:p xmlns:wp14="http://schemas.microsoft.com/office/word/2010/wordml" w:rsidRPr="007D63E8" w:rsidR="007D63E8" w:rsidP="007D63E8" w:rsidRDefault="007D63E8" w14:paraId="27F0D2A9" wp14:textId="77777777">
      <w:proofErr w:type="gramStart"/>
      <w:r w:rsidRPr="007D63E8">
        <w:t>cowards</w:t>
      </w:r>
      <w:proofErr w:type="gramEnd"/>
      <w:r w:rsidRPr="007D63E8">
        <w:t xml:space="preserve"> who perpetrate acts of evil</w:t>
      </w:r>
    </w:p>
    <w:p xmlns:wp14="http://schemas.microsoft.com/office/word/2010/wordml" w:rsidRPr="007D63E8" w:rsidR="007D63E8" w:rsidP="007D63E8" w:rsidRDefault="007D63E8" w14:paraId="2AE132C1" wp14:textId="77777777">
      <w:proofErr w:type="gramStart"/>
      <w:r w:rsidRPr="007D63E8">
        <w:t>against</w:t>
      </w:r>
      <w:proofErr w:type="gramEnd"/>
      <w:r w:rsidRPr="007D63E8">
        <w:t xml:space="preserve"> innocent people. For these cowards,</w:t>
      </w:r>
    </w:p>
    <w:p xmlns:wp14="http://schemas.microsoft.com/office/word/2010/wordml" w:rsidRPr="007D63E8" w:rsidR="007D63E8" w:rsidP="007D63E8" w:rsidRDefault="007D63E8" w14:paraId="35031753" wp14:textId="77777777">
      <w:proofErr w:type="gramStart"/>
      <w:r w:rsidRPr="007D63E8">
        <w:t>the</w:t>
      </w:r>
      <w:proofErr w:type="gramEnd"/>
      <w:r w:rsidRPr="007D63E8">
        <w:t xml:space="preserve"> wrath of a just and free people</w:t>
      </w:r>
    </w:p>
    <w:p xmlns:wp14="http://schemas.microsoft.com/office/word/2010/wordml" w:rsidRPr="007D63E8" w:rsidR="007D63E8" w:rsidP="007D63E8" w:rsidRDefault="007D63E8" w14:paraId="68BBA977" wp14:textId="77777777">
      <w:proofErr w:type="gramStart"/>
      <w:r w:rsidRPr="007D63E8">
        <w:t>will</w:t>
      </w:r>
      <w:proofErr w:type="gramEnd"/>
      <w:r w:rsidRPr="007D63E8">
        <w:t xml:space="preserve"> be severe. Our resolve is to ferret</w:t>
      </w:r>
    </w:p>
    <w:p xmlns:wp14="http://schemas.microsoft.com/office/word/2010/wordml" w:rsidRPr="007D63E8" w:rsidR="007D63E8" w:rsidP="007D63E8" w:rsidRDefault="007D63E8" w14:paraId="5EBC7AEF" wp14:textId="77777777">
      <w:proofErr w:type="gramStart"/>
      <w:r w:rsidRPr="007D63E8">
        <w:t>out</w:t>
      </w:r>
      <w:proofErr w:type="gramEnd"/>
      <w:r w:rsidRPr="007D63E8">
        <w:t xml:space="preserve"> the perpetrators, wherever they</w:t>
      </w:r>
    </w:p>
    <w:p xmlns:wp14="http://schemas.microsoft.com/office/word/2010/wordml" w:rsidRPr="007D63E8" w:rsidR="007D63E8" w:rsidP="007D63E8" w:rsidRDefault="007D63E8" w14:paraId="71B46F45" wp14:textId="77777777">
      <w:proofErr w:type="gramStart"/>
      <w:r w:rsidRPr="007D63E8">
        <w:t>may</w:t>
      </w:r>
      <w:proofErr w:type="gramEnd"/>
      <w:r w:rsidRPr="007D63E8">
        <w:t xml:space="preserve"> be, and provide them no place to</w:t>
      </w:r>
    </w:p>
    <w:p xmlns:wp14="http://schemas.microsoft.com/office/word/2010/wordml" w:rsidRPr="007D63E8" w:rsidR="007D63E8" w:rsidP="007D63E8" w:rsidRDefault="007D63E8" w14:paraId="377AB42E" wp14:textId="77777777">
      <w:proofErr w:type="gramStart"/>
      <w:r w:rsidRPr="007D63E8">
        <w:t>hide</w:t>
      </w:r>
      <w:proofErr w:type="gramEnd"/>
      <w:r w:rsidRPr="007D63E8">
        <w:t>; with the further resolve that any</w:t>
      </w:r>
    </w:p>
    <w:p xmlns:wp14="http://schemas.microsoft.com/office/word/2010/wordml" w:rsidRPr="007D63E8" w:rsidR="007D63E8" w:rsidP="007D63E8" w:rsidRDefault="007D63E8" w14:paraId="7E48ABD4" wp14:textId="77777777">
      <w:r w:rsidRPr="007D63E8">
        <w:t>Nation that seeks to harbor them, as</w:t>
      </w:r>
    </w:p>
    <w:p xmlns:wp14="http://schemas.microsoft.com/office/word/2010/wordml" w:rsidRPr="007D63E8" w:rsidR="007D63E8" w:rsidP="007D63E8" w:rsidRDefault="007D63E8" w14:paraId="33F4AA7D" wp14:textId="77777777">
      <w:proofErr w:type="gramStart"/>
      <w:r w:rsidRPr="007D63E8">
        <w:t>the</w:t>
      </w:r>
      <w:proofErr w:type="gramEnd"/>
      <w:r w:rsidRPr="007D63E8">
        <w:t xml:space="preserve"> President has indicated earlier this</w:t>
      </w:r>
    </w:p>
    <w:p xmlns:wp14="http://schemas.microsoft.com/office/word/2010/wordml" w:rsidRPr="007D63E8" w:rsidR="007D63E8" w:rsidP="007D63E8" w:rsidRDefault="007D63E8" w14:paraId="1675AE3B" wp14:textId="77777777">
      <w:proofErr w:type="gramStart"/>
      <w:r w:rsidRPr="007D63E8">
        <w:t>week</w:t>
      </w:r>
      <w:proofErr w:type="gramEnd"/>
      <w:r w:rsidRPr="007D63E8">
        <w:t>, we will make no distinction.</w:t>
      </w:r>
    </w:p>
    <w:p xmlns:wp14="http://schemas.microsoft.com/office/word/2010/wordml" w:rsidRPr="007D63E8" w:rsidR="007D63E8" w:rsidP="007D63E8" w:rsidRDefault="007D63E8" w14:paraId="233CC91D" wp14:textId="77777777">
      <w:r w:rsidRPr="007D63E8">
        <w:lastRenderedPageBreak/>
        <w:t>And while there must be no mistake</w:t>
      </w:r>
    </w:p>
    <w:p xmlns:wp14="http://schemas.microsoft.com/office/word/2010/wordml" w:rsidRPr="007D63E8" w:rsidR="007D63E8" w:rsidP="007D63E8" w:rsidRDefault="007D63E8" w14:paraId="25091CE3" wp14:textId="77777777">
      <w:proofErr w:type="gramStart"/>
      <w:r w:rsidRPr="007D63E8">
        <w:t>about</w:t>
      </w:r>
      <w:proofErr w:type="gramEnd"/>
      <w:r w:rsidRPr="007D63E8">
        <w:t xml:space="preserve"> our resolve, let there also be no</w:t>
      </w:r>
    </w:p>
    <w:p xmlns:wp14="http://schemas.microsoft.com/office/word/2010/wordml" w:rsidRPr="007D63E8" w:rsidR="007D63E8" w:rsidP="007D63E8" w:rsidRDefault="007D63E8" w14:paraId="5729E34D" wp14:textId="77777777">
      <w:proofErr w:type="gramStart"/>
      <w:r w:rsidRPr="007D63E8">
        <w:t>mistake</w:t>
      </w:r>
      <w:proofErr w:type="gramEnd"/>
      <w:r w:rsidRPr="007D63E8">
        <w:t xml:space="preserve"> about the manner in which we</w:t>
      </w:r>
    </w:p>
    <w:p xmlns:wp14="http://schemas.microsoft.com/office/word/2010/wordml" w:rsidRPr="007D63E8" w:rsidR="007D63E8" w:rsidP="007D63E8" w:rsidRDefault="007D63E8" w14:paraId="78117096" wp14:textId="77777777">
      <w:proofErr w:type="gramStart"/>
      <w:r w:rsidRPr="007D63E8">
        <w:t>measure</w:t>
      </w:r>
      <w:proofErr w:type="gramEnd"/>
      <w:r w:rsidRPr="007D63E8">
        <w:t xml:space="preserve"> the actions we will take and</w:t>
      </w:r>
    </w:p>
    <w:p xmlns:wp14="http://schemas.microsoft.com/office/word/2010/wordml" w:rsidRPr="007D63E8" w:rsidR="007D63E8" w:rsidP="007D63E8" w:rsidRDefault="007D63E8" w14:paraId="0F8ABB44" wp14:textId="77777777">
      <w:proofErr w:type="gramStart"/>
      <w:r w:rsidRPr="007D63E8">
        <w:t>direct</w:t>
      </w:r>
      <w:proofErr w:type="gramEnd"/>
      <w:r w:rsidRPr="007D63E8">
        <w:t xml:space="preserve"> our efforts at terrorists and not</w:t>
      </w:r>
    </w:p>
    <w:p xmlns:wp14="http://schemas.microsoft.com/office/word/2010/wordml" w:rsidRPr="007D63E8" w:rsidR="007D63E8" w:rsidP="007D63E8" w:rsidRDefault="007D63E8" w14:paraId="0658C5CD" wp14:textId="77777777">
      <w:proofErr w:type="gramStart"/>
      <w:r w:rsidRPr="007D63E8">
        <w:t>at</w:t>
      </w:r>
      <w:proofErr w:type="gramEnd"/>
      <w:r w:rsidRPr="007D63E8">
        <w:t xml:space="preserve"> the innocent.</w:t>
      </w:r>
    </w:p>
    <w:p xmlns:wp14="http://schemas.microsoft.com/office/word/2010/wordml" w:rsidR="00E17766" w:rsidP="007D63E8" w:rsidRDefault="007D63E8" w14:paraId="6FB43DE1" wp14:textId="77777777">
      <w:r w:rsidRPr="007D63E8">
        <w:t>God bless America.</w:t>
      </w:r>
      <w:bookmarkStart w:name="_GoBack" w:id="0"/>
      <w:bookmarkEnd w:id="0"/>
    </w:p>
    <w:sectPr w:rsidR="00E17766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125df39e35c9465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95B34" w:rsidP="007D63E8" w:rsidRDefault="00A95B34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95B34" w:rsidP="007D63E8" w:rsidRDefault="00A95B34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18212E4" w:rsidTr="718212E4" w14:paraId="593AB62E">
      <w:tc>
        <w:tcPr>
          <w:tcW w:w="3120" w:type="dxa"/>
          <w:tcMar/>
        </w:tcPr>
        <w:p w:rsidR="718212E4" w:rsidP="718212E4" w:rsidRDefault="718212E4" w14:paraId="0E0D18B7" w14:textId="1FCBEEF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8212E4" w:rsidP="718212E4" w:rsidRDefault="718212E4" w14:paraId="0236CAB5" w14:textId="12318ED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8212E4" w:rsidP="718212E4" w:rsidRDefault="718212E4" w14:paraId="47F41B3F" w14:textId="6A1ED9EB">
          <w:pPr>
            <w:pStyle w:val="Header"/>
            <w:bidi w:val="0"/>
            <w:ind w:right="-115"/>
            <w:jc w:val="right"/>
          </w:pPr>
        </w:p>
      </w:tc>
    </w:tr>
  </w:tbl>
  <w:p w:rsidR="718212E4" w:rsidP="718212E4" w:rsidRDefault="718212E4" w14:paraId="7C304C4E" w14:textId="0E9D240C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95B34" w:rsidP="007D63E8" w:rsidRDefault="00A95B34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95B34" w:rsidP="007D63E8" w:rsidRDefault="00A95B34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7D63E8" w:rsidRDefault="007D63E8" w14:paraId="5BA241C1" wp14:textId="77777777">
    <w:pPr>
      <w:pStyle w:val="Header"/>
    </w:pPr>
    <w:r>
      <w:t>Larson</w:t>
    </w:r>
    <w:r>
      <w:tab/>
    </w:r>
    <w:r>
      <w:t>America’s Response to Terrorist Attack</w:t>
    </w:r>
    <w:r>
      <w:tab/>
    </w:r>
    <w:r>
      <w:t>Sep 14, 2001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3E8"/>
    <w:rsid w:val="00014C51"/>
    <w:rsid w:val="007D63E8"/>
    <w:rsid w:val="00A95B34"/>
    <w:rsid w:val="00DF61F6"/>
    <w:rsid w:val="7182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9EBA"/>
  <w15:docId w15:val="{3870c87d-73ca-4b1d-b661-3d43fa3f3e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63E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D63E8"/>
  </w:style>
  <w:style w:type="paragraph" w:styleId="Footer">
    <w:name w:val="footer"/>
    <w:basedOn w:val="Normal"/>
    <w:link w:val="FooterChar"/>
    <w:uiPriority w:val="99"/>
    <w:unhideWhenUsed/>
    <w:rsid w:val="007D63E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D63E8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6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3E8"/>
  </w:style>
  <w:style w:type="paragraph" w:styleId="Footer">
    <w:name w:val="footer"/>
    <w:basedOn w:val="Normal"/>
    <w:link w:val="FooterChar"/>
    <w:uiPriority w:val="99"/>
    <w:unhideWhenUsed/>
    <w:rsid w:val="007D6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125df39e35c946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2013-12-31T21:34:00.0000000Z</dcterms:created>
  <dcterms:modified xsi:type="dcterms:W3CDTF">2018-10-24T20:10:33.8217862Z</dcterms:modified>
</coreProperties>
</file>