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67" w:rsidRPr="007C6967" w:rsidRDefault="007C6967" w:rsidP="007C6967">
      <w:r w:rsidRPr="007C6967">
        <w:t>Mr. Speaker, I thank Representative</w:t>
      </w:r>
    </w:p>
    <w:p w:rsidR="007C6967" w:rsidRPr="007C6967" w:rsidRDefault="007C6967" w:rsidP="007C6967">
      <w:r w:rsidRPr="007C6967">
        <w:t>PAYNE for his leadership,</w:t>
      </w:r>
    </w:p>
    <w:p w:rsidR="007C6967" w:rsidRPr="007C6967" w:rsidRDefault="007C6967" w:rsidP="007C6967">
      <w:r w:rsidRPr="007C6967">
        <w:t>and for being that lone voice many,</w:t>
      </w:r>
    </w:p>
    <w:p w:rsidR="007C6967" w:rsidRPr="007C6967" w:rsidRDefault="007C6967" w:rsidP="007C6967">
      <w:r w:rsidRPr="007C6967">
        <w:t>many years ago, calling to our attention</w:t>
      </w:r>
    </w:p>
    <w:p w:rsidR="007C6967" w:rsidRPr="007C6967" w:rsidRDefault="007C6967" w:rsidP="007C6967">
      <w:r w:rsidRPr="007C6967">
        <w:t>the atrocities, the genocide, that</w:t>
      </w:r>
    </w:p>
    <w:p w:rsidR="007C6967" w:rsidRPr="007C6967" w:rsidRDefault="007C6967" w:rsidP="007C6967">
      <w:r w:rsidRPr="007C6967">
        <w:t>has been taking place in Darfur.</w:t>
      </w:r>
    </w:p>
    <w:p w:rsidR="007C6967" w:rsidRPr="007C6967" w:rsidRDefault="007C6967" w:rsidP="007C6967">
      <w:r w:rsidRPr="007C6967">
        <w:t>We have debated this genocide for</w:t>
      </w:r>
    </w:p>
    <w:p w:rsidR="007C6967" w:rsidRPr="007C6967" w:rsidRDefault="007C6967" w:rsidP="007C6967">
      <w:r w:rsidRPr="007C6967">
        <w:t>nearly 2 years now. It is time for action.</w:t>
      </w:r>
    </w:p>
    <w:p w:rsidR="007C6967" w:rsidRPr="007C6967" w:rsidRDefault="007C6967" w:rsidP="007C6967">
      <w:r w:rsidRPr="007C6967">
        <w:t>As we speak, the violence in</w:t>
      </w:r>
    </w:p>
    <w:p w:rsidR="007C6967" w:rsidRPr="007C6967" w:rsidRDefault="007C6967" w:rsidP="007C6967">
      <w:r w:rsidRPr="007C6967">
        <w:t>Darfur escalates while the hands of the</w:t>
      </w:r>
    </w:p>
    <w:p w:rsidR="007C6967" w:rsidRPr="007C6967" w:rsidRDefault="007C6967" w:rsidP="007C6967">
      <w:r w:rsidRPr="007C6967">
        <w:t>United Nations, quite frankly, are tied</w:t>
      </w:r>
    </w:p>
    <w:p w:rsidR="007C6967" w:rsidRPr="007C6967" w:rsidRDefault="007C6967" w:rsidP="007C6967">
      <w:r w:rsidRPr="007C6967">
        <w:t>by Sudanese President al-Bashir.</w:t>
      </w:r>
    </w:p>
    <w:p w:rsidR="007C6967" w:rsidRPr="007C6967" w:rsidRDefault="007C6967" w:rsidP="007C6967">
      <w:r w:rsidRPr="007C6967">
        <w:t>Mr. Speaker, this is the moment of</w:t>
      </w:r>
    </w:p>
    <w:p w:rsidR="007C6967" w:rsidRPr="007C6967" w:rsidRDefault="007C6967" w:rsidP="007C6967">
      <w:r w:rsidRPr="007C6967">
        <w:t>truth. The world is watching. Just yesterday,</w:t>
      </w:r>
    </w:p>
    <w:p w:rsidR="007C6967" w:rsidRPr="007C6967" w:rsidRDefault="007C6967" w:rsidP="007C6967">
      <w:r w:rsidRPr="007C6967">
        <w:t>the President announced at the</w:t>
      </w:r>
    </w:p>
    <w:p w:rsidR="007C6967" w:rsidRPr="007C6967" w:rsidRDefault="007C6967" w:rsidP="007C6967">
      <w:r w:rsidRPr="007C6967">
        <w:t>United Nations General Assembly that</w:t>
      </w:r>
    </w:p>
    <w:p w:rsidR="007C6967" w:rsidRPr="007C6967" w:rsidRDefault="007C6967" w:rsidP="007C6967">
      <w:r w:rsidRPr="007C6967">
        <w:t>Andrew Natsios will serve as the President’s</w:t>
      </w:r>
    </w:p>
    <w:p w:rsidR="007C6967" w:rsidRPr="007C6967" w:rsidRDefault="007C6967" w:rsidP="007C6967">
      <w:r w:rsidRPr="007C6967">
        <w:t>Special Envoy for Sudan. A special</w:t>
      </w:r>
    </w:p>
    <w:p w:rsidR="007C6967" w:rsidRPr="007C6967" w:rsidRDefault="007C6967" w:rsidP="007C6967">
      <w:r w:rsidRPr="007C6967">
        <w:t>envoy is long overdue.</w:t>
      </w:r>
    </w:p>
    <w:p w:rsidR="007C6967" w:rsidRPr="007C6967" w:rsidRDefault="007C6967" w:rsidP="007C6967">
      <w:r w:rsidRPr="007C6967">
        <w:t>The situation in Darfur has deteriorated</w:t>
      </w:r>
    </w:p>
    <w:p w:rsidR="007C6967" w:rsidRPr="007C6967" w:rsidRDefault="007C6967" w:rsidP="007C6967">
      <w:r w:rsidRPr="007C6967">
        <w:t>rapidly over the last few months.</w:t>
      </w:r>
    </w:p>
    <w:p w:rsidR="007C6967" w:rsidRPr="007C6967" w:rsidRDefault="007C6967" w:rsidP="007C6967">
      <w:r w:rsidRPr="007C6967">
        <w:t>Rapes have increased. There were</w:t>
      </w:r>
    </w:p>
    <w:p w:rsidR="007C6967" w:rsidRPr="007C6967" w:rsidRDefault="007C6967" w:rsidP="007C6967">
      <w:r w:rsidRPr="007C6967">
        <w:t>about 500 rapes over the summer in one</w:t>
      </w:r>
    </w:p>
    <w:p w:rsidR="007C6967" w:rsidRPr="007C6967" w:rsidRDefault="007C6967" w:rsidP="007C6967">
      <w:r w:rsidRPr="007C6967">
        <w:t>camp alone. Twelve humanitarian</w:t>
      </w:r>
    </w:p>
    <w:p w:rsidR="007C6967" w:rsidRPr="007C6967" w:rsidRDefault="007C6967" w:rsidP="007C6967">
      <w:r w:rsidRPr="007C6967">
        <w:t>workers have been killed, including</w:t>
      </w:r>
    </w:p>
    <w:p w:rsidR="007C6967" w:rsidRPr="007C6967" w:rsidRDefault="007C6967" w:rsidP="007C6967">
      <w:r w:rsidRPr="007C6967">
        <w:lastRenderedPageBreak/>
        <w:t>two in the last 4 weeks.</w:t>
      </w:r>
    </w:p>
    <w:p w:rsidR="007C6967" w:rsidRPr="007C6967" w:rsidRDefault="007C6967" w:rsidP="007C6967">
      <w:r w:rsidRPr="007C6967">
        <w:t>Mr. Speaker, 26,000 Sudan armed</w:t>
      </w:r>
    </w:p>
    <w:p w:rsidR="007C6967" w:rsidRPr="007C6967" w:rsidRDefault="007C6967" w:rsidP="007C6967">
      <w:r w:rsidRPr="007C6967">
        <w:t>forces are headed to Darfur for major</w:t>
      </w:r>
    </w:p>
    <w:p w:rsidR="007C6967" w:rsidRPr="007C6967" w:rsidRDefault="007C6967" w:rsidP="007C6967">
      <w:r w:rsidRPr="007C6967">
        <w:t>offensive. There has been renewed aerial</w:t>
      </w:r>
    </w:p>
    <w:p w:rsidR="007C6967" w:rsidRPr="007C6967" w:rsidRDefault="007C6967" w:rsidP="007C6967">
      <w:r w:rsidRPr="007C6967">
        <w:t>bombardment. Twelve years ago,</w:t>
      </w:r>
    </w:p>
    <w:p w:rsidR="007C6967" w:rsidRPr="007C6967" w:rsidRDefault="007C6967" w:rsidP="007C6967">
      <w:r w:rsidRPr="007C6967">
        <w:t>the world stood by when almost 1 million</w:t>
      </w:r>
    </w:p>
    <w:p w:rsidR="007C6967" w:rsidRPr="007C6967" w:rsidRDefault="007C6967" w:rsidP="007C6967">
      <w:r w:rsidRPr="007C6967">
        <w:t>people were slaughtered in Rwanda.</w:t>
      </w:r>
    </w:p>
    <w:p w:rsidR="007C6967" w:rsidRPr="007C6967" w:rsidRDefault="007C6967" w:rsidP="007C6967">
      <w:r w:rsidRPr="007C6967">
        <w:t>And for the most part the only</w:t>
      </w:r>
    </w:p>
    <w:p w:rsidR="007C6967" w:rsidRPr="007C6967" w:rsidRDefault="007C6967" w:rsidP="007C6967">
      <w:r w:rsidRPr="007C6967">
        <w:t>thing our government did was say ‘‘I’m</w:t>
      </w:r>
    </w:p>
    <w:p w:rsidR="007C6967" w:rsidRPr="007C6967" w:rsidRDefault="007C6967" w:rsidP="007C6967">
      <w:r w:rsidRPr="007C6967">
        <w:t>sorry,’’ and that was after the fact.</w:t>
      </w:r>
    </w:p>
    <w:p w:rsidR="007C6967" w:rsidRPr="007C6967" w:rsidRDefault="007C6967" w:rsidP="007C6967">
      <w:r w:rsidRPr="007C6967">
        <w:t>Now we have said, ‘‘Not on our</w:t>
      </w:r>
    </w:p>
    <w:p w:rsidR="007C6967" w:rsidRPr="007C6967" w:rsidRDefault="007C6967" w:rsidP="007C6967">
      <w:r w:rsidRPr="007C6967">
        <w:t>watch. We will not have another Rwanda,’’</w:t>
      </w:r>
    </w:p>
    <w:p w:rsidR="007C6967" w:rsidRPr="007C6967" w:rsidRDefault="007C6967" w:rsidP="007C6967">
      <w:r w:rsidRPr="007C6967">
        <w:t>so our credibility, quite frankly, is</w:t>
      </w:r>
    </w:p>
    <w:p w:rsidR="007C6967" w:rsidRPr="007C6967" w:rsidRDefault="007C6967" w:rsidP="007C6967">
      <w:r w:rsidRPr="007C6967">
        <w:t>on the line. We cannot let Darfur become</w:t>
      </w:r>
    </w:p>
    <w:p w:rsidR="007C6967" w:rsidRPr="007C6967" w:rsidRDefault="007C6967" w:rsidP="007C6967">
      <w:r w:rsidRPr="007C6967">
        <w:t>another Rwanda. Already too</w:t>
      </w:r>
    </w:p>
    <w:p w:rsidR="007C6967" w:rsidRPr="007C6967" w:rsidRDefault="007C6967" w:rsidP="007C6967">
      <w:r w:rsidRPr="007C6967">
        <w:t>many people, we are hearing upwards</w:t>
      </w:r>
    </w:p>
    <w:p w:rsidR="007C6967" w:rsidRPr="007C6967" w:rsidRDefault="007C6967" w:rsidP="007C6967">
      <w:r w:rsidRPr="007C6967">
        <w:t>of 400,000 to 450,000 people have died.</w:t>
      </w:r>
    </w:p>
    <w:p w:rsidR="007C6967" w:rsidRPr="007C6967" w:rsidRDefault="007C6967" w:rsidP="007C6967">
      <w:r w:rsidRPr="007C6967">
        <w:t>Too many women have been raped, too</w:t>
      </w:r>
    </w:p>
    <w:p w:rsidR="007C6967" w:rsidRPr="007C6967" w:rsidRDefault="007C6967" w:rsidP="007C6967">
      <w:r w:rsidRPr="007C6967">
        <w:t>many villages have been burned, and</w:t>
      </w:r>
    </w:p>
    <w:p w:rsidR="007C6967" w:rsidRPr="007C6967" w:rsidRDefault="007C6967" w:rsidP="007C6967">
      <w:r w:rsidRPr="007C6967">
        <w:t>too many people have been displaced.</w:t>
      </w:r>
    </w:p>
    <w:p w:rsidR="007C6967" w:rsidRPr="007C6967" w:rsidRDefault="007C6967" w:rsidP="007C6967">
      <w:r w:rsidRPr="007C6967">
        <w:t>I witnessed this ongoing tragedy on</w:t>
      </w:r>
    </w:p>
    <w:p w:rsidR="007C6967" w:rsidRPr="007C6967" w:rsidRDefault="007C6967" w:rsidP="007C6967">
      <w:r w:rsidRPr="007C6967">
        <w:t>two occasions. The first time was in</w:t>
      </w:r>
    </w:p>
    <w:p w:rsidR="007C6967" w:rsidRPr="007C6967" w:rsidRDefault="007C6967" w:rsidP="007C6967">
      <w:r w:rsidRPr="007C6967">
        <w:t>January of 2005 in a bipartisan delegation</w:t>
      </w:r>
    </w:p>
    <w:p w:rsidR="007C6967" w:rsidRPr="007C6967" w:rsidRDefault="007C6967" w:rsidP="007C6967">
      <w:r w:rsidRPr="007C6967">
        <w:t>under the leadership of Chairman</w:t>
      </w:r>
    </w:p>
    <w:p w:rsidR="007C6967" w:rsidRPr="007C6967" w:rsidRDefault="007C6967" w:rsidP="007C6967">
      <w:r w:rsidRPr="007C6967">
        <w:t>ED ROYCE. We visited the refugee</w:t>
      </w:r>
    </w:p>
    <w:p w:rsidR="007C6967" w:rsidRPr="007C6967" w:rsidRDefault="007C6967" w:rsidP="007C6967">
      <w:r w:rsidRPr="007C6967">
        <w:lastRenderedPageBreak/>
        <w:t>camps in Chad and went into Darfur</w:t>
      </w:r>
    </w:p>
    <w:p w:rsidR="007C6967" w:rsidRPr="007C6967" w:rsidRDefault="007C6967" w:rsidP="007C6967">
      <w:r w:rsidRPr="007C6967">
        <w:t>with two great humanitarian leaders,</w:t>
      </w:r>
    </w:p>
    <w:p w:rsidR="007C6967" w:rsidRPr="007C6967" w:rsidRDefault="007C6967" w:rsidP="007C6967">
      <w:r w:rsidRPr="007C6967">
        <w:t>Don Cheadle, the brilliant Academy</w:t>
      </w:r>
    </w:p>
    <w:p w:rsidR="007C6967" w:rsidRPr="007C6967" w:rsidRDefault="007C6967" w:rsidP="007C6967">
      <w:r w:rsidRPr="007C6967">
        <w:t>Award nominee, star of ‘‘Hotel Rwanda,’’</w:t>
      </w:r>
    </w:p>
    <w:p w:rsidR="007C6967" w:rsidRPr="007C6967" w:rsidRDefault="007C6967" w:rsidP="007C6967">
      <w:r w:rsidRPr="007C6967">
        <w:t>and also Paul Rusase-bi-gee-na</w:t>
      </w:r>
    </w:p>
    <w:p w:rsidR="007C6967" w:rsidRPr="007C6967" w:rsidRDefault="007C6967" w:rsidP="007C6967">
      <w:r w:rsidRPr="007C6967">
        <w:t>whose courage in Rwanda saved many,</w:t>
      </w:r>
    </w:p>
    <w:p w:rsidR="007C6967" w:rsidRPr="007C6967" w:rsidRDefault="007C6967" w:rsidP="007C6967">
      <w:r w:rsidRPr="007C6967">
        <w:t>many lives.</w:t>
      </w:r>
    </w:p>
    <w:p w:rsidR="007C6967" w:rsidRPr="007C6967" w:rsidRDefault="007C6967" w:rsidP="007C6967">
      <w:r w:rsidRPr="007C6967">
        <w:t>During that visit we saw children and</w:t>
      </w:r>
    </w:p>
    <w:p w:rsidR="007C6967" w:rsidRPr="007C6967" w:rsidRDefault="007C6967" w:rsidP="007C6967">
      <w:r w:rsidRPr="007C6967">
        <w:t>we talked to the children who were</w:t>
      </w:r>
    </w:p>
    <w:p w:rsidR="007C6967" w:rsidRPr="007C6967" w:rsidRDefault="007C6967" w:rsidP="007C6967">
      <w:r w:rsidRPr="007C6967">
        <w:t>traumatized. Everyone was traumatized.</w:t>
      </w:r>
    </w:p>
    <w:p w:rsidR="007C6967" w:rsidRPr="007C6967" w:rsidRDefault="007C6967" w:rsidP="007C6967">
      <w:r w:rsidRPr="007C6967">
        <w:t>You could see it in their eyes.</w:t>
      </w:r>
    </w:p>
    <w:p w:rsidR="007C6967" w:rsidRPr="007C6967" w:rsidRDefault="007C6967" w:rsidP="007C6967">
      <w:r w:rsidRPr="007C6967">
        <w:t>They were dazed. The children painted</w:t>
      </w:r>
    </w:p>
    <w:p w:rsidR="007C6967" w:rsidRPr="007C6967" w:rsidRDefault="007C6967" w:rsidP="007C6967">
      <w:r w:rsidRPr="007C6967">
        <w:t>pictures when we said what happened.</w:t>
      </w:r>
    </w:p>
    <w:p w:rsidR="007C6967" w:rsidRPr="007C6967" w:rsidRDefault="007C6967" w:rsidP="007C6967">
      <w:r w:rsidRPr="007C6967">
        <w:t>They painted pictures of airplanes and</w:t>
      </w:r>
    </w:p>
    <w:p w:rsidR="007C6967" w:rsidRPr="007C6967" w:rsidRDefault="007C6967" w:rsidP="007C6967">
      <w:r w:rsidRPr="007C6967">
        <w:t>helicopters with bombs dropping on the</w:t>
      </w:r>
    </w:p>
    <w:p w:rsidR="007C6967" w:rsidRPr="007C6967" w:rsidRDefault="007C6967" w:rsidP="007C6967">
      <w:r w:rsidRPr="007C6967">
        <w:t>villages. Then at the bottom of picture,</w:t>
      </w:r>
    </w:p>
    <w:p w:rsidR="007C6967" w:rsidRPr="007C6967" w:rsidRDefault="007C6967" w:rsidP="007C6967">
      <w:r w:rsidRPr="007C6967">
        <w:t>what was there but men on horseback</w:t>
      </w:r>
    </w:p>
    <w:p w:rsidR="007C6967" w:rsidRPr="007C6967" w:rsidRDefault="007C6967" w:rsidP="007C6967">
      <w:r w:rsidRPr="007C6967">
        <w:t>with guns and with machetes burning</w:t>
      </w:r>
    </w:p>
    <w:p w:rsidR="007C6967" w:rsidRPr="007C6967" w:rsidRDefault="007C6967" w:rsidP="007C6967">
      <w:r w:rsidRPr="007C6967">
        <w:t>down the villages and killing the people.</w:t>
      </w:r>
    </w:p>
    <w:p w:rsidR="007C6967" w:rsidRPr="007C6967" w:rsidRDefault="007C6967" w:rsidP="007C6967">
      <w:r w:rsidRPr="007C6967">
        <w:t>This is what children saw and what</w:t>
      </w:r>
    </w:p>
    <w:p w:rsidR="007C6967" w:rsidRPr="007C6967" w:rsidRDefault="007C6967" w:rsidP="007C6967">
      <w:r w:rsidRPr="007C6967">
        <w:t>they were communicating with us and</w:t>
      </w:r>
    </w:p>
    <w:p w:rsidR="007C6967" w:rsidRPr="007C6967" w:rsidRDefault="007C6967" w:rsidP="007C6967">
      <w:r w:rsidRPr="007C6967">
        <w:t>begging and pleading us to stop.</w:t>
      </w:r>
    </w:p>
    <w:p w:rsidR="007C6967" w:rsidRPr="007C6967" w:rsidRDefault="007C6967" w:rsidP="007C6967">
      <w:r w:rsidRPr="007C6967">
        <w:t>Most recently, under the great leadership</w:t>
      </w:r>
    </w:p>
    <w:p w:rsidR="00E17766" w:rsidRDefault="007C6967" w:rsidP="007C6967">
      <w:r w:rsidRPr="007C6967">
        <w:t>of Minority Leader NANCY</w:t>
      </w:r>
    </w:p>
    <w:p w:rsidR="007C6967" w:rsidRPr="007C6967" w:rsidRDefault="007C6967" w:rsidP="007C6967">
      <w:r w:rsidRPr="007C6967">
        <w:t>PELOSI, she led a bipartisan delegation,</w:t>
      </w:r>
    </w:p>
    <w:p w:rsidR="007C6967" w:rsidRPr="007C6967" w:rsidRDefault="007C6967" w:rsidP="007C6967">
      <w:r w:rsidRPr="007C6967">
        <w:lastRenderedPageBreak/>
        <w:t>we once again visited refugee camps in</w:t>
      </w:r>
    </w:p>
    <w:p w:rsidR="007C6967" w:rsidRPr="007C6967" w:rsidRDefault="007C6967" w:rsidP="007C6967">
      <w:r w:rsidRPr="007C6967">
        <w:t>another region of Darfur and saw the</w:t>
      </w:r>
    </w:p>
    <w:p w:rsidR="007C6967" w:rsidRPr="007C6967" w:rsidRDefault="007C6967" w:rsidP="007C6967">
      <w:r w:rsidRPr="007C6967">
        <w:t>same suffering. This was a year and a</w:t>
      </w:r>
    </w:p>
    <w:p w:rsidR="007C6967" w:rsidRPr="007C6967" w:rsidRDefault="007C6967" w:rsidP="007C6967">
      <w:r w:rsidRPr="007C6967">
        <w:t>half later, and it was escalating and</w:t>
      </w:r>
    </w:p>
    <w:p w:rsidR="007C6967" w:rsidRPr="007C6967" w:rsidRDefault="007C6967" w:rsidP="007C6967">
      <w:r w:rsidRPr="007C6967">
        <w:t>getting worse. We talked to people and</w:t>
      </w:r>
    </w:p>
    <w:p w:rsidR="007C6967" w:rsidRPr="007C6967" w:rsidRDefault="007C6967" w:rsidP="007C6967">
      <w:r w:rsidRPr="007C6967">
        <w:t>saw once again, genocide is taking</w:t>
      </w:r>
    </w:p>
    <w:p w:rsidR="007C6967" w:rsidRPr="007C6967" w:rsidRDefault="007C6967" w:rsidP="007C6967">
      <w:r w:rsidRPr="007C6967">
        <w:t>place right during our watch. We have</w:t>
      </w:r>
    </w:p>
    <w:p w:rsidR="007C6967" w:rsidRPr="007C6967" w:rsidRDefault="007C6967" w:rsidP="007C6967">
      <w:r w:rsidRPr="007C6967">
        <w:t>to be more about action and not just</w:t>
      </w:r>
    </w:p>
    <w:p w:rsidR="007C6967" w:rsidRPr="007C6967" w:rsidRDefault="007C6967" w:rsidP="007C6967">
      <w:r w:rsidRPr="007C6967">
        <w:t>about talk. We have to use every tool</w:t>
      </w:r>
    </w:p>
    <w:p w:rsidR="007C6967" w:rsidRPr="007C6967" w:rsidRDefault="007C6967" w:rsidP="007C6967">
      <w:r w:rsidRPr="007C6967">
        <w:t>available to end this genocide. That is</w:t>
      </w:r>
    </w:p>
    <w:p w:rsidR="007C6967" w:rsidRPr="007C6967" w:rsidRDefault="007C6967" w:rsidP="007C6967">
      <w:r w:rsidRPr="007C6967">
        <w:t>why we are doing everything we can</w:t>
      </w:r>
    </w:p>
    <w:p w:rsidR="007C6967" w:rsidRPr="007C6967" w:rsidRDefault="007C6967" w:rsidP="007C6967">
      <w:r w:rsidRPr="007C6967">
        <w:t>do.</w:t>
      </w:r>
    </w:p>
    <w:p w:rsidR="007C6967" w:rsidRPr="007C6967" w:rsidRDefault="007C6967" w:rsidP="007C6967">
      <w:r w:rsidRPr="007C6967">
        <w:t>We are frustrated by the slow action</w:t>
      </w:r>
    </w:p>
    <w:p w:rsidR="007C6967" w:rsidRPr="007C6967" w:rsidRDefault="007C6967" w:rsidP="007C6967">
      <w:r w:rsidRPr="007C6967">
        <w:t>of this Congress and especially the Senate.</w:t>
      </w:r>
    </w:p>
    <w:p w:rsidR="007C6967" w:rsidRPr="007C6967" w:rsidRDefault="007C6967" w:rsidP="007C6967">
      <w:r w:rsidRPr="007C6967">
        <w:t>The House passed the bipartisan</w:t>
      </w:r>
    </w:p>
    <w:p w:rsidR="007C6967" w:rsidRPr="007C6967" w:rsidRDefault="007C6967" w:rsidP="007C6967">
      <w:r w:rsidRPr="007C6967">
        <w:t>Darfur Peace and Accountability Act</w:t>
      </w:r>
    </w:p>
    <w:p w:rsidR="007C6967" w:rsidRPr="007C6967" w:rsidRDefault="007C6967" w:rsidP="007C6967">
      <w:r w:rsidRPr="007C6967">
        <w:t>in April. Who knows how many lives</w:t>
      </w:r>
    </w:p>
    <w:p w:rsidR="007C6967" w:rsidRPr="007C6967" w:rsidRDefault="007C6967" w:rsidP="007C6967">
      <w:r w:rsidRPr="007C6967">
        <w:t>would have been saved had that bill</w:t>
      </w:r>
    </w:p>
    <w:p w:rsidR="007C6967" w:rsidRPr="007C6967" w:rsidRDefault="007C6967" w:rsidP="007C6967">
      <w:r w:rsidRPr="007C6967">
        <w:t>been moved out of the Senate quickly?</w:t>
      </w:r>
    </w:p>
    <w:p w:rsidR="007C6967" w:rsidRPr="007C6967" w:rsidRDefault="007C6967" w:rsidP="007C6967">
      <w:r w:rsidRPr="007C6967">
        <w:t>Yes, I believe we have to hit Khartoum</w:t>
      </w:r>
    </w:p>
    <w:p w:rsidR="007C6967" w:rsidRPr="007C6967" w:rsidRDefault="007C6967" w:rsidP="007C6967">
      <w:r w:rsidRPr="007C6967">
        <w:t>where it hurts, and that is in</w:t>
      </w:r>
    </w:p>
    <w:p w:rsidR="007C6967" w:rsidRPr="007C6967" w:rsidRDefault="007C6967" w:rsidP="007C6967">
      <w:r w:rsidRPr="007C6967">
        <w:t>their pocketbook, and allow States to</w:t>
      </w:r>
    </w:p>
    <w:p w:rsidR="007C6967" w:rsidRPr="007C6967" w:rsidRDefault="007C6967" w:rsidP="007C6967">
      <w:r w:rsidRPr="007C6967">
        <w:t>divest of their pension funds in companies</w:t>
      </w:r>
    </w:p>
    <w:p w:rsidR="007C6967" w:rsidRPr="007C6967" w:rsidRDefault="007C6967" w:rsidP="007C6967">
      <w:r w:rsidRPr="007C6967">
        <w:t>with blood on their hands, companies</w:t>
      </w:r>
    </w:p>
    <w:p w:rsidR="007C6967" w:rsidRPr="007C6967" w:rsidRDefault="007C6967" w:rsidP="007C6967">
      <w:r w:rsidRPr="007C6967">
        <w:t>that have invested and are doing</w:t>
      </w:r>
    </w:p>
    <w:p w:rsidR="007C6967" w:rsidRPr="007C6967" w:rsidRDefault="007C6967" w:rsidP="007C6967">
      <w:r w:rsidRPr="007C6967">
        <w:lastRenderedPageBreak/>
        <w:t>business in the Sudan. You may remember</w:t>
      </w:r>
    </w:p>
    <w:p w:rsidR="007C6967" w:rsidRPr="007C6967" w:rsidRDefault="007C6967" w:rsidP="007C6967">
      <w:r w:rsidRPr="007C6967">
        <w:t>that divestment was a successful</w:t>
      </w:r>
    </w:p>
    <w:p w:rsidR="007C6967" w:rsidRPr="007C6967" w:rsidRDefault="007C6967" w:rsidP="007C6967">
      <w:r w:rsidRPr="007C6967">
        <w:t>tool in ending the apartheid regime</w:t>
      </w:r>
    </w:p>
    <w:p w:rsidR="007C6967" w:rsidRPr="007C6967" w:rsidRDefault="007C6967" w:rsidP="007C6967">
      <w:r w:rsidRPr="007C6967">
        <w:t>of South Africa.</w:t>
      </w:r>
    </w:p>
    <w:p w:rsidR="007C6967" w:rsidRPr="007C6967" w:rsidRDefault="007C6967" w:rsidP="007C6967">
      <w:r w:rsidRPr="007C6967">
        <w:t>Today, young people, State legislatures,</w:t>
      </w:r>
    </w:p>
    <w:p w:rsidR="007C6967" w:rsidRPr="007C6967" w:rsidRDefault="007C6967" w:rsidP="007C6967">
      <w:r w:rsidRPr="007C6967">
        <w:t>colleges, universities, States, Illinois,</w:t>
      </w:r>
    </w:p>
    <w:p w:rsidR="007C6967" w:rsidRPr="007C6967" w:rsidRDefault="007C6967" w:rsidP="007C6967">
      <w:r w:rsidRPr="007C6967">
        <w:t>New Jersey, Oregon and Maine,</w:t>
      </w:r>
    </w:p>
    <w:p w:rsidR="007C6967" w:rsidRPr="007C6967" w:rsidRDefault="007C6967" w:rsidP="007C6967">
      <w:r w:rsidRPr="007C6967">
        <w:t>have all passed legislation mandating</w:t>
      </w:r>
    </w:p>
    <w:p w:rsidR="007C6967" w:rsidRPr="007C6967" w:rsidRDefault="007C6967" w:rsidP="007C6967">
      <w:r w:rsidRPr="007C6967">
        <w:t>divestment of State funds from companies</w:t>
      </w:r>
    </w:p>
    <w:p w:rsidR="007C6967" w:rsidRPr="007C6967" w:rsidRDefault="007C6967" w:rsidP="007C6967">
      <w:r w:rsidRPr="007C6967">
        <w:t>that conduct business in the</w:t>
      </w:r>
    </w:p>
    <w:p w:rsidR="007C6967" w:rsidRPr="007C6967" w:rsidRDefault="007C6967" w:rsidP="007C6967">
      <w:r w:rsidRPr="007C6967">
        <w:t>Sudan. The divestment legislation in</w:t>
      </w:r>
    </w:p>
    <w:p w:rsidR="007C6967" w:rsidRPr="007C6967" w:rsidRDefault="007C6967" w:rsidP="007C6967">
      <w:r w:rsidRPr="007C6967">
        <w:t>California awaits signature of our Governor.</w:t>
      </w:r>
    </w:p>
    <w:p w:rsidR="007C6967" w:rsidRPr="007C6967" w:rsidRDefault="007C6967" w:rsidP="007C6967">
      <w:r w:rsidRPr="007C6967">
        <w:t>States like Massachusetts,</w:t>
      </w:r>
    </w:p>
    <w:p w:rsidR="007C6967" w:rsidRPr="007C6967" w:rsidRDefault="007C6967" w:rsidP="007C6967">
      <w:r w:rsidRPr="007C6967">
        <w:t>Rhode Island, North Carolina, Kansas,</w:t>
      </w:r>
    </w:p>
    <w:p w:rsidR="007C6967" w:rsidRPr="007C6967" w:rsidRDefault="007C6967" w:rsidP="007C6967">
      <w:r w:rsidRPr="007C6967">
        <w:t>Wisconsin, Indiana, Georgia, Maryland,</w:t>
      </w:r>
    </w:p>
    <w:p w:rsidR="007C6967" w:rsidRPr="007C6967" w:rsidRDefault="007C6967" w:rsidP="007C6967">
      <w:r w:rsidRPr="007C6967">
        <w:t>New York, Iowa and Texas, all of these</w:t>
      </w:r>
    </w:p>
    <w:p w:rsidR="007C6967" w:rsidRPr="007C6967" w:rsidRDefault="007C6967" w:rsidP="007C6967">
      <w:r w:rsidRPr="007C6967">
        <w:t>States have legislation, they are drafting</w:t>
      </w:r>
    </w:p>
    <w:p w:rsidR="007C6967" w:rsidRPr="007C6967" w:rsidRDefault="007C6967" w:rsidP="007C6967">
      <w:r w:rsidRPr="007C6967">
        <w:t>it or it is in place, to divest of</w:t>
      </w:r>
    </w:p>
    <w:p w:rsidR="007C6967" w:rsidRPr="007C6967" w:rsidRDefault="007C6967" w:rsidP="007C6967">
      <w:r w:rsidRPr="007C6967">
        <w:t>State funds from companies that conduct</w:t>
      </w:r>
    </w:p>
    <w:p w:rsidR="007C6967" w:rsidRPr="007C6967" w:rsidRDefault="007C6967" w:rsidP="007C6967">
      <w:r w:rsidRPr="007C6967">
        <w:t>business in the Sudan. It is a</w:t>
      </w:r>
    </w:p>
    <w:p w:rsidR="007C6967" w:rsidRPr="007C6967" w:rsidRDefault="007C6967" w:rsidP="007C6967">
      <w:r w:rsidRPr="007C6967">
        <w:t>shame that we can’t get this provision</w:t>
      </w:r>
    </w:p>
    <w:p w:rsidR="007C6967" w:rsidRPr="007C6967" w:rsidRDefault="007C6967" w:rsidP="007C6967">
      <w:r w:rsidRPr="007C6967">
        <w:t>in the bill or keep it in the bill as it</w:t>
      </w:r>
    </w:p>
    <w:p w:rsidR="007C6967" w:rsidRPr="007C6967" w:rsidRDefault="007C6967" w:rsidP="007C6967">
      <w:r w:rsidRPr="007C6967">
        <w:t>moves out of the Senate.</w:t>
      </w:r>
    </w:p>
    <w:p w:rsidR="007C6967" w:rsidRPr="007C6967" w:rsidRDefault="007C6967" w:rsidP="007C6967">
      <w:r w:rsidRPr="007C6967">
        <w:t>Additionally, Students Taking Action</w:t>
      </w:r>
    </w:p>
    <w:p w:rsidR="007C6967" w:rsidRPr="007C6967" w:rsidRDefault="007C6967" w:rsidP="007C6967">
      <w:r w:rsidRPr="007C6967">
        <w:t>Now: Darfur (STAND) are driving</w:t>
      </w:r>
    </w:p>
    <w:p w:rsidR="007C6967" w:rsidRPr="007C6967" w:rsidRDefault="007C6967" w:rsidP="007C6967">
      <w:r w:rsidRPr="007C6967">
        <w:lastRenderedPageBreak/>
        <w:t>their respective colleges and universities</w:t>
      </w:r>
    </w:p>
    <w:p w:rsidR="007C6967" w:rsidRPr="007C6967" w:rsidRDefault="007C6967" w:rsidP="007C6967">
      <w:r w:rsidRPr="007C6967">
        <w:t>to divest from companies doing</w:t>
      </w:r>
    </w:p>
    <w:p w:rsidR="007C6967" w:rsidRPr="007C6967" w:rsidRDefault="007C6967" w:rsidP="007C6967">
      <w:r w:rsidRPr="007C6967">
        <w:t>business in the Sudan.</w:t>
      </w:r>
    </w:p>
    <w:p w:rsidR="007C6967" w:rsidRPr="007C6967" w:rsidRDefault="007C6967" w:rsidP="007C6967">
      <w:r w:rsidRPr="007C6967">
        <w:t>And yes, we have introduced the</w:t>
      </w:r>
    </w:p>
    <w:p w:rsidR="007C6967" w:rsidRPr="007C6967" w:rsidRDefault="007C6967" w:rsidP="007C6967">
      <w:r w:rsidRPr="007C6967">
        <w:t>Darfur Accountability and Divestment</w:t>
      </w:r>
    </w:p>
    <w:p w:rsidR="007C6967" w:rsidRPr="007C6967" w:rsidRDefault="007C6967" w:rsidP="007C6967">
      <w:r w:rsidRPr="007C6967">
        <w:t>Act which applauds the divestment efforts</w:t>
      </w:r>
    </w:p>
    <w:p w:rsidR="007C6967" w:rsidRPr="007C6967" w:rsidRDefault="007C6967" w:rsidP="007C6967">
      <w:r w:rsidRPr="007C6967">
        <w:t>and provides preemption language</w:t>
      </w:r>
    </w:p>
    <w:p w:rsidR="007C6967" w:rsidRPr="007C6967" w:rsidRDefault="007C6967" w:rsidP="007C6967">
      <w:r w:rsidRPr="007C6967">
        <w:t>to protect their divestment activities.</w:t>
      </w:r>
    </w:p>
    <w:p w:rsidR="007C6967" w:rsidRPr="007C6967" w:rsidRDefault="007C6967" w:rsidP="007C6967">
      <w:r w:rsidRPr="007C6967">
        <w:t>And we also believe in this bill that</w:t>
      </w:r>
    </w:p>
    <w:p w:rsidR="007C6967" w:rsidRPr="007C6967" w:rsidRDefault="007C6967" w:rsidP="007C6967">
      <w:r w:rsidRPr="007C6967">
        <w:t>we are going to go a little bit further</w:t>
      </w:r>
    </w:p>
    <w:p w:rsidR="007C6967" w:rsidRPr="007C6967" w:rsidRDefault="007C6967" w:rsidP="007C6967">
      <w:r w:rsidRPr="007C6967">
        <w:t>and say the United States Government</w:t>
      </w:r>
    </w:p>
    <w:p w:rsidR="007C6967" w:rsidRPr="007C6967" w:rsidRDefault="007C6967" w:rsidP="007C6967">
      <w:r w:rsidRPr="007C6967">
        <w:t>prohibits contracts with any multinational</w:t>
      </w:r>
    </w:p>
    <w:p w:rsidR="007C6967" w:rsidRPr="007C6967" w:rsidRDefault="007C6967" w:rsidP="007C6967">
      <w:r w:rsidRPr="007C6967">
        <w:t>company doing business in the</w:t>
      </w:r>
    </w:p>
    <w:p w:rsidR="007C6967" w:rsidRPr="007C6967" w:rsidRDefault="007C6967" w:rsidP="007C6967">
      <w:r w:rsidRPr="007C6967">
        <w:t>Sudan if the nature of the business relationship</w:t>
      </w:r>
    </w:p>
    <w:p w:rsidR="007C6967" w:rsidRPr="007C6967" w:rsidRDefault="007C6967" w:rsidP="007C6967">
      <w:r w:rsidRPr="007C6967">
        <w:t>is with the national, regional,</w:t>
      </w:r>
    </w:p>
    <w:p w:rsidR="007C6967" w:rsidRPr="007C6967" w:rsidRDefault="007C6967" w:rsidP="007C6967">
      <w:r w:rsidRPr="007C6967">
        <w:t>and local Government of Sudan,</w:t>
      </w:r>
    </w:p>
    <w:p w:rsidR="007C6967" w:rsidRPr="007C6967" w:rsidRDefault="007C6967" w:rsidP="007C6967">
      <w:r w:rsidRPr="007C6967">
        <w:t>and many other aspects of really calling</w:t>
      </w:r>
    </w:p>
    <w:p w:rsidR="007C6967" w:rsidRPr="007C6967" w:rsidRDefault="007C6967" w:rsidP="007C6967">
      <w:r w:rsidRPr="007C6967">
        <w:t>out those companies who continue</w:t>
      </w:r>
    </w:p>
    <w:p w:rsidR="007C6967" w:rsidRPr="007C6967" w:rsidRDefault="007C6967" w:rsidP="007C6967">
      <w:r w:rsidRPr="007C6967">
        <w:t>to hide behind the shield of their business</w:t>
      </w:r>
    </w:p>
    <w:p w:rsidR="007C6967" w:rsidRPr="007C6967" w:rsidRDefault="007C6967" w:rsidP="007C6967">
      <w:r w:rsidRPr="007C6967">
        <w:t>operations and investment operations,</w:t>
      </w:r>
    </w:p>
    <w:p w:rsidR="007C6967" w:rsidRPr="007C6967" w:rsidRDefault="007C6967" w:rsidP="007C6967">
      <w:r w:rsidRPr="007C6967">
        <w:t>but really what they are doing</w:t>
      </w:r>
    </w:p>
    <w:p w:rsidR="007C6967" w:rsidRPr="007C6967" w:rsidRDefault="007C6967" w:rsidP="007C6967">
      <w:r w:rsidRPr="007C6967">
        <w:t>is contributing to the Sudanese Government</w:t>
      </w:r>
    </w:p>
    <w:p w:rsidR="007C6967" w:rsidRPr="007C6967" w:rsidRDefault="007C6967" w:rsidP="007C6967">
      <w:r w:rsidRPr="007C6967">
        <w:t>in their efforts to wipe out a</w:t>
      </w:r>
    </w:p>
    <w:p w:rsidR="007C6967" w:rsidRPr="007C6967" w:rsidRDefault="007C6967" w:rsidP="007C6967">
      <w:r w:rsidRPr="007C6967">
        <w:t>whole group of people.</w:t>
      </w:r>
    </w:p>
    <w:p w:rsidR="007C6967" w:rsidRPr="007C6967" w:rsidRDefault="007C6967" w:rsidP="007C6967">
      <w:r w:rsidRPr="007C6967">
        <w:t>We are not without options to stop</w:t>
      </w:r>
    </w:p>
    <w:p w:rsidR="007C6967" w:rsidRPr="007C6967" w:rsidRDefault="007C6967" w:rsidP="007C6967">
      <w:r w:rsidRPr="007C6967">
        <w:lastRenderedPageBreak/>
        <w:t>this genocide and the suffering in</w:t>
      </w:r>
    </w:p>
    <w:p w:rsidR="007C6967" w:rsidRPr="007C6967" w:rsidRDefault="007C6967" w:rsidP="007C6967">
      <w:r w:rsidRPr="007C6967">
        <w:t>Darfur. If we have the political will, we</w:t>
      </w:r>
    </w:p>
    <w:p w:rsidR="007C6967" w:rsidRPr="007C6967" w:rsidRDefault="007C6967" w:rsidP="007C6967">
      <w:r w:rsidRPr="007C6967">
        <w:t>can end the suffering. It is a desperate</w:t>
      </w:r>
    </w:p>
    <w:p w:rsidR="007C6967" w:rsidRPr="007C6967" w:rsidRDefault="007C6967" w:rsidP="007C6967">
      <w:r w:rsidRPr="007C6967">
        <w:t>situation. It is a humanitarian catastrophe.</w:t>
      </w:r>
    </w:p>
    <w:p w:rsidR="007C6967" w:rsidRPr="007C6967" w:rsidRDefault="007C6967" w:rsidP="007C6967">
      <w:r w:rsidRPr="007C6967">
        <w:t>We must insist upon a real political</w:t>
      </w:r>
    </w:p>
    <w:p w:rsidR="007C6967" w:rsidRPr="007C6967" w:rsidRDefault="007C6967" w:rsidP="007C6967">
      <w:r w:rsidRPr="007C6967">
        <w:t>settlement, a peace agreement</w:t>
      </w:r>
    </w:p>
    <w:p w:rsidR="007C6967" w:rsidRPr="007C6967" w:rsidRDefault="007C6967" w:rsidP="007C6967">
      <w:r w:rsidRPr="007C6967">
        <w:t>that goes far beyond the May 6 agreement.</w:t>
      </w:r>
    </w:p>
    <w:p w:rsidR="007C6967" w:rsidRPr="007C6967" w:rsidRDefault="007C6967" w:rsidP="007C6967">
      <w:r w:rsidRPr="007C6967">
        <w:t>We have to ensure that Darfurians</w:t>
      </w:r>
    </w:p>
    <w:p w:rsidR="007C6967" w:rsidRPr="007C6967" w:rsidRDefault="007C6967" w:rsidP="007C6967">
      <w:r w:rsidRPr="007C6967">
        <w:t>return to their villages quickly and reclaim</w:t>
      </w:r>
    </w:p>
    <w:p w:rsidR="007C6967" w:rsidRPr="007C6967" w:rsidRDefault="007C6967" w:rsidP="007C6967">
      <w:r w:rsidRPr="007C6967">
        <w:t>their lives. We have to bring the</w:t>
      </w:r>
    </w:p>
    <w:p w:rsidR="007C6967" w:rsidRPr="007C6967" w:rsidRDefault="007C6967" w:rsidP="007C6967">
      <w:r w:rsidRPr="007C6967">
        <w:t>perpetrators of this State-sponsored</w:t>
      </w:r>
    </w:p>
    <w:p w:rsidR="007C6967" w:rsidRPr="007C6967" w:rsidRDefault="007C6967" w:rsidP="007C6967">
      <w:r w:rsidRPr="007C6967">
        <w:t>genocide, and that is what it is, State sponsored</w:t>
      </w:r>
    </w:p>
    <w:p w:rsidR="007C6967" w:rsidRPr="007C6967" w:rsidRDefault="007C6967" w:rsidP="007C6967">
      <w:r w:rsidRPr="007C6967">
        <w:t>genocide; we have to bring</w:t>
      </w:r>
    </w:p>
    <w:p w:rsidR="007C6967" w:rsidRPr="007C6967" w:rsidRDefault="007C6967" w:rsidP="007C6967">
      <w:r w:rsidRPr="007C6967">
        <w:t>them to justice. I thank Mr. PAYNE for</w:t>
      </w:r>
    </w:p>
    <w:p w:rsidR="007C6967" w:rsidRDefault="007C6967" w:rsidP="007C6967">
      <w:r w:rsidRPr="007C6967">
        <w:t>his leadership.</w:t>
      </w:r>
      <w:bookmarkStart w:id="0" w:name="_GoBack"/>
      <w:bookmarkEnd w:id="0"/>
    </w:p>
    <w:sectPr w:rsidR="007C69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F2" w:rsidRDefault="004918F2" w:rsidP="007C6967">
      <w:pPr>
        <w:spacing w:after="0" w:line="240" w:lineRule="auto"/>
      </w:pPr>
      <w:r>
        <w:separator/>
      </w:r>
    </w:p>
  </w:endnote>
  <w:endnote w:type="continuationSeparator" w:id="0">
    <w:p w:rsidR="004918F2" w:rsidRDefault="004918F2" w:rsidP="007C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F2" w:rsidRDefault="004918F2" w:rsidP="007C6967">
      <w:pPr>
        <w:spacing w:after="0" w:line="240" w:lineRule="auto"/>
      </w:pPr>
      <w:r>
        <w:separator/>
      </w:r>
    </w:p>
  </w:footnote>
  <w:footnote w:type="continuationSeparator" w:id="0">
    <w:p w:rsidR="004918F2" w:rsidRDefault="004918F2" w:rsidP="007C6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967" w:rsidRDefault="007C6967">
    <w:pPr>
      <w:pStyle w:val="Header"/>
    </w:pPr>
    <w:r>
      <w:t>Lee</w:t>
    </w:r>
    <w:r>
      <w:tab/>
      <w:t>Genocide in Darfur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67"/>
    <w:rsid w:val="00014C51"/>
    <w:rsid w:val="004918F2"/>
    <w:rsid w:val="007C696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967"/>
  </w:style>
  <w:style w:type="paragraph" w:styleId="Footer">
    <w:name w:val="footer"/>
    <w:basedOn w:val="Normal"/>
    <w:link w:val="FooterChar"/>
    <w:uiPriority w:val="99"/>
    <w:unhideWhenUsed/>
    <w:rsid w:val="007C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967"/>
  </w:style>
  <w:style w:type="paragraph" w:styleId="Footer">
    <w:name w:val="footer"/>
    <w:basedOn w:val="Normal"/>
    <w:link w:val="FooterChar"/>
    <w:uiPriority w:val="99"/>
    <w:unhideWhenUsed/>
    <w:rsid w:val="007C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2013-12-31T21:42:00Z</dcterms:created>
  <dcterms:modified xsi:type="dcterms:W3CDTF">2013-12-31T21:44:00Z</dcterms:modified>
</cp:coreProperties>
</file>