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9633C" w:rsidR="00B9633C" w:rsidP="00B9633C" w:rsidRDefault="00B9633C" w14:paraId="37A37888" wp14:textId="77777777">
      <w:r w:rsidRPr="00B9633C">
        <w:t>Madam Speaker, I’d</w:t>
      </w:r>
    </w:p>
    <w:p xmlns:wp14="http://schemas.microsoft.com/office/word/2010/wordml" w:rsidRPr="00B9633C" w:rsidR="00B9633C" w:rsidP="00B9633C" w:rsidRDefault="00B9633C" w14:paraId="18B31B20" wp14:textId="77777777">
      <w:proofErr w:type="gramStart"/>
      <w:r w:rsidRPr="00B9633C">
        <w:t>like</w:t>
      </w:r>
      <w:proofErr w:type="gramEnd"/>
      <w:r w:rsidRPr="00B9633C">
        <w:t xml:space="preserve"> to thank President Obama for his</w:t>
      </w:r>
    </w:p>
    <w:p xmlns:wp14="http://schemas.microsoft.com/office/word/2010/wordml" w:rsidRPr="00B9633C" w:rsidR="00B9633C" w:rsidP="00B9633C" w:rsidRDefault="00B9633C" w14:paraId="150969BF" wp14:textId="77777777">
      <w:proofErr w:type="gramStart"/>
      <w:r w:rsidRPr="00B9633C">
        <w:t>considered</w:t>
      </w:r>
      <w:proofErr w:type="gramEnd"/>
      <w:r w:rsidRPr="00B9633C">
        <w:t xml:space="preserve"> judgment in the matter of</w:t>
      </w:r>
    </w:p>
    <w:p xmlns:wp14="http://schemas.microsoft.com/office/word/2010/wordml" w:rsidRPr="00B9633C" w:rsidR="00B9633C" w:rsidP="00B9633C" w:rsidRDefault="00B9633C" w14:paraId="140D029B" wp14:textId="77777777">
      <w:r w:rsidRPr="00B9633C">
        <w:t>Syria, and for not headstrong rushing</w:t>
      </w:r>
    </w:p>
    <w:p xmlns:wp14="http://schemas.microsoft.com/office/word/2010/wordml" w:rsidRPr="00B9633C" w:rsidR="00B9633C" w:rsidP="00B9633C" w:rsidRDefault="00B9633C" w14:paraId="7EBF6897" wp14:textId="77777777">
      <w:proofErr w:type="gramStart"/>
      <w:r w:rsidRPr="00B9633C">
        <w:t>the</w:t>
      </w:r>
      <w:proofErr w:type="gramEnd"/>
      <w:r w:rsidRPr="00B9633C">
        <w:t xml:space="preserve"> United States to military action.</w:t>
      </w:r>
    </w:p>
    <w:p xmlns:wp14="http://schemas.microsoft.com/office/word/2010/wordml" w:rsidRPr="00B9633C" w:rsidR="00B9633C" w:rsidP="00B9633C" w:rsidRDefault="00B9633C" w14:paraId="45964FF4" wp14:textId="77777777">
      <w:r w:rsidRPr="00B9633C">
        <w:t>I thank him for his consultations</w:t>
      </w:r>
    </w:p>
    <w:p xmlns:wp14="http://schemas.microsoft.com/office/word/2010/wordml" w:rsidRPr="00B9633C" w:rsidR="00B9633C" w:rsidP="00B9633C" w:rsidRDefault="00B9633C" w14:paraId="7B5CE033" wp14:textId="77777777">
      <w:proofErr w:type="gramStart"/>
      <w:r w:rsidRPr="00B9633C">
        <w:t>with</w:t>
      </w:r>
      <w:proofErr w:type="gramEnd"/>
      <w:r w:rsidRPr="00B9633C">
        <w:t xml:space="preserve"> Members of Congress in both</w:t>
      </w:r>
    </w:p>
    <w:p xmlns:wp14="http://schemas.microsoft.com/office/word/2010/wordml" w:rsidRPr="00B9633C" w:rsidR="00B9633C" w:rsidP="00B9633C" w:rsidRDefault="00B9633C" w14:paraId="43346871" wp14:textId="77777777">
      <w:r w:rsidRPr="00B9633C">
        <w:t>Chambers, and for allowing the American</w:t>
      </w:r>
    </w:p>
    <w:p xmlns:wp14="http://schemas.microsoft.com/office/word/2010/wordml" w:rsidRPr="00B9633C" w:rsidR="00B9633C" w:rsidP="00B9633C" w:rsidRDefault="00B9633C" w14:paraId="4CF5D380" wp14:textId="77777777">
      <w:proofErr w:type="gramStart"/>
      <w:r w:rsidRPr="00B9633C">
        <w:t>people</w:t>
      </w:r>
      <w:proofErr w:type="gramEnd"/>
      <w:r w:rsidRPr="00B9633C">
        <w:t xml:space="preserve"> time to express their views.</w:t>
      </w:r>
    </w:p>
    <w:p xmlns:wp14="http://schemas.microsoft.com/office/word/2010/wordml" w:rsidRPr="00B9633C" w:rsidR="00B9633C" w:rsidP="00B9633C" w:rsidRDefault="00B9633C" w14:paraId="4C885B7A" wp14:textId="77777777">
      <w:r w:rsidRPr="00B9633C">
        <w:t>We must all weigh the consequences</w:t>
      </w:r>
    </w:p>
    <w:p xmlns:wp14="http://schemas.microsoft.com/office/word/2010/wordml" w:rsidRPr="00B9633C" w:rsidR="00B9633C" w:rsidP="00B9633C" w:rsidRDefault="00B9633C" w14:paraId="6F788B40" wp14:textId="77777777">
      <w:proofErr w:type="gramStart"/>
      <w:r w:rsidRPr="00B9633C">
        <w:t>and</w:t>
      </w:r>
      <w:proofErr w:type="gramEnd"/>
      <w:r w:rsidRPr="00B9633C">
        <w:t xml:space="preserve"> repercussions of unilateral U.S. action.</w:t>
      </w:r>
    </w:p>
    <w:p xmlns:wp14="http://schemas.microsoft.com/office/word/2010/wordml" w:rsidRPr="00B9633C" w:rsidR="00B9633C" w:rsidP="00B9633C" w:rsidRDefault="00B9633C" w14:paraId="5D51FE5D" wp14:textId="77777777">
      <w:r w:rsidRPr="00B9633C">
        <w:t>As the world’s greatest military</w:t>
      </w:r>
    </w:p>
    <w:p xmlns:wp14="http://schemas.microsoft.com/office/word/2010/wordml" w:rsidRPr="00B9633C" w:rsidR="00B9633C" w:rsidP="00B9633C" w:rsidRDefault="00B9633C" w14:paraId="6AEC24FA" wp14:textId="77777777">
      <w:proofErr w:type="gramStart"/>
      <w:r w:rsidRPr="00B9633C">
        <w:t>power</w:t>
      </w:r>
      <w:proofErr w:type="gramEnd"/>
      <w:r w:rsidRPr="00B9633C">
        <w:t>, we must employ our power wisely,</w:t>
      </w:r>
    </w:p>
    <w:p xmlns:wp14="http://schemas.microsoft.com/office/word/2010/wordml" w:rsidRPr="00B9633C" w:rsidR="00B9633C" w:rsidP="00B9633C" w:rsidRDefault="00B9633C" w14:paraId="7FFF216E" wp14:textId="77777777">
      <w:proofErr w:type="gramStart"/>
      <w:r w:rsidRPr="00B9633C">
        <w:t>and</w:t>
      </w:r>
      <w:proofErr w:type="gramEnd"/>
      <w:r w:rsidRPr="00B9633C">
        <w:t xml:space="preserve"> only with good measure. I have</w:t>
      </w:r>
    </w:p>
    <w:p xmlns:wp14="http://schemas.microsoft.com/office/word/2010/wordml" w:rsidRPr="00B9633C" w:rsidR="00B9633C" w:rsidP="00B9633C" w:rsidRDefault="00B9633C" w14:paraId="47D1B46E" wp14:textId="77777777">
      <w:proofErr w:type="gramStart"/>
      <w:r w:rsidRPr="00B9633C">
        <w:t>every</w:t>
      </w:r>
      <w:proofErr w:type="gramEnd"/>
      <w:r w:rsidRPr="00B9633C">
        <w:t xml:space="preserve"> confidence that our U.S. military</w:t>
      </w:r>
    </w:p>
    <w:p xmlns:wp14="http://schemas.microsoft.com/office/word/2010/wordml" w:rsidRPr="00B9633C" w:rsidR="00B9633C" w:rsidP="00B9633C" w:rsidRDefault="00B9633C" w14:paraId="61C0941E" wp14:textId="77777777">
      <w:proofErr w:type="gramStart"/>
      <w:r w:rsidRPr="00B9633C">
        <w:t>can</w:t>
      </w:r>
      <w:proofErr w:type="gramEnd"/>
      <w:r w:rsidRPr="00B9633C">
        <w:t xml:space="preserve"> perform any task to which they are</w:t>
      </w:r>
    </w:p>
    <w:p xmlns:wp14="http://schemas.microsoft.com/office/word/2010/wordml" w:rsidRPr="00B9633C" w:rsidR="00B9633C" w:rsidP="00B9633C" w:rsidRDefault="00B9633C" w14:paraId="1FE0D58E" wp14:textId="77777777">
      <w:proofErr w:type="gramStart"/>
      <w:r w:rsidRPr="00B9633C">
        <w:t>ordered</w:t>
      </w:r>
      <w:proofErr w:type="gramEnd"/>
      <w:r w:rsidRPr="00B9633C">
        <w:t xml:space="preserve"> successfully, and we owe them</w:t>
      </w:r>
    </w:p>
    <w:p xmlns:wp14="http://schemas.microsoft.com/office/word/2010/wordml" w:rsidRPr="00B9633C" w:rsidR="00B9633C" w:rsidP="00B9633C" w:rsidRDefault="00B9633C" w14:paraId="44BD8BC4" wp14:textId="77777777">
      <w:proofErr w:type="gramStart"/>
      <w:r w:rsidRPr="00B9633C">
        <w:t>our</w:t>
      </w:r>
      <w:proofErr w:type="gramEnd"/>
      <w:r w:rsidRPr="00B9633C">
        <w:t xml:space="preserve"> deepest respect and gratitude.</w:t>
      </w:r>
    </w:p>
    <w:p xmlns:wp14="http://schemas.microsoft.com/office/word/2010/wordml" w:rsidRPr="00B9633C" w:rsidR="00B9633C" w:rsidP="00B9633C" w:rsidRDefault="00B9633C" w14:paraId="2890AE29" wp14:textId="77777777">
      <w:r w:rsidRPr="00B9633C">
        <w:t>I also want to thank and acknowledge</w:t>
      </w:r>
    </w:p>
    <w:p xmlns:wp14="http://schemas.microsoft.com/office/word/2010/wordml" w:rsidRPr="00B9633C" w:rsidR="00B9633C" w:rsidP="00B9633C" w:rsidRDefault="00B9633C" w14:paraId="008B843D" wp14:textId="77777777">
      <w:proofErr w:type="gramStart"/>
      <w:r w:rsidRPr="00B9633C">
        <w:t>the</w:t>
      </w:r>
      <w:proofErr w:type="gramEnd"/>
      <w:r w:rsidRPr="00B9633C">
        <w:t xml:space="preserve"> government of Russia for</w:t>
      </w:r>
    </w:p>
    <w:p xmlns:wp14="http://schemas.microsoft.com/office/word/2010/wordml" w:rsidRPr="00B9633C" w:rsidR="00B9633C" w:rsidP="00B9633C" w:rsidRDefault="00B9633C" w14:paraId="6EBEBBB8" wp14:textId="77777777">
      <w:proofErr w:type="gramStart"/>
      <w:r w:rsidRPr="00B9633C">
        <w:t>early</w:t>
      </w:r>
      <w:proofErr w:type="gramEnd"/>
      <w:r w:rsidRPr="00B9633C">
        <w:t xml:space="preserve"> reports we are learning about regarding</w:t>
      </w:r>
    </w:p>
    <w:p xmlns:wp14="http://schemas.microsoft.com/office/word/2010/wordml" w:rsidRPr="00B9633C" w:rsidR="00B9633C" w:rsidP="00B9633C" w:rsidRDefault="00B9633C" w14:paraId="6723F5C3" wp14:textId="77777777">
      <w:proofErr w:type="gramStart"/>
      <w:r w:rsidRPr="00B9633C">
        <w:t>discussions</w:t>
      </w:r>
      <w:proofErr w:type="gramEnd"/>
      <w:r w:rsidRPr="00B9633C">
        <w:t xml:space="preserve"> under way to rid</w:t>
      </w:r>
    </w:p>
    <w:p xmlns:wp14="http://schemas.microsoft.com/office/word/2010/wordml" w:rsidRPr="00B9633C" w:rsidR="00B9633C" w:rsidP="00B9633C" w:rsidRDefault="00B9633C" w14:paraId="419DBB9E" wp14:textId="77777777">
      <w:r w:rsidRPr="00B9633C">
        <w:t>Syria of weapons caches of danger both</w:t>
      </w:r>
    </w:p>
    <w:p xmlns:wp14="http://schemas.microsoft.com/office/word/2010/wordml" w:rsidRPr="00B9633C" w:rsidR="00B9633C" w:rsidP="00B9633C" w:rsidRDefault="00B9633C" w14:paraId="2897828F" wp14:textId="77777777">
      <w:proofErr w:type="gramStart"/>
      <w:r w:rsidRPr="00B9633C">
        <w:t>to</w:t>
      </w:r>
      <w:proofErr w:type="gramEnd"/>
      <w:r w:rsidRPr="00B9633C">
        <w:t xml:space="preserve"> Syria as well as our global community.</w:t>
      </w:r>
    </w:p>
    <w:p xmlns:wp14="http://schemas.microsoft.com/office/word/2010/wordml" w:rsidRPr="00B9633C" w:rsidR="00B9633C" w:rsidP="00B9633C" w:rsidRDefault="00B9633C" w14:paraId="192813AA" wp14:textId="77777777">
      <w:r w:rsidRPr="00B9633C">
        <w:t>Both Russia and the United States,</w:t>
      </w:r>
    </w:p>
    <w:p xmlns:wp14="http://schemas.microsoft.com/office/word/2010/wordml" w:rsidRPr="00B9633C" w:rsidR="00B9633C" w:rsidP="00B9633C" w:rsidRDefault="00B9633C" w14:paraId="648E858B" wp14:textId="77777777">
      <w:proofErr w:type="gramStart"/>
      <w:r w:rsidRPr="00B9633C">
        <w:lastRenderedPageBreak/>
        <w:t>as</w:t>
      </w:r>
      <w:proofErr w:type="gramEnd"/>
      <w:r w:rsidRPr="00B9633C">
        <w:t xml:space="preserve"> the world’s premier nuclear powers,</w:t>
      </w:r>
    </w:p>
    <w:p xmlns:wp14="http://schemas.microsoft.com/office/word/2010/wordml" w:rsidRPr="00B9633C" w:rsidR="00B9633C" w:rsidP="00B9633C" w:rsidRDefault="00B9633C" w14:paraId="2B4FBDED" wp14:textId="77777777">
      <w:proofErr w:type="gramStart"/>
      <w:r w:rsidRPr="00B9633C">
        <w:t>hold</w:t>
      </w:r>
      <w:proofErr w:type="gramEnd"/>
      <w:r w:rsidRPr="00B9633C">
        <w:t xml:space="preserve"> awesome responsibilities to move</w:t>
      </w:r>
    </w:p>
    <w:p xmlns:wp14="http://schemas.microsoft.com/office/word/2010/wordml" w:rsidRPr="00B9633C" w:rsidR="00B9633C" w:rsidP="00B9633C" w:rsidRDefault="00B9633C" w14:paraId="27F0BDF5" wp14:textId="77777777">
      <w:proofErr w:type="gramStart"/>
      <w:r w:rsidRPr="00B9633C">
        <w:t>our</w:t>
      </w:r>
      <w:proofErr w:type="gramEnd"/>
      <w:r w:rsidRPr="00B9633C">
        <w:t xml:space="preserve"> world to a more peaceful and stable</w:t>
      </w:r>
    </w:p>
    <w:p xmlns:wp14="http://schemas.microsoft.com/office/word/2010/wordml" w:rsidRPr="00B9633C" w:rsidR="00B9633C" w:rsidP="00B9633C" w:rsidRDefault="00B9633C" w14:paraId="430C0862" wp14:textId="77777777">
      <w:proofErr w:type="gramStart"/>
      <w:r w:rsidRPr="00B9633C">
        <w:t>posture</w:t>
      </w:r>
      <w:proofErr w:type="gramEnd"/>
      <w:r w:rsidRPr="00B9633C">
        <w:t>. Surely, we must focus that effort</w:t>
      </w:r>
    </w:p>
    <w:p xmlns:wp14="http://schemas.microsoft.com/office/word/2010/wordml" w:rsidRPr="00B9633C" w:rsidR="00B9633C" w:rsidP="00B9633C" w:rsidRDefault="00B9633C" w14:paraId="0D608A46" wp14:textId="77777777">
      <w:proofErr w:type="gramStart"/>
      <w:r w:rsidRPr="00B9633C">
        <w:t>on</w:t>
      </w:r>
      <w:proofErr w:type="gramEnd"/>
      <w:r w:rsidRPr="00B9633C">
        <w:t xml:space="preserve"> the very unstable set of states</w:t>
      </w:r>
    </w:p>
    <w:p xmlns:wp14="http://schemas.microsoft.com/office/word/2010/wordml" w:rsidRPr="00B9633C" w:rsidR="00B9633C" w:rsidP="00B9633C" w:rsidRDefault="00B9633C" w14:paraId="20B84F29" wp14:textId="77777777">
      <w:proofErr w:type="gramStart"/>
      <w:r w:rsidRPr="00B9633C">
        <w:t>across</w:t>
      </w:r>
      <w:proofErr w:type="gramEnd"/>
      <w:r w:rsidRPr="00B9633C">
        <w:t xml:space="preserve"> the Middle East.</w:t>
      </w:r>
    </w:p>
    <w:p xmlns:wp14="http://schemas.microsoft.com/office/word/2010/wordml" w:rsidRPr="00B9633C" w:rsidR="00B9633C" w:rsidP="00B9633C" w:rsidRDefault="00B9633C" w14:paraId="2E68CFDA" wp14:textId="77777777">
      <w:r w:rsidRPr="00B9633C">
        <w:t>Russia and our country both have</w:t>
      </w:r>
    </w:p>
    <w:p xmlns:wp14="http://schemas.microsoft.com/office/word/2010/wordml" w:rsidRPr="00B9633C" w:rsidR="00B9633C" w:rsidP="00B9633C" w:rsidRDefault="00B9633C" w14:paraId="40DED8F1" wp14:textId="77777777">
      <w:proofErr w:type="gramStart"/>
      <w:r w:rsidRPr="00B9633C">
        <w:t>suffered</w:t>
      </w:r>
      <w:proofErr w:type="gramEnd"/>
      <w:r w:rsidRPr="00B9633C">
        <w:t xml:space="preserve"> from terrorist attacks and</w:t>
      </w:r>
    </w:p>
    <w:p xmlns:wp14="http://schemas.microsoft.com/office/word/2010/wordml" w:rsidRPr="00B9633C" w:rsidR="00B9633C" w:rsidP="00B9633C" w:rsidRDefault="00B9633C" w14:paraId="6E5F9E33" wp14:textId="77777777">
      <w:proofErr w:type="gramStart"/>
      <w:r w:rsidRPr="00B9633C">
        <w:t>well</w:t>
      </w:r>
      <w:proofErr w:type="gramEnd"/>
      <w:r w:rsidRPr="00B9633C">
        <w:t xml:space="preserve"> understand the consequences of</w:t>
      </w:r>
    </w:p>
    <w:p xmlns:wp14="http://schemas.microsoft.com/office/word/2010/wordml" w:rsidRPr="00B9633C" w:rsidR="00B9633C" w:rsidP="00B9633C" w:rsidRDefault="00B9633C" w14:paraId="3F659856" wp14:textId="77777777">
      <w:proofErr w:type="gramStart"/>
      <w:r w:rsidRPr="00B9633C">
        <w:t>unresolved</w:t>
      </w:r>
      <w:proofErr w:type="gramEnd"/>
      <w:r w:rsidRPr="00B9633C">
        <w:t xml:space="preserve"> conflict and terrorists preying</w:t>
      </w:r>
    </w:p>
    <w:p xmlns:wp14="http://schemas.microsoft.com/office/word/2010/wordml" w:rsidRPr="00B9633C" w:rsidR="00B9633C" w:rsidP="00B9633C" w:rsidRDefault="00B9633C" w14:paraId="15A7E6FF" wp14:textId="77777777">
      <w:proofErr w:type="gramStart"/>
      <w:r w:rsidRPr="00B9633C">
        <w:t>on</w:t>
      </w:r>
      <w:proofErr w:type="gramEnd"/>
      <w:r w:rsidRPr="00B9633C">
        <w:t xml:space="preserve"> unstable states.</w:t>
      </w:r>
    </w:p>
    <w:p xmlns:wp14="http://schemas.microsoft.com/office/word/2010/wordml" w:rsidRPr="00B9633C" w:rsidR="00B9633C" w:rsidP="00B9633C" w:rsidRDefault="00B9633C" w14:paraId="5D0A0FD5" wp14:textId="77777777">
      <w:r w:rsidRPr="00B9633C">
        <w:t>My hope is that the Russian initiative</w:t>
      </w:r>
    </w:p>
    <w:p xmlns:wp14="http://schemas.microsoft.com/office/word/2010/wordml" w:rsidRPr="00B9633C" w:rsidR="00B9633C" w:rsidP="00B9633C" w:rsidRDefault="00B9633C" w14:paraId="190B7672" wp14:textId="77777777">
      <w:proofErr w:type="gramStart"/>
      <w:r w:rsidRPr="00B9633C">
        <w:t>gains</w:t>
      </w:r>
      <w:proofErr w:type="gramEnd"/>
      <w:r w:rsidRPr="00B9633C">
        <w:t xml:space="preserve"> momentum. And let all nations</w:t>
      </w:r>
    </w:p>
    <w:p xmlns:wp14="http://schemas.microsoft.com/office/word/2010/wordml" w:rsidRPr="00B9633C" w:rsidR="00B9633C" w:rsidP="00B9633C" w:rsidRDefault="00B9633C" w14:paraId="4BADCB4C" wp14:textId="77777777">
      <w:proofErr w:type="gramStart"/>
      <w:r w:rsidRPr="00B9633C">
        <w:t>of</w:t>
      </w:r>
      <w:proofErr w:type="gramEnd"/>
      <w:r w:rsidRPr="00B9633C">
        <w:t xml:space="preserve"> goodwill on our globe find a</w:t>
      </w:r>
    </w:p>
    <w:p xmlns:wp14="http://schemas.microsoft.com/office/word/2010/wordml" w:rsidRPr="00B9633C" w:rsidR="00B9633C" w:rsidP="00B9633C" w:rsidRDefault="00B9633C" w14:paraId="65839592" wp14:textId="77777777">
      <w:proofErr w:type="gramStart"/>
      <w:r w:rsidRPr="00B9633C">
        <w:t>way</w:t>
      </w:r>
      <w:proofErr w:type="gramEnd"/>
      <w:r w:rsidRPr="00B9633C">
        <w:t xml:space="preserve"> forward to address the tragic consequences</w:t>
      </w:r>
    </w:p>
    <w:p xmlns:wp14="http://schemas.microsoft.com/office/word/2010/wordml" w:rsidRPr="00B9633C" w:rsidR="00B9633C" w:rsidP="00B9633C" w:rsidRDefault="00B9633C" w14:paraId="5B20D599" wp14:textId="77777777">
      <w:proofErr w:type="gramStart"/>
      <w:r w:rsidRPr="00B9633C">
        <w:t>of</w:t>
      </w:r>
      <w:proofErr w:type="gramEnd"/>
      <w:r w:rsidRPr="00B9633C">
        <w:t xml:space="preserve"> the Syrian civil war,</w:t>
      </w:r>
    </w:p>
    <w:p xmlns:wp14="http://schemas.microsoft.com/office/word/2010/wordml" w:rsidRPr="00B9633C" w:rsidR="00B9633C" w:rsidP="00B9633C" w:rsidRDefault="00B9633C" w14:paraId="780F22BF" wp14:textId="77777777">
      <w:proofErr w:type="gramStart"/>
      <w:r w:rsidRPr="00B9633C">
        <w:t>starting</w:t>
      </w:r>
      <w:proofErr w:type="gramEnd"/>
      <w:r w:rsidRPr="00B9633C">
        <w:t xml:space="preserve"> with greater humanitarian assistance</w:t>
      </w:r>
    </w:p>
    <w:p xmlns:wp14="http://schemas.microsoft.com/office/word/2010/wordml" w:rsidRPr="00B9633C" w:rsidR="00B9633C" w:rsidP="00B9633C" w:rsidRDefault="00B9633C" w14:paraId="55E679F2" wp14:textId="77777777">
      <w:proofErr w:type="gramStart"/>
      <w:r w:rsidRPr="00B9633C">
        <w:t>to</w:t>
      </w:r>
      <w:proofErr w:type="gramEnd"/>
      <w:r w:rsidRPr="00B9633C">
        <w:t xml:space="preserve"> refugees that have flowed</w:t>
      </w:r>
    </w:p>
    <w:p xmlns:wp14="http://schemas.microsoft.com/office/word/2010/wordml" w:rsidRPr="00B9633C" w:rsidR="00B9633C" w:rsidP="00B9633C" w:rsidRDefault="00B9633C" w14:paraId="09D27F68" wp14:textId="77777777">
      <w:proofErr w:type="gramStart"/>
      <w:r w:rsidRPr="00B9633C">
        <w:t>into</w:t>
      </w:r>
      <w:proofErr w:type="gramEnd"/>
      <w:r w:rsidRPr="00B9633C">
        <w:t xml:space="preserve"> adjoining nations like Jordan and</w:t>
      </w:r>
    </w:p>
    <w:p xmlns:wp14="http://schemas.microsoft.com/office/word/2010/wordml" w:rsidRPr="00B9633C" w:rsidR="00B9633C" w:rsidP="00B9633C" w:rsidRDefault="00B9633C" w14:paraId="46FC85A3" wp14:textId="77777777">
      <w:r w:rsidRPr="00B9633C">
        <w:t>Lebanon and Turkey, straining some of</w:t>
      </w:r>
    </w:p>
    <w:p xmlns:wp14="http://schemas.microsoft.com/office/word/2010/wordml" w:rsidRPr="00B9633C" w:rsidR="00B9633C" w:rsidP="00B9633C" w:rsidRDefault="00B9633C" w14:paraId="08FF9A13" wp14:textId="77777777">
      <w:proofErr w:type="gramStart"/>
      <w:r w:rsidRPr="00B9633C">
        <w:t>those</w:t>
      </w:r>
      <w:proofErr w:type="gramEnd"/>
      <w:r w:rsidRPr="00B9633C">
        <w:t xml:space="preserve"> nations’ abilities to even hold</w:t>
      </w:r>
    </w:p>
    <w:p xmlns:wp14="http://schemas.microsoft.com/office/word/2010/wordml" w:rsidRPr="00B9633C" w:rsidR="00B9633C" w:rsidP="00B9633C" w:rsidRDefault="00B9633C" w14:paraId="0D6A7BFD" wp14:textId="77777777">
      <w:proofErr w:type="gramStart"/>
      <w:r w:rsidRPr="00B9633C">
        <w:t>their</w:t>
      </w:r>
      <w:proofErr w:type="gramEnd"/>
      <w:r w:rsidRPr="00B9633C">
        <w:t xml:space="preserve"> own internal affairs together.</w:t>
      </w:r>
    </w:p>
    <w:p xmlns:wp14="http://schemas.microsoft.com/office/word/2010/wordml" w:rsidRPr="00B9633C" w:rsidR="00B9633C" w:rsidP="00B9633C" w:rsidRDefault="00B9633C" w14:paraId="260FD88B" wp14:textId="77777777">
      <w:r w:rsidRPr="00B9633C">
        <w:t>Surely, our world can better address</w:t>
      </w:r>
    </w:p>
    <w:p xmlns:wp14="http://schemas.microsoft.com/office/word/2010/wordml" w:rsidRPr="00B9633C" w:rsidR="00B9633C" w:rsidP="00B9633C" w:rsidRDefault="00B9633C" w14:paraId="5500004F" wp14:textId="77777777">
      <w:proofErr w:type="gramStart"/>
      <w:r w:rsidRPr="00B9633C">
        <w:t>the</w:t>
      </w:r>
      <w:proofErr w:type="gramEnd"/>
      <w:r w:rsidRPr="00B9633C">
        <w:t xml:space="preserve"> human suffering that is evident to</w:t>
      </w:r>
    </w:p>
    <w:p xmlns:wp14="http://schemas.microsoft.com/office/word/2010/wordml" w:rsidRPr="00B9633C" w:rsidR="00B9633C" w:rsidP="00B9633C" w:rsidRDefault="00B9633C" w14:paraId="097D020A" wp14:textId="77777777">
      <w:proofErr w:type="gramStart"/>
      <w:r w:rsidRPr="00B9633C">
        <w:t>anyone</w:t>
      </w:r>
      <w:proofErr w:type="gramEnd"/>
      <w:r w:rsidRPr="00B9633C">
        <w:t xml:space="preserve"> who’s paying attention. Surely,</w:t>
      </w:r>
    </w:p>
    <w:p xmlns:wp14="http://schemas.microsoft.com/office/word/2010/wordml" w:rsidRPr="00B9633C" w:rsidR="00B9633C" w:rsidP="00B9633C" w:rsidRDefault="00B9633C" w14:paraId="75EFB102" wp14:textId="77777777">
      <w:proofErr w:type="gramStart"/>
      <w:r w:rsidRPr="00B9633C">
        <w:lastRenderedPageBreak/>
        <w:t>surely</w:t>
      </w:r>
      <w:proofErr w:type="gramEnd"/>
      <w:r w:rsidRPr="00B9633C">
        <w:t>, all reasonable world leaders can</w:t>
      </w:r>
    </w:p>
    <w:p xmlns:wp14="http://schemas.microsoft.com/office/word/2010/wordml" w:rsidRPr="00B9633C" w:rsidR="00B9633C" w:rsidP="00B9633C" w:rsidRDefault="00B9633C" w14:paraId="6D78BFF0" wp14:textId="77777777">
      <w:proofErr w:type="gramStart"/>
      <w:r w:rsidRPr="00B9633C">
        <w:t>find</w:t>
      </w:r>
      <w:proofErr w:type="gramEnd"/>
      <w:r w:rsidRPr="00B9633C">
        <w:t xml:space="preserve"> a better way forward for Syria and</w:t>
      </w:r>
    </w:p>
    <w:p xmlns:wp14="http://schemas.microsoft.com/office/word/2010/wordml" w:rsidR="00E17766" w:rsidP="00B9633C" w:rsidRDefault="00B9633C" w14:paraId="022AC1DC" wp14:textId="77777777">
      <w:proofErr w:type="gramStart"/>
      <w:r w:rsidRPr="00B9633C">
        <w:t>for</w:t>
      </w:r>
      <w:proofErr w:type="gramEnd"/>
      <w:r w:rsidRPr="00B9633C">
        <w:t xml:space="preserve"> us all.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514c2b5e9294cb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71677" w:rsidP="00B9633C" w:rsidRDefault="00E71677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71677" w:rsidP="00B9633C" w:rsidRDefault="00E71677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8B8AC42" w:rsidTr="28B8AC42" w14:paraId="3CDBDFB0">
      <w:tc>
        <w:tcPr>
          <w:tcW w:w="3120" w:type="dxa"/>
          <w:tcMar/>
        </w:tcPr>
        <w:p w:rsidR="28B8AC42" w:rsidP="28B8AC42" w:rsidRDefault="28B8AC42" w14:paraId="2F1BD493" w14:textId="31D3F3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B8AC42" w:rsidP="28B8AC42" w:rsidRDefault="28B8AC42" w14:paraId="2566E619" w14:textId="1C9353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B8AC42" w:rsidP="28B8AC42" w:rsidRDefault="28B8AC42" w14:paraId="4B8EA680" w14:textId="203960F6">
          <w:pPr>
            <w:pStyle w:val="Header"/>
            <w:bidi w:val="0"/>
            <w:ind w:right="-115"/>
            <w:jc w:val="right"/>
          </w:pPr>
        </w:p>
      </w:tc>
    </w:tr>
  </w:tbl>
  <w:p w:rsidR="28B8AC42" w:rsidP="28B8AC42" w:rsidRDefault="28B8AC42" w14:paraId="219EC825" w14:textId="5D4248A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71677" w:rsidP="00B9633C" w:rsidRDefault="00E71677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71677" w:rsidP="00B9633C" w:rsidRDefault="00E71677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9633C" w:rsidRDefault="00B9633C" w14:paraId="735DA856" wp14:textId="77777777">
    <w:pPr>
      <w:pStyle w:val="Header"/>
    </w:pPr>
    <w:r>
      <w:t>Kaptur</w:t>
    </w:r>
    <w:r>
      <w:tab/>
    </w:r>
    <w:r>
      <w:t>The Syrian Crisis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3C"/>
    <w:rsid w:val="00014C51"/>
    <w:rsid w:val="00B9633C"/>
    <w:rsid w:val="00DF61F6"/>
    <w:rsid w:val="00E71677"/>
    <w:rsid w:val="28B8A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D85E"/>
  <w15:docId w15:val="{2fb94328-af50-4ec2-bcee-dce9b3066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633C"/>
  </w:style>
  <w:style w:type="paragraph" w:styleId="Footer">
    <w:name w:val="footer"/>
    <w:basedOn w:val="Normal"/>
    <w:link w:val="Foot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633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3C"/>
  </w:style>
  <w:style w:type="paragraph" w:styleId="Footer">
    <w:name w:val="footer"/>
    <w:basedOn w:val="Normal"/>
    <w:link w:val="Foot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514c2b5e929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2014-01-02T01:29:00.0000000Z</dcterms:created>
  <dcterms:modified xsi:type="dcterms:W3CDTF">2018-10-24T20:19:22.1702614Z</dcterms:modified>
</coreProperties>
</file>