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86571" w:rsidR="00686571" w:rsidP="00686571" w:rsidRDefault="00686571" w14:paraId="1130392B" wp14:textId="77777777">
      <w:r w:rsidRPr="00686571">
        <w:t>Mr. Speaker, once</w:t>
      </w:r>
    </w:p>
    <w:p xmlns:wp14="http://schemas.microsoft.com/office/word/2010/wordml" w:rsidRPr="00686571" w:rsidR="00686571" w:rsidP="00686571" w:rsidRDefault="00686571" w14:paraId="77D79475" wp14:textId="77777777">
      <w:r w:rsidRPr="00686571">
        <w:t>again, the world is standing by, silent</w:t>
      </w:r>
    </w:p>
    <w:p xmlns:wp14="http://schemas.microsoft.com/office/word/2010/wordml" w:rsidRPr="00686571" w:rsidR="00686571" w:rsidP="00686571" w:rsidRDefault="00686571" w14:paraId="4DE7AE7E" wp14:textId="77777777">
      <w:r w:rsidRPr="00686571">
        <w:t>and passive, while the Government of</w:t>
      </w:r>
    </w:p>
    <w:p xmlns:wp14="http://schemas.microsoft.com/office/word/2010/wordml" w:rsidR="00E17766" w:rsidP="00686571" w:rsidRDefault="00686571" w14:paraId="74A4933D" wp14:textId="77777777">
      <w:r w:rsidRPr="00686571">
        <w:t>Sudan wages war on its own people.</w:t>
      </w:r>
    </w:p>
    <w:p xmlns:wp14="http://schemas.microsoft.com/office/word/2010/wordml" w:rsidRPr="00686571" w:rsidR="00686571" w:rsidP="00686571" w:rsidRDefault="00686571" w14:paraId="532B8375" wp14:textId="77777777">
      <w:r w:rsidRPr="00686571">
        <w:t>We have been here before when hundreds</w:t>
      </w:r>
    </w:p>
    <w:p xmlns:wp14="http://schemas.microsoft.com/office/word/2010/wordml" w:rsidRPr="00686571" w:rsidR="00686571" w:rsidP="00686571" w:rsidRDefault="00686571" w14:paraId="7AA7692A" wp14:textId="77777777">
      <w:r w:rsidRPr="00686571">
        <w:t>of thousands of people perished in</w:t>
      </w:r>
    </w:p>
    <w:p xmlns:wp14="http://schemas.microsoft.com/office/word/2010/wordml" w:rsidRPr="00686571" w:rsidR="00686571" w:rsidP="00686571" w:rsidRDefault="00686571" w14:paraId="03F74042" wp14:textId="77777777">
      <w:r w:rsidRPr="00686571">
        <w:t>Darfur before the international community</w:t>
      </w:r>
    </w:p>
    <w:p xmlns:wp14="http://schemas.microsoft.com/office/word/2010/wordml" w:rsidRPr="00686571" w:rsidR="00686571" w:rsidP="00686571" w:rsidRDefault="00686571" w14:paraId="10E815D1" wp14:textId="77777777">
      <w:r w:rsidRPr="00686571">
        <w:t>finally woke up and took action</w:t>
      </w:r>
    </w:p>
    <w:p xmlns:wp14="http://schemas.microsoft.com/office/word/2010/wordml" w:rsidRPr="00686571" w:rsidR="00686571" w:rsidP="00686571" w:rsidRDefault="00686571" w14:paraId="17C8E7DC" wp14:textId="77777777">
      <w:r w:rsidRPr="00686571">
        <w:t>to try to protect innocent civilians</w:t>
      </w:r>
    </w:p>
    <w:p xmlns:wp14="http://schemas.microsoft.com/office/word/2010/wordml" w:rsidRPr="00686571" w:rsidR="00686571" w:rsidP="00686571" w:rsidRDefault="00686571" w14:paraId="1E7B7256" wp14:textId="77777777">
      <w:r w:rsidRPr="00686571">
        <w:t>from their own government’s brutality.</w:t>
      </w:r>
    </w:p>
    <w:p xmlns:wp14="http://schemas.microsoft.com/office/word/2010/wordml" w:rsidRPr="00686571" w:rsidR="00686571" w:rsidP="00686571" w:rsidRDefault="00686571" w14:paraId="2121B566" wp14:textId="77777777">
      <w:r w:rsidRPr="00686571">
        <w:t>The humanitarian crisis continues</w:t>
      </w:r>
    </w:p>
    <w:p xmlns:wp14="http://schemas.microsoft.com/office/word/2010/wordml" w:rsidRPr="00686571" w:rsidR="00686571" w:rsidP="00686571" w:rsidRDefault="00686571" w14:paraId="1877195B" wp14:textId="77777777">
      <w:r w:rsidRPr="00686571">
        <w:t>in Darfur. There is no peace, and</w:t>
      </w:r>
    </w:p>
    <w:p xmlns:wp14="http://schemas.microsoft.com/office/word/2010/wordml" w:rsidRPr="00686571" w:rsidR="00686571" w:rsidP="00686571" w:rsidRDefault="00686571" w14:paraId="3F0CF1C0" wp14:textId="77777777">
      <w:r w:rsidRPr="00686571">
        <w:t>villagers, refugees, and humanitarian</w:t>
      </w:r>
    </w:p>
    <w:p xmlns:wp14="http://schemas.microsoft.com/office/word/2010/wordml" w:rsidRPr="00686571" w:rsidR="00686571" w:rsidP="00686571" w:rsidRDefault="00686571" w14:paraId="358E6CDB" wp14:textId="77777777">
      <w:r w:rsidRPr="00686571">
        <w:t>personnel still live and work under the</w:t>
      </w:r>
    </w:p>
    <w:p xmlns:wp14="http://schemas.microsoft.com/office/word/2010/wordml" w:rsidRPr="00686571" w:rsidR="00686571" w:rsidP="00686571" w:rsidRDefault="00686571" w14:paraId="4C3A010A" wp14:textId="77777777">
      <w:r w:rsidRPr="00686571">
        <w:t>constant peril of attack. President</w:t>
      </w:r>
    </w:p>
    <w:p xmlns:wp14="http://schemas.microsoft.com/office/word/2010/wordml" w:rsidRPr="00686571" w:rsidR="00686571" w:rsidP="00686571" w:rsidRDefault="00686571" w14:paraId="586040BA" wp14:textId="77777777">
      <w:r w:rsidRPr="00686571">
        <w:t>Bashir has expelled many humanitarian</w:t>
      </w:r>
    </w:p>
    <w:p xmlns:wp14="http://schemas.microsoft.com/office/word/2010/wordml" w:rsidRPr="00686571" w:rsidR="00686571" w:rsidP="00686571" w:rsidRDefault="00686571" w14:paraId="06666F68" wp14:textId="77777777">
      <w:r w:rsidRPr="00686571">
        <w:t>workers from Darfur—and even</w:t>
      </w:r>
    </w:p>
    <w:p xmlns:wp14="http://schemas.microsoft.com/office/word/2010/wordml" w:rsidRPr="00686571" w:rsidR="00686571" w:rsidP="00686571" w:rsidRDefault="00686571" w14:paraId="7656C5C3" wp14:textId="77777777">
      <w:r w:rsidRPr="00686571">
        <w:t>today, threatens to shut down their</w:t>
      </w:r>
    </w:p>
    <w:p xmlns:wp14="http://schemas.microsoft.com/office/word/2010/wordml" w:rsidRPr="00686571" w:rsidR="00686571" w:rsidP="00686571" w:rsidRDefault="00686571" w14:paraId="0ABD33BD" wp14:textId="77777777">
      <w:r w:rsidRPr="00686571">
        <w:t>lifesaving operations.</w:t>
      </w:r>
    </w:p>
    <w:p xmlns:wp14="http://schemas.microsoft.com/office/word/2010/wordml" w:rsidRPr="00686571" w:rsidR="00686571" w:rsidP="00686571" w:rsidRDefault="00686571" w14:paraId="14CDA379" wp14:textId="77777777">
      <w:r w:rsidRPr="00686571">
        <w:t>Last May, we witnessed the ruthless</w:t>
      </w:r>
    </w:p>
    <w:p xmlns:wp14="http://schemas.microsoft.com/office/word/2010/wordml" w:rsidRPr="00686571" w:rsidR="00686571" w:rsidP="00686571" w:rsidRDefault="00686571" w14:paraId="79F85243" wp14:textId="77777777">
      <w:r w:rsidRPr="00686571">
        <w:t>ethnic cleansing of Abyei by the Sudanese</w:t>
      </w:r>
    </w:p>
    <w:p xmlns:wp14="http://schemas.microsoft.com/office/word/2010/wordml" w:rsidRPr="00686571" w:rsidR="00686571" w:rsidP="00686571" w:rsidRDefault="00686571" w14:paraId="105AFA10" wp14:textId="77777777">
      <w:r w:rsidRPr="00686571">
        <w:t>people. More than 100,000 people of</w:t>
      </w:r>
    </w:p>
    <w:p xmlns:wp14="http://schemas.microsoft.com/office/word/2010/wordml" w:rsidRPr="00686571" w:rsidR="00686571" w:rsidP="00686571" w:rsidRDefault="00686571" w14:paraId="4F2B6890" wp14:textId="77777777">
      <w:r w:rsidRPr="00686571">
        <w:t>the Dinka indigenous population were</w:t>
      </w:r>
    </w:p>
    <w:p xmlns:wp14="http://schemas.microsoft.com/office/word/2010/wordml" w:rsidRPr="00686571" w:rsidR="00686571" w:rsidP="00686571" w:rsidRDefault="00686571" w14:paraId="42E557A3" wp14:textId="77777777">
      <w:r w:rsidRPr="00686571">
        <w:t>forcibly displaced. They fled to South</w:t>
      </w:r>
    </w:p>
    <w:p xmlns:wp14="http://schemas.microsoft.com/office/word/2010/wordml" w:rsidRPr="00686571" w:rsidR="00686571" w:rsidP="00686571" w:rsidRDefault="00686571" w14:paraId="50EC0B27" wp14:textId="77777777">
      <w:r w:rsidRPr="00686571">
        <w:t>Sudan, seeking safe haven, where they</w:t>
      </w:r>
    </w:p>
    <w:p xmlns:wp14="http://schemas.microsoft.com/office/word/2010/wordml" w:rsidRPr="00686571" w:rsidR="00686571" w:rsidP="00686571" w:rsidRDefault="00686571" w14:paraId="312106C1" wp14:textId="77777777">
      <w:r w:rsidRPr="00686571">
        <w:lastRenderedPageBreak/>
        <w:t>remain today in very, very poor conditions.</w:t>
      </w:r>
    </w:p>
    <w:p xmlns:wp14="http://schemas.microsoft.com/office/word/2010/wordml" w:rsidRPr="00686571" w:rsidR="00686571" w:rsidP="00686571" w:rsidRDefault="00686571" w14:paraId="0C4F1515" wp14:textId="77777777">
      <w:r w:rsidRPr="00686571">
        <w:t>When Sudanese President Bashir</w:t>
      </w:r>
    </w:p>
    <w:p xmlns:wp14="http://schemas.microsoft.com/office/word/2010/wordml" w:rsidRPr="00686571" w:rsidR="00686571" w:rsidP="00686571" w:rsidRDefault="00686571" w14:paraId="339F6D34" wp14:textId="77777777">
      <w:r w:rsidRPr="00686571">
        <w:t>saw that the world was indifferent to</w:t>
      </w:r>
    </w:p>
    <w:p xmlns:wp14="http://schemas.microsoft.com/office/word/2010/wordml" w:rsidRPr="00686571" w:rsidR="00686571" w:rsidP="00686571" w:rsidRDefault="00686571" w14:paraId="3D62B2BF" wp14:textId="77777777">
      <w:r w:rsidRPr="00686571">
        <w:t>this brutal assault, he began military</w:t>
      </w:r>
    </w:p>
    <w:p xmlns:wp14="http://schemas.microsoft.com/office/word/2010/wordml" w:rsidRPr="00686571" w:rsidR="00686571" w:rsidP="00686571" w:rsidRDefault="00686571" w14:paraId="6DEF01BB" wp14:textId="77777777">
      <w:r w:rsidRPr="00686571">
        <w:t>operations in June against insurgents</w:t>
      </w:r>
    </w:p>
    <w:p xmlns:wp14="http://schemas.microsoft.com/office/word/2010/wordml" w:rsidRPr="00686571" w:rsidR="00686571" w:rsidP="00686571" w:rsidRDefault="00686571" w14:paraId="6F181825" wp14:textId="77777777">
      <w:r w:rsidRPr="00686571">
        <w:t>in South Kordofan and, more generally,</w:t>
      </w:r>
    </w:p>
    <w:p xmlns:wp14="http://schemas.microsoft.com/office/word/2010/wordml" w:rsidRPr="00686571" w:rsidR="00686571" w:rsidP="00686571" w:rsidRDefault="00686571" w14:paraId="33DE7C01" wp14:textId="77777777">
      <w:r w:rsidRPr="00686571">
        <w:t>against the Nuba people.</w:t>
      </w:r>
    </w:p>
    <w:p xmlns:wp14="http://schemas.microsoft.com/office/word/2010/wordml" w:rsidRPr="00686571" w:rsidR="00686571" w:rsidP="00686571" w:rsidRDefault="00686571" w14:paraId="6BE88EE1" wp14:textId="77777777">
      <w:r w:rsidRPr="00686571">
        <w:t>And still the world stood silent.</w:t>
      </w:r>
    </w:p>
    <w:p xmlns:wp14="http://schemas.microsoft.com/office/word/2010/wordml" w:rsidRPr="00686571" w:rsidR="00686571" w:rsidP="00686571" w:rsidRDefault="00686571" w14:paraId="4E8BA230" wp14:textId="77777777">
      <w:r w:rsidRPr="00686571">
        <w:t>So, in September, Khartoum</w:t>
      </w:r>
    </w:p>
    <w:p xmlns:wp14="http://schemas.microsoft.com/office/word/2010/wordml" w:rsidRPr="00686571" w:rsidR="00686571" w:rsidP="00686571" w:rsidRDefault="00686571" w14:paraId="282D511C" wp14:textId="77777777">
      <w:r w:rsidRPr="00686571">
        <w:t>launched attacks on another border region.</w:t>
      </w:r>
    </w:p>
    <w:p xmlns:wp14="http://schemas.microsoft.com/office/word/2010/wordml" w:rsidRPr="00686571" w:rsidR="00686571" w:rsidP="00686571" w:rsidRDefault="00686571" w14:paraId="26F7C88C" wp14:textId="77777777">
      <w:r w:rsidRPr="00686571">
        <w:t>This time, the state of Blue Nile</w:t>
      </w:r>
    </w:p>
    <w:p xmlns:wp14="http://schemas.microsoft.com/office/word/2010/wordml" w:rsidRPr="00686571" w:rsidR="00686571" w:rsidP="00686571" w:rsidRDefault="00686571" w14:paraId="0FC6CF2B" wp14:textId="77777777">
      <w:r w:rsidRPr="00686571">
        <w:t>was under siege with attacks by the</w:t>
      </w:r>
    </w:p>
    <w:p xmlns:wp14="http://schemas.microsoft.com/office/word/2010/wordml" w:rsidRPr="00686571" w:rsidR="00686571" w:rsidP="00686571" w:rsidRDefault="00686571" w14:paraId="0D14414A" wp14:textId="77777777">
      <w:r w:rsidRPr="00686571">
        <w:t>Sudanese Army and the bombings of civilians.</w:t>
      </w:r>
    </w:p>
    <w:p xmlns:wp14="http://schemas.microsoft.com/office/word/2010/wordml" w:rsidRPr="00686571" w:rsidR="00686571" w:rsidP="00686571" w:rsidRDefault="00686571" w14:paraId="58D16170" wp14:textId="77777777">
      <w:r w:rsidRPr="00686571">
        <w:t>Thousands fled to the neighboring</w:t>
      </w:r>
    </w:p>
    <w:p xmlns:wp14="http://schemas.microsoft.com/office/word/2010/wordml" w:rsidRPr="00686571" w:rsidR="00686571" w:rsidP="00686571" w:rsidRDefault="00686571" w14:paraId="55240F6F" wp14:textId="77777777">
      <w:r w:rsidRPr="00686571">
        <w:t>countries of Ethiopia and South</w:t>
      </w:r>
    </w:p>
    <w:p xmlns:wp14="http://schemas.microsoft.com/office/word/2010/wordml" w:rsidRPr="00686571" w:rsidR="00686571" w:rsidP="00686571" w:rsidRDefault="00686571" w14:paraId="2EB6E9B9" wp14:textId="77777777">
      <w:r w:rsidRPr="00686571">
        <w:t>Sudan for safety, joining the desperate</w:t>
      </w:r>
    </w:p>
    <w:p xmlns:wp14="http://schemas.microsoft.com/office/word/2010/wordml" w:rsidRPr="00686571" w:rsidR="00686571" w:rsidP="00686571" w:rsidRDefault="00686571" w14:paraId="4EA5EC1A" wp14:textId="77777777">
      <w:r w:rsidRPr="00686571">
        <w:t>refugees from South Kordofan.</w:t>
      </w:r>
    </w:p>
    <w:p xmlns:wp14="http://schemas.microsoft.com/office/word/2010/wordml" w:rsidRPr="00686571" w:rsidR="00686571" w:rsidP="00686571" w:rsidRDefault="00686571" w14:paraId="1F303223" wp14:textId="77777777">
      <w:r w:rsidRPr="00686571">
        <w:t>So Sudan has undertaken a bloodbath</w:t>
      </w:r>
    </w:p>
    <w:p xmlns:wp14="http://schemas.microsoft.com/office/word/2010/wordml" w:rsidRPr="00686571" w:rsidR="00686571" w:rsidP="00686571" w:rsidRDefault="00686571" w14:paraId="464D9132" wp14:textId="77777777">
      <w:r w:rsidRPr="00686571">
        <w:t>against its own people in the</w:t>
      </w:r>
    </w:p>
    <w:p xmlns:wp14="http://schemas.microsoft.com/office/word/2010/wordml" w:rsidRPr="00686571" w:rsidR="00686571" w:rsidP="00686571" w:rsidRDefault="00686571" w14:paraId="06E66145" wp14:textId="77777777">
      <w:r w:rsidRPr="00686571">
        <w:t>states of South Kordofan and Blue</w:t>
      </w:r>
    </w:p>
    <w:p xmlns:wp14="http://schemas.microsoft.com/office/word/2010/wordml" w:rsidRPr="00686571" w:rsidR="00686571" w:rsidP="00686571" w:rsidRDefault="00686571" w14:paraId="7B0943B3" wp14:textId="77777777">
      <w:r w:rsidRPr="00686571">
        <w:t>Nile—house-to-house arrests and</w:t>
      </w:r>
    </w:p>
    <w:p xmlns:wp14="http://schemas.microsoft.com/office/word/2010/wordml" w:rsidRPr="00686571" w:rsidR="00686571" w:rsidP="00686571" w:rsidRDefault="00686571" w14:paraId="29EACF85" wp14:textId="77777777">
      <w:r w:rsidRPr="00686571">
        <w:t>killings, rape, the merciless bombings</w:t>
      </w:r>
    </w:p>
    <w:p xmlns:wp14="http://schemas.microsoft.com/office/word/2010/wordml" w:rsidRPr="00686571" w:rsidR="00686571" w:rsidP="00686571" w:rsidRDefault="00686571" w14:paraId="2CFC8262" wp14:textId="77777777">
      <w:r w:rsidRPr="00686571">
        <w:t>of civilians.</w:t>
      </w:r>
    </w:p>
    <w:p xmlns:wp14="http://schemas.microsoft.com/office/word/2010/wordml" w:rsidRPr="00686571" w:rsidR="00686571" w:rsidP="00686571" w:rsidRDefault="00686571" w14:paraId="4ED62A0B" wp14:textId="77777777">
      <w:r w:rsidRPr="00686571">
        <w:t>For nearly 8 months, Khartoum has</w:t>
      </w:r>
    </w:p>
    <w:p xmlns:wp14="http://schemas.microsoft.com/office/word/2010/wordml" w:rsidRPr="00686571" w:rsidR="00686571" w:rsidP="00686571" w:rsidRDefault="00686571" w14:paraId="20A5D9E1" wp14:textId="77777777">
      <w:r w:rsidRPr="00686571">
        <w:t>blocked all humanitarian aid to South</w:t>
      </w:r>
    </w:p>
    <w:p xmlns:wp14="http://schemas.microsoft.com/office/word/2010/wordml" w:rsidRPr="00686571" w:rsidR="00686571" w:rsidP="00686571" w:rsidRDefault="00686571" w14:paraId="5AD7C118" wp14:textId="77777777">
      <w:r w:rsidRPr="00686571">
        <w:lastRenderedPageBreak/>
        <w:t>Kordofan and Blue Nile. It has not only</w:t>
      </w:r>
    </w:p>
    <w:p xmlns:wp14="http://schemas.microsoft.com/office/word/2010/wordml" w:rsidRPr="00686571" w:rsidR="00686571" w:rsidP="00686571" w:rsidRDefault="00686571" w14:paraId="7579B97A" wp14:textId="77777777">
      <w:r w:rsidRPr="00686571">
        <w:t>continued to bomb in those states, but</w:t>
      </w:r>
    </w:p>
    <w:p xmlns:wp14="http://schemas.microsoft.com/office/word/2010/wordml" w:rsidRPr="00686571" w:rsidR="00686571" w:rsidP="00686571" w:rsidRDefault="00686571" w14:paraId="2B8474C3" wp14:textId="77777777">
      <w:r w:rsidRPr="00686571">
        <w:t>it has crossed the border and has</w:t>
      </w:r>
    </w:p>
    <w:p xmlns:wp14="http://schemas.microsoft.com/office/word/2010/wordml" w:rsidRPr="00686571" w:rsidR="00686571" w:rsidP="00686571" w:rsidRDefault="00686571" w14:paraId="4278C40C" wp14:textId="77777777">
      <w:r w:rsidRPr="00686571">
        <w:t>bombed refugee camps and towns inside</w:t>
      </w:r>
    </w:p>
    <w:p xmlns:wp14="http://schemas.microsoft.com/office/word/2010/wordml" w:rsidRPr="00686571" w:rsidR="00686571" w:rsidP="00686571" w:rsidRDefault="00686571" w14:paraId="6659FD38" wp14:textId="77777777">
      <w:r w:rsidRPr="00686571">
        <w:t>South Sudan, where tens of thousands</w:t>
      </w:r>
    </w:p>
    <w:p xmlns:wp14="http://schemas.microsoft.com/office/word/2010/wordml" w:rsidRPr="00686571" w:rsidR="00686571" w:rsidP="00686571" w:rsidRDefault="00686571" w14:paraId="1B8935E5" wp14:textId="77777777">
      <w:r w:rsidRPr="00686571">
        <w:t>had hoped to find food and shelter.</w:t>
      </w:r>
    </w:p>
    <w:p xmlns:wp14="http://schemas.microsoft.com/office/word/2010/wordml" w:rsidRPr="00686571" w:rsidR="00686571" w:rsidP="00686571" w:rsidRDefault="00686571" w14:paraId="4758D227" wp14:textId="77777777">
      <w:r w:rsidRPr="00686571">
        <w:t>Here are some photos of some people</w:t>
      </w:r>
    </w:p>
    <w:p xmlns:wp14="http://schemas.microsoft.com/office/word/2010/wordml" w:rsidRPr="00686571" w:rsidR="00686571" w:rsidP="00686571" w:rsidRDefault="00686571" w14:paraId="7A2E07D7" wp14:textId="77777777">
      <w:r w:rsidRPr="00686571">
        <w:t>in refugee camps in South Sudan:</w:t>
      </w:r>
    </w:p>
    <w:p xmlns:wp14="http://schemas.microsoft.com/office/word/2010/wordml" w:rsidRPr="00686571" w:rsidR="00686571" w:rsidP="00686571" w:rsidRDefault="00686571" w14:paraId="48A02F36" wp14:textId="77777777">
      <w:r w:rsidRPr="00686571">
        <w:t>Saleh Kora is from the Angolo tribe</w:t>
      </w:r>
    </w:p>
    <w:p xmlns:wp14="http://schemas.microsoft.com/office/word/2010/wordml" w:rsidRPr="00686571" w:rsidR="00686571" w:rsidP="00686571" w:rsidRDefault="00686571" w14:paraId="00A96154" wp14:textId="77777777">
      <w:r w:rsidRPr="00686571">
        <w:t>in South Kordofan. The government</w:t>
      </w:r>
    </w:p>
    <w:p xmlns:wp14="http://schemas.microsoft.com/office/word/2010/wordml" w:rsidRPr="00686571" w:rsidR="00686571" w:rsidP="00686571" w:rsidRDefault="00686571" w14:paraId="2D0A0AC2" wp14:textId="77777777">
      <w:r w:rsidRPr="00686571">
        <w:t>dropped bombs on her fields when she</w:t>
      </w:r>
    </w:p>
    <w:p xmlns:wp14="http://schemas.microsoft.com/office/word/2010/wordml" w:rsidRPr="00686571" w:rsidR="00686571" w:rsidP="00686571" w:rsidRDefault="00686571" w14:paraId="02E450B7" wp14:textId="77777777">
      <w:r w:rsidRPr="00686571">
        <w:t>was trying to plant. Then the government</w:t>
      </w:r>
    </w:p>
    <w:p xmlns:wp14="http://schemas.microsoft.com/office/word/2010/wordml" w:rsidRPr="00686571" w:rsidR="00686571" w:rsidP="00686571" w:rsidRDefault="00686571" w14:paraId="4C118351" wp14:textId="77777777">
      <w:r w:rsidRPr="00686571">
        <w:t>dropped six bombs on her village.</w:t>
      </w:r>
    </w:p>
    <w:p xmlns:wp14="http://schemas.microsoft.com/office/word/2010/wordml" w:rsidRPr="00686571" w:rsidR="00686571" w:rsidP="00686571" w:rsidRDefault="00686571" w14:paraId="11F9B372" wp14:textId="77777777">
      <w:r w:rsidRPr="00686571">
        <w:t>This poor woman here grabbed her children</w:t>
      </w:r>
    </w:p>
    <w:p xmlns:wp14="http://schemas.microsoft.com/office/word/2010/wordml" w:rsidRPr="00686571" w:rsidR="00686571" w:rsidP="00686571" w:rsidRDefault="00686571" w14:paraId="5525F8B8" wp14:textId="77777777">
      <w:r w:rsidRPr="00686571">
        <w:t>and hid in a nearby ditch. After</w:t>
      </w:r>
    </w:p>
    <w:p xmlns:wp14="http://schemas.microsoft.com/office/word/2010/wordml" w:rsidRPr="00686571" w:rsidR="00686571" w:rsidP="00686571" w:rsidRDefault="00686571" w14:paraId="52671CDF" wp14:textId="77777777">
      <w:r w:rsidRPr="00686571">
        <w:t>the bombings stopped, Sudanese soldiers</w:t>
      </w:r>
    </w:p>
    <w:p xmlns:wp14="http://schemas.microsoft.com/office/word/2010/wordml" w:rsidRPr="00686571" w:rsidR="00686571" w:rsidP="00686571" w:rsidRDefault="00686571" w14:paraId="435989D2" wp14:textId="77777777">
      <w:r w:rsidRPr="00686571">
        <w:t>moved into the village and burned</w:t>
      </w:r>
    </w:p>
    <w:p xmlns:wp14="http://schemas.microsoft.com/office/word/2010/wordml" w:rsidRPr="00686571" w:rsidR="00686571" w:rsidP="00686571" w:rsidRDefault="00686571" w14:paraId="1F26B381" wp14:textId="77777777">
      <w:r w:rsidRPr="00686571">
        <w:t>several homes. When they began shooting</w:t>
      </w:r>
    </w:p>
    <w:p xmlns:wp14="http://schemas.microsoft.com/office/word/2010/wordml" w:rsidRPr="00686571" w:rsidR="00686571" w:rsidP="00686571" w:rsidRDefault="00686571" w14:paraId="7696232A" wp14:textId="77777777">
      <w:r w:rsidRPr="00686571">
        <w:t>people, Saleh ran and hid with her</w:t>
      </w:r>
    </w:p>
    <w:p xmlns:wp14="http://schemas.microsoft.com/office/word/2010/wordml" w:rsidRPr="00686571" w:rsidR="00686571" w:rsidP="00686571" w:rsidRDefault="00686571" w14:paraId="4467FCC2" wp14:textId="77777777">
      <w:r w:rsidRPr="00686571">
        <w:t>children. The soldiers didn’t care if you</w:t>
      </w:r>
    </w:p>
    <w:p xmlns:wp14="http://schemas.microsoft.com/office/word/2010/wordml" w:rsidRPr="00686571" w:rsidR="00686571" w:rsidP="00686571" w:rsidRDefault="00686571" w14:paraId="2D5B95B5" wp14:textId="77777777">
      <w:r w:rsidRPr="00686571">
        <w:t>were an unarmed civilian, a woman or</w:t>
      </w:r>
    </w:p>
    <w:p xmlns:wp14="http://schemas.microsoft.com/office/word/2010/wordml" w:rsidRPr="00686571" w:rsidR="00686571" w:rsidP="00686571" w:rsidRDefault="00686571" w14:paraId="711A6809" wp14:textId="77777777">
      <w:r w:rsidRPr="00686571">
        <w:t>a child. She fled with her children</w:t>
      </w:r>
    </w:p>
    <w:p xmlns:wp14="http://schemas.microsoft.com/office/word/2010/wordml" w:rsidRPr="00686571" w:rsidR="00686571" w:rsidP="00686571" w:rsidRDefault="00686571" w14:paraId="0AD1ABBA" wp14:textId="77777777">
      <w:r w:rsidRPr="00686571">
        <w:t>across the border in January to the</w:t>
      </w:r>
    </w:p>
    <w:p xmlns:wp14="http://schemas.microsoft.com/office/word/2010/wordml" w:rsidRPr="00686571" w:rsidR="00686571" w:rsidP="00686571" w:rsidRDefault="00686571" w14:paraId="15B5D532" wp14:textId="77777777">
      <w:r w:rsidRPr="00686571">
        <w:t>Yida refugee camp in South Sudan.</w:t>
      </w:r>
    </w:p>
    <w:p xmlns:wp14="http://schemas.microsoft.com/office/word/2010/wordml" w:rsidRPr="00686571" w:rsidR="00686571" w:rsidP="00686571" w:rsidRDefault="00686571" w14:paraId="48CA1294" wp14:textId="77777777">
      <w:r w:rsidRPr="00686571">
        <w:t>This woman over here to my far right</w:t>
      </w:r>
    </w:p>
    <w:p xmlns:wp14="http://schemas.microsoft.com/office/word/2010/wordml" w:rsidRPr="00686571" w:rsidR="00686571" w:rsidP="00686571" w:rsidRDefault="00686571" w14:paraId="6DC44A44" wp14:textId="77777777">
      <w:r w:rsidRPr="00686571">
        <w:lastRenderedPageBreak/>
        <w:t>and her little girl are from the Nuba</w:t>
      </w:r>
    </w:p>
    <w:p xmlns:wp14="http://schemas.microsoft.com/office/word/2010/wordml" w:rsidRPr="00686571" w:rsidR="00686571" w:rsidP="00686571" w:rsidRDefault="00686571" w14:paraId="6A93B04A" wp14:textId="77777777">
      <w:r w:rsidRPr="00686571">
        <w:t>Mountains. She is married to a man</w:t>
      </w:r>
    </w:p>
    <w:p xmlns:wp14="http://schemas.microsoft.com/office/word/2010/wordml" w:rsidRPr="00686571" w:rsidR="00686571" w:rsidP="00686571" w:rsidRDefault="00686571" w14:paraId="038ACBC3" wp14:textId="77777777">
      <w:r w:rsidRPr="00686571">
        <w:t>who fled the nightmare of Darfur in</w:t>
      </w:r>
    </w:p>
    <w:p xmlns:wp14="http://schemas.microsoft.com/office/word/2010/wordml" w:rsidRPr="00686571" w:rsidR="00686571" w:rsidP="00686571" w:rsidRDefault="00686571" w14:paraId="5F7B1A4E" wp14:textId="77777777">
      <w:r w:rsidRPr="00686571">
        <w:t>2005. Both were suffering from malnutrition</w:t>
      </w:r>
    </w:p>
    <w:p xmlns:wp14="http://schemas.microsoft.com/office/word/2010/wordml" w:rsidRPr="00686571" w:rsidR="00686571" w:rsidP="00686571" w:rsidRDefault="00686571" w14:paraId="23B0D083" wp14:textId="77777777">
      <w:r w:rsidRPr="00686571">
        <w:t>when they arrived at the refugee</w:t>
      </w:r>
    </w:p>
    <w:p xmlns:wp14="http://schemas.microsoft.com/office/word/2010/wordml" w:rsidRPr="00686571" w:rsidR="00686571" w:rsidP="00686571" w:rsidRDefault="00686571" w14:paraId="3054CC43" wp14:textId="77777777">
      <w:r w:rsidRPr="00686571">
        <w:t>camps.</w:t>
      </w:r>
    </w:p>
    <w:p xmlns:wp14="http://schemas.microsoft.com/office/word/2010/wordml" w:rsidRPr="00686571" w:rsidR="00686571" w:rsidP="00686571" w:rsidRDefault="00686571" w14:paraId="0EFE431E" wp14:textId="77777777">
      <w:r w:rsidRPr="00686571">
        <w:t>The people of South Kordofan and</w:t>
      </w:r>
    </w:p>
    <w:p xmlns:wp14="http://schemas.microsoft.com/office/word/2010/wordml" w:rsidRPr="00686571" w:rsidR="00686571" w:rsidP="00686571" w:rsidRDefault="00686571" w14:paraId="31D61CC8" wp14:textId="77777777">
      <w:r w:rsidRPr="00686571">
        <w:t>Blue Nile are being subjected to bombings,</w:t>
      </w:r>
    </w:p>
    <w:p xmlns:wp14="http://schemas.microsoft.com/office/word/2010/wordml" w:rsidRPr="00686571" w:rsidR="00686571" w:rsidP="00686571" w:rsidRDefault="00686571" w14:paraId="638203B8" wp14:textId="77777777">
      <w:r w:rsidRPr="00686571">
        <w:t>murder, rape, scorched earth, and</w:t>
      </w:r>
    </w:p>
    <w:p xmlns:wp14="http://schemas.microsoft.com/office/word/2010/wordml" w:rsidRPr="00686571" w:rsidR="00686571" w:rsidP="00686571" w:rsidRDefault="00686571" w14:paraId="56F10DEB" wp14:textId="77777777">
      <w:r w:rsidRPr="00686571">
        <w:t>starvation. This should come as no surprise</w:t>
      </w:r>
    </w:p>
    <w:p xmlns:wp14="http://schemas.microsoft.com/office/word/2010/wordml" w:rsidRPr="00686571" w:rsidR="00686571" w:rsidP="00686571" w:rsidRDefault="00686571" w14:paraId="4C9EE1F3" wp14:textId="77777777">
      <w:r w:rsidRPr="00686571">
        <w:t>when Ahmed Haroun, the Sudanese</w:t>
      </w:r>
    </w:p>
    <w:p xmlns:wp14="http://schemas.microsoft.com/office/word/2010/wordml" w:rsidRPr="00686571" w:rsidR="00686571" w:rsidP="00686571" w:rsidRDefault="00686571" w14:paraId="1254BDA2" wp14:textId="77777777">
      <w:r w:rsidRPr="00686571">
        <w:t>official wanted by the International</w:t>
      </w:r>
    </w:p>
    <w:p xmlns:wp14="http://schemas.microsoft.com/office/word/2010/wordml" w:rsidRPr="00686571" w:rsidR="00686571" w:rsidP="00686571" w:rsidRDefault="00686571" w14:paraId="2D9B8D3F" wp14:textId="77777777">
      <w:r w:rsidRPr="00686571">
        <w:t>Criminal Court for crimes</w:t>
      </w:r>
    </w:p>
    <w:p xmlns:wp14="http://schemas.microsoft.com/office/word/2010/wordml" w:rsidRPr="00686571" w:rsidR="00686571" w:rsidP="00686571" w:rsidRDefault="00686571" w14:paraId="64C23308" wp14:textId="77777777">
      <w:r w:rsidRPr="00686571">
        <w:t>against humanity in Darfur, is now the</w:t>
      </w:r>
    </w:p>
    <w:p xmlns:wp14="http://schemas.microsoft.com/office/word/2010/wordml" w:rsidRPr="00686571" w:rsidR="00686571" w:rsidP="00686571" w:rsidRDefault="00686571" w14:paraId="529EAE38" wp14:textId="77777777">
      <w:r w:rsidRPr="00686571">
        <w:t>governor of South Kordofan.</w:t>
      </w:r>
    </w:p>
    <w:p xmlns:wp14="http://schemas.microsoft.com/office/word/2010/wordml" w:rsidRPr="00686571" w:rsidR="00686571" w:rsidP="00686571" w:rsidRDefault="00686571" w14:paraId="2E83EAC4" wp14:textId="77777777">
      <w:r w:rsidRPr="00686571">
        <w:t>Mr. Speaker, we are fast approaching</w:t>
      </w:r>
    </w:p>
    <w:p xmlns:wp14="http://schemas.microsoft.com/office/word/2010/wordml" w:rsidRPr="00686571" w:rsidR="00686571" w:rsidP="00686571" w:rsidRDefault="00686571" w14:paraId="28F0C619" wp14:textId="77777777">
      <w:r w:rsidRPr="00686571">
        <w:t>the month of March, the point at which</w:t>
      </w:r>
    </w:p>
    <w:p xmlns:wp14="http://schemas.microsoft.com/office/word/2010/wordml" w:rsidRPr="00686571" w:rsidR="00686571" w:rsidP="00686571" w:rsidRDefault="00686571" w14:paraId="5D7A36ED" wp14:textId="77777777">
      <w:r w:rsidRPr="00686571">
        <w:t>the Famine Early Warning Systems</w:t>
      </w:r>
    </w:p>
    <w:p xmlns:wp14="http://schemas.microsoft.com/office/word/2010/wordml" w:rsidRPr="00686571" w:rsidR="00686571" w:rsidP="00686571" w:rsidRDefault="00686571" w14:paraId="718DDF68" wp14:textId="77777777">
      <w:r w:rsidRPr="00686571">
        <w:t>Network, or FEWS NET, has predicted</w:t>
      </w:r>
    </w:p>
    <w:p xmlns:wp14="http://schemas.microsoft.com/office/word/2010/wordml" w:rsidRPr="00686571" w:rsidR="00686571" w:rsidP="00686571" w:rsidRDefault="00686571" w14:paraId="25D03880" wp14:textId="77777777">
      <w:r w:rsidRPr="00686571">
        <w:t>that South Kordofan and Blue Nile will</w:t>
      </w:r>
    </w:p>
    <w:p xmlns:wp14="http://schemas.microsoft.com/office/word/2010/wordml" w:rsidRPr="00686571" w:rsidR="00686571" w:rsidP="00686571" w:rsidRDefault="00686571" w14:paraId="4C424402" wp14:textId="77777777">
      <w:r w:rsidRPr="00686571">
        <w:t>reach emergency levels of food insecurity.</w:t>
      </w:r>
    </w:p>
    <w:p xmlns:wp14="http://schemas.microsoft.com/office/word/2010/wordml" w:rsidRPr="00686571" w:rsidR="00686571" w:rsidP="00686571" w:rsidRDefault="00686571" w14:paraId="26D07DE2" wp14:textId="77777777">
      <w:r w:rsidRPr="00686571">
        <w:t>This is just one level short of allout</w:t>
      </w:r>
    </w:p>
    <w:p xmlns:wp14="http://schemas.microsoft.com/office/word/2010/wordml" w:rsidRPr="00686571" w:rsidR="00686571" w:rsidP="00686571" w:rsidRDefault="00686571" w14:paraId="4173EAE4" wp14:textId="77777777">
      <w:r w:rsidRPr="00686571">
        <w:t>famine. Yet Khartoum still denies</w:t>
      </w:r>
    </w:p>
    <w:p xmlns:wp14="http://schemas.microsoft.com/office/word/2010/wordml" w:rsidRPr="00686571" w:rsidR="00686571" w:rsidP="00686571" w:rsidRDefault="00686571" w14:paraId="08E5E23E" wp14:textId="77777777">
      <w:r w:rsidRPr="00686571">
        <w:t>food and medical relief to the suffering</w:t>
      </w:r>
    </w:p>
    <w:p xmlns:wp14="http://schemas.microsoft.com/office/word/2010/wordml" w:rsidRPr="00686571" w:rsidR="00686571" w:rsidP="00686571" w:rsidRDefault="00686571" w14:paraId="42995F18" wp14:textId="77777777">
      <w:r w:rsidRPr="00686571">
        <w:t>people of these regions.</w:t>
      </w:r>
    </w:p>
    <w:p xmlns:wp14="http://schemas.microsoft.com/office/word/2010/wordml" w:rsidRPr="00686571" w:rsidR="00686571" w:rsidP="00686571" w:rsidRDefault="00686571" w14:paraId="7B88907E" wp14:textId="77777777">
      <w:r w:rsidRPr="00686571">
        <w:lastRenderedPageBreak/>
        <w:t>Last week, the United Nations Security</w:t>
      </w:r>
    </w:p>
    <w:p xmlns:wp14="http://schemas.microsoft.com/office/word/2010/wordml" w:rsidRPr="00686571" w:rsidR="00686571" w:rsidP="00686571" w:rsidRDefault="00686571" w14:paraId="19EAB9C0" wp14:textId="77777777">
      <w:r w:rsidRPr="00686571">
        <w:t>Council called on the Sudanese</w:t>
      </w:r>
    </w:p>
    <w:p xmlns:wp14="http://schemas.microsoft.com/office/word/2010/wordml" w:rsidRPr="00686571" w:rsidR="00686571" w:rsidP="00686571" w:rsidRDefault="00686571" w14:paraId="53777C8D" wp14:textId="77777777">
      <w:r w:rsidRPr="00686571">
        <w:t>Government and the armed rebels to</w:t>
      </w:r>
    </w:p>
    <w:p xmlns:wp14="http://schemas.microsoft.com/office/word/2010/wordml" w:rsidRPr="00686571" w:rsidR="00686571" w:rsidP="00686571" w:rsidRDefault="00686571" w14:paraId="25235FF6" wp14:textId="77777777">
      <w:r w:rsidRPr="00686571">
        <w:t>allow unhindered access for humanitarian</w:t>
      </w:r>
    </w:p>
    <w:p xmlns:wp14="http://schemas.microsoft.com/office/word/2010/wordml" w:rsidRPr="00686571" w:rsidR="00686571" w:rsidP="00686571" w:rsidRDefault="00686571" w14:paraId="4F209E82" wp14:textId="77777777">
      <w:r w:rsidRPr="00686571">
        <w:t>aid and for both sides to return</w:t>
      </w:r>
    </w:p>
    <w:p xmlns:wp14="http://schemas.microsoft.com/office/word/2010/wordml" w:rsidR="00686571" w:rsidP="00686571" w:rsidRDefault="00686571" w14:paraId="43CE2729" wp14:textId="77777777">
      <w:r w:rsidRPr="00686571">
        <w:t>to talks and to cease hostilities.</w:t>
      </w:r>
    </w:p>
    <w:p xmlns:wp14="http://schemas.microsoft.com/office/word/2010/wordml" w:rsidRPr="00686571" w:rsidR="00686571" w:rsidP="00686571" w:rsidRDefault="00686571" w14:paraId="556B1EE9" wp14:textId="77777777">
      <w:r w:rsidRPr="00686571">
        <w:t>President Bashir said ‘‘no.’’ The</w:t>
      </w:r>
    </w:p>
    <w:p xmlns:wp14="http://schemas.microsoft.com/office/word/2010/wordml" w:rsidRPr="00686571" w:rsidR="00686571" w:rsidP="00686571" w:rsidRDefault="00686571" w14:paraId="1DEFC204" wp14:textId="77777777">
      <w:r w:rsidRPr="00686571">
        <w:t>United States and the international</w:t>
      </w:r>
    </w:p>
    <w:p xmlns:wp14="http://schemas.microsoft.com/office/word/2010/wordml" w:rsidRPr="00686571" w:rsidR="00686571" w:rsidP="00686571" w:rsidRDefault="00686571" w14:paraId="230DA497" wp14:textId="77777777">
      <w:r w:rsidRPr="00686571">
        <w:t>community, including China, Russia,</w:t>
      </w:r>
    </w:p>
    <w:p xmlns:wp14="http://schemas.microsoft.com/office/word/2010/wordml" w:rsidRPr="00686571" w:rsidR="00686571" w:rsidP="00686571" w:rsidRDefault="00686571" w14:paraId="762D4D3E" wp14:textId="77777777">
      <w:r w:rsidRPr="00686571">
        <w:t>and others, must increase the pressure</w:t>
      </w:r>
    </w:p>
    <w:p xmlns:wp14="http://schemas.microsoft.com/office/word/2010/wordml" w:rsidRPr="00686571" w:rsidR="00686571" w:rsidP="00686571" w:rsidRDefault="00686571" w14:paraId="57D9BA73" wp14:textId="77777777">
      <w:r w:rsidRPr="00686571">
        <w:t>on Sudan to allow the delivery of aid to</w:t>
      </w:r>
    </w:p>
    <w:p xmlns:wp14="http://schemas.microsoft.com/office/word/2010/wordml" w:rsidRPr="00686571" w:rsidR="00686571" w:rsidP="00686571" w:rsidRDefault="00686571" w14:paraId="60C7E810" wp14:textId="77777777">
      <w:r w:rsidRPr="00686571">
        <w:t>the suffering people of South Kordofan</w:t>
      </w:r>
    </w:p>
    <w:p xmlns:wp14="http://schemas.microsoft.com/office/word/2010/wordml" w:rsidRPr="00686571" w:rsidR="00686571" w:rsidP="00686571" w:rsidRDefault="00686571" w14:paraId="5DE38DBF" wp14:textId="77777777">
      <w:r w:rsidRPr="00686571">
        <w:t>and the Blue Nile, and to reach agreement</w:t>
      </w:r>
    </w:p>
    <w:p xmlns:wp14="http://schemas.microsoft.com/office/word/2010/wordml" w:rsidRPr="00686571" w:rsidR="00686571" w:rsidP="00686571" w:rsidRDefault="00686571" w14:paraId="2E0E8202" wp14:textId="77777777">
      <w:r w:rsidRPr="00686571">
        <w:t>on a cease-fire. The safety and security</w:t>
      </w:r>
    </w:p>
    <w:p xmlns:wp14="http://schemas.microsoft.com/office/word/2010/wordml" w:rsidRPr="00686571" w:rsidR="00686571" w:rsidP="00686571" w:rsidRDefault="00686571" w14:paraId="4D4F839E" wp14:textId="77777777">
      <w:r w:rsidRPr="00686571">
        <w:t>of the Sudanese people, whether</w:t>
      </w:r>
    </w:p>
    <w:p xmlns:wp14="http://schemas.microsoft.com/office/word/2010/wordml" w:rsidRPr="00686571" w:rsidR="00686571" w:rsidP="00686571" w:rsidRDefault="00686571" w14:paraId="79D516B2" wp14:textId="77777777">
      <w:r w:rsidRPr="00686571">
        <w:t>in Darfur, Abyei, South Kordofan, Blue</w:t>
      </w:r>
    </w:p>
    <w:p xmlns:wp14="http://schemas.microsoft.com/office/word/2010/wordml" w:rsidRPr="00686571" w:rsidR="00686571" w:rsidP="00686571" w:rsidRDefault="00686571" w14:paraId="340963FA" wp14:textId="77777777">
      <w:r w:rsidRPr="00686571">
        <w:t>Nile, or elsewhere, must be our first</w:t>
      </w:r>
    </w:p>
    <w:p xmlns:wp14="http://schemas.microsoft.com/office/word/2010/wordml" w:rsidRPr="00686571" w:rsidR="00686571" w:rsidP="00686571" w:rsidRDefault="00686571" w14:paraId="0F0993B6" wp14:textId="77777777">
      <w:r w:rsidRPr="00686571">
        <w:t>priority.</w:t>
      </w:r>
    </w:p>
    <w:p xmlns:wp14="http://schemas.microsoft.com/office/word/2010/wordml" w:rsidRPr="00686571" w:rsidR="00686571" w:rsidP="00686571" w:rsidRDefault="00686571" w14:paraId="1311E6C9" wp14:textId="77777777">
      <w:r w:rsidRPr="00686571">
        <w:t>Mr. Speaker, we have been silent for</w:t>
      </w:r>
    </w:p>
    <w:p xmlns:wp14="http://schemas.microsoft.com/office/word/2010/wordml" w:rsidR="00686571" w:rsidP="00686571" w:rsidRDefault="00686571" w14:paraId="4AB90681" wp14:textId="77777777">
      <w:r w:rsidRPr="00686571">
        <w:t>too long.</w:t>
      </w:r>
    </w:p>
    <w:p xmlns:wp14="http://schemas.microsoft.com/office/word/2010/wordml" w:rsidR="00686571" w:rsidP="00686571" w:rsidRDefault="00686571" w14:paraId="672A6659" wp14:textId="77777777">
      <w:bookmarkStart w:name="_GoBack" w:id="0"/>
      <w:bookmarkEnd w:id="0"/>
    </w:p>
    <w:sectPr w:rsidR="0068657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7dca5920a6e42b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634F4" w:rsidP="00686571" w:rsidRDefault="00F634F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634F4" w:rsidP="00686571" w:rsidRDefault="00F634F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A6AC7D" w:rsidTr="3DA6AC7D" w14:paraId="6447A219">
      <w:tc>
        <w:tcPr>
          <w:tcW w:w="3120" w:type="dxa"/>
          <w:tcMar/>
        </w:tcPr>
        <w:p w:rsidR="3DA6AC7D" w:rsidP="3DA6AC7D" w:rsidRDefault="3DA6AC7D" w14:paraId="55BB0AFB" w14:textId="239C5D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A6AC7D" w:rsidP="3DA6AC7D" w:rsidRDefault="3DA6AC7D" w14:paraId="1072065D" w14:textId="24AFFC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A6AC7D" w:rsidP="3DA6AC7D" w:rsidRDefault="3DA6AC7D" w14:paraId="086AB25F" w14:textId="789B3960">
          <w:pPr>
            <w:pStyle w:val="Header"/>
            <w:bidi w:val="0"/>
            <w:ind w:right="-115"/>
            <w:jc w:val="right"/>
          </w:pPr>
        </w:p>
      </w:tc>
    </w:tr>
  </w:tbl>
  <w:p w:rsidR="3DA6AC7D" w:rsidP="3DA6AC7D" w:rsidRDefault="3DA6AC7D" w14:paraId="4A53ABB9" w14:textId="21DD367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634F4" w:rsidP="00686571" w:rsidRDefault="00F634F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634F4" w:rsidP="00686571" w:rsidRDefault="00F634F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86571" w:rsidRDefault="00686571" w14:paraId="40699BCF" wp14:textId="77777777">
    <w:pPr>
      <w:pStyle w:val="Header"/>
    </w:pPr>
    <w:r>
      <w:t>McGovern</w:t>
    </w:r>
    <w:r>
      <w:tab/>
    </w:r>
    <w:r>
      <w:t>Too Silent on Sudan</w:t>
    </w:r>
    <w:r>
      <w:tab/>
    </w:r>
    <w:r>
      <w:t>Feb 29,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71"/>
    <w:rsid w:val="00014C51"/>
    <w:rsid w:val="00686571"/>
    <w:rsid w:val="00DF61F6"/>
    <w:rsid w:val="00F634F4"/>
    <w:rsid w:val="3DA6A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C346"/>
  <w15:docId w15:val="{ea93b2cd-45fc-415a-8c11-36bb8c8f2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6571"/>
  </w:style>
  <w:style w:type="paragraph" w:styleId="Footer">
    <w:name w:val="footer"/>
    <w:basedOn w:val="Normal"/>
    <w:link w:val="Foot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657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71"/>
  </w:style>
  <w:style w:type="paragraph" w:styleId="Footer">
    <w:name w:val="footer"/>
    <w:basedOn w:val="Normal"/>
    <w:link w:val="Foot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7dca5920a6e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2014-01-02T17:12:00.0000000Z</dcterms:created>
  <dcterms:modified xsi:type="dcterms:W3CDTF">2018-10-24T20:20:39.1296202Z</dcterms:modified>
</coreProperties>
</file>