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97750" w:rsidR="00197750" w:rsidP="00197750" w:rsidRDefault="00197750" w14:paraId="7089DC48" wp14:textId="77777777">
      <w:r w:rsidRPr="00197750">
        <w:t>Mr. Speaker, I ask</w:t>
      </w:r>
    </w:p>
    <w:p xmlns:wp14="http://schemas.microsoft.com/office/word/2010/wordml" w:rsidRPr="00197750" w:rsidR="00197750" w:rsidP="00197750" w:rsidRDefault="00197750" w14:paraId="6D81B60D" wp14:textId="77777777">
      <w:r w:rsidRPr="00197750">
        <w:t>unanimous consent to speak out of</w:t>
      </w:r>
    </w:p>
    <w:p xmlns:wp14="http://schemas.microsoft.com/office/word/2010/wordml" w:rsidR="00E17766" w:rsidP="00197750" w:rsidRDefault="00197750" w14:paraId="6BBD324C" wp14:textId="77777777">
      <w:r w:rsidRPr="00197750">
        <w:t>order.</w:t>
      </w:r>
    </w:p>
    <w:p xmlns:wp14="http://schemas.microsoft.com/office/word/2010/wordml" w:rsidRPr="00197750" w:rsidR="00197750" w:rsidP="00197750" w:rsidRDefault="00197750" w14:paraId="35CB72E6" wp14:textId="77777777">
      <w:r w:rsidRPr="00197750">
        <w:t>Mr. Speaker, millions</w:t>
      </w:r>
    </w:p>
    <w:p xmlns:wp14="http://schemas.microsoft.com/office/word/2010/wordml" w:rsidRPr="00197750" w:rsidR="00197750" w:rsidP="00197750" w:rsidRDefault="00197750" w14:paraId="4F3AACAA" wp14:textId="77777777">
      <w:r w:rsidRPr="00197750">
        <w:t>of Americans and millions of people</w:t>
      </w:r>
    </w:p>
    <w:p xmlns:wp14="http://schemas.microsoft.com/office/word/2010/wordml" w:rsidRPr="00197750" w:rsidR="00197750" w:rsidP="00197750" w:rsidRDefault="00197750" w14:paraId="1C379EF3" wp14:textId="77777777">
      <w:r w:rsidRPr="00197750">
        <w:t>around the world are outraged at</w:t>
      </w:r>
    </w:p>
    <w:p xmlns:wp14="http://schemas.microsoft.com/office/word/2010/wordml" w:rsidRPr="00197750" w:rsidR="00197750" w:rsidP="00197750" w:rsidRDefault="00197750" w14:paraId="6080EF21" wp14:textId="77777777">
      <w:r w:rsidRPr="00197750">
        <w:t>the genocide taking place in Darfur.</w:t>
      </w:r>
    </w:p>
    <w:p xmlns:wp14="http://schemas.microsoft.com/office/word/2010/wordml" w:rsidRPr="00197750" w:rsidR="00197750" w:rsidP="00197750" w:rsidRDefault="00197750" w14:paraId="6379B8D1" wp14:textId="77777777">
      <w:r w:rsidRPr="00197750">
        <w:t>Hundreds of thousands of people in</w:t>
      </w:r>
    </w:p>
    <w:p xmlns:wp14="http://schemas.microsoft.com/office/word/2010/wordml" w:rsidRPr="00197750" w:rsidR="00197750" w:rsidP="00197750" w:rsidRDefault="00197750" w14:paraId="2CC5ED02" wp14:textId="77777777">
      <w:r w:rsidRPr="00197750">
        <w:t>Darfur have been murdered by the Sudanese</w:t>
      </w:r>
    </w:p>
    <w:p xmlns:wp14="http://schemas.microsoft.com/office/word/2010/wordml" w:rsidRPr="00197750" w:rsidR="00197750" w:rsidP="00197750" w:rsidRDefault="00197750" w14:paraId="0314CD8D" wp14:textId="77777777">
      <w:r w:rsidRPr="00197750">
        <w:t>military and government-supported</w:t>
      </w:r>
    </w:p>
    <w:p xmlns:wp14="http://schemas.microsoft.com/office/word/2010/wordml" w:rsidRPr="00197750" w:rsidR="00197750" w:rsidP="00197750" w:rsidRDefault="00197750" w14:paraId="15FA1818" wp14:textId="77777777">
      <w:r w:rsidRPr="00197750">
        <w:t>militias.</w:t>
      </w:r>
    </w:p>
    <w:p xmlns:wp14="http://schemas.microsoft.com/office/word/2010/wordml" w:rsidRPr="00197750" w:rsidR="00197750" w:rsidP="00197750" w:rsidRDefault="00197750" w14:paraId="2D4FEB70" wp14:textId="77777777">
      <w:r w:rsidRPr="00197750">
        <w:t>Millions have been forced from their</w:t>
      </w:r>
    </w:p>
    <w:p xmlns:wp14="http://schemas.microsoft.com/office/word/2010/wordml" w:rsidRPr="00197750" w:rsidR="00197750" w:rsidP="00197750" w:rsidRDefault="00197750" w14:paraId="0C2421E4" wp14:textId="77777777">
      <w:r w:rsidRPr="00197750">
        <w:t>homes, their villages destroyed. Men,</w:t>
      </w:r>
    </w:p>
    <w:p xmlns:wp14="http://schemas.microsoft.com/office/word/2010/wordml" w:rsidRPr="00197750" w:rsidR="00197750" w:rsidP="00197750" w:rsidRDefault="00197750" w14:paraId="188C8D44" wp14:textId="77777777">
      <w:r w:rsidRPr="00197750">
        <w:t>women and children left homeless have</w:t>
      </w:r>
    </w:p>
    <w:p xmlns:wp14="http://schemas.microsoft.com/office/word/2010/wordml" w:rsidRPr="00197750" w:rsidR="00197750" w:rsidP="00197750" w:rsidRDefault="00197750" w14:paraId="1450B8DA" wp14:textId="77777777">
      <w:r w:rsidRPr="00197750">
        <w:t>died from hunger and disease as they</w:t>
      </w:r>
    </w:p>
    <w:p xmlns:wp14="http://schemas.microsoft.com/office/word/2010/wordml" w:rsidRPr="00197750" w:rsidR="00197750" w:rsidP="00197750" w:rsidRDefault="00197750" w14:paraId="5216E015" wp14:textId="77777777">
      <w:r w:rsidRPr="00197750">
        <w:t>are forced to wander, hoping to find</w:t>
      </w:r>
    </w:p>
    <w:p xmlns:wp14="http://schemas.microsoft.com/office/word/2010/wordml" w:rsidRPr="00197750" w:rsidR="00197750" w:rsidP="00197750" w:rsidRDefault="00197750" w14:paraId="04ECA70B" wp14:textId="77777777">
      <w:r w:rsidRPr="00197750">
        <w:t>someplace that will keep them safe.</w:t>
      </w:r>
    </w:p>
    <w:p xmlns:wp14="http://schemas.microsoft.com/office/word/2010/wordml" w:rsidRPr="00197750" w:rsidR="00197750" w:rsidP="00197750" w:rsidRDefault="00197750" w14:paraId="49478064" wp14:textId="77777777">
      <w:r w:rsidRPr="00197750">
        <w:t>Women and girls, many of them children,</w:t>
      </w:r>
    </w:p>
    <w:p xmlns:wp14="http://schemas.microsoft.com/office/word/2010/wordml" w:rsidRPr="00197750" w:rsidR="00197750" w:rsidP="00197750" w:rsidRDefault="00197750" w14:paraId="31805978" wp14:textId="77777777">
      <w:r w:rsidRPr="00197750">
        <w:t>have been raped. International</w:t>
      </w:r>
    </w:p>
    <w:p xmlns:wp14="http://schemas.microsoft.com/office/word/2010/wordml" w:rsidRPr="00197750" w:rsidR="00197750" w:rsidP="00197750" w:rsidRDefault="00197750" w14:paraId="1F546A59" wp14:textId="77777777">
      <w:r w:rsidRPr="00197750">
        <w:t>workers providing humanitarian relief</w:t>
      </w:r>
    </w:p>
    <w:p xmlns:wp14="http://schemas.microsoft.com/office/word/2010/wordml" w:rsidRPr="00197750" w:rsidR="00197750" w:rsidP="00197750" w:rsidRDefault="00197750" w14:paraId="5D3E5D39" wp14:textId="77777777">
      <w:r w:rsidRPr="00197750">
        <w:t>have been abused, and some have even</w:t>
      </w:r>
    </w:p>
    <w:p xmlns:wp14="http://schemas.microsoft.com/office/word/2010/wordml" w:rsidRPr="00197750" w:rsidR="00197750" w:rsidP="00197750" w:rsidRDefault="00197750" w14:paraId="7DB64B84" wp14:textId="77777777">
      <w:r w:rsidRPr="00197750">
        <w:t>been murdered. The world calls it genocide,</w:t>
      </w:r>
    </w:p>
    <w:p xmlns:wp14="http://schemas.microsoft.com/office/word/2010/wordml" w:rsidRPr="00197750" w:rsidR="00197750" w:rsidP="00197750" w:rsidRDefault="00197750" w14:paraId="1A00F623" wp14:textId="77777777">
      <w:r w:rsidRPr="00197750">
        <w:t>the United States of America</w:t>
      </w:r>
    </w:p>
    <w:p xmlns:wp14="http://schemas.microsoft.com/office/word/2010/wordml" w:rsidRPr="00197750" w:rsidR="00197750" w:rsidP="00197750" w:rsidRDefault="00197750" w14:paraId="3BC83468" wp14:textId="77777777">
      <w:r w:rsidRPr="00197750">
        <w:t>calls it genocide, and still it is allowed</w:t>
      </w:r>
    </w:p>
    <w:p xmlns:wp14="http://schemas.microsoft.com/office/word/2010/wordml" w:rsidRPr="00197750" w:rsidR="00197750" w:rsidP="00197750" w:rsidRDefault="00197750" w14:paraId="1406F138" wp14:textId="77777777">
      <w:r w:rsidRPr="00197750">
        <w:t>to continue.</w:t>
      </w:r>
    </w:p>
    <w:p xmlns:wp14="http://schemas.microsoft.com/office/word/2010/wordml" w:rsidRPr="00197750" w:rsidR="00197750" w:rsidP="00197750" w:rsidRDefault="00197750" w14:paraId="08388BC6" wp14:textId="77777777">
      <w:r w:rsidRPr="00197750">
        <w:lastRenderedPageBreak/>
        <w:t>Mr. Speaker, we are once again at</w:t>
      </w:r>
    </w:p>
    <w:p xmlns:wp14="http://schemas.microsoft.com/office/word/2010/wordml" w:rsidRPr="00197750" w:rsidR="00197750" w:rsidP="00197750" w:rsidRDefault="00197750" w14:paraId="4C2C4832" wp14:textId="77777777">
      <w:r w:rsidRPr="00197750">
        <w:t>yet another critical crossroads in how</w:t>
      </w:r>
    </w:p>
    <w:p xmlns:wp14="http://schemas.microsoft.com/office/word/2010/wordml" w:rsidRPr="00197750" w:rsidR="00197750" w:rsidP="00197750" w:rsidRDefault="00197750" w14:paraId="2C6C74A9" wp14:textId="77777777">
      <w:r w:rsidRPr="00197750">
        <w:t>we deal with ending the genocide in</w:t>
      </w:r>
    </w:p>
    <w:p xmlns:wp14="http://schemas.microsoft.com/office/word/2010/wordml" w:rsidRPr="00197750" w:rsidR="00197750" w:rsidP="00197750" w:rsidRDefault="00197750" w14:paraId="3A365F94" wp14:textId="77777777">
      <w:r w:rsidRPr="00197750">
        <w:t>Darfur.</w:t>
      </w:r>
    </w:p>
    <w:p xmlns:wp14="http://schemas.microsoft.com/office/word/2010/wordml" w:rsidRPr="00197750" w:rsidR="00197750" w:rsidP="00197750" w:rsidRDefault="00197750" w14:paraId="6CACDC20" wp14:textId="77777777">
      <w:r w:rsidRPr="00197750">
        <w:t>On Tuesday, in his speech before the</w:t>
      </w:r>
    </w:p>
    <w:p xmlns:wp14="http://schemas.microsoft.com/office/word/2010/wordml" w:rsidRPr="00197750" w:rsidR="00197750" w:rsidP="00197750" w:rsidRDefault="00197750" w14:paraId="6E15D715" wp14:textId="77777777">
      <w:r w:rsidRPr="00197750">
        <w:t>General Assembly of the United Nations,</w:t>
      </w:r>
    </w:p>
    <w:p xmlns:wp14="http://schemas.microsoft.com/office/word/2010/wordml" w:rsidRPr="00197750" w:rsidR="00197750" w:rsidP="00197750" w:rsidRDefault="00197750" w14:paraId="2462BA36" wp14:textId="77777777">
      <w:r w:rsidRPr="00197750">
        <w:t>President Bush appointed Andrew</w:t>
      </w:r>
    </w:p>
    <w:p xmlns:wp14="http://schemas.microsoft.com/office/word/2010/wordml" w:rsidRPr="00197750" w:rsidR="00197750" w:rsidP="00197750" w:rsidRDefault="00197750" w14:paraId="2EE8FE50" wp14:textId="77777777">
      <w:r w:rsidRPr="00197750">
        <w:t>Natsios as his Special Envoy for</w:t>
      </w:r>
    </w:p>
    <w:p xmlns:wp14="http://schemas.microsoft.com/office/word/2010/wordml" w:rsidRPr="00197750" w:rsidR="00197750" w:rsidP="00197750" w:rsidRDefault="00197750" w14:paraId="3B62D905" wp14:textId="77777777">
      <w:r w:rsidRPr="00197750">
        <w:t>Sudan, providing the U.S. once more</w:t>
      </w:r>
    </w:p>
    <w:p xmlns:wp14="http://schemas.microsoft.com/office/word/2010/wordml" w:rsidRPr="00197750" w:rsidR="00197750" w:rsidP="00197750" w:rsidRDefault="00197750" w14:paraId="7E5D02A3" wp14:textId="77777777">
      <w:r w:rsidRPr="00197750">
        <w:t>with a high-ranking official charged</w:t>
      </w:r>
    </w:p>
    <w:p xmlns:wp14="http://schemas.microsoft.com/office/word/2010/wordml" w:rsidRPr="00197750" w:rsidR="00197750" w:rsidP="00197750" w:rsidRDefault="00197750" w14:paraId="66FC55D2" wp14:textId="77777777">
      <w:r w:rsidRPr="00197750">
        <w:t>solely to focus on the crisis in Darfur.</w:t>
      </w:r>
    </w:p>
    <w:p xmlns:wp14="http://schemas.microsoft.com/office/word/2010/wordml" w:rsidRPr="00197750" w:rsidR="00197750" w:rsidP="00197750" w:rsidRDefault="00197750" w14:paraId="16116EA2" wp14:textId="77777777">
      <w:r w:rsidRPr="00197750">
        <w:t>President Bush also called on the</w:t>
      </w:r>
    </w:p>
    <w:p xmlns:wp14="http://schemas.microsoft.com/office/word/2010/wordml" w:rsidRPr="00197750" w:rsidR="00197750" w:rsidP="00197750" w:rsidRDefault="00197750" w14:paraId="1790B6D0" wp14:textId="77777777">
      <w:r w:rsidRPr="00197750">
        <w:t>U.N. to act on Security Council Resolution</w:t>
      </w:r>
    </w:p>
    <w:p xmlns:wp14="http://schemas.microsoft.com/office/word/2010/wordml" w:rsidRPr="00197750" w:rsidR="00197750" w:rsidP="00197750" w:rsidRDefault="00197750" w14:paraId="170E26AA" wp14:textId="77777777">
      <w:r w:rsidRPr="00197750">
        <w:t>1706, authorizing a U.N. peacekeeping</w:t>
      </w:r>
    </w:p>
    <w:p xmlns:wp14="http://schemas.microsoft.com/office/word/2010/wordml" w:rsidRPr="00197750" w:rsidR="00197750" w:rsidP="00197750" w:rsidRDefault="00197750" w14:paraId="38AAF56A" wp14:textId="77777777">
      <w:r w:rsidRPr="00197750">
        <w:t>force in Darfur. Yesterday the</w:t>
      </w:r>
    </w:p>
    <w:p xmlns:wp14="http://schemas.microsoft.com/office/word/2010/wordml" w:rsidRPr="00197750" w:rsidR="00197750" w:rsidP="00197750" w:rsidRDefault="00197750" w14:paraId="6386767D" wp14:textId="77777777">
      <w:r w:rsidRPr="00197750">
        <w:t>African Union Peace and Security</w:t>
      </w:r>
    </w:p>
    <w:p xmlns:wp14="http://schemas.microsoft.com/office/word/2010/wordml" w:rsidRPr="00197750" w:rsidR="00197750" w:rsidP="00197750" w:rsidRDefault="00197750" w14:paraId="6C1B6B27" wp14:textId="77777777">
      <w:r w:rsidRPr="00197750">
        <w:t>Council voted to extend the mandate of</w:t>
      </w:r>
    </w:p>
    <w:p xmlns:wp14="http://schemas.microsoft.com/office/word/2010/wordml" w:rsidRPr="00197750" w:rsidR="00197750" w:rsidP="00197750" w:rsidRDefault="00197750" w14:paraId="3FF34699" wp14:textId="77777777">
      <w:r w:rsidRPr="00197750">
        <w:t>the AU peacekeeping force into Darfur,</w:t>
      </w:r>
    </w:p>
    <w:p xmlns:wp14="http://schemas.microsoft.com/office/word/2010/wordml" w:rsidRPr="00197750" w:rsidR="00197750" w:rsidP="00197750" w:rsidRDefault="00197750" w14:paraId="037F0974" wp14:textId="77777777">
      <w:r w:rsidRPr="00197750">
        <w:t>which had been set to expire at the end</w:t>
      </w:r>
    </w:p>
    <w:p xmlns:wp14="http://schemas.microsoft.com/office/word/2010/wordml" w:rsidRPr="00197750" w:rsidR="00197750" w:rsidP="00197750" w:rsidRDefault="00197750" w14:paraId="060CAD2A" wp14:textId="77777777">
      <w:r w:rsidRPr="00197750">
        <w:t>of next week.</w:t>
      </w:r>
    </w:p>
    <w:p xmlns:wp14="http://schemas.microsoft.com/office/word/2010/wordml" w:rsidRPr="00197750" w:rsidR="00197750" w:rsidP="00197750" w:rsidRDefault="00197750" w14:paraId="3E24D5C7" wp14:textId="77777777">
      <w:r w:rsidRPr="00197750">
        <w:t>I wish I could celebrate, Mr. Speaker,</w:t>
      </w:r>
    </w:p>
    <w:p xmlns:wp14="http://schemas.microsoft.com/office/word/2010/wordml" w:rsidRPr="00197750" w:rsidR="00197750" w:rsidP="00197750" w:rsidRDefault="00197750" w14:paraId="0042BEC4" wp14:textId="77777777">
      <w:r w:rsidRPr="00197750">
        <w:t>but we can’t. The situation in Darfur</w:t>
      </w:r>
    </w:p>
    <w:p xmlns:wp14="http://schemas.microsoft.com/office/word/2010/wordml" w:rsidRPr="00197750" w:rsidR="00197750" w:rsidP="00197750" w:rsidRDefault="00197750" w14:paraId="63E8B27E" wp14:textId="77777777">
      <w:r w:rsidRPr="00197750">
        <w:t>grows more desperate every day. Fighting</w:t>
      </w:r>
    </w:p>
    <w:p xmlns:wp14="http://schemas.microsoft.com/office/word/2010/wordml" w:rsidRPr="00197750" w:rsidR="00197750" w:rsidP="00197750" w:rsidRDefault="00197750" w14:paraId="7EC0F628" wp14:textId="77777777">
      <w:r w:rsidRPr="00197750">
        <w:t>has intensified. The Sudanese Government</w:t>
      </w:r>
    </w:p>
    <w:p xmlns:wp14="http://schemas.microsoft.com/office/word/2010/wordml" w:rsidRPr="00197750" w:rsidR="00197750" w:rsidP="00197750" w:rsidRDefault="00197750" w14:paraId="6D6E9F0B" wp14:textId="77777777">
      <w:r w:rsidRPr="00197750">
        <w:t>has renewed aerial bombing.</w:t>
      </w:r>
    </w:p>
    <w:p xmlns:wp14="http://schemas.microsoft.com/office/word/2010/wordml" w:rsidRPr="00197750" w:rsidR="00197750" w:rsidP="00197750" w:rsidRDefault="00197750" w14:paraId="0377A765" wp14:textId="77777777">
      <w:r w:rsidRPr="00197750">
        <w:lastRenderedPageBreak/>
        <w:t>Many humanitarian aid groups have</w:t>
      </w:r>
    </w:p>
    <w:p xmlns:wp14="http://schemas.microsoft.com/office/word/2010/wordml" w:rsidRPr="00197750" w:rsidR="00197750" w:rsidP="00197750" w:rsidRDefault="00197750" w14:paraId="12ED989F" wp14:textId="77777777">
      <w:r w:rsidRPr="00197750">
        <w:t>had to pull out, leaving hundreds of</w:t>
      </w:r>
    </w:p>
    <w:p xmlns:wp14="http://schemas.microsoft.com/office/word/2010/wordml" w:rsidRPr="00197750" w:rsidR="00197750" w:rsidP="00197750" w:rsidRDefault="00197750" w14:paraId="6D30FEA4" wp14:textId="77777777">
      <w:r w:rsidRPr="00197750">
        <w:t>thousands of people without food and</w:t>
      </w:r>
    </w:p>
    <w:p xmlns:wp14="http://schemas.microsoft.com/office/word/2010/wordml" w:rsidRPr="00197750" w:rsidR="00197750" w:rsidP="00197750" w:rsidRDefault="00197750" w14:paraId="6639A02E" wp14:textId="77777777">
      <w:r w:rsidRPr="00197750">
        <w:t>water.</w:t>
      </w:r>
    </w:p>
    <w:p xmlns:wp14="http://schemas.microsoft.com/office/word/2010/wordml" w:rsidRPr="00197750" w:rsidR="00197750" w:rsidP="00197750" w:rsidRDefault="00197750" w14:paraId="09E9895F" wp14:textId="77777777">
      <w:r w:rsidRPr="00197750">
        <w:t>Appointing a U.N. envoy is an important</w:t>
      </w:r>
    </w:p>
    <w:p xmlns:wp14="http://schemas.microsoft.com/office/word/2010/wordml" w:rsidRPr="00197750" w:rsidR="00197750" w:rsidP="00197750" w:rsidRDefault="00197750" w14:paraId="3ECF9898" wp14:textId="77777777">
      <w:r w:rsidRPr="00197750">
        <w:t>step, but only the deployment of a</w:t>
      </w:r>
    </w:p>
    <w:p xmlns:wp14="http://schemas.microsoft.com/office/word/2010/wordml" w:rsidRPr="00197750" w:rsidR="00197750" w:rsidP="00197750" w:rsidRDefault="00197750" w14:paraId="1D28EF88" wp14:textId="77777777">
      <w:r w:rsidRPr="00197750">
        <w:t>U.N. peacekeeping force will bring</w:t>
      </w:r>
    </w:p>
    <w:p xmlns:wp14="http://schemas.microsoft.com/office/word/2010/wordml" w:rsidRPr="00197750" w:rsidR="00197750" w:rsidP="00197750" w:rsidRDefault="00197750" w14:paraId="673D6FC4" wp14:textId="77777777">
      <w:r w:rsidRPr="00197750">
        <w:t>some measure of security to the suffering</w:t>
      </w:r>
    </w:p>
    <w:p xmlns:wp14="http://schemas.microsoft.com/office/word/2010/wordml" w:rsidRPr="00197750" w:rsidR="00197750" w:rsidP="00197750" w:rsidRDefault="00197750" w14:paraId="58D3C6C6" wp14:textId="77777777">
      <w:r w:rsidRPr="00197750">
        <w:t>people of Sudan. We cannot afford</w:t>
      </w:r>
    </w:p>
    <w:p xmlns:wp14="http://schemas.microsoft.com/office/word/2010/wordml" w:rsidRPr="00197750" w:rsidR="00197750" w:rsidP="00197750" w:rsidRDefault="00197750" w14:paraId="48A31775" wp14:textId="77777777">
      <w:r w:rsidRPr="00197750">
        <w:t>to let the AU peacekeeping force</w:t>
      </w:r>
    </w:p>
    <w:p xmlns:wp14="http://schemas.microsoft.com/office/word/2010/wordml" w:rsidRPr="00197750" w:rsidR="00197750" w:rsidP="00197750" w:rsidRDefault="00197750" w14:paraId="77EB826C" wp14:textId="77777777">
      <w:r w:rsidRPr="00197750">
        <w:t>to remain underfunded, underequipped</w:t>
      </w:r>
    </w:p>
    <w:p xmlns:wp14="http://schemas.microsoft.com/office/word/2010/wordml" w:rsidRPr="00197750" w:rsidR="00197750" w:rsidP="00197750" w:rsidRDefault="00197750" w14:paraId="630071B5" wp14:textId="77777777">
      <w:r w:rsidRPr="00197750">
        <w:t>and undertrained. But the AU forces</w:t>
      </w:r>
    </w:p>
    <w:p xmlns:wp14="http://schemas.microsoft.com/office/word/2010/wordml" w:rsidRPr="00197750" w:rsidR="00197750" w:rsidP="00197750" w:rsidRDefault="00197750" w14:paraId="2878FC03" wp14:textId="77777777">
      <w:r w:rsidRPr="00197750">
        <w:t>only have 7,000 boots in the ground, and</w:t>
      </w:r>
    </w:p>
    <w:p xmlns:wp14="http://schemas.microsoft.com/office/word/2010/wordml" w:rsidRPr="00197750" w:rsidR="00197750" w:rsidP="00197750" w:rsidRDefault="00197750" w14:paraId="0D9C18A3" wp14:textId="77777777">
      <w:r w:rsidRPr="00197750">
        <w:t>the region of Darfur is about the size of</w:t>
      </w:r>
    </w:p>
    <w:p xmlns:wp14="http://schemas.microsoft.com/office/word/2010/wordml" w:rsidRPr="00197750" w:rsidR="00197750" w:rsidP="00197750" w:rsidRDefault="00197750" w14:paraId="214494C6" wp14:textId="77777777">
      <w:r w:rsidRPr="00197750">
        <w:t>France. We need a U.N. force with a</w:t>
      </w:r>
    </w:p>
    <w:p xmlns:wp14="http://schemas.microsoft.com/office/word/2010/wordml" w:rsidRPr="00197750" w:rsidR="00197750" w:rsidP="00197750" w:rsidRDefault="00197750" w14:paraId="6373DC93" wp14:textId="77777777">
      <w:r w:rsidRPr="00197750">
        <w:t>strong, clear mandate to protect the</w:t>
      </w:r>
    </w:p>
    <w:p xmlns:wp14="http://schemas.microsoft.com/office/word/2010/wordml" w:rsidRPr="00197750" w:rsidR="00197750" w:rsidP="00197750" w:rsidRDefault="00197750" w14:paraId="16D603CF" wp14:textId="77777777">
      <w:r w:rsidRPr="00197750">
        <w:t>defenseless people of Darfur on the</w:t>
      </w:r>
    </w:p>
    <w:p xmlns:wp14="http://schemas.microsoft.com/office/word/2010/wordml" w:rsidRPr="00197750" w:rsidR="00197750" w:rsidP="00197750" w:rsidRDefault="00197750" w14:paraId="1101F655" wp14:textId="77777777">
      <w:r w:rsidRPr="00197750">
        <w:t>ground as soon as possible.</w:t>
      </w:r>
    </w:p>
    <w:p xmlns:wp14="http://schemas.microsoft.com/office/word/2010/wordml" w:rsidRPr="00197750" w:rsidR="00197750" w:rsidP="00197750" w:rsidRDefault="00197750" w14:paraId="024965C9" wp14:textId="77777777">
      <w:r w:rsidRPr="00197750">
        <w:t>Security Council Resolution 1706 does</w:t>
      </w:r>
    </w:p>
    <w:p xmlns:wp14="http://schemas.microsoft.com/office/word/2010/wordml" w:rsidRPr="00197750" w:rsidR="00197750" w:rsidP="00197750" w:rsidRDefault="00197750" w14:paraId="10F1B60F" wp14:textId="77777777">
      <w:r w:rsidRPr="00197750">
        <w:t>not say that we have to wait for</w:t>
      </w:r>
    </w:p>
    <w:p xmlns:wp14="http://schemas.microsoft.com/office/word/2010/wordml" w:rsidRPr="00197750" w:rsidR="00197750" w:rsidP="00197750" w:rsidRDefault="00197750" w14:paraId="7C80BDC9" wp14:textId="77777777">
      <w:r w:rsidRPr="00197750">
        <w:t>Khartoum’s permission to deploy it.</w:t>
      </w:r>
    </w:p>
    <w:p xmlns:wp14="http://schemas.microsoft.com/office/word/2010/wordml" w:rsidRPr="00197750" w:rsidR="00197750" w:rsidP="00197750" w:rsidRDefault="00197750" w14:paraId="372FFAAF" wp14:textId="77777777">
      <w:r w:rsidRPr="00197750">
        <w:t>We need an enforced no-fly zone over</w:t>
      </w:r>
    </w:p>
    <w:p xmlns:wp14="http://schemas.microsoft.com/office/word/2010/wordml" w:rsidRPr="00197750" w:rsidR="00197750" w:rsidP="00197750" w:rsidRDefault="00197750" w14:paraId="5D8DB690" wp14:textId="77777777">
      <w:r w:rsidRPr="00197750">
        <w:t>Darfur, most likely coordinated by</w:t>
      </w:r>
    </w:p>
    <w:p xmlns:wp14="http://schemas.microsoft.com/office/word/2010/wordml" w:rsidRPr="00197750" w:rsidR="00197750" w:rsidP="00197750" w:rsidRDefault="00197750" w14:paraId="49D4E684" wp14:textId="77777777">
      <w:r w:rsidRPr="00197750">
        <w:t>NATO, so we can put a stop to</w:t>
      </w:r>
    </w:p>
    <w:p xmlns:wp14="http://schemas.microsoft.com/office/word/2010/wordml" w:rsidRPr="00197750" w:rsidR="00197750" w:rsidP="00197750" w:rsidRDefault="00197750" w14:paraId="461F7752" wp14:textId="77777777">
      <w:r w:rsidRPr="00197750">
        <w:t>Khartoum’s aerial bombing and its air</w:t>
      </w:r>
    </w:p>
    <w:p xmlns:wp14="http://schemas.microsoft.com/office/word/2010/wordml" w:rsidRPr="00197750" w:rsidR="00197750" w:rsidP="00197750" w:rsidRDefault="00197750" w14:paraId="65A763FA" wp14:textId="77777777">
      <w:r w:rsidRPr="00197750">
        <w:lastRenderedPageBreak/>
        <w:t>support of Janjaweed militia attacks</w:t>
      </w:r>
    </w:p>
    <w:p xmlns:wp14="http://schemas.microsoft.com/office/word/2010/wordml" w:rsidRPr="00197750" w:rsidR="00197750" w:rsidP="00197750" w:rsidRDefault="00197750" w14:paraId="6D930D99" wp14:textId="77777777">
      <w:r w:rsidRPr="00197750">
        <w:t>against villages and refugee camps. We</w:t>
      </w:r>
    </w:p>
    <w:p xmlns:wp14="http://schemas.microsoft.com/office/word/2010/wordml" w:rsidRPr="00197750" w:rsidR="00197750" w:rsidP="00197750" w:rsidRDefault="00197750" w14:paraId="192EF566" wp14:textId="77777777">
      <w:r w:rsidRPr="00197750">
        <w:t>need the United States Senate to support</w:t>
      </w:r>
    </w:p>
    <w:p xmlns:wp14="http://schemas.microsoft.com/office/word/2010/wordml" w:rsidRPr="00197750" w:rsidR="00197750" w:rsidP="00197750" w:rsidRDefault="00197750" w14:paraId="189E4B8E" wp14:textId="77777777">
      <w:r w:rsidRPr="00197750">
        <w:t>the House-passed Darfur Peace</w:t>
      </w:r>
    </w:p>
    <w:p xmlns:wp14="http://schemas.microsoft.com/office/word/2010/wordml" w:rsidRPr="00197750" w:rsidR="00197750" w:rsidP="00197750" w:rsidRDefault="00197750" w14:paraId="121E023F" wp14:textId="77777777">
      <w:r w:rsidRPr="00197750">
        <w:t>and Accountability Act so that we can</w:t>
      </w:r>
    </w:p>
    <w:p xmlns:wp14="http://schemas.microsoft.com/office/word/2010/wordml" w:rsidRPr="00197750" w:rsidR="00197750" w:rsidP="00197750" w:rsidRDefault="00197750" w14:paraId="6D51B725" wp14:textId="77777777">
      <w:r w:rsidRPr="00197750">
        <w:t>get that critical litigation to the President’s</w:t>
      </w:r>
    </w:p>
    <w:p xmlns:wp14="http://schemas.microsoft.com/office/word/2010/wordml" w:rsidRPr="00197750" w:rsidR="00197750" w:rsidP="00197750" w:rsidRDefault="00197750" w14:paraId="16968056" wp14:textId="77777777">
      <w:r w:rsidRPr="00197750">
        <w:t>desk as quickly as possible.</w:t>
      </w:r>
    </w:p>
    <w:p xmlns:wp14="http://schemas.microsoft.com/office/word/2010/wordml" w:rsidRPr="00197750" w:rsidR="00197750" w:rsidP="00197750" w:rsidRDefault="00197750" w14:paraId="574F964E" wp14:textId="77777777">
      <w:r w:rsidRPr="00197750">
        <w:t>We need universities and State and</w:t>
      </w:r>
    </w:p>
    <w:p xmlns:wp14="http://schemas.microsoft.com/office/word/2010/wordml" w:rsidRPr="00197750" w:rsidR="00197750" w:rsidP="00197750" w:rsidRDefault="00197750" w14:paraId="3E12B428" wp14:textId="77777777">
      <w:r w:rsidRPr="00197750">
        <w:t>local governments to divest their public</w:t>
      </w:r>
    </w:p>
    <w:p xmlns:wp14="http://schemas.microsoft.com/office/word/2010/wordml" w:rsidRPr="00197750" w:rsidR="00197750" w:rsidP="00197750" w:rsidRDefault="00197750" w14:paraId="4ECE6350" wp14:textId="77777777">
      <w:r w:rsidRPr="00197750">
        <w:t>funds from company stocks that do</w:t>
      </w:r>
    </w:p>
    <w:p xmlns:wp14="http://schemas.microsoft.com/office/word/2010/wordml" w:rsidRPr="00197750" w:rsidR="00197750" w:rsidP="00197750" w:rsidRDefault="00197750" w14:paraId="1AB427FA" wp14:textId="77777777">
      <w:r w:rsidRPr="00197750">
        <w:t>business with the Sudanese Government.</w:t>
      </w:r>
    </w:p>
    <w:p xmlns:wp14="http://schemas.microsoft.com/office/word/2010/wordml" w:rsidRPr="00197750" w:rsidR="00197750" w:rsidP="00197750" w:rsidRDefault="00197750" w14:paraId="6BE2630E" wp14:textId="77777777">
      <w:r w:rsidRPr="00197750">
        <w:t>The Senate should not strip this</w:t>
      </w:r>
    </w:p>
    <w:p xmlns:wp14="http://schemas.microsoft.com/office/word/2010/wordml" w:rsidRPr="00197750" w:rsidR="00197750" w:rsidP="00197750" w:rsidRDefault="00197750" w14:paraId="560D3AF2" wp14:textId="77777777">
      <w:r w:rsidRPr="00197750">
        <w:t>provision from the Darfur Peace and</w:t>
      </w:r>
    </w:p>
    <w:p xmlns:wp14="http://schemas.microsoft.com/office/word/2010/wordml" w:rsidRPr="00197750" w:rsidR="00197750" w:rsidP="00197750" w:rsidRDefault="00197750" w14:paraId="20E021C0" wp14:textId="77777777">
      <w:r w:rsidRPr="00197750">
        <w:t>Accountability Act, and I encourage all</w:t>
      </w:r>
    </w:p>
    <w:p xmlns:wp14="http://schemas.microsoft.com/office/word/2010/wordml" w:rsidRPr="00197750" w:rsidR="00197750" w:rsidP="00197750" w:rsidRDefault="00197750" w14:paraId="11B481D0" wp14:textId="77777777">
      <w:r w:rsidRPr="00197750">
        <w:t>of my colleagues in the House to cosponsor</w:t>
      </w:r>
    </w:p>
    <w:p xmlns:wp14="http://schemas.microsoft.com/office/word/2010/wordml" w:rsidRPr="00197750" w:rsidR="00197750" w:rsidP="00197750" w:rsidRDefault="00197750" w14:paraId="232A6C8A" wp14:textId="77777777">
      <w:r w:rsidRPr="00197750">
        <w:t>the bill in support of divestment</w:t>
      </w:r>
    </w:p>
    <w:p xmlns:wp14="http://schemas.microsoft.com/office/word/2010/wordml" w:rsidRPr="00197750" w:rsidR="00197750" w:rsidP="00197750" w:rsidRDefault="00197750" w14:paraId="45B3DBD7" wp14:textId="77777777">
      <w:r w:rsidRPr="00197750">
        <w:t>that Congressman BARBARA LEE</w:t>
      </w:r>
    </w:p>
    <w:p xmlns:wp14="http://schemas.microsoft.com/office/word/2010/wordml" w:rsidRPr="00197750" w:rsidR="00197750" w:rsidP="00197750" w:rsidRDefault="00197750" w14:paraId="61F175A5" wp14:textId="77777777">
      <w:r w:rsidRPr="00197750">
        <w:t>of California introduced today.</w:t>
      </w:r>
    </w:p>
    <w:p xmlns:wp14="http://schemas.microsoft.com/office/word/2010/wordml" w:rsidRPr="00197750" w:rsidR="00197750" w:rsidP="00197750" w:rsidRDefault="00197750" w14:paraId="4AE8499F" wp14:textId="77777777">
      <w:r w:rsidRPr="00197750">
        <w:t>Mr. Speaker, the House has acted and</w:t>
      </w:r>
    </w:p>
    <w:p xmlns:wp14="http://schemas.microsoft.com/office/word/2010/wordml" w:rsidRPr="00197750" w:rsidR="00197750" w:rsidP="00197750" w:rsidRDefault="00197750" w14:paraId="00B3BD28" wp14:textId="77777777">
      <w:r w:rsidRPr="00197750">
        <w:t>spoken in a unified bipartisan voice to</w:t>
      </w:r>
    </w:p>
    <w:p xmlns:wp14="http://schemas.microsoft.com/office/word/2010/wordml" w:rsidRPr="00197750" w:rsidR="00197750" w:rsidP="00197750" w:rsidRDefault="00197750" w14:paraId="41D57CF1" wp14:textId="77777777">
      <w:r w:rsidRPr="00197750">
        <w:t>end the violence and genocide in</w:t>
      </w:r>
    </w:p>
    <w:p xmlns:wp14="http://schemas.microsoft.com/office/word/2010/wordml" w:rsidRPr="00197750" w:rsidR="00197750" w:rsidP="00197750" w:rsidRDefault="00197750" w14:paraId="08429F21" wp14:textId="77777777">
      <w:r w:rsidRPr="00197750">
        <w:t>Darfur.</w:t>
      </w:r>
    </w:p>
    <w:p xmlns:wp14="http://schemas.microsoft.com/office/word/2010/wordml" w:rsidRPr="00197750" w:rsidR="00197750" w:rsidP="00197750" w:rsidRDefault="00197750" w14:paraId="28698F86" wp14:textId="77777777">
      <w:r w:rsidRPr="00197750">
        <w:t>I would like to thank my House colleagues</w:t>
      </w:r>
    </w:p>
    <w:p xmlns:wp14="http://schemas.microsoft.com/office/word/2010/wordml" w:rsidRPr="00197750" w:rsidR="00197750" w:rsidP="00197750" w:rsidRDefault="00197750" w14:paraId="38CAC8F8" wp14:textId="77777777">
      <w:r w:rsidRPr="00197750">
        <w:t>Representatives DONALD</w:t>
      </w:r>
    </w:p>
    <w:p xmlns:wp14="http://schemas.microsoft.com/office/word/2010/wordml" w:rsidRPr="00197750" w:rsidR="00197750" w:rsidP="00197750" w:rsidRDefault="00197750" w14:paraId="476BA310" wp14:textId="77777777">
      <w:r w:rsidRPr="00197750">
        <w:t>PAYNE, FRANK WOLF, MIKE CAPUANO,</w:t>
      </w:r>
    </w:p>
    <w:p xmlns:wp14="http://schemas.microsoft.com/office/word/2010/wordml" w:rsidRPr="00197750" w:rsidR="00197750" w:rsidP="00197750" w:rsidRDefault="00197750" w14:paraId="25F130E4" wp14:textId="77777777">
      <w:r w:rsidRPr="00197750">
        <w:lastRenderedPageBreak/>
        <w:t>and TOM TANCREDO and so many others</w:t>
      </w:r>
    </w:p>
    <w:p xmlns:wp14="http://schemas.microsoft.com/office/word/2010/wordml" w:rsidRPr="00197750" w:rsidR="00197750" w:rsidP="00197750" w:rsidRDefault="00197750" w14:paraId="00E0EFF4" wp14:textId="77777777">
      <w:r w:rsidRPr="00197750">
        <w:t>who have been leaders in calling attention</w:t>
      </w:r>
    </w:p>
    <w:p xmlns:wp14="http://schemas.microsoft.com/office/word/2010/wordml" w:rsidRPr="00197750" w:rsidR="00197750" w:rsidP="00197750" w:rsidRDefault="00197750" w14:paraId="094D674C" wp14:textId="77777777">
      <w:r w:rsidRPr="00197750">
        <w:t>to and taking action on the crisis</w:t>
      </w:r>
    </w:p>
    <w:p xmlns:wp14="http://schemas.microsoft.com/office/word/2010/wordml" w:rsidRPr="00197750" w:rsidR="00197750" w:rsidP="00197750" w:rsidRDefault="00197750" w14:paraId="7F272782" wp14:textId="77777777">
      <w:r w:rsidRPr="00197750">
        <w:t>in Darfur.</w:t>
      </w:r>
    </w:p>
    <w:p xmlns:wp14="http://schemas.microsoft.com/office/word/2010/wordml" w:rsidRPr="00197750" w:rsidR="00197750" w:rsidP="00197750" w:rsidRDefault="00197750" w14:paraId="09C30775" wp14:textId="77777777">
      <w:r w:rsidRPr="00197750">
        <w:t>But most of all I want to thank the</w:t>
      </w:r>
    </w:p>
    <w:p xmlns:wp14="http://schemas.microsoft.com/office/word/2010/wordml" w:rsidRPr="00197750" w:rsidR="00197750" w:rsidP="00197750" w:rsidRDefault="00197750" w14:paraId="3C7A42D1" wp14:textId="77777777">
      <w:r w:rsidRPr="00197750">
        <w:t>American people, who, in their churches,</w:t>
      </w:r>
    </w:p>
    <w:p xmlns:wp14="http://schemas.microsoft.com/office/word/2010/wordml" w:rsidRPr="00197750" w:rsidR="00197750" w:rsidP="00197750" w:rsidRDefault="00197750" w14:paraId="56332B7E" wp14:textId="77777777">
      <w:r w:rsidRPr="00197750">
        <w:t>synagogues, temples and mosques,</w:t>
      </w:r>
    </w:p>
    <w:p xmlns:wp14="http://schemas.microsoft.com/office/word/2010/wordml" w:rsidRPr="00197750" w:rsidR="00197750" w:rsidP="00197750" w:rsidRDefault="00197750" w14:paraId="51708137" wp14:textId="77777777">
      <w:r w:rsidRPr="00197750">
        <w:t>on college campuses and the local community</w:t>
      </w:r>
    </w:p>
    <w:p xmlns:wp14="http://schemas.microsoft.com/office/word/2010/wordml" w:rsidRPr="00197750" w:rsidR="00197750" w:rsidP="00197750" w:rsidRDefault="00197750" w14:paraId="1EDA14E6" wp14:textId="77777777">
      <w:r w:rsidRPr="00197750">
        <w:t>centers, have organized and</w:t>
      </w:r>
    </w:p>
    <w:p xmlns:wp14="http://schemas.microsoft.com/office/word/2010/wordml" w:rsidRPr="00197750" w:rsidR="00197750" w:rsidP="00197750" w:rsidRDefault="00197750" w14:paraId="56B43B0C" wp14:textId="77777777">
      <w:r w:rsidRPr="00197750">
        <w:t>mobilized to make sure that the President</w:t>
      </w:r>
    </w:p>
    <w:p xmlns:wp14="http://schemas.microsoft.com/office/word/2010/wordml" w:rsidRPr="00197750" w:rsidR="00197750" w:rsidP="00197750" w:rsidRDefault="00197750" w14:paraId="3CF3F3E3" wp14:textId="77777777">
      <w:r w:rsidRPr="00197750">
        <w:t>and this Congress get the message</w:t>
      </w:r>
    </w:p>
    <w:p xmlns:wp14="http://schemas.microsoft.com/office/word/2010/wordml" w:rsidRPr="00197750" w:rsidR="00197750" w:rsidP="00197750" w:rsidRDefault="00197750" w14:paraId="19253F73" wp14:textId="77777777">
      <w:r w:rsidRPr="00197750">
        <w:t>that we have not done enough so long</w:t>
      </w:r>
    </w:p>
    <w:p xmlns:wp14="http://schemas.microsoft.com/office/word/2010/wordml" w:rsidRPr="00197750" w:rsidR="00197750" w:rsidP="00197750" w:rsidRDefault="00197750" w14:paraId="491D6C4B" wp14:textId="77777777">
      <w:r w:rsidRPr="00197750">
        <w:t>as the killing continues.</w:t>
      </w:r>
    </w:p>
    <w:p xmlns:wp14="http://schemas.microsoft.com/office/word/2010/wordml" w:rsidRPr="00197750" w:rsidR="00197750" w:rsidP="00197750" w:rsidRDefault="00197750" w14:paraId="694FD045" wp14:textId="77777777">
      <w:r w:rsidRPr="00197750">
        <w:t>Mr. Speaker, we must do more. We</w:t>
      </w:r>
    </w:p>
    <w:p xmlns:wp14="http://schemas.microsoft.com/office/word/2010/wordml" w:rsidRPr="00197750" w:rsidR="00197750" w:rsidP="00197750" w:rsidRDefault="00197750" w14:paraId="27E86ED3" wp14:textId="77777777">
      <w:r w:rsidRPr="00197750">
        <w:t>must end the genocide. We must protect</w:t>
      </w:r>
    </w:p>
    <w:p xmlns:wp14="http://schemas.microsoft.com/office/word/2010/wordml" w:rsidRPr="00197750" w:rsidR="00197750" w:rsidP="00197750" w:rsidRDefault="00197750" w14:paraId="157D921B" wp14:textId="77777777">
      <w:r w:rsidRPr="00197750">
        <w:t>the people of Darfur, and we must</w:t>
      </w:r>
    </w:p>
    <w:p xmlns:wp14="http://schemas.microsoft.com/office/word/2010/wordml" w:rsidR="00197750" w:rsidP="00197750" w:rsidRDefault="00197750" w14:paraId="6C902874" wp14:textId="77777777">
      <w:r w:rsidRPr="00197750">
        <w:t>do it today.</w:t>
      </w:r>
      <w:bookmarkStart w:name="_GoBack" w:id="0"/>
      <w:bookmarkEnd w:id="0"/>
    </w:p>
    <w:sectPr w:rsidR="00197750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ba086838b1f41d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10425" w:rsidP="00197750" w:rsidRDefault="00510425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10425" w:rsidP="00197750" w:rsidRDefault="00510425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ED7AC1F" w:rsidTr="4ED7AC1F" w14:paraId="02AEEAC2">
      <w:tc>
        <w:tcPr>
          <w:tcW w:w="3120" w:type="dxa"/>
          <w:tcMar/>
        </w:tcPr>
        <w:p w:rsidR="4ED7AC1F" w:rsidP="4ED7AC1F" w:rsidRDefault="4ED7AC1F" w14:paraId="677086E9" w14:textId="09289F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D7AC1F" w:rsidP="4ED7AC1F" w:rsidRDefault="4ED7AC1F" w14:paraId="2600C4D6" w14:textId="0B828BD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D7AC1F" w:rsidP="4ED7AC1F" w:rsidRDefault="4ED7AC1F" w14:paraId="4FC4046D" w14:textId="6BB881AE">
          <w:pPr>
            <w:pStyle w:val="Header"/>
            <w:bidi w:val="0"/>
            <w:ind w:right="-115"/>
            <w:jc w:val="right"/>
          </w:pPr>
        </w:p>
      </w:tc>
    </w:tr>
  </w:tbl>
  <w:p w:rsidR="4ED7AC1F" w:rsidP="4ED7AC1F" w:rsidRDefault="4ED7AC1F" w14:paraId="2B10AAE1" w14:textId="213E5EE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10425" w:rsidP="00197750" w:rsidRDefault="00510425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10425" w:rsidP="00197750" w:rsidRDefault="00510425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97750" w:rsidRDefault="00197750" w14:paraId="1D6628C9" wp14:textId="77777777">
    <w:pPr>
      <w:pStyle w:val="Header"/>
    </w:pPr>
    <w:r>
      <w:t>McGovern</w:t>
    </w:r>
    <w:r>
      <w:tab/>
    </w:r>
    <w:r>
      <w:t>Genocide in Darfur</w:t>
    </w:r>
    <w:r>
      <w:tab/>
    </w:r>
    <w:r>
      <w:t>Sep 21,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50"/>
    <w:rsid w:val="00014C51"/>
    <w:rsid w:val="00197750"/>
    <w:rsid w:val="00510425"/>
    <w:rsid w:val="00DF61F6"/>
    <w:rsid w:val="4ED7A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F7E5"/>
  <w15:docId w15:val="{47092b86-5725-40c0-85d0-c67cc04ce8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75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97750"/>
  </w:style>
  <w:style w:type="paragraph" w:styleId="Footer">
    <w:name w:val="footer"/>
    <w:basedOn w:val="Normal"/>
    <w:link w:val="FooterChar"/>
    <w:uiPriority w:val="99"/>
    <w:unhideWhenUsed/>
    <w:rsid w:val="0019775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775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50"/>
  </w:style>
  <w:style w:type="paragraph" w:styleId="Footer">
    <w:name w:val="footer"/>
    <w:basedOn w:val="Normal"/>
    <w:link w:val="FooterChar"/>
    <w:uiPriority w:val="99"/>
    <w:unhideWhenUsed/>
    <w:rsid w:val="00197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0ba086838b1f41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2014-01-02T17:23:00.0000000Z</dcterms:created>
  <dcterms:modified xsi:type="dcterms:W3CDTF">2018-10-24T20:21:10.1292719Z</dcterms:modified>
</coreProperties>
</file>