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19E" w:rsidRPr="00FB119E" w:rsidRDefault="00FB119E" w:rsidP="00FB119E">
      <w:r w:rsidRPr="00FB119E">
        <w:t>Madam Speaker, I cannot</w:t>
      </w:r>
    </w:p>
    <w:p w:rsidR="00FB119E" w:rsidRPr="00FB119E" w:rsidRDefault="00FB119E" w:rsidP="00FB119E">
      <w:r w:rsidRPr="00FB119E">
        <w:t>resist responding to the previous</w:t>
      </w:r>
    </w:p>
    <w:p w:rsidR="00FB119E" w:rsidRPr="00FB119E" w:rsidRDefault="00FB119E" w:rsidP="00FB119E">
      <w:r w:rsidRPr="00FB119E">
        <w:t>speaker’s comments.</w:t>
      </w:r>
    </w:p>
    <w:p w:rsidR="00FB119E" w:rsidRPr="00FB119E" w:rsidRDefault="00FB119E" w:rsidP="00FB119E">
      <w:r w:rsidRPr="00FB119E">
        <w:t>I am appalled frankly by some of the</w:t>
      </w:r>
    </w:p>
    <w:p w:rsidR="00FB119E" w:rsidRPr="00FB119E" w:rsidRDefault="00FB119E" w:rsidP="00FB119E">
      <w:r w:rsidRPr="00FB119E">
        <w:t>statements that were made from that</w:t>
      </w:r>
    </w:p>
    <w:p w:rsidR="00FB119E" w:rsidRPr="00FB119E" w:rsidRDefault="00FB119E" w:rsidP="00FB119E">
      <w:r w:rsidRPr="00FB119E">
        <w:t>podium just a few short minutes ago.</w:t>
      </w:r>
    </w:p>
    <w:p w:rsidR="00FB119E" w:rsidRPr="00FB119E" w:rsidRDefault="00FB119E" w:rsidP="00FB119E">
      <w:r w:rsidRPr="00FB119E">
        <w:t>The United States of America is not</w:t>
      </w:r>
    </w:p>
    <w:p w:rsidR="00FB119E" w:rsidRPr="00FB119E" w:rsidRDefault="00FB119E" w:rsidP="00FB119E">
      <w:r w:rsidRPr="00FB119E">
        <w:t>acting alone. The United States of</w:t>
      </w:r>
    </w:p>
    <w:p w:rsidR="00FB119E" w:rsidRPr="00FB119E" w:rsidRDefault="00FB119E" w:rsidP="00FB119E">
      <w:r w:rsidRPr="00FB119E">
        <w:t>America has not failed in diplomacy. It</w:t>
      </w:r>
    </w:p>
    <w:p w:rsidR="00FB119E" w:rsidRPr="00FB119E" w:rsidRDefault="00FB119E" w:rsidP="00FB119E">
      <w:r w:rsidRPr="00FB119E">
        <w:t>is the United States of America by the</w:t>
      </w:r>
    </w:p>
    <w:p w:rsidR="00FB119E" w:rsidRPr="00FB119E" w:rsidRDefault="00FB119E" w:rsidP="00FB119E">
      <w:r w:rsidRPr="00FB119E">
        <w:t>use of force through the United States</w:t>
      </w:r>
    </w:p>
    <w:p w:rsidR="00FB119E" w:rsidRPr="00FB119E" w:rsidRDefault="00FB119E" w:rsidP="00FB119E">
      <w:r w:rsidRPr="00FB119E">
        <w:t>of America and its allies, including the</w:t>
      </w:r>
    </w:p>
    <w:p w:rsidR="00FB119E" w:rsidRPr="00FB119E" w:rsidRDefault="00FB119E" w:rsidP="00FB119E">
      <w:r w:rsidRPr="00FB119E">
        <w:t>British, the Spaniards, the Italians and</w:t>
      </w:r>
    </w:p>
    <w:p w:rsidR="00FB119E" w:rsidRPr="00FB119E" w:rsidRDefault="00FB119E" w:rsidP="00FB119E">
      <w:r w:rsidRPr="00FB119E">
        <w:t>many other countries on the European</w:t>
      </w:r>
    </w:p>
    <w:p w:rsidR="00FB119E" w:rsidRPr="00FB119E" w:rsidRDefault="00FB119E" w:rsidP="00FB119E">
      <w:r w:rsidRPr="00FB119E">
        <w:t>continent, that have forced Saddam</w:t>
      </w:r>
    </w:p>
    <w:p w:rsidR="00FB119E" w:rsidRPr="00FB119E" w:rsidRDefault="00FB119E" w:rsidP="00FB119E">
      <w:r w:rsidRPr="00FB119E">
        <w:t>Hussein to come up with the weapons</w:t>
      </w:r>
    </w:p>
    <w:p w:rsidR="00FB119E" w:rsidRPr="00FB119E" w:rsidRDefault="00FB119E" w:rsidP="00FB119E">
      <w:r w:rsidRPr="00FB119E">
        <w:t>that he has come up with so far for destruction.</w:t>
      </w:r>
    </w:p>
    <w:p w:rsidR="00FB119E" w:rsidRPr="00FB119E" w:rsidRDefault="00FB119E" w:rsidP="00FB119E">
      <w:r w:rsidRPr="00FB119E">
        <w:t>The United Nations has tried unsuccessfully,</w:t>
      </w:r>
    </w:p>
    <w:p w:rsidR="00FB119E" w:rsidRPr="00FB119E" w:rsidRDefault="00FB119E" w:rsidP="00FB119E">
      <w:r w:rsidRPr="00FB119E">
        <w:t>unsuccessfully year after</w:t>
      </w:r>
    </w:p>
    <w:p w:rsidR="00FB119E" w:rsidRPr="00FB119E" w:rsidRDefault="00FB119E" w:rsidP="00FB119E">
      <w:r w:rsidRPr="00FB119E">
        <w:t>year after year after year, through inspections,</w:t>
      </w:r>
    </w:p>
    <w:p w:rsidR="00FB119E" w:rsidRPr="00FB119E" w:rsidRDefault="00FB119E" w:rsidP="00FB119E">
      <w:r w:rsidRPr="00FB119E">
        <w:t>through economic sanctions,</w:t>
      </w:r>
    </w:p>
    <w:p w:rsidR="00FB119E" w:rsidRPr="00FB119E" w:rsidRDefault="00FB119E" w:rsidP="00FB119E">
      <w:r w:rsidRPr="00FB119E">
        <w:t>through criticism, through 16 or 18 separate</w:t>
      </w:r>
    </w:p>
    <w:p w:rsidR="00FB119E" w:rsidRPr="00FB119E" w:rsidRDefault="00FB119E" w:rsidP="00FB119E">
      <w:r w:rsidRPr="00FB119E">
        <w:t>resolutions, and yet the fine lady</w:t>
      </w:r>
    </w:p>
    <w:p w:rsidR="00FB119E" w:rsidRPr="00FB119E" w:rsidRDefault="00FB119E" w:rsidP="00FB119E">
      <w:r w:rsidRPr="00FB119E">
        <w:t>stands up in front of this House and</w:t>
      </w:r>
    </w:p>
    <w:p w:rsidR="00FB119E" w:rsidRPr="00FB119E" w:rsidRDefault="00FB119E" w:rsidP="00FB119E">
      <w:r w:rsidRPr="00FB119E">
        <w:t>says that the way we need to start this</w:t>
      </w:r>
    </w:p>
    <w:p w:rsidR="00FB119E" w:rsidRPr="00FB119E" w:rsidRDefault="00FB119E" w:rsidP="00FB119E">
      <w:r w:rsidRPr="00FB119E">
        <w:lastRenderedPageBreak/>
        <w:t>is with discussions.</w:t>
      </w:r>
    </w:p>
    <w:p w:rsidR="00FB119E" w:rsidRPr="00FB119E" w:rsidRDefault="00FB119E" w:rsidP="00FB119E">
      <w:r w:rsidRPr="00FB119E">
        <w:t>What has been happening the last 12</w:t>
      </w:r>
    </w:p>
    <w:p w:rsidR="00FB119E" w:rsidRPr="00FB119E" w:rsidRDefault="00FB119E" w:rsidP="00FB119E">
      <w:r w:rsidRPr="00FB119E">
        <w:t>years? I will tell you what has been</w:t>
      </w:r>
    </w:p>
    <w:p w:rsidR="00FB119E" w:rsidRPr="00FB119E" w:rsidRDefault="00FB119E" w:rsidP="00FB119E">
      <w:r w:rsidRPr="00FB119E">
        <w:t>happening the last 12 years. Saddam</w:t>
      </w:r>
    </w:p>
    <w:p w:rsidR="00FB119E" w:rsidRPr="00FB119E" w:rsidRDefault="00FB119E" w:rsidP="00FB119E">
      <w:r w:rsidRPr="00FB119E">
        <w:t>Hussein has been very methodically</w:t>
      </w:r>
    </w:p>
    <w:p w:rsidR="00FB119E" w:rsidRPr="00FB119E" w:rsidRDefault="00FB119E" w:rsidP="00FB119E">
      <w:r w:rsidRPr="00FB119E">
        <w:t>building up his arsenal, and I intend</w:t>
      </w:r>
    </w:p>
    <w:p w:rsidR="00FB119E" w:rsidRPr="00FB119E" w:rsidRDefault="00FB119E" w:rsidP="00FB119E">
      <w:r w:rsidRPr="00FB119E">
        <w:t>later this evening to go over not just a</w:t>
      </w:r>
    </w:p>
    <w:p w:rsidR="00FB119E" w:rsidRPr="00FB119E" w:rsidRDefault="00FB119E" w:rsidP="00FB119E">
      <w:r w:rsidRPr="00FB119E">
        <w:t>broad allegation that he has got additional</w:t>
      </w:r>
    </w:p>
    <w:p w:rsidR="00FB119E" w:rsidRPr="00FB119E" w:rsidRDefault="00FB119E" w:rsidP="00FB119E">
      <w:r w:rsidRPr="00FB119E">
        <w:t>weapons of mass destruction,</w:t>
      </w:r>
    </w:p>
    <w:p w:rsidR="00FB119E" w:rsidRPr="00FB119E" w:rsidRDefault="00FB119E" w:rsidP="00FB119E">
      <w:r w:rsidRPr="00FB119E">
        <w:t>not just an additional, not just a broad</w:t>
      </w:r>
    </w:p>
    <w:p w:rsidR="00FB119E" w:rsidRPr="00FB119E" w:rsidRDefault="00FB119E" w:rsidP="00FB119E">
      <w:r w:rsidRPr="00FB119E">
        <w:t>allegation that he has utilized these</w:t>
      </w:r>
    </w:p>
    <w:p w:rsidR="00FB119E" w:rsidRPr="00FB119E" w:rsidRDefault="00FB119E" w:rsidP="00FB119E">
      <w:r w:rsidRPr="00FB119E">
        <w:t>weapons of mass destruction because</w:t>
      </w:r>
    </w:p>
    <w:p w:rsidR="00FB119E" w:rsidRPr="00FB119E" w:rsidRDefault="00FB119E" w:rsidP="00FB119E">
      <w:r w:rsidRPr="00FB119E">
        <w:t>we know, in fact, he has. He has gassed</w:t>
      </w:r>
    </w:p>
    <w:p w:rsidR="00FB119E" w:rsidRPr="00FB119E" w:rsidRDefault="00FB119E" w:rsidP="00FB119E">
      <w:r w:rsidRPr="00FB119E">
        <w:t>his own citizens. He used them in his</w:t>
      </w:r>
    </w:p>
    <w:p w:rsidR="00FB119E" w:rsidRPr="00FB119E" w:rsidRDefault="00FB119E" w:rsidP="00FB119E">
      <w:r w:rsidRPr="00FB119E">
        <w:t>attack against Iran. He had prepared to</w:t>
      </w:r>
    </w:p>
    <w:p w:rsidR="00FB119E" w:rsidRPr="00FB119E" w:rsidRDefault="00FB119E" w:rsidP="00FB119E">
      <w:r w:rsidRPr="00FB119E">
        <w:t>use them when he occupied Kuwait .</w:t>
      </w:r>
    </w:p>
    <w:p w:rsidR="00FB119E" w:rsidRPr="00FB119E" w:rsidRDefault="00FB119E" w:rsidP="00FB119E">
      <w:r w:rsidRPr="00FB119E">
        <w:t>What did he do these last 15 years, 12</w:t>
      </w:r>
    </w:p>
    <w:p w:rsidR="00FB119E" w:rsidRPr="00FB119E" w:rsidRDefault="00FB119E" w:rsidP="00FB119E">
      <w:r w:rsidRPr="00FB119E">
        <w:t>years? That is exactly what he has</w:t>
      </w:r>
    </w:p>
    <w:p w:rsidR="00FB119E" w:rsidRPr="00FB119E" w:rsidRDefault="00FB119E" w:rsidP="00FB119E">
      <w:r w:rsidRPr="00FB119E">
        <w:t>done. He has very methodically, as I</w:t>
      </w:r>
    </w:p>
    <w:p w:rsidR="00FB119E" w:rsidRPr="00FB119E" w:rsidRDefault="00FB119E" w:rsidP="00FB119E">
      <w:r w:rsidRPr="00FB119E">
        <w:t>said, built up an arsenal. And now we</w:t>
      </w:r>
    </w:p>
    <w:p w:rsidR="00FB119E" w:rsidRPr="00FB119E" w:rsidRDefault="00FB119E" w:rsidP="00FB119E">
      <w:r w:rsidRPr="00FB119E">
        <w:t>have some people in our own Chambers</w:t>
      </w:r>
    </w:p>
    <w:p w:rsidR="00FB119E" w:rsidRPr="00FB119E" w:rsidRDefault="00FB119E" w:rsidP="00FB119E">
      <w:r w:rsidRPr="00FB119E">
        <w:t>that stand up and say, we ought to go</w:t>
      </w:r>
    </w:p>
    <w:p w:rsidR="00FB119E" w:rsidRPr="00FB119E" w:rsidRDefault="00FB119E" w:rsidP="00FB119E">
      <w:r w:rsidRPr="00FB119E">
        <w:t>talk more. We ought to start the inspection</w:t>
      </w:r>
    </w:p>
    <w:p w:rsidR="00FB119E" w:rsidRPr="00FB119E" w:rsidRDefault="00FB119E" w:rsidP="00FB119E">
      <w:r w:rsidRPr="00FB119E">
        <w:t>process and eventually kind of</w:t>
      </w:r>
    </w:p>
    <w:p w:rsidR="00FB119E" w:rsidRPr="00FB119E" w:rsidRDefault="00FB119E" w:rsidP="00FB119E">
      <w:r w:rsidRPr="00FB119E">
        <w:t>ramp it up a little.</w:t>
      </w:r>
    </w:p>
    <w:p w:rsidR="00FB119E" w:rsidRPr="00FB119E" w:rsidRDefault="00FB119E" w:rsidP="00FB119E">
      <w:r w:rsidRPr="00FB119E">
        <w:lastRenderedPageBreak/>
        <w:t>Where have they been? With all due</w:t>
      </w:r>
    </w:p>
    <w:p w:rsidR="00FB119E" w:rsidRPr="00FB119E" w:rsidRDefault="00FB119E" w:rsidP="00FB119E">
      <w:r w:rsidRPr="00FB119E">
        <w:t>respect to my colleagues, when does</w:t>
      </w:r>
    </w:p>
    <w:p w:rsidR="00FB119E" w:rsidRPr="00FB119E" w:rsidRDefault="00FB119E" w:rsidP="00FB119E">
      <w:r w:rsidRPr="00FB119E">
        <w:t>this end? When are we going to say</w:t>
      </w:r>
    </w:p>
    <w:p w:rsidR="00FB119E" w:rsidRPr="00FB119E" w:rsidRDefault="00FB119E" w:rsidP="00FB119E">
      <w:r w:rsidRPr="00FB119E">
        <w:t>enough is enough?</w:t>
      </w:r>
    </w:p>
    <w:p w:rsidR="00FB119E" w:rsidRPr="00FB119E" w:rsidRDefault="00FB119E" w:rsidP="00FB119E">
      <w:r w:rsidRPr="00FB119E">
        <w:t>I hope this evening I am able to</w:t>
      </w:r>
    </w:p>
    <w:p w:rsidR="00FB119E" w:rsidRPr="00FB119E" w:rsidRDefault="00FB119E" w:rsidP="00FB119E">
      <w:r w:rsidRPr="00FB119E">
        <w:t>present you with some remarks, with</w:t>
      </w:r>
    </w:p>
    <w:p w:rsidR="00FB119E" w:rsidRPr="00FB119E" w:rsidRDefault="00FB119E" w:rsidP="00FB119E">
      <w:r w:rsidRPr="00FB119E">
        <w:t>some convincing evidence, persuasive</w:t>
      </w:r>
    </w:p>
    <w:p w:rsidR="00FB119E" w:rsidRPr="00FB119E" w:rsidRDefault="00FB119E" w:rsidP="00FB119E">
      <w:r w:rsidRPr="00FB119E">
        <w:t>remarks that will show you just how</w:t>
      </w:r>
    </w:p>
    <w:p w:rsidR="00FB119E" w:rsidRPr="00FB119E" w:rsidRDefault="00FB119E" w:rsidP="00FB119E">
      <w:r w:rsidRPr="00FB119E">
        <w:t>evil this guy is.</w:t>
      </w:r>
    </w:p>
    <w:p w:rsidR="00FB119E" w:rsidRPr="00FB119E" w:rsidRDefault="00FB119E" w:rsidP="00FB119E">
      <w:r w:rsidRPr="00FB119E">
        <w:t>It is amazing to me as I look out at</w:t>
      </w:r>
    </w:p>
    <w:p w:rsidR="00FB119E" w:rsidRPr="00FB119E" w:rsidRDefault="00FB119E" w:rsidP="00FB119E">
      <w:r w:rsidRPr="00FB119E">
        <w:t>the worldwide press, I do not think by</w:t>
      </w:r>
    </w:p>
    <w:p w:rsidR="00FB119E" w:rsidRPr="00FB119E" w:rsidRDefault="00FB119E" w:rsidP="00FB119E">
      <w:r w:rsidRPr="00FB119E">
        <w:t>the way the worldwide population, but</w:t>
      </w:r>
    </w:p>
    <w:p w:rsidR="00FB119E" w:rsidRPr="00FB119E" w:rsidRDefault="00FB119E" w:rsidP="00FB119E">
      <w:r w:rsidRPr="00FB119E">
        <w:t>as I look at the worldwide press, their</w:t>
      </w:r>
    </w:p>
    <w:p w:rsidR="00FB119E" w:rsidRPr="00FB119E" w:rsidRDefault="00FB119E" w:rsidP="00FB119E">
      <w:r w:rsidRPr="00FB119E">
        <w:t>media is slanted towards building up</w:t>
      </w:r>
    </w:p>
    <w:p w:rsidR="00FB119E" w:rsidRPr="00FB119E" w:rsidRDefault="00FB119E" w:rsidP="00FB119E">
      <w:r w:rsidRPr="00FB119E">
        <w:t>the good character of Saddam Hussein</w:t>
      </w:r>
    </w:p>
    <w:p w:rsidR="00FB119E" w:rsidRPr="00FB119E" w:rsidRDefault="00FB119E" w:rsidP="00FB119E">
      <w:r w:rsidRPr="00FB119E">
        <w:t>and destroying the good character of</w:t>
      </w:r>
    </w:p>
    <w:p w:rsidR="00FB119E" w:rsidRPr="00FB119E" w:rsidRDefault="00FB119E" w:rsidP="00FB119E">
      <w:r w:rsidRPr="00FB119E">
        <w:t>George W. Bush and America. What my</w:t>
      </w:r>
    </w:p>
    <w:p w:rsidR="00FB119E" w:rsidRPr="00FB119E" w:rsidRDefault="00FB119E" w:rsidP="00FB119E">
      <w:r w:rsidRPr="00FB119E">
        <w:t>colleague failed to mention in her previous</w:t>
      </w:r>
    </w:p>
    <w:p w:rsidR="00FB119E" w:rsidRPr="00FB119E" w:rsidRDefault="00FB119E" w:rsidP="00FB119E">
      <w:r w:rsidRPr="00FB119E">
        <w:t>statements here is she blames</w:t>
      </w:r>
    </w:p>
    <w:p w:rsidR="00FB119E" w:rsidRPr="00FB119E" w:rsidRDefault="00FB119E" w:rsidP="00FB119E">
      <w:r w:rsidRPr="00FB119E">
        <w:t>the United States for problems with</w:t>
      </w:r>
    </w:p>
    <w:p w:rsidR="00FB119E" w:rsidRPr="00FB119E" w:rsidRDefault="00FB119E" w:rsidP="00FB119E">
      <w:r w:rsidRPr="00FB119E">
        <w:t>our allies. Let me tell you, take a look</w:t>
      </w:r>
    </w:p>
    <w:p w:rsidR="00FB119E" w:rsidRPr="00FB119E" w:rsidRDefault="00FB119E" w:rsidP="00FB119E">
      <w:r w:rsidRPr="00FB119E">
        <w:t>on the our allies. We have good, strong,</w:t>
      </w:r>
    </w:p>
    <w:p w:rsidR="00FB119E" w:rsidRPr="00FB119E" w:rsidRDefault="00FB119E" w:rsidP="00FB119E">
      <w:r w:rsidRPr="00FB119E">
        <w:t>solid allies out there and we have good</w:t>
      </w:r>
    </w:p>
    <w:p w:rsidR="00FB119E" w:rsidRPr="00FB119E" w:rsidRDefault="00FB119E" w:rsidP="00FB119E">
      <w:r w:rsidRPr="00FB119E">
        <w:t>relationships with many of our allies</w:t>
      </w:r>
    </w:p>
    <w:p w:rsidR="00FB119E" w:rsidRPr="00FB119E" w:rsidRDefault="00FB119E" w:rsidP="00FB119E">
      <w:r w:rsidRPr="00FB119E">
        <w:t>out there, but the fact is we also are a</w:t>
      </w:r>
    </w:p>
    <w:p w:rsidR="00FB119E" w:rsidRPr="00FB119E" w:rsidRDefault="00FB119E" w:rsidP="00FB119E">
      <w:r w:rsidRPr="00FB119E">
        <w:lastRenderedPageBreak/>
        <w:t>leader. We are the strongest Nation in</w:t>
      </w:r>
    </w:p>
    <w:p w:rsidR="00FB119E" w:rsidRPr="00FB119E" w:rsidRDefault="00FB119E" w:rsidP="00FB119E">
      <w:r w:rsidRPr="00FB119E">
        <w:t>the world. We are not going around</w:t>
      </w:r>
    </w:p>
    <w:p w:rsidR="00FB119E" w:rsidRPr="00FB119E" w:rsidRDefault="00FB119E" w:rsidP="00FB119E">
      <w:r w:rsidRPr="00FB119E">
        <w:t>boasting about it, but sometimes it</w:t>
      </w:r>
    </w:p>
    <w:p w:rsidR="00FB119E" w:rsidRPr="00FB119E" w:rsidRDefault="00FB119E" w:rsidP="00FB119E">
      <w:r w:rsidRPr="00FB119E">
        <w:t>falls upon the shoulders of the strongest</w:t>
      </w:r>
    </w:p>
    <w:p w:rsidR="00FB119E" w:rsidRPr="00FB119E" w:rsidRDefault="00FB119E" w:rsidP="00FB119E">
      <w:r w:rsidRPr="00FB119E">
        <w:t>person to pull that wagon up the</w:t>
      </w:r>
    </w:p>
    <w:p w:rsidR="00FB119E" w:rsidRPr="00FB119E" w:rsidRDefault="00FB119E" w:rsidP="00FB119E">
      <w:r w:rsidRPr="00FB119E">
        <w:t>hill. You know, if you have horses on a</w:t>
      </w:r>
    </w:p>
    <w:p w:rsidR="00FB119E" w:rsidRPr="00FB119E" w:rsidRDefault="00FB119E" w:rsidP="00FB119E">
      <w:r w:rsidRPr="00FB119E">
        <w:t>team and you are trying to get that</w:t>
      </w:r>
    </w:p>
    <w:p w:rsidR="00FB119E" w:rsidRPr="00FB119E" w:rsidRDefault="00FB119E" w:rsidP="00FB119E">
      <w:r w:rsidRPr="00FB119E">
        <w:t>wagon up the hill and you have some</w:t>
      </w:r>
    </w:p>
    <w:p w:rsidR="00FB119E" w:rsidRPr="00FB119E" w:rsidRDefault="00FB119E" w:rsidP="00FB119E">
      <w:r w:rsidRPr="00FB119E">
        <w:t>weak horses, at some point you have</w:t>
      </w:r>
    </w:p>
    <w:p w:rsidR="00FB119E" w:rsidRPr="00FB119E" w:rsidRDefault="00FB119E" w:rsidP="00FB119E">
      <w:r w:rsidRPr="00FB119E">
        <w:t>got to replace them with strong horses.</w:t>
      </w:r>
    </w:p>
    <w:p w:rsidR="00FB119E" w:rsidRPr="00FB119E" w:rsidRDefault="00FB119E" w:rsidP="00FB119E">
      <w:r w:rsidRPr="00FB119E">
        <w:t>That is not to say anything bad about</w:t>
      </w:r>
    </w:p>
    <w:p w:rsidR="00FB119E" w:rsidRPr="00FB119E" w:rsidRDefault="00FB119E" w:rsidP="00FB119E">
      <w:r w:rsidRPr="00FB119E">
        <w:t>the weak horses. It may be, in fact,</w:t>
      </w:r>
    </w:p>
    <w:p w:rsidR="00FB119E" w:rsidRPr="00FB119E" w:rsidRDefault="00FB119E" w:rsidP="00FB119E">
      <w:r w:rsidRPr="00FB119E">
        <w:t>that those horses were not built to pull</w:t>
      </w:r>
    </w:p>
    <w:p w:rsidR="00FB119E" w:rsidRPr="00FB119E" w:rsidRDefault="00FB119E" w:rsidP="00FB119E">
      <w:r w:rsidRPr="00FB119E">
        <w:t>a wagon up the hill. That is what we</w:t>
      </w:r>
    </w:p>
    <w:p w:rsidR="00FB119E" w:rsidRPr="00FB119E" w:rsidRDefault="00FB119E" w:rsidP="00FB119E">
      <w:r w:rsidRPr="00FB119E">
        <w:t>have happening here.</w:t>
      </w:r>
    </w:p>
    <w:p w:rsidR="00FB119E" w:rsidRPr="00FB119E" w:rsidRDefault="00FB119E" w:rsidP="00FB119E">
      <w:r w:rsidRPr="00FB119E">
        <w:t>We have the French who for political</w:t>
      </w:r>
    </w:p>
    <w:p w:rsidR="00FB119E" w:rsidRPr="00FB119E" w:rsidRDefault="00FB119E" w:rsidP="00FB119E">
      <w:r w:rsidRPr="00FB119E">
        <w:t>reasons because they do not have much</w:t>
      </w:r>
    </w:p>
    <w:p w:rsidR="00FB119E" w:rsidRPr="00FB119E" w:rsidRDefault="00FB119E" w:rsidP="00FB119E">
      <w:r w:rsidRPr="00FB119E">
        <w:t>of a military, who for political reasons</w:t>
      </w:r>
    </w:p>
    <w:p w:rsidR="00FB119E" w:rsidRPr="00FB119E" w:rsidRDefault="00FB119E" w:rsidP="00FB119E">
      <w:r w:rsidRPr="00FB119E">
        <w:t>have decided to advance their causes</w:t>
      </w:r>
    </w:p>
    <w:p w:rsidR="00FB119E" w:rsidRPr="00FB119E" w:rsidRDefault="00FB119E" w:rsidP="00FB119E">
      <w:r w:rsidRPr="00FB119E">
        <w:t>by being the worst critic of the United</w:t>
      </w:r>
    </w:p>
    <w:p w:rsidR="00FB119E" w:rsidRPr="00FB119E" w:rsidRDefault="00FB119E" w:rsidP="00FB119E">
      <w:r w:rsidRPr="00FB119E">
        <w:t>States, by being the worst critic, you</w:t>
      </w:r>
    </w:p>
    <w:p w:rsidR="00FB119E" w:rsidRPr="00FB119E" w:rsidRDefault="00FB119E" w:rsidP="00FB119E">
      <w:r w:rsidRPr="00FB119E">
        <w:t>find very few words in the rhetoric on</w:t>
      </w:r>
    </w:p>
    <w:p w:rsidR="00FB119E" w:rsidRPr="00FB119E" w:rsidRDefault="00FB119E" w:rsidP="00FB119E">
      <w:r w:rsidRPr="00FB119E">
        <w:t>the fine island of France, and I say island</w:t>
      </w:r>
    </w:p>
    <w:p w:rsidR="00FB119E" w:rsidRPr="00FB119E" w:rsidRDefault="00FB119E" w:rsidP="00FB119E">
      <w:r w:rsidRPr="00FB119E">
        <w:t>because they are isolating themselves</w:t>
      </w:r>
    </w:p>
    <w:p w:rsidR="00FB119E" w:rsidRPr="00FB119E" w:rsidRDefault="00FB119E" w:rsidP="00FB119E">
      <w:r w:rsidRPr="00FB119E">
        <w:t>within the European continent,</w:t>
      </w:r>
    </w:p>
    <w:p w:rsidR="00FB119E" w:rsidRPr="00FB119E" w:rsidRDefault="00FB119E" w:rsidP="00FB119E">
      <w:r w:rsidRPr="00FB119E">
        <w:lastRenderedPageBreak/>
        <w:t>you find from their fine words horrible</w:t>
      </w:r>
    </w:p>
    <w:p w:rsidR="00FB119E" w:rsidRPr="00FB119E" w:rsidRDefault="00FB119E" w:rsidP="00FB119E">
      <w:r w:rsidRPr="00FB119E">
        <w:t>criticism of the United States of America.</w:t>
      </w:r>
    </w:p>
    <w:p w:rsidR="00FB119E" w:rsidRPr="00FB119E" w:rsidRDefault="00FB119E" w:rsidP="00FB119E">
      <w:r w:rsidRPr="00FB119E">
        <w:t>You never hear the French leaders</w:t>
      </w:r>
    </w:p>
    <w:p w:rsidR="00FB119E" w:rsidRPr="00FB119E" w:rsidRDefault="00FB119E" w:rsidP="00FB119E">
      <w:r w:rsidRPr="00FB119E">
        <w:t>talk about what the United States does</w:t>
      </w:r>
    </w:p>
    <w:p w:rsidR="00FB119E" w:rsidRPr="00FB119E" w:rsidRDefault="00FB119E" w:rsidP="00FB119E">
      <w:r w:rsidRPr="00FB119E">
        <w:t>for the world. Do you know if you take</w:t>
      </w:r>
    </w:p>
    <w:p w:rsidR="00FB119E" w:rsidRPr="00FB119E" w:rsidRDefault="00FB119E" w:rsidP="00FB119E">
      <w:r w:rsidRPr="00FB119E">
        <w:t>a look we have no reason to apologize</w:t>
      </w:r>
    </w:p>
    <w:p w:rsidR="00FB119E" w:rsidRPr="00FB119E" w:rsidRDefault="00FB119E" w:rsidP="00FB119E">
      <w:r w:rsidRPr="00FB119E">
        <w:t>for this country. This country feeds</w:t>
      </w:r>
    </w:p>
    <w:p w:rsidR="00FB119E" w:rsidRPr="00FB119E" w:rsidRDefault="00FB119E" w:rsidP="00FB119E">
      <w:r w:rsidRPr="00FB119E">
        <w:t>more hungry people than any other</w:t>
      </w:r>
    </w:p>
    <w:p w:rsidR="00FB119E" w:rsidRPr="00FB119E" w:rsidRDefault="00FB119E" w:rsidP="00FB119E">
      <w:r w:rsidRPr="00FB119E">
        <w:t>country in the world. This country educates</w:t>
      </w:r>
    </w:p>
    <w:p w:rsidR="00FB119E" w:rsidRPr="00FB119E" w:rsidRDefault="00FB119E" w:rsidP="00FB119E">
      <w:r w:rsidRPr="00FB119E">
        <w:t>more people and educates them</w:t>
      </w:r>
    </w:p>
    <w:p w:rsidR="00FB119E" w:rsidRPr="00FB119E" w:rsidRDefault="00FB119E" w:rsidP="00FB119E">
      <w:r w:rsidRPr="00FB119E">
        <w:t>to a higher level than any other country</w:t>
      </w:r>
    </w:p>
    <w:p w:rsidR="00FB119E" w:rsidRPr="00FB119E" w:rsidRDefault="00FB119E" w:rsidP="00FB119E">
      <w:r w:rsidRPr="00FB119E">
        <w:t>in the world. This country exports,</w:t>
      </w:r>
    </w:p>
    <w:p w:rsidR="00FB119E" w:rsidRPr="00FB119E" w:rsidRDefault="00FB119E" w:rsidP="00FB119E">
      <w:r w:rsidRPr="00FB119E">
        <w:t>it overflows with freedom compared</w:t>
      </w:r>
    </w:p>
    <w:p w:rsidR="00FB119E" w:rsidRPr="00FB119E" w:rsidRDefault="00FB119E" w:rsidP="00FB119E">
      <w:r w:rsidRPr="00FB119E">
        <w:t>with any other country in the world.</w:t>
      </w:r>
    </w:p>
    <w:p w:rsidR="00FB119E" w:rsidRPr="00FB119E" w:rsidRDefault="00FB119E" w:rsidP="00FB119E">
      <w:r w:rsidRPr="00FB119E">
        <w:t>This country produces the greatest inventions</w:t>
      </w:r>
    </w:p>
    <w:p w:rsidR="00FB119E" w:rsidRPr="00FB119E" w:rsidRDefault="00FB119E" w:rsidP="00FB119E">
      <w:r w:rsidRPr="00FB119E">
        <w:t>known to man in the greatest</w:t>
      </w:r>
    </w:p>
    <w:p w:rsidR="00FB119E" w:rsidRPr="00FB119E" w:rsidRDefault="00FB119E" w:rsidP="00FB119E">
      <w:r w:rsidRPr="00FB119E">
        <w:t>quantity of any other country in the</w:t>
      </w:r>
    </w:p>
    <w:p w:rsidR="00FB119E" w:rsidRPr="00FB119E" w:rsidRDefault="00FB119E" w:rsidP="00FB119E">
      <w:r w:rsidRPr="00FB119E">
        <w:t>world. This country allows more private</w:t>
      </w:r>
    </w:p>
    <w:p w:rsidR="00FB119E" w:rsidRPr="00FB119E" w:rsidRDefault="00FB119E" w:rsidP="00FB119E">
      <w:r w:rsidRPr="00FB119E">
        <w:t>property rights than any other</w:t>
      </w:r>
    </w:p>
    <w:p w:rsidR="00FB119E" w:rsidRPr="00FB119E" w:rsidRDefault="00FB119E" w:rsidP="00FB119E">
      <w:r w:rsidRPr="00FB119E">
        <w:t>country in the world. Our Constitution</w:t>
      </w:r>
    </w:p>
    <w:p w:rsidR="00FB119E" w:rsidRPr="00FB119E" w:rsidRDefault="00FB119E" w:rsidP="00FB119E">
      <w:r w:rsidRPr="00FB119E">
        <w:t>allows more rights for our judicial system</w:t>
      </w:r>
    </w:p>
    <w:p w:rsidR="00FB119E" w:rsidRPr="00FB119E" w:rsidRDefault="00FB119E" w:rsidP="00FB119E">
      <w:r w:rsidRPr="00FB119E">
        <w:t>than any other country in the</w:t>
      </w:r>
    </w:p>
    <w:p w:rsidR="00FB119E" w:rsidRPr="00FB119E" w:rsidRDefault="00FB119E" w:rsidP="00FB119E">
      <w:r w:rsidRPr="00FB119E">
        <w:t>world.</w:t>
      </w:r>
    </w:p>
    <w:p w:rsidR="00FB119E" w:rsidRPr="00FB119E" w:rsidRDefault="00FB119E" w:rsidP="00FB119E">
      <w:r w:rsidRPr="00FB119E">
        <w:t>We have the best medicine. Some of</w:t>
      </w:r>
    </w:p>
    <w:p w:rsidR="00FB119E" w:rsidRPr="00FB119E" w:rsidRDefault="00FB119E" w:rsidP="00FB119E">
      <w:r w:rsidRPr="00FB119E">
        <w:t>the best medicine ever known to mankind</w:t>
      </w:r>
    </w:p>
    <w:p w:rsidR="00FB119E" w:rsidRPr="00FB119E" w:rsidRDefault="00FB119E" w:rsidP="00FB119E">
      <w:r w:rsidRPr="00FB119E">
        <w:lastRenderedPageBreak/>
        <w:t>is developed in this country. Open</w:t>
      </w:r>
    </w:p>
    <w:p w:rsidR="00FB119E" w:rsidRPr="00FB119E" w:rsidRDefault="00FB119E" w:rsidP="00FB119E">
      <w:r w:rsidRPr="00FB119E">
        <w:t>heart surgery. You take a look at what</w:t>
      </w:r>
    </w:p>
    <w:p w:rsidR="00FB119E" w:rsidRPr="00FB119E" w:rsidRDefault="00FB119E" w:rsidP="00FB119E">
      <w:r w:rsidRPr="00FB119E">
        <w:t>you have. Root canals. You take a look</w:t>
      </w:r>
    </w:p>
    <w:p w:rsidR="00FB119E" w:rsidRPr="00FB119E" w:rsidRDefault="00FB119E" w:rsidP="00FB119E">
      <w:r w:rsidRPr="00FB119E">
        <w:t>at it. It is the United States of America.</w:t>
      </w:r>
    </w:p>
    <w:p w:rsidR="00FB119E" w:rsidRPr="00FB119E" w:rsidRDefault="00FB119E" w:rsidP="00FB119E">
      <w:r w:rsidRPr="00FB119E">
        <w:t>And yet we have Members of our</w:t>
      </w:r>
    </w:p>
    <w:p w:rsidR="00FB119E" w:rsidRPr="00FB119E" w:rsidRDefault="00FB119E" w:rsidP="00FB119E">
      <w:r w:rsidRPr="00FB119E">
        <w:t>own body up here apologizing and condemning</w:t>
      </w:r>
    </w:p>
    <w:p w:rsidR="00FB119E" w:rsidRPr="00FB119E" w:rsidRDefault="00FB119E" w:rsidP="00FB119E">
      <w:r w:rsidRPr="00FB119E">
        <w:t>our own country for perceived</w:t>
      </w:r>
    </w:p>
    <w:p w:rsidR="00FB119E" w:rsidRPr="00FB119E" w:rsidRDefault="00FB119E" w:rsidP="00FB119E">
      <w:r w:rsidRPr="00FB119E">
        <w:t>shortfalls. And what is their source?</w:t>
      </w:r>
    </w:p>
    <w:p w:rsidR="00FB119E" w:rsidRPr="00FB119E" w:rsidRDefault="00FB119E" w:rsidP="00FB119E">
      <w:r w:rsidRPr="00FB119E">
        <w:t>What do they use as their source? They</w:t>
      </w:r>
    </w:p>
    <w:p w:rsidR="00FB119E" w:rsidRPr="00FB119E" w:rsidRDefault="00FB119E" w:rsidP="00FB119E">
      <w:r w:rsidRPr="00FB119E">
        <w:t>use as their source the spokesman for</w:t>
      </w:r>
    </w:p>
    <w:p w:rsidR="00FB119E" w:rsidRPr="00FB119E" w:rsidRDefault="00FB119E" w:rsidP="00FB119E">
      <w:r w:rsidRPr="00FB119E">
        <w:t>the French. They use as their source</w:t>
      </w:r>
    </w:p>
    <w:p w:rsidR="00FB119E" w:rsidRPr="00FB119E" w:rsidRDefault="00FB119E" w:rsidP="00FB119E">
      <w:r w:rsidRPr="00FB119E">
        <w:t>the spokesman for the Germans.</w:t>
      </w:r>
    </w:p>
    <w:p w:rsidR="00FB119E" w:rsidRPr="00FB119E" w:rsidRDefault="00FB119E" w:rsidP="00FB119E">
      <w:r w:rsidRPr="00FB119E">
        <w:t>Why do they not use as a source the</w:t>
      </w:r>
    </w:p>
    <w:p w:rsidR="00FB119E" w:rsidRPr="00FB119E" w:rsidRDefault="00FB119E" w:rsidP="00FB119E">
      <w:r w:rsidRPr="00FB119E">
        <w:t>Americans who have been able to realize</w:t>
      </w:r>
    </w:p>
    <w:p w:rsidR="00FB119E" w:rsidRPr="00FB119E" w:rsidRDefault="00FB119E" w:rsidP="00FB119E">
      <w:r w:rsidRPr="00FB119E">
        <w:t>the dream that only America offers</w:t>
      </w:r>
    </w:p>
    <w:p w:rsidR="00FB119E" w:rsidRPr="00FB119E" w:rsidRDefault="00FB119E" w:rsidP="00FB119E">
      <w:r w:rsidRPr="00FB119E">
        <w:t>and that America on many occasions</w:t>
      </w:r>
    </w:p>
    <w:p w:rsidR="00FB119E" w:rsidRPr="00FB119E" w:rsidRDefault="00FB119E" w:rsidP="00FB119E">
      <w:r w:rsidRPr="00FB119E">
        <w:t>has gone to battle throughout the</w:t>
      </w:r>
    </w:p>
    <w:p w:rsidR="00FB119E" w:rsidRPr="00FB119E" w:rsidRDefault="00FB119E" w:rsidP="00FB119E">
      <w:r w:rsidRPr="00FB119E">
        <w:t>world to give other countries the opportunity</w:t>
      </w:r>
    </w:p>
    <w:p w:rsidR="00FB119E" w:rsidRPr="00FB119E" w:rsidRDefault="00FB119E" w:rsidP="00FB119E">
      <w:r w:rsidRPr="00FB119E">
        <w:t>so that they too can enjoy</w:t>
      </w:r>
    </w:p>
    <w:p w:rsidR="00FB119E" w:rsidRPr="00FB119E" w:rsidRDefault="00FB119E" w:rsidP="00FB119E">
      <w:r w:rsidRPr="00FB119E">
        <w:t>the life we have enjoyed.</w:t>
      </w:r>
    </w:p>
    <w:p w:rsidR="00FB119E" w:rsidRPr="00FB119E" w:rsidRDefault="00FB119E" w:rsidP="00FB119E">
      <w:r w:rsidRPr="00FB119E">
        <w:t>If you want to apologize for being a</w:t>
      </w:r>
    </w:p>
    <w:p w:rsidR="00FB119E" w:rsidRPr="00FB119E" w:rsidRDefault="00FB119E" w:rsidP="00FB119E">
      <w:r w:rsidRPr="00FB119E">
        <w:t>leader, if you want to apologize for</w:t>
      </w:r>
    </w:p>
    <w:p w:rsidR="00FB119E" w:rsidRPr="00FB119E" w:rsidRDefault="00FB119E" w:rsidP="00FB119E">
      <w:r w:rsidRPr="00FB119E">
        <w:t>being strong militarily, if you want to</w:t>
      </w:r>
    </w:p>
    <w:p w:rsidR="00FB119E" w:rsidRPr="00FB119E" w:rsidRDefault="00FB119E" w:rsidP="00FB119E">
      <w:r w:rsidRPr="00FB119E">
        <w:t>apologize for taking tougher action</w:t>
      </w:r>
    </w:p>
    <w:p w:rsidR="00FB119E" w:rsidRPr="00FB119E" w:rsidRDefault="00FB119E" w:rsidP="00FB119E">
      <w:r w:rsidRPr="00FB119E">
        <w:t>against Saddam Hussein, then move</w:t>
      </w:r>
    </w:p>
    <w:p w:rsidR="00FB119E" w:rsidRPr="00FB119E" w:rsidRDefault="00FB119E" w:rsidP="00FB119E">
      <w:r w:rsidRPr="00FB119E">
        <w:lastRenderedPageBreak/>
        <w:t>aside, then move aside, because the</w:t>
      </w:r>
    </w:p>
    <w:p w:rsidR="00FB119E" w:rsidRPr="00FB119E" w:rsidRDefault="00FB119E" w:rsidP="00FB119E">
      <w:r w:rsidRPr="00FB119E">
        <w:t>majority of the people in this Nation</w:t>
      </w:r>
    </w:p>
    <w:p w:rsidR="00FB119E" w:rsidRPr="00FB119E" w:rsidRDefault="00FB119E" w:rsidP="00FB119E">
      <w:r w:rsidRPr="00FB119E">
        <w:t>want this Nation to prevail when it</w:t>
      </w:r>
    </w:p>
    <w:p w:rsidR="00FB119E" w:rsidRPr="00FB119E" w:rsidRDefault="00FB119E" w:rsidP="00FB119E">
      <w:r w:rsidRPr="00FB119E">
        <w:t>comes to freedom. They want the</w:t>
      </w:r>
    </w:p>
    <w:p w:rsidR="00FB119E" w:rsidRPr="00FB119E" w:rsidRDefault="00FB119E" w:rsidP="00FB119E">
      <w:r w:rsidRPr="00FB119E">
        <w:t>United States of America to prevail</w:t>
      </w:r>
    </w:p>
    <w:p w:rsidR="00FB119E" w:rsidRPr="00FB119E" w:rsidRDefault="00FB119E" w:rsidP="00FB119E">
      <w:r w:rsidRPr="00FB119E">
        <w:t>when other countries need our assistance.</w:t>
      </w:r>
    </w:p>
    <w:p w:rsidR="00FB119E" w:rsidRPr="00FB119E" w:rsidRDefault="00FB119E" w:rsidP="00FB119E">
      <w:r w:rsidRPr="00FB119E">
        <w:t>They want this country to prevail,</w:t>
      </w:r>
    </w:p>
    <w:p w:rsidR="00FB119E" w:rsidRPr="00FB119E" w:rsidRDefault="00FB119E" w:rsidP="00FB119E">
      <w:r w:rsidRPr="00FB119E">
        <w:t>to stop the spread of weapons of</w:t>
      </w:r>
    </w:p>
    <w:p w:rsidR="00FB119E" w:rsidRPr="00FB119E" w:rsidRDefault="00FB119E" w:rsidP="00FB119E">
      <w:r w:rsidRPr="00FB119E">
        <w:t>mass destruction.</w:t>
      </w:r>
    </w:p>
    <w:p w:rsidR="00FB119E" w:rsidRPr="00FB119E" w:rsidRDefault="00FB119E" w:rsidP="00FB119E">
      <w:r w:rsidRPr="00FB119E">
        <w:t>Would the gentlewoman or some of</w:t>
      </w:r>
    </w:p>
    <w:p w:rsidR="00FB119E" w:rsidRPr="00FB119E" w:rsidRDefault="00FB119E" w:rsidP="00FB119E">
      <w:r w:rsidRPr="00FB119E">
        <w:t>my other colleagues here, it would be</w:t>
      </w:r>
    </w:p>
    <w:p w:rsidR="00FB119E" w:rsidRPr="00FB119E" w:rsidRDefault="00FB119E" w:rsidP="00FB119E">
      <w:r w:rsidRPr="00FB119E">
        <w:t>interesting to pull out our comments</w:t>
      </w:r>
    </w:p>
    <w:p w:rsidR="00FB119E" w:rsidRPr="00FB119E" w:rsidRDefault="00FB119E" w:rsidP="00FB119E">
      <w:r w:rsidRPr="00FB119E">
        <w:t>about what you thought about Saddam</w:t>
      </w:r>
    </w:p>
    <w:p w:rsidR="00FB119E" w:rsidRPr="00FB119E" w:rsidRDefault="00FB119E" w:rsidP="00FB119E">
      <w:r w:rsidRPr="00FB119E">
        <w:t>Hussein when he invaded Kuwait. I</w:t>
      </w:r>
    </w:p>
    <w:p w:rsidR="00FB119E" w:rsidRPr="00FB119E" w:rsidRDefault="00FB119E" w:rsidP="00FB119E">
      <w:r w:rsidRPr="00FB119E">
        <w:t>would be very interested to see what</w:t>
      </w:r>
    </w:p>
    <w:p w:rsidR="00FB119E" w:rsidRPr="00FB119E" w:rsidRDefault="00FB119E" w:rsidP="00FB119E">
      <w:r w:rsidRPr="00FB119E">
        <w:t>your comments were about the French</w:t>
      </w:r>
    </w:p>
    <w:p w:rsidR="00FB119E" w:rsidRPr="00FB119E" w:rsidRDefault="00FB119E" w:rsidP="00FB119E">
      <w:r w:rsidRPr="00FB119E">
        <w:t>when they went down to the Ivory</w:t>
      </w:r>
    </w:p>
    <w:p w:rsidR="00FB119E" w:rsidRPr="00FB119E" w:rsidRDefault="00FB119E" w:rsidP="00FB119E">
      <w:r w:rsidRPr="00FB119E">
        <w:t>Coast last year, by the way, without</w:t>
      </w:r>
    </w:p>
    <w:p w:rsidR="00FB119E" w:rsidRPr="00FB119E" w:rsidRDefault="00FB119E" w:rsidP="00FB119E">
      <w:r w:rsidRPr="00FB119E">
        <w:t>the authorization of the United Nations,</w:t>
      </w:r>
    </w:p>
    <w:p w:rsidR="00FB119E" w:rsidRPr="00FB119E" w:rsidRDefault="00FB119E" w:rsidP="00FB119E">
      <w:r w:rsidRPr="00FB119E">
        <w:t>without even going to the United</w:t>
      </w:r>
    </w:p>
    <w:p w:rsidR="00FB119E" w:rsidRPr="00FB119E" w:rsidRDefault="00FB119E" w:rsidP="00FB119E">
      <w:r w:rsidRPr="00FB119E">
        <w:t>Nations to say they were going to the</w:t>
      </w:r>
    </w:p>
    <w:p w:rsidR="00FB119E" w:rsidRPr="00FB119E" w:rsidRDefault="00FB119E" w:rsidP="00FB119E">
      <w:r w:rsidRPr="00FB119E">
        <w:t>Ivory Coast with their military and the</w:t>
      </w:r>
    </w:p>
    <w:p w:rsidR="00FB119E" w:rsidRPr="00FB119E" w:rsidRDefault="00FB119E" w:rsidP="00FB119E">
      <w:r w:rsidRPr="00FB119E">
        <w:t>overthrow they did on the Ivory Coast.</w:t>
      </w:r>
    </w:p>
    <w:p w:rsidR="00FB119E" w:rsidRPr="00FB119E" w:rsidRDefault="00FB119E" w:rsidP="00FB119E">
      <w:r w:rsidRPr="00FB119E">
        <w:t>Where were my good colleagues when</w:t>
      </w:r>
    </w:p>
    <w:p w:rsidR="00FB119E" w:rsidRPr="00FB119E" w:rsidRDefault="00FB119E" w:rsidP="00FB119E">
      <w:r w:rsidRPr="00FB119E">
        <w:t>the French did that?</w:t>
      </w:r>
    </w:p>
    <w:p w:rsidR="00FB119E" w:rsidRPr="00FB119E" w:rsidRDefault="00FB119E" w:rsidP="00FB119E">
      <w:r w:rsidRPr="00FB119E">
        <w:lastRenderedPageBreak/>
        <w:t>How can you stand up here on the podium</w:t>
      </w:r>
    </w:p>
    <w:p w:rsidR="00FB119E" w:rsidRPr="00FB119E" w:rsidRDefault="00FB119E" w:rsidP="00FB119E">
      <w:r w:rsidRPr="00FB119E">
        <w:t>and defend the French? The</w:t>
      </w:r>
    </w:p>
    <w:p w:rsidR="00FB119E" w:rsidRPr="00FB119E" w:rsidRDefault="00FB119E" w:rsidP="00FB119E">
      <w:r w:rsidRPr="00FB119E">
        <w:t>French are our allies somewhat. Keep</w:t>
      </w:r>
    </w:p>
    <w:p w:rsidR="00FB119E" w:rsidRPr="00FB119E" w:rsidRDefault="00FB119E" w:rsidP="00FB119E">
      <w:r w:rsidRPr="00FB119E">
        <w:t>in mind they are the ones that did not</w:t>
      </w:r>
    </w:p>
    <w:p w:rsidR="00FB119E" w:rsidRPr="00FB119E" w:rsidRDefault="00FB119E" w:rsidP="00FB119E">
      <w:r w:rsidRPr="00FB119E">
        <w:t>help us when we asked for overflight</w:t>
      </w:r>
    </w:p>
    <w:p w:rsidR="00FB119E" w:rsidRPr="00FB119E" w:rsidRDefault="00FB119E" w:rsidP="00FB119E">
      <w:r w:rsidRPr="00FB119E">
        <w:t>rights on our actions with Libya. Keep</w:t>
      </w:r>
    </w:p>
    <w:p w:rsidR="00FB119E" w:rsidRPr="00FB119E" w:rsidRDefault="00FB119E" w:rsidP="00FB119E">
      <w:r w:rsidRPr="00FB119E">
        <w:t>in mind, too, to my good colleague</w:t>
      </w:r>
    </w:p>
    <w:p w:rsidR="00FB119E" w:rsidRPr="00FB119E" w:rsidRDefault="00FB119E" w:rsidP="00FB119E">
      <w:r w:rsidRPr="00FB119E">
        <w:t>from the other State, keep in mind who</w:t>
      </w:r>
    </w:p>
    <w:p w:rsidR="00FB119E" w:rsidRPr="00FB119E" w:rsidRDefault="00FB119E" w:rsidP="00FB119E">
      <w:r w:rsidRPr="00FB119E">
        <w:t>built that military facility in Iraq. It</w:t>
      </w:r>
    </w:p>
    <w:p w:rsidR="00FB119E" w:rsidRPr="00FB119E" w:rsidRDefault="00FB119E" w:rsidP="00FB119E">
      <w:r w:rsidRPr="00FB119E">
        <w:t>was the French. Remember the one</w:t>
      </w:r>
    </w:p>
    <w:p w:rsidR="00FB119E" w:rsidRPr="00FB119E" w:rsidRDefault="00FB119E" w:rsidP="00FB119E">
      <w:r w:rsidRPr="00FB119E">
        <w:t>that the Israelites took out in a bombing</w:t>
      </w:r>
    </w:p>
    <w:p w:rsidR="00FB119E" w:rsidRPr="00FB119E" w:rsidRDefault="00FB119E" w:rsidP="00FB119E">
      <w:r w:rsidRPr="00FB119E">
        <w:t>raid, a very daring bombing raid</w:t>
      </w:r>
    </w:p>
    <w:p w:rsidR="00FB119E" w:rsidRPr="00FB119E" w:rsidRDefault="00FB119E" w:rsidP="00FB119E">
      <w:r w:rsidRPr="00FB119E">
        <w:t>about 15 or 20 years ago? That was</w:t>
      </w:r>
    </w:p>
    <w:p w:rsidR="00FB119E" w:rsidRPr="00FB119E" w:rsidRDefault="00FB119E" w:rsidP="00FB119E">
      <w:r w:rsidRPr="00FB119E">
        <w:t>built by the French.</w:t>
      </w:r>
    </w:p>
    <w:p w:rsidR="00FB119E" w:rsidRPr="00FB119E" w:rsidRDefault="00FB119E" w:rsidP="00FB119E">
      <w:r w:rsidRPr="00FB119E">
        <w:t>I am amazed that Members of this</w:t>
      </w:r>
    </w:p>
    <w:p w:rsidR="00FB119E" w:rsidRPr="00FB119E" w:rsidRDefault="00FB119E" w:rsidP="00FB119E">
      <w:r w:rsidRPr="00FB119E">
        <w:t>body will stand up and act as if the</w:t>
      </w:r>
    </w:p>
    <w:p w:rsidR="00FB119E" w:rsidRPr="00FB119E" w:rsidRDefault="00FB119E" w:rsidP="00FB119E">
      <w:r w:rsidRPr="00FB119E">
        <w:t>United States of America is the black</w:t>
      </w:r>
    </w:p>
    <w:p w:rsidR="00FB119E" w:rsidRPr="00FB119E" w:rsidRDefault="00FB119E" w:rsidP="00FB119E">
      <w:r w:rsidRPr="00FB119E">
        <w:t>sheep, as if the United States of America</w:t>
      </w:r>
    </w:p>
    <w:p w:rsidR="00FB119E" w:rsidRPr="00FB119E" w:rsidRDefault="00FB119E" w:rsidP="00FB119E">
      <w:r w:rsidRPr="00FB119E">
        <w:t>should be shunned instead of talking</w:t>
      </w:r>
    </w:p>
    <w:p w:rsidR="00FB119E" w:rsidRPr="00FB119E" w:rsidRDefault="00FB119E" w:rsidP="00FB119E">
      <w:r w:rsidRPr="00FB119E">
        <w:t>about the great things this country</w:t>
      </w:r>
    </w:p>
    <w:p w:rsidR="00FB119E" w:rsidRPr="00FB119E" w:rsidRDefault="00FB119E" w:rsidP="00FB119E">
      <w:r w:rsidRPr="00FB119E">
        <w:t>has done, instead of talking about the</w:t>
      </w:r>
    </w:p>
    <w:p w:rsidR="00FB119E" w:rsidRPr="00FB119E" w:rsidRDefault="00FB119E" w:rsidP="00FB119E">
      <w:r w:rsidRPr="00FB119E">
        <w:t>bravery of 250,000 troops over there and</w:t>
      </w:r>
    </w:p>
    <w:p w:rsidR="00FB119E" w:rsidRPr="00FB119E" w:rsidRDefault="00FB119E" w:rsidP="00FB119E">
      <w:r w:rsidRPr="00FB119E">
        <w:t>a couple other hundred thousand</w:t>
      </w:r>
    </w:p>
    <w:p w:rsidR="00FB119E" w:rsidRPr="00FB119E" w:rsidRDefault="00FB119E" w:rsidP="00FB119E">
      <w:r w:rsidRPr="00FB119E">
        <w:t>throughout the world and all the</w:t>
      </w:r>
    </w:p>
    <w:p w:rsidR="00FB119E" w:rsidRPr="00FB119E" w:rsidRDefault="00FB119E" w:rsidP="00FB119E">
      <w:r w:rsidRPr="00FB119E">
        <w:t>troops at home that are supplying</w:t>
      </w:r>
    </w:p>
    <w:p w:rsidR="00FB119E" w:rsidRPr="00FB119E" w:rsidRDefault="00FB119E" w:rsidP="00FB119E">
      <w:r w:rsidRPr="00FB119E">
        <w:lastRenderedPageBreak/>
        <w:t>those troops over there, their dedication</w:t>
      </w:r>
    </w:p>
    <w:p w:rsidR="00FB119E" w:rsidRPr="00FB119E" w:rsidRDefault="00FB119E" w:rsidP="00FB119E">
      <w:r w:rsidRPr="00FB119E">
        <w:t>and their patriotism, to talk</w:t>
      </w:r>
    </w:p>
    <w:p w:rsidR="00FB119E" w:rsidRPr="00FB119E" w:rsidRDefault="00FB119E" w:rsidP="00FB119E">
      <w:r w:rsidRPr="00FB119E">
        <w:t>about a threat that is an imminent</w:t>
      </w:r>
    </w:p>
    <w:p w:rsidR="00FB119E" w:rsidRPr="00FB119E" w:rsidRDefault="00FB119E" w:rsidP="00FB119E">
      <w:r w:rsidRPr="00FB119E">
        <w:t>threat.</w:t>
      </w:r>
    </w:p>
    <w:p w:rsidR="00FB119E" w:rsidRPr="00FB119E" w:rsidRDefault="00FB119E" w:rsidP="00FB119E">
      <w:r w:rsidRPr="00FB119E">
        <w:t>And do not kid yourselves, Saddam</w:t>
      </w:r>
    </w:p>
    <w:p w:rsidR="00FB119E" w:rsidRPr="00FB119E" w:rsidRDefault="00FB119E" w:rsidP="00FB119E">
      <w:r w:rsidRPr="00FB119E">
        <w:t>Hussein and his regime, it is a cancer,</w:t>
      </w:r>
    </w:p>
    <w:p w:rsidR="00FB119E" w:rsidRPr="00FB119E" w:rsidRDefault="00FB119E" w:rsidP="00FB119E">
      <w:r w:rsidRPr="00FB119E">
        <w:t>and you can go to the doctor and you</w:t>
      </w:r>
    </w:p>
    <w:p w:rsidR="00FB119E" w:rsidRPr="00FB119E" w:rsidRDefault="00FB119E" w:rsidP="00FB119E">
      <w:r w:rsidRPr="00FB119E">
        <w:t>can tell the doctor, Doc, I do not want</w:t>
      </w:r>
    </w:p>
    <w:p w:rsidR="00FB119E" w:rsidRPr="00FB119E" w:rsidRDefault="00FB119E" w:rsidP="00FB119E">
      <w:r w:rsidRPr="00FB119E">
        <w:t>to hear this announcement. I do not</w:t>
      </w:r>
    </w:p>
    <w:p w:rsidR="00FB119E" w:rsidRPr="00FB119E" w:rsidRDefault="00FB119E" w:rsidP="00FB119E">
      <w:r w:rsidRPr="00FB119E">
        <w:t>want to hear your prognosis that I</w:t>
      </w:r>
    </w:p>
    <w:p w:rsidR="00FB119E" w:rsidRPr="00FB119E" w:rsidRDefault="00FB119E" w:rsidP="00FB119E">
      <w:r w:rsidRPr="00FB119E">
        <w:t>have cancer. That is not what I want to</w:t>
      </w:r>
    </w:p>
    <w:p w:rsidR="00FB119E" w:rsidRPr="00FB119E" w:rsidRDefault="00FB119E" w:rsidP="00FB119E">
      <w:r w:rsidRPr="00FB119E">
        <w:t>hear, Doc. Let us start from the beginning</w:t>
      </w:r>
    </w:p>
    <w:p w:rsidR="00FB119E" w:rsidRPr="00FB119E" w:rsidRDefault="00FB119E" w:rsidP="00FB119E">
      <w:r w:rsidRPr="00FB119E">
        <w:t>and see if you can leave out the</w:t>
      </w:r>
    </w:p>
    <w:p w:rsidR="00FB119E" w:rsidRPr="00FB119E" w:rsidRDefault="00FB119E" w:rsidP="00FB119E">
      <w:r w:rsidRPr="00FB119E">
        <w:t>cancer part of it when you give your</w:t>
      </w:r>
    </w:p>
    <w:p w:rsidR="00FB119E" w:rsidRPr="00FB119E" w:rsidRDefault="00FB119E" w:rsidP="00FB119E">
      <w:r w:rsidRPr="00FB119E">
        <w:t>prognosis to me.</w:t>
      </w:r>
    </w:p>
    <w:p w:rsidR="00FB119E" w:rsidRPr="00FB119E" w:rsidRDefault="00FB119E" w:rsidP="00FB119E">
      <w:r w:rsidRPr="00FB119E">
        <w:t>The doctor says to you, look, you can</w:t>
      </w:r>
    </w:p>
    <w:p w:rsidR="00FB119E" w:rsidRPr="00FB119E" w:rsidRDefault="00FB119E" w:rsidP="00FB119E">
      <w:r w:rsidRPr="00FB119E">
        <w:t>couch it any way you want. You can</w:t>
      </w:r>
    </w:p>
    <w:p w:rsidR="00FB119E" w:rsidRPr="00FB119E" w:rsidRDefault="00FB119E" w:rsidP="00FB119E">
      <w:r w:rsidRPr="00FB119E">
        <w:t>paint it any way you want. You can</w:t>
      </w:r>
    </w:p>
    <w:p w:rsidR="00FB119E" w:rsidRPr="00FB119E" w:rsidRDefault="00FB119E" w:rsidP="00FB119E">
      <w:r w:rsidRPr="00FB119E">
        <w:t>blame all your neighbors. You can have</w:t>
      </w:r>
    </w:p>
    <w:p w:rsidR="00FB119E" w:rsidRPr="00FB119E" w:rsidRDefault="00FB119E" w:rsidP="00FB119E">
      <w:r w:rsidRPr="00FB119E">
        <w:t>your neighbors blame you, but the fact</w:t>
      </w:r>
    </w:p>
    <w:p w:rsidR="00FB119E" w:rsidRPr="00FB119E" w:rsidRDefault="00FB119E" w:rsidP="00FB119E">
      <w:r w:rsidRPr="00FB119E">
        <w:t>is there is cancer out there and you</w:t>
      </w:r>
    </w:p>
    <w:p w:rsidR="00FB119E" w:rsidRPr="00FB119E" w:rsidRDefault="00FB119E" w:rsidP="00FB119E">
      <w:r w:rsidRPr="00FB119E">
        <w:t>better deal with it, because if you do</w:t>
      </w:r>
    </w:p>
    <w:p w:rsidR="00FB119E" w:rsidRPr="00FB119E" w:rsidRDefault="00FB119E" w:rsidP="00FB119E">
      <w:r w:rsidRPr="00FB119E">
        <w:t>not deal with it all you are doing is not</w:t>
      </w:r>
    </w:p>
    <w:p w:rsidR="00FB119E" w:rsidRPr="00FB119E" w:rsidRDefault="00FB119E" w:rsidP="00FB119E">
      <w:r w:rsidRPr="00FB119E">
        <w:t>eliminating the problem, you are passing</w:t>
      </w:r>
    </w:p>
    <w:p w:rsidR="00E17766" w:rsidRDefault="00FB119E" w:rsidP="00FB119E">
      <w:r w:rsidRPr="00FB119E">
        <w:t>the problem on to the next generation.</w:t>
      </w:r>
    </w:p>
    <w:p w:rsidR="00FB119E" w:rsidRPr="00FB119E" w:rsidRDefault="00FB119E" w:rsidP="00FB119E">
      <w:r w:rsidRPr="00FB119E">
        <w:lastRenderedPageBreak/>
        <w:t>Do not all of us wish, even the gentlewoman</w:t>
      </w:r>
    </w:p>
    <w:p w:rsidR="00FB119E" w:rsidRPr="00FB119E" w:rsidRDefault="00FB119E" w:rsidP="00FB119E">
      <w:r w:rsidRPr="00FB119E">
        <w:t>who just spoke, do not all of</w:t>
      </w:r>
    </w:p>
    <w:p w:rsidR="00FB119E" w:rsidRPr="00FB119E" w:rsidRDefault="00FB119E" w:rsidP="00FB119E">
      <w:r w:rsidRPr="00FB119E">
        <w:t>us wish that we would have resolved</w:t>
      </w:r>
    </w:p>
    <w:p w:rsidR="00FB119E" w:rsidRPr="00FB119E" w:rsidRDefault="00FB119E" w:rsidP="00FB119E">
      <w:r w:rsidRPr="00FB119E">
        <w:t>this issue in 1990 or the first Persian</w:t>
      </w:r>
    </w:p>
    <w:p w:rsidR="00FB119E" w:rsidRPr="00FB119E" w:rsidRDefault="00FB119E" w:rsidP="00FB119E">
      <w:r w:rsidRPr="00FB119E">
        <w:t>Gulf War when we had the opportunity?</w:t>
      </w:r>
    </w:p>
    <w:p w:rsidR="00FB119E" w:rsidRPr="00FB119E" w:rsidRDefault="00FB119E" w:rsidP="00FB119E">
      <w:r w:rsidRPr="00FB119E">
        <w:t>And what stopped us from resolving</w:t>
      </w:r>
    </w:p>
    <w:p w:rsidR="00FB119E" w:rsidRPr="00FB119E" w:rsidRDefault="00FB119E" w:rsidP="00FB119E">
      <w:r w:rsidRPr="00FB119E">
        <w:t>the issue, from destroying that regime</w:t>
      </w:r>
    </w:p>
    <w:p w:rsidR="00FB119E" w:rsidRPr="00FB119E" w:rsidRDefault="00FB119E" w:rsidP="00FB119E">
      <w:r w:rsidRPr="00FB119E">
        <w:t>or taking out that regime in 1990 when</w:t>
      </w:r>
    </w:p>
    <w:p w:rsidR="00FB119E" w:rsidRPr="00FB119E" w:rsidRDefault="00FB119E" w:rsidP="00FB119E">
      <w:r w:rsidRPr="00FB119E">
        <w:t>we had the opportunity? What stopped</w:t>
      </w:r>
    </w:p>
    <w:p w:rsidR="00FB119E" w:rsidRPr="00FB119E" w:rsidRDefault="00FB119E" w:rsidP="00FB119E">
      <w:r w:rsidRPr="00FB119E">
        <w:t>us? It was not George Bush, Sr., that</w:t>
      </w:r>
    </w:p>
    <w:p w:rsidR="00FB119E" w:rsidRPr="00FB119E" w:rsidRDefault="00FB119E" w:rsidP="00FB119E">
      <w:r w:rsidRPr="00FB119E">
        <w:t>stopped us. It was the United Nations</w:t>
      </w:r>
    </w:p>
    <w:p w:rsidR="00FB119E" w:rsidRPr="00FB119E" w:rsidRDefault="00FB119E" w:rsidP="00FB119E">
      <w:r w:rsidRPr="00FB119E">
        <w:t>that said do not go into Baghdad. Stay</w:t>
      </w:r>
    </w:p>
    <w:p w:rsidR="00FB119E" w:rsidRPr="00FB119E" w:rsidRDefault="00FB119E" w:rsidP="00FB119E">
      <w:r w:rsidRPr="00FB119E">
        <w:t>out of Baghdad. Leave Saddam Hussein</w:t>
      </w:r>
    </w:p>
    <w:p w:rsidR="00FB119E" w:rsidRPr="00FB119E" w:rsidRDefault="00FB119E" w:rsidP="00FB119E">
      <w:r w:rsidRPr="00FB119E">
        <w:t>in power. And now look what we did.</w:t>
      </w:r>
    </w:p>
    <w:p w:rsidR="00FB119E" w:rsidRPr="00FB119E" w:rsidRDefault="00FB119E" w:rsidP="00FB119E">
      <w:r w:rsidRPr="00FB119E">
        <w:t>We have passed it to another generation.</w:t>
      </w:r>
    </w:p>
    <w:p w:rsidR="00FB119E" w:rsidRPr="00FB119E" w:rsidRDefault="00FB119E" w:rsidP="00FB119E">
      <w:r w:rsidRPr="00FB119E">
        <w:t>I happen to be in the generation that</w:t>
      </w:r>
    </w:p>
    <w:p w:rsidR="00FB119E" w:rsidRPr="00FB119E" w:rsidRDefault="00FB119E" w:rsidP="00FB119E">
      <w:r w:rsidRPr="00FB119E">
        <w:t>it was passed to. And as a Member of</w:t>
      </w:r>
    </w:p>
    <w:p w:rsidR="00FB119E" w:rsidRPr="00FB119E" w:rsidRDefault="00FB119E" w:rsidP="00FB119E">
      <w:r w:rsidRPr="00FB119E">
        <w:t>that generation, I do not want to see it</w:t>
      </w:r>
    </w:p>
    <w:p w:rsidR="00FB119E" w:rsidRPr="00FB119E" w:rsidRDefault="00FB119E" w:rsidP="00FB119E">
      <w:r w:rsidRPr="00FB119E">
        <w:t>passed to the next generation. I want</w:t>
      </w:r>
    </w:p>
    <w:p w:rsidR="00FB119E" w:rsidRPr="00FB119E" w:rsidRDefault="00FB119E" w:rsidP="00FB119E">
      <w:r w:rsidRPr="00FB119E">
        <w:t>us to face up to this problem and our</w:t>
      </w:r>
    </w:p>
    <w:p w:rsidR="00FB119E" w:rsidRPr="00FB119E" w:rsidRDefault="00FB119E" w:rsidP="00FB119E">
      <w:r w:rsidRPr="00FB119E">
        <w:t>President has done a darn good job.</w:t>
      </w:r>
    </w:p>
    <w:p w:rsidR="00FB119E" w:rsidRPr="00FB119E" w:rsidRDefault="00FB119E" w:rsidP="00FB119E">
      <w:r w:rsidRPr="00FB119E">
        <w:t>Remember, this country retains its</w:t>
      </w:r>
    </w:p>
    <w:p w:rsidR="00FB119E" w:rsidRPr="00FB119E" w:rsidRDefault="00FB119E" w:rsidP="00FB119E">
      <w:r w:rsidRPr="00FB119E">
        <w:t>sovereignty, despite what Annan says</w:t>
      </w:r>
    </w:p>
    <w:p w:rsidR="00FB119E" w:rsidRPr="00FB119E" w:rsidRDefault="00FB119E" w:rsidP="00FB119E">
      <w:r w:rsidRPr="00FB119E">
        <w:t>over at the United Nations, despite</w:t>
      </w:r>
    </w:p>
    <w:p w:rsidR="00FB119E" w:rsidRPr="00FB119E" w:rsidRDefault="00FB119E" w:rsidP="00FB119E">
      <w:r w:rsidRPr="00FB119E">
        <w:t>what he says, the sovereignty of the</w:t>
      </w:r>
    </w:p>
    <w:p w:rsidR="00FB119E" w:rsidRPr="00FB119E" w:rsidRDefault="00FB119E" w:rsidP="00FB119E">
      <w:r w:rsidRPr="00FB119E">
        <w:lastRenderedPageBreak/>
        <w:t>United States remains with the United</w:t>
      </w:r>
    </w:p>
    <w:p w:rsidR="00FB119E" w:rsidRDefault="00FB119E" w:rsidP="00FB119E">
      <w:r w:rsidRPr="00FB119E">
        <w:t>States.</w:t>
      </w:r>
    </w:p>
    <w:p w:rsidR="00FB119E" w:rsidRPr="00FB119E" w:rsidRDefault="00FB119E" w:rsidP="00FB119E">
      <w:r w:rsidRPr="00FB119E">
        <w:t>We have never shifted our sovereignty</w:t>
      </w:r>
    </w:p>
    <w:p w:rsidR="00FB119E" w:rsidRPr="00FB119E" w:rsidRDefault="00FB119E" w:rsidP="00FB119E">
      <w:r w:rsidRPr="00FB119E">
        <w:t>to the United Nations, and I</w:t>
      </w:r>
    </w:p>
    <w:p w:rsidR="00FB119E" w:rsidRPr="00FB119E" w:rsidRDefault="00FB119E" w:rsidP="00FB119E">
      <w:r w:rsidRPr="00FB119E">
        <w:t>want to speak a little more about the</w:t>
      </w:r>
    </w:p>
    <w:p w:rsidR="00FB119E" w:rsidRPr="00FB119E" w:rsidRDefault="00FB119E" w:rsidP="00FB119E">
      <w:r w:rsidRPr="00FB119E">
        <w:t>United Nations here in a moment, but</w:t>
      </w:r>
    </w:p>
    <w:p w:rsidR="00FB119E" w:rsidRPr="00FB119E" w:rsidRDefault="00FB119E" w:rsidP="00FB119E">
      <w:r w:rsidRPr="00FB119E">
        <w:t>the United States did not need to go to</w:t>
      </w:r>
    </w:p>
    <w:p w:rsidR="00FB119E" w:rsidRPr="00FB119E" w:rsidRDefault="00FB119E" w:rsidP="00FB119E">
      <w:r w:rsidRPr="00FB119E">
        <w:t>the United Nations. The French did not</w:t>
      </w:r>
    </w:p>
    <w:p w:rsidR="00FB119E" w:rsidRPr="00FB119E" w:rsidRDefault="00FB119E" w:rsidP="00FB119E">
      <w:r w:rsidRPr="00FB119E">
        <w:t>go to the United Nations for their recent</w:t>
      </w:r>
    </w:p>
    <w:p w:rsidR="00FB119E" w:rsidRPr="00FB119E" w:rsidRDefault="00FB119E" w:rsidP="00FB119E">
      <w:r w:rsidRPr="00FB119E">
        <w:t>action on the Ivory Coast. We</w:t>
      </w:r>
    </w:p>
    <w:p w:rsidR="00FB119E" w:rsidRPr="00FB119E" w:rsidRDefault="00FB119E" w:rsidP="00FB119E">
      <w:r w:rsidRPr="00FB119E">
        <w:t>were not required to go to the United</w:t>
      </w:r>
    </w:p>
    <w:p w:rsidR="00FB119E" w:rsidRPr="00FB119E" w:rsidRDefault="00FB119E" w:rsidP="00FB119E">
      <w:r w:rsidRPr="00FB119E">
        <w:t>Nations. In fact, many of my constituents</w:t>
      </w:r>
    </w:p>
    <w:p w:rsidR="00FB119E" w:rsidRPr="00FB119E" w:rsidRDefault="00FB119E" w:rsidP="00FB119E">
      <w:r w:rsidRPr="00FB119E">
        <w:t>have said why did we even go to</w:t>
      </w:r>
    </w:p>
    <w:p w:rsidR="00FB119E" w:rsidRPr="00FB119E" w:rsidRDefault="00FB119E" w:rsidP="00FB119E">
      <w:r w:rsidRPr="00FB119E">
        <w:t>the United Nations? Why did we not</w:t>
      </w:r>
    </w:p>
    <w:p w:rsidR="00FB119E" w:rsidRPr="00FB119E" w:rsidRDefault="00FB119E" w:rsidP="00FB119E">
      <w:r w:rsidRPr="00FB119E">
        <w:t>just go out take care of the problem</w:t>
      </w:r>
    </w:p>
    <w:p w:rsidR="00FB119E" w:rsidRPr="00FB119E" w:rsidRDefault="00FB119E" w:rsidP="00FB119E">
      <w:r w:rsidRPr="00FB119E">
        <w:t>and move on?</w:t>
      </w:r>
    </w:p>
    <w:p w:rsidR="00FB119E" w:rsidRPr="00FB119E" w:rsidRDefault="00FB119E" w:rsidP="00FB119E">
      <w:r w:rsidRPr="00FB119E">
        <w:t>The fact is that our President,</w:t>
      </w:r>
    </w:p>
    <w:p w:rsidR="00FB119E" w:rsidRPr="00FB119E" w:rsidRDefault="00FB119E" w:rsidP="00FB119E">
      <w:r w:rsidRPr="00FB119E">
        <w:t>George W. Bush, who has been unfortunately</w:t>
      </w:r>
    </w:p>
    <w:p w:rsidR="00FB119E" w:rsidRPr="00FB119E" w:rsidRDefault="00FB119E" w:rsidP="00FB119E">
      <w:r w:rsidRPr="00FB119E">
        <w:t>roundly criticized by some of</w:t>
      </w:r>
    </w:p>
    <w:p w:rsidR="00FB119E" w:rsidRPr="00FB119E" w:rsidRDefault="00FB119E" w:rsidP="00FB119E">
      <w:r w:rsidRPr="00FB119E">
        <w:t>my colleagues, it was his decision to</w:t>
      </w:r>
    </w:p>
    <w:p w:rsidR="00FB119E" w:rsidRPr="00FB119E" w:rsidRDefault="00FB119E" w:rsidP="00FB119E">
      <w:r w:rsidRPr="00FB119E">
        <w:t>take this to the United Nations. It is</w:t>
      </w:r>
    </w:p>
    <w:p w:rsidR="00FB119E" w:rsidRPr="00FB119E" w:rsidRDefault="00FB119E" w:rsidP="00FB119E">
      <w:r w:rsidRPr="00FB119E">
        <w:t>George W. Bush, who I happen to think</w:t>
      </w:r>
    </w:p>
    <w:p w:rsidR="00FB119E" w:rsidRPr="00FB119E" w:rsidRDefault="00FB119E" w:rsidP="00FB119E">
      <w:r w:rsidRPr="00FB119E">
        <w:t>is doing a remarkable job in his leadership,</w:t>
      </w:r>
    </w:p>
    <w:p w:rsidR="00FB119E" w:rsidRPr="00FB119E" w:rsidRDefault="00FB119E" w:rsidP="00FB119E">
      <w:r w:rsidRPr="00FB119E">
        <w:t>he is our Commander in Chief. He</w:t>
      </w:r>
    </w:p>
    <w:p w:rsidR="00FB119E" w:rsidRPr="00FB119E" w:rsidRDefault="00FB119E" w:rsidP="00FB119E">
      <w:r w:rsidRPr="00FB119E">
        <w:t>is the one who has led the pursuit of</w:t>
      </w:r>
    </w:p>
    <w:p w:rsidR="00FB119E" w:rsidRPr="00FB119E" w:rsidRDefault="00FB119E" w:rsidP="00FB119E">
      <w:r w:rsidRPr="00FB119E">
        <w:lastRenderedPageBreak/>
        <w:t>every diplomatic and reasonable, he</w:t>
      </w:r>
    </w:p>
    <w:p w:rsidR="00FB119E" w:rsidRPr="00FB119E" w:rsidRDefault="00FB119E" w:rsidP="00FB119E">
      <w:r w:rsidRPr="00FB119E">
        <w:t>has got to be reasonable, but every diplomatic</w:t>
      </w:r>
    </w:p>
    <w:p w:rsidR="00FB119E" w:rsidRPr="00FB119E" w:rsidRDefault="00FB119E" w:rsidP="00FB119E">
      <w:r w:rsidRPr="00FB119E">
        <w:t>channel.</w:t>
      </w:r>
    </w:p>
    <w:p w:rsidR="00FB119E" w:rsidRPr="00FB119E" w:rsidRDefault="00FB119E" w:rsidP="00FB119E">
      <w:r w:rsidRPr="00FB119E">
        <w:t>While my good colleagues were enjoying</w:t>
      </w:r>
    </w:p>
    <w:p w:rsidR="00FB119E" w:rsidRPr="00FB119E" w:rsidRDefault="00FB119E" w:rsidP="00FB119E">
      <w:r w:rsidRPr="00FB119E">
        <w:t>the weekend, where was our</w:t>
      </w:r>
    </w:p>
    <w:p w:rsidR="00FB119E" w:rsidRPr="00FB119E" w:rsidRDefault="00FB119E" w:rsidP="00FB119E">
      <w:r w:rsidRPr="00FB119E">
        <w:t>Commander in Chief? He was on the</w:t>
      </w:r>
    </w:p>
    <w:p w:rsidR="00FB119E" w:rsidRPr="00FB119E" w:rsidRDefault="00FB119E" w:rsidP="00FB119E">
      <w:r w:rsidRPr="00FB119E">
        <w:t>telephone talking to China. He was on</w:t>
      </w:r>
    </w:p>
    <w:p w:rsidR="00FB119E" w:rsidRPr="00FB119E" w:rsidRDefault="00FB119E" w:rsidP="00FB119E">
      <w:r w:rsidRPr="00FB119E">
        <w:t>the telephone talking to Japan. He was</w:t>
      </w:r>
    </w:p>
    <w:p w:rsidR="00FB119E" w:rsidRPr="00FB119E" w:rsidRDefault="00FB119E" w:rsidP="00FB119E">
      <w:r w:rsidRPr="00FB119E">
        <w:t>on the telephone talking to Russia. He</w:t>
      </w:r>
    </w:p>
    <w:p w:rsidR="00FB119E" w:rsidRPr="00FB119E" w:rsidRDefault="00FB119E" w:rsidP="00FB119E">
      <w:r w:rsidRPr="00FB119E">
        <w:t>wants this resolved diplomatically, but</w:t>
      </w:r>
    </w:p>
    <w:p w:rsidR="00FB119E" w:rsidRPr="00FB119E" w:rsidRDefault="00FB119E" w:rsidP="00FB119E">
      <w:r w:rsidRPr="00FB119E">
        <w:t>at least he has got enough guts that if</w:t>
      </w:r>
    </w:p>
    <w:p w:rsidR="00FB119E" w:rsidRPr="00FB119E" w:rsidRDefault="00FB119E" w:rsidP="00FB119E">
      <w:r w:rsidRPr="00FB119E">
        <w:t>it is not resolved diplomatically, he</w:t>
      </w:r>
    </w:p>
    <w:p w:rsidR="00FB119E" w:rsidRPr="00FB119E" w:rsidRDefault="00FB119E" w:rsidP="00FB119E">
      <w:r w:rsidRPr="00FB119E">
        <w:t>will resolve it militarily.</w:t>
      </w:r>
    </w:p>
    <w:p w:rsidR="00FB119E" w:rsidRPr="00FB119E" w:rsidRDefault="00FB119E" w:rsidP="00FB119E">
      <w:r w:rsidRPr="00FB119E">
        <w:t>Thank goodness we have got the</w:t>
      </w:r>
    </w:p>
    <w:p w:rsidR="00FB119E" w:rsidRPr="00FB119E" w:rsidRDefault="00FB119E" w:rsidP="00FB119E">
      <w:r w:rsidRPr="00FB119E">
        <w:t>team that we have down there at that</w:t>
      </w:r>
    </w:p>
    <w:p w:rsidR="00FB119E" w:rsidRPr="00FB119E" w:rsidRDefault="00FB119E" w:rsidP="00FB119E">
      <w:r w:rsidRPr="00FB119E">
        <w:t>White House. Everybody in this Chamber,</w:t>
      </w:r>
    </w:p>
    <w:p w:rsidR="00FB119E" w:rsidRPr="00FB119E" w:rsidRDefault="00FB119E" w:rsidP="00FB119E">
      <w:r w:rsidRPr="00FB119E">
        <w:t>in my opinion, would take a second</w:t>
      </w:r>
    </w:p>
    <w:p w:rsidR="00FB119E" w:rsidRPr="00FB119E" w:rsidRDefault="00FB119E" w:rsidP="00FB119E">
      <w:r w:rsidRPr="00FB119E">
        <w:t>seat to a Condoleezza Rice. Everybody</w:t>
      </w:r>
    </w:p>
    <w:p w:rsidR="00FB119E" w:rsidRPr="00FB119E" w:rsidRDefault="00FB119E" w:rsidP="00FB119E">
      <w:r w:rsidRPr="00FB119E">
        <w:t>in this Chamber, with due respect</w:t>
      </w:r>
    </w:p>
    <w:p w:rsidR="00FB119E" w:rsidRPr="00FB119E" w:rsidRDefault="00FB119E" w:rsidP="00FB119E">
      <w:r w:rsidRPr="00FB119E">
        <w:t>to my colleagues, I include myself</w:t>
      </w:r>
    </w:p>
    <w:p w:rsidR="00FB119E" w:rsidRPr="00FB119E" w:rsidRDefault="00FB119E" w:rsidP="00FB119E">
      <w:r w:rsidRPr="00FB119E">
        <w:t>there, would take a second seat to Dick</w:t>
      </w:r>
    </w:p>
    <w:p w:rsidR="00FB119E" w:rsidRPr="00FB119E" w:rsidRDefault="00FB119E" w:rsidP="00FB119E">
      <w:r w:rsidRPr="00FB119E">
        <w:t>Cheney, our Vice President. Everybody</w:t>
      </w:r>
    </w:p>
    <w:p w:rsidR="00FB119E" w:rsidRPr="00FB119E" w:rsidRDefault="00FB119E" w:rsidP="00FB119E">
      <w:r w:rsidRPr="00FB119E">
        <w:t>in this Chamber would take a second</w:t>
      </w:r>
    </w:p>
    <w:p w:rsidR="00FB119E" w:rsidRPr="00FB119E" w:rsidRDefault="00FB119E" w:rsidP="00FB119E">
      <w:r w:rsidRPr="00FB119E">
        <w:t>seat to Colin Powell. Everybody in this</w:t>
      </w:r>
    </w:p>
    <w:p w:rsidR="00FB119E" w:rsidRPr="00FB119E" w:rsidRDefault="00FB119E" w:rsidP="00FB119E">
      <w:r w:rsidRPr="00FB119E">
        <w:t>Chamber would take a second seat to</w:t>
      </w:r>
    </w:p>
    <w:p w:rsidR="00FB119E" w:rsidRPr="00FB119E" w:rsidRDefault="00FB119E" w:rsidP="00FB119E">
      <w:r w:rsidRPr="00FB119E">
        <w:lastRenderedPageBreak/>
        <w:t>Donald Rumsfeld.</w:t>
      </w:r>
    </w:p>
    <w:p w:rsidR="00FB119E" w:rsidRPr="00FB119E" w:rsidRDefault="00FB119E" w:rsidP="00FB119E">
      <w:r w:rsidRPr="00FB119E">
        <w:t>Yet, many in this Chamber think</w:t>
      </w:r>
    </w:p>
    <w:p w:rsidR="00FB119E" w:rsidRPr="00FB119E" w:rsidRDefault="00FB119E" w:rsidP="00FB119E">
      <w:r w:rsidRPr="00FB119E">
        <w:t>they know it all. I am not being overly</w:t>
      </w:r>
    </w:p>
    <w:p w:rsidR="00FB119E" w:rsidRPr="00FB119E" w:rsidRDefault="00FB119E" w:rsidP="00FB119E">
      <w:r w:rsidRPr="00FB119E">
        <w:t>critical. I am just trying to say after</w:t>
      </w:r>
    </w:p>
    <w:p w:rsidR="00FB119E" w:rsidRPr="00FB119E" w:rsidRDefault="00FB119E" w:rsidP="00FB119E">
      <w:r w:rsidRPr="00FB119E">
        <w:t>these remarks that I hear condemning</w:t>
      </w:r>
    </w:p>
    <w:p w:rsidR="00FB119E" w:rsidRPr="00FB119E" w:rsidRDefault="00FB119E" w:rsidP="00FB119E">
      <w:r w:rsidRPr="00FB119E">
        <w:t>the United States, maybe not condemning</w:t>
      </w:r>
    </w:p>
    <w:p w:rsidR="00FB119E" w:rsidRPr="00FB119E" w:rsidRDefault="00FB119E" w:rsidP="00FB119E">
      <w:r w:rsidRPr="00FB119E">
        <w:t>the United States, but saying</w:t>
      </w:r>
    </w:p>
    <w:p w:rsidR="00FB119E" w:rsidRPr="00FB119E" w:rsidRDefault="00FB119E" w:rsidP="00FB119E">
      <w:r w:rsidRPr="00FB119E">
        <w:t>that we have led the worst diplomatic</w:t>
      </w:r>
    </w:p>
    <w:p w:rsidR="00FB119E" w:rsidRPr="00FB119E" w:rsidRDefault="00FB119E" w:rsidP="00FB119E">
      <w:r w:rsidRPr="00FB119E">
        <w:t>disaster in history, oh my gosh, it is</w:t>
      </w:r>
    </w:p>
    <w:p w:rsidR="00FB119E" w:rsidRPr="00FB119E" w:rsidRDefault="00FB119E" w:rsidP="00FB119E">
      <w:r w:rsidRPr="00FB119E">
        <w:t>clear there is not an in-depth study of</w:t>
      </w:r>
    </w:p>
    <w:p w:rsidR="00FB119E" w:rsidRPr="00FB119E" w:rsidRDefault="00FB119E" w:rsidP="00FB119E">
      <w:r w:rsidRPr="00FB119E">
        <w:t>history in those kind of remarks.</w:t>
      </w:r>
    </w:p>
    <w:p w:rsidR="00FB119E" w:rsidRPr="00FB119E" w:rsidRDefault="00FB119E" w:rsidP="00FB119E">
      <w:r w:rsidRPr="00FB119E">
        <w:t>Where is the United Nations? I want</w:t>
      </w:r>
    </w:p>
    <w:p w:rsidR="00FB119E" w:rsidRPr="00FB119E" w:rsidRDefault="00FB119E" w:rsidP="00FB119E">
      <w:r w:rsidRPr="00FB119E">
        <w:t>to talk a little bit about the United</w:t>
      </w:r>
    </w:p>
    <w:p w:rsidR="00FB119E" w:rsidRPr="00FB119E" w:rsidRDefault="00FB119E" w:rsidP="00FB119E">
      <w:r w:rsidRPr="00FB119E">
        <w:t>Nations. I want to talk a little bit</w:t>
      </w:r>
    </w:p>
    <w:p w:rsidR="00FB119E" w:rsidRPr="00FB119E" w:rsidRDefault="00FB119E" w:rsidP="00FB119E">
      <w:r w:rsidRPr="00FB119E">
        <w:t>about the French and Germans, and I</w:t>
      </w:r>
    </w:p>
    <w:p w:rsidR="00FB119E" w:rsidRPr="00FB119E" w:rsidRDefault="00FB119E" w:rsidP="00FB119E">
      <w:r w:rsidRPr="00FB119E">
        <w:t>want to answer some of the questions,</w:t>
      </w:r>
    </w:p>
    <w:p w:rsidR="00FB119E" w:rsidRPr="00FB119E" w:rsidRDefault="00FB119E" w:rsidP="00FB119E">
      <w:r w:rsidRPr="00FB119E">
        <w:t>and most of all, I want to read an article</w:t>
      </w:r>
    </w:p>
    <w:p w:rsidR="00FB119E" w:rsidRPr="00FB119E" w:rsidRDefault="00FB119E" w:rsidP="00FB119E">
      <w:r w:rsidRPr="00FB119E">
        <w:t>that I think is right on point.</w:t>
      </w:r>
    </w:p>
    <w:p w:rsidR="00FB119E" w:rsidRPr="00FB119E" w:rsidRDefault="00FB119E" w:rsidP="00FB119E">
      <w:r w:rsidRPr="00FB119E">
        <w:t>I actually went through it the other</w:t>
      </w:r>
    </w:p>
    <w:p w:rsidR="00FB119E" w:rsidRPr="00FB119E" w:rsidRDefault="00FB119E" w:rsidP="00FB119E">
      <w:r w:rsidRPr="00FB119E">
        <w:t>night, but many people asked that I go</w:t>
      </w:r>
    </w:p>
    <w:p w:rsidR="00FB119E" w:rsidRPr="00FB119E" w:rsidRDefault="00FB119E" w:rsidP="00FB119E">
      <w:r w:rsidRPr="00FB119E">
        <w:t>through it again, and I look forward to</w:t>
      </w:r>
    </w:p>
    <w:p w:rsidR="00FB119E" w:rsidRPr="00FB119E" w:rsidRDefault="00FB119E" w:rsidP="00FB119E">
      <w:r w:rsidRPr="00FB119E">
        <w:t>that, but first of all, let me talk about</w:t>
      </w:r>
    </w:p>
    <w:p w:rsidR="00FB119E" w:rsidRPr="00FB119E" w:rsidRDefault="00FB119E" w:rsidP="00FB119E">
      <w:r w:rsidRPr="00FB119E">
        <w:t>the United Nations. Let us face it. Let</w:t>
      </w:r>
    </w:p>
    <w:p w:rsidR="00FB119E" w:rsidRPr="00FB119E" w:rsidRDefault="00FB119E" w:rsidP="00FB119E">
      <w:r w:rsidRPr="00FB119E">
        <w:t>us take a look at what the United Nations</w:t>
      </w:r>
    </w:p>
    <w:p w:rsidR="00FB119E" w:rsidRPr="00FB119E" w:rsidRDefault="00FB119E" w:rsidP="00FB119E">
      <w:r w:rsidRPr="00FB119E">
        <w:t>is all about.</w:t>
      </w:r>
    </w:p>
    <w:p w:rsidR="00FB119E" w:rsidRPr="00FB119E" w:rsidRDefault="00FB119E" w:rsidP="00FB119E">
      <w:r w:rsidRPr="00FB119E">
        <w:lastRenderedPageBreak/>
        <w:t>It has 191 member representatives in</w:t>
      </w:r>
    </w:p>
    <w:p w:rsidR="00FB119E" w:rsidRPr="00FB119E" w:rsidRDefault="00FB119E" w:rsidP="00FB119E">
      <w:r w:rsidRPr="00FB119E">
        <w:t>it, 191, and not being critical of the</w:t>
      </w:r>
    </w:p>
    <w:p w:rsidR="00FB119E" w:rsidRPr="00FB119E" w:rsidRDefault="00FB119E" w:rsidP="00FB119E">
      <w:r w:rsidRPr="00FB119E">
        <w:t>other 190, but if we take a look at that</w:t>
      </w:r>
    </w:p>
    <w:p w:rsidR="00FB119E" w:rsidRPr="00FB119E" w:rsidRDefault="00FB119E" w:rsidP="00FB119E">
      <w:r w:rsidRPr="00FB119E">
        <w:t>pool, just by the nature of our culture,</w:t>
      </w:r>
    </w:p>
    <w:p w:rsidR="00FB119E" w:rsidRPr="00FB119E" w:rsidRDefault="00FB119E" w:rsidP="00FB119E">
      <w:r w:rsidRPr="00FB119E">
        <w:t>just by the nature of the environments</w:t>
      </w:r>
    </w:p>
    <w:p w:rsidR="00FB119E" w:rsidRPr="00FB119E" w:rsidRDefault="00FB119E" w:rsidP="00FB119E">
      <w:r w:rsidRPr="00FB119E">
        <w:t>that we grew up in, just by the nature</w:t>
      </w:r>
    </w:p>
    <w:p w:rsidR="00FB119E" w:rsidRPr="00FB119E" w:rsidRDefault="00FB119E" w:rsidP="00FB119E">
      <w:r w:rsidRPr="00FB119E">
        <w:t>of our traditions in our particular</w:t>
      </w:r>
    </w:p>
    <w:p w:rsidR="00FB119E" w:rsidRPr="00FB119E" w:rsidRDefault="00FB119E" w:rsidP="00FB119E">
      <w:r w:rsidRPr="00FB119E">
        <w:t>countries, just by the nature of the</w:t>
      </w:r>
    </w:p>
    <w:p w:rsidR="00FB119E" w:rsidRPr="00FB119E" w:rsidRDefault="00FB119E" w:rsidP="00FB119E">
      <w:r w:rsidRPr="00FB119E">
        <w:t>governments that are within our country,</w:t>
      </w:r>
    </w:p>
    <w:p w:rsidR="00FB119E" w:rsidRPr="00FB119E" w:rsidRDefault="00FB119E" w:rsidP="00FB119E">
      <w:r w:rsidRPr="00FB119E">
        <w:t>we are different people. There are</w:t>
      </w:r>
    </w:p>
    <w:p w:rsidR="00FB119E" w:rsidRPr="00FB119E" w:rsidRDefault="00FB119E" w:rsidP="00FB119E">
      <w:r w:rsidRPr="00FB119E">
        <w:t>inherent conflicts.</w:t>
      </w:r>
    </w:p>
    <w:p w:rsidR="00FB119E" w:rsidRPr="00FB119E" w:rsidRDefault="00FB119E" w:rsidP="00FB119E">
      <w:r w:rsidRPr="00FB119E">
        <w:t>There are a lot of things that we can</w:t>
      </w:r>
    </w:p>
    <w:p w:rsidR="00FB119E" w:rsidRPr="00FB119E" w:rsidRDefault="00FB119E" w:rsidP="00FB119E">
      <w:r w:rsidRPr="00FB119E">
        <w:t>do together, and I am one of those people</w:t>
      </w:r>
    </w:p>
    <w:p w:rsidR="00FB119E" w:rsidRPr="00FB119E" w:rsidRDefault="00FB119E" w:rsidP="00FB119E">
      <w:r w:rsidRPr="00FB119E">
        <w:t>that, while I think the United Nations</w:t>
      </w:r>
    </w:p>
    <w:p w:rsidR="00FB119E" w:rsidRPr="00FB119E" w:rsidRDefault="00FB119E" w:rsidP="00FB119E">
      <w:r w:rsidRPr="00FB119E">
        <w:t>is a paper tiger when it comes to</w:t>
      </w:r>
    </w:p>
    <w:p w:rsidR="00FB119E" w:rsidRPr="00FB119E" w:rsidRDefault="00FB119E" w:rsidP="00FB119E">
      <w:r w:rsidRPr="00FB119E">
        <w:t>military action, I think the United Nations</w:t>
      </w:r>
    </w:p>
    <w:p w:rsidR="00FB119E" w:rsidRPr="00FB119E" w:rsidRDefault="00FB119E" w:rsidP="00FB119E">
      <w:r w:rsidRPr="00FB119E">
        <w:t>has a proper place in our society.</w:t>
      </w:r>
    </w:p>
    <w:p w:rsidR="00FB119E" w:rsidRPr="00FB119E" w:rsidRDefault="00FB119E" w:rsidP="00FB119E">
      <w:r w:rsidRPr="00FB119E">
        <w:t>What is a proper role for the United</w:t>
      </w:r>
    </w:p>
    <w:p w:rsidR="00FB119E" w:rsidRPr="00FB119E" w:rsidRDefault="00FB119E" w:rsidP="00FB119E">
      <w:r w:rsidRPr="00FB119E">
        <w:t>Nations to play?</w:t>
      </w:r>
    </w:p>
    <w:p w:rsidR="00FB119E" w:rsidRPr="00FB119E" w:rsidRDefault="00FB119E" w:rsidP="00FB119E">
      <w:r w:rsidRPr="00FB119E">
        <w:t>Let us start out, I think the United</w:t>
      </w:r>
    </w:p>
    <w:p w:rsidR="00FB119E" w:rsidRPr="00FB119E" w:rsidRDefault="00FB119E" w:rsidP="00FB119E">
      <w:r w:rsidRPr="00FB119E">
        <w:t>Nations can be kind of the centralizing</w:t>
      </w:r>
    </w:p>
    <w:p w:rsidR="00FB119E" w:rsidRPr="00FB119E" w:rsidRDefault="00FB119E" w:rsidP="00FB119E">
      <w:r w:rsidRPr="00FB119E">
        <w:t>authority to give us the help and the</w:t>
      </w:r>
    </w:p>
    <w:p w:rsidR="00FB119E" w:rsidRPr="00FB119E" w:rsidRDefault="00FB119E" w:rsidP="00FB119E">
      <w:r w:rsidRPr="00FB119E">
        <w:t>distribution we need to assist countries</w:t>
      </w:r>
    </w:p>
    <w:p w:rsidR="00FB119E" w:rsidRPr="00FB119E" w:rsidRDefault="00FB119E" w:rsidP="00FB119E">
      <w:r w:rsidRPr="00FB119E">
        <w:t>that have starving populations. For example,</w:t>
      </w:r>
    </w:p>
    <w:p w:rsidR="00FB119E" w:rsidRPr="00FB119E" w:rsidRDefault="00FB119E" w:rsidP="00FB119E">
      <w:r w:rsidRPr="00FB119E">
        <w:t>when we have a problem in</w:t>
      </w:r>
    </w:p>
    <w:p w:rsidR="00FB119E" w:rsidRPr="00FB119E" w:rsidRDefault="00FB119E" w:rsidP="00FB119E">
      <w:r w:rsidRPr="00FB119E">
        <w:lastRenderedPageBreak/>
        <w:t>Ethiopia, I bet the United Nations can</w:t>
      </w:r>
    </w:p>
    <w:p w:rsidR="00FB119E" w:rsidRPr="00FB119E" w:rsidRDefault="00FB119E" w:rsidP="00FB119E">
      <w:r w:rsidRPr="00FB119E">
        <w:t>help us with that problem. When we</w:t>
      </w:r>
    </w:p>
    <w:p w:rsidR="00FB119E" w:rsidRPr="00FB119E" w:rsidRDefault="00FB119E" w:rsidP="00FB119E">
      <w:r w:rsidRPr="00FB119E">
        <w:t>have a problem in Somalia, after they</w:t>
      </w:r>
    </w:p>
    <w:p w:rsidR="00FB119E" w:rsidRPr="00FB119E" w:rsidRDefault="00FB119E" w:rsidP="00FB119E">
      <w:r w:rsidRPr="00FB119E">
        <w:t>drag our soldiers through the streets,</w:t>
      </w:r>
    </w:p>
    <w:p w:rsidR="00FB119E" w:rsidRPr="00FB119E" w:rsidRDefault="00FB119E" w:rsidP="00FB119E">
      <w:r w:rsidRPr="00FB119E">
        <w:t>we cannot call on the United Nations.</w:t>
      </w:r>
    </w:p>
    <w:p w:rsidR="00FB119E" w:rsidRPr="00FB119E" w:rsidRDefault="00FB119E" w:rsidP="00FB119E">
      <w:r w:rsidRPr="00FB119E">
        <w:t>They do not have that capability. We</w:t>
      </w:r>
    </w:p>
    <w:p w:rsidR="00FB119E" w:rsidRPr="00FB119E" w:rsidRDefault="00FB119E" w:rsidP="00FB119E">
      <w:r w:rsidRPr="00FB119E">
        <w:t>have overestimated, we have exaggerated</w:t>
      </w:r>
    </w:p>
    <w:p w:rsidR="00FB119E" w:rsidRPr="00FB119E" w:rsidRDefault="00FB119E" w:rsidP="00FB119E">
      <w:r w:rsidRPr="00FB119E">
        <w:t>the role of the United Nations and</w:t>
      </w:r>
    </w:p>
    <w:p w:rsidR="00FB119E" w:rsidRPr="00FB119E" w:rsidRDefault="00FB119E" w:rsidP="00FB119E">
      <w:r w:rsidRPr="00FB119E">
        <w:t>its capability to carry anything on of</w:t>
      </w:r>
    </w:p>
    <w:p w:rsidR="00FB119E" w:rsidRPr="00FB119E" w:rsidRDefault="00FB119E" w:rsidP="00FB119E">
      <w:r w:rsidRPr="00FB119E">
        <w:t>substance, even in a diplomatic forum,</w:t>
      </w:r>
    </w:p>
    <w:p w:rsidR="00FB119E" w:rsidRPr="00FB119E" w:rsidRDefault="00FB119E" w:rsidP="00FB119E">
      <w:r w:rsidRPr="00FB119E">
        <w:t>with the exception of some very specific</w:t>
      </w:r>
    </w:p>
    <w:p w:rsidR="00FB119E" w:rsidRPr="00FB119E" w:rsidRDefault="00FB119E" w:rsidP="00FB119E">
      <w:r w:rsidRPr="00FB119E">
        <w:t>duties, and let me give my colleagues</w:t>
      </w:r>
    </w:p>
    <w:p w:rsidR="00FB119E" w:rsidRPr="00FB119E" w:rsidRDefault="00FB119E" w:rsidP="00FB119E">
      <w:r w:rsidRPr="00FB119E">
        <w:t>another example.</w:t>
      </w:r>
    </w:p>
    <w:p w:rsidR="00FB119E" w:rsidRPr="00FB119E" w:rsidRDefault="00FB119E" w:rsidP="00FB119E">
      <w:r w:rsidRPr="00FB119E">
        <w:t>The President covered it very well in</w:t>
      </w:r>
    </w:p>
    <w:p w:rsidR="00FB119E" w:rsidRPr="00FB119E" w:rsidRDefault="00FB119E" w:rsidP="00FB119E">
      <w:r w:rsidRPr="00FB119E">
        <w:t>his State of the Union Address. We</w:t>
      </w:r>
    </w:p>
    <w:p w:rsidR="00FB119E" w:rsidRPr="00FB119E" w:rsidRDefault="00FB119E" w:rsidP="00FB119E">
      <w:r w:rsidRPr="00FB119E">
        <w:t>have a horrible plague of AIDS</w:t>
      </w:r>
    </w:p>
    <w:p w:rsidR="00FB119E" w:rsidRPr="00FB119E" w:rsidRDefault="00FB119E" w:rsidP="00FB119E">
      <w:r w:rsidRPr="00FB119E">
        <w:t>throughout the world. We need to conquer</w:t>
      </w:r>
    </w:p>
    <w:p w:rsidR="00FB119E" w:rsidRPr="00FB119E" w:rsidRDefault="00FB119E" w:rsidP="00FB119E">
      <w:r w:rsidRPr="00FB119E">
        <w:t>that disease. The United Nations</w:t>
      </w:r>
    </w:p>
    <w:p w:rsidR="00FB119E" w:rsidRPr="00FB119E" w:rsidRDefault="00FB119E" w:rsidP="00FB119E">
      <w:r w:rsidRPr="00FB119E">
        <w:t>is a good institution to lead that battle.</w:t>
      </w:r>
    </w:p>
    <w:p w:rsidR="00FB119E" w:rsidRPr="00FB119E" w:rsidRDefault="00FB119E" w:rsidP="00FB119E">
      <w:r w:rsidRPr="00FB119E">
        <w:t>The United Nations is a good institution</w:t>
      </w:r>
    </w:p>
    <w:p w:rsidR="00FB119E" w:rsidRPr="00FB119E" w:rsidRDefault="00FB119E" w:rsidP="00FB119E">
      <w:r w:rsidRPr="00FB119E">
        <w:t>to help with resources for advice</w:t>
      </w:r>
    </w:p>
    <w:p w:rsidR="00FB119E" w:rsidRPr="00FB119E" w:rsidRDefault="00FB119E" w:rsidP="00FB119E">
      <w:r w:rsidRPr="00FB119E">
        <w:t>on farming, to provide agricultural resources</w:t>
      </w:r>
    </w:p>
    <w:p w:rsidR="00FB119E" w:rsidRPr="00FB119E" w:rsidRDefault="00FB119E" w:rsidP="00FB119E">
      <w:r w:rsidRPr="00FB119E">
        <w:t>and so on.</w:t>
      </w:r>
    </w:p>
    <w:p w:rsidR="00FB119E" w:rsidRPr="00FB119E" w:rsidRDefault="00FB119E" w:rsidP="00FB119E">
      <w:r w:rsidRPr="00FB119E">
        <w:t>But do my colleagues not understand,</w:t>
      </w:r>
    </w:p>
    <w:p w:rsidR="00FB119E" w:rsidRPr="00FB119E" w:rsidRDefault="00FB119E" w:rsidP="00FB119E">
      <w:r w:rsidRPr="00FB119E">
        <w:t>the United Nations, not because</w:t>
      </w:r>
    </w:p>
    <w:p w:rsidR="00FB119E" w:rsidRPr="00FB119E" w:rsidRDefault="00FB119E" w:rsidP="00FB119E">
      <w:r w:rsidRPr="00FB119E">
        <w:lastRenderedPageBreak/>
        <w:t>it is inherently evil or incompetent or</w:t>
      </w:r>
    </w:p>
    <w:p w:rsidR="00FB119E" w:rsidRPr="00FB119E" w:rsidRDefault="00FB119E" w:rsidP="00FB119E">
      <w:r w:rsidRPr="00FB119E">
        <w:t>incapable, but the United Nations, just</w:t>
      </w:r>
    </w:p>
    <w:p w:rsidR="00FB119E" w:rsidRPr="00FB119E" w:rsidRDefault="00FB119E" w:rsidP="00FB119E">
      <w:r w:rsidRPr="00FB119E">
        <w:t>by the fact of its structure, just by the</w:t>
      </w:r>
    </w:p>
    <w:p w:rsidR="00FB119E" w:rsidRPr="00FB119E" w:rsidRDefault="00FB119E" w:rsidP="00FB119E">
      <w:r w:rsidRPr="00FB119E">
        <w:t>way it is built, just by the way it is</w:t>
      </w:r>
    </w:p>
    <w:p w:rsidR="00FB119E" w:rsidRPr="00FB119E" w:rsidRDefault="00FB119E" w:rsidP="00FB119E">
      <w:r w:rsidRPr="00FB119E">
        <w:t>built, is not designed to be able to go</w:t>
      </w:r>
    </w:p>
    <w:p w:rsidR="00FB119E" w:rsidRPr="00FB119E" w:rsidRDefault="00FB119E" w:rsidP="00FB119E">
      <w:r w:rsidRPr="00FB119E">
        <w:t>into a country of mass destructions</w:t>
      </w:r>
    </w:p>
    <w:p w:rsidR="00FB119E" w:rsidRPr="00FB119E" w:rsidRDefault="00FB119E" w:rsidP="00FB119E">
      <w:r w:rsidRPr="00FB119E">
        <w:t>and face them down. The United Nations</w:t>
      </w:r>
    </w:p>
    <w:p w:rsidR="00FB119E" w:rsidRPr="00FB119E" w:rsidRDefault="00FB119E" w:rsidP="00FB119E">
      <w:r w:rsidRPr="00FB119E">
        <w:t>does not have the capability because</w:t>
      </w:r>
    </w:p>
    <w:p w:rsidR="00FB119E" w:rsidRPr="00FB119E" w:rsidRDefault="00FB119E" w:rsidP="00FB119E">
      <w:r w:rsidRPr="00FB119E">
        <w:t>of its membership to face them</w:t>
      </w:r>
    </w:p>
    <w:p w:rsidR="00FB119E" w:rsidRPr="00FB119E" w:rsidRDefault="00FB119E" w:rsidP="00FB119E">
      <w:r w:rsidRPr="00FB119E">
        <w:t>down. We cannot get that membership</w:t>
      </w:r>
    </w:p>
    <w:p w:rsidR="00FB119E" w:rsidRPr="00FB119E" w:rsidRDefault="00FB119E" w:rsidP="00FB119E">
      <w:r w:rsidRPr="00FB119E">
        <w:t>all put together.</w:t>
      </w:r>
    </w:p>
    <w:p w:rsidR="00FB119E" w:rsidRPr="00FB119E" w:rsidRDefault="00FB119E" w:rsidP="00FB119E">
      <w:r w:rsidRPr="00FB119E">
        <w:t>Take a look at the United Nations.</w:t>
      </w:r>
    </w:p>
    <w:p w:rsidR="00FB119E" w:rsidRPr="00FB119E" w:rsidRDefault="00FB119E" w:rsidP="00FB119E">
      <w:r w:rsidRPr="00FB119E">
        <w:t>One of the biggest problems in the</w:t>
      </w:r>
    </w:p>
    <w:p w:rsidR="00FB119E" w:rsidRPr="00FB119E" w:rsidRDefault="00FB119E" w:rsidP="00FB119E">
      <w:r w:rsidRPr="00FB119E">
        <w:t>world that we spend a lot of time and</w:t>
      </w:r>
    </w:p>
    <w:p w:rsidR="00FB119E" w:rsidRPr="00FB119E" w:rsidRDefault="00FB119E" w:rsidP="00FB119E">
      <w:r w:rsidRPr="00FB119E">
        <w:t>resources on is human rights. This</w:t>
      </w:r>
    </w:p>
    <w:p w:rsidR="00FB119E" w:rsidRPr="00FB119E" w:rsidRDefault="00FB119E" w:rsidP="00FB119E">
      <w:r w:rsidRPr="00FB119E">
        <w:t>country leads the world in human</w:t>
      </w:r>
    </w:p>
    <w:p w:rsidR="00FB119E" w:rsidRPr="00FB119E" w:rsidRDefault="00FB119E" w:rsidP="00FB119E">
      <w:r w:rsidRPr="00FB119E">
        <w:t>rights, but what does the United Nations</w:t>
      </w:r>
    </w:p>
    <w:p w:rsidR="00FB119E" w:rsidRPr="00FB119E" w:rsidRDefault="00FB119E" w:rsidP="00FB119E">
      <w:r w:rsidRPr="00FB119E">
        <w:t>do? One of the countries that is</w:t>
      </w:r>
    </w:p>
    <w:p w:rsidR="00FB119E" w:rsidRPr="00FB119E" w:rsidRDefault="00FB119E" w:rsidP="00FB119E">
      <w:r w:rsidRPr="00FB119E">
        <w:t>one of the worst abusers of human</w:t>
      </w:r>
    </w:p>
    <w:p w:rsidR="00FB119E" w:rsidRPr="00FB119E" w:rsidRDefault="00FB119E" w:rsidP="00FB119E">
      <w:r w:rsidRPr="00FB119E">
        <w:t>rights and makes list after list year</w:t>
      </w:r>
    </w:p>
    <w:p w:rsidR="00FB119E" w:rsidRPr="00FB119E" w:rsidRDefault="00FB119E" w:rsidP="00FB119E">
      <w:r w:rsidRPr="00FB119E">
        <w:t>after year is Libya. What do they do at</w:t>
      </w:r>
    </w:p>
    <w:p w:rsidR="00FB119E" w:rsidRPr="00FB119E" w:rsidRDefault="00FB119E" w:rsidP="00FB119E">
      <w:r w:rsidRPr="00FB119E">
        <w:t>the United Nations? They name the</w:t>
      </w:r>
    </w:p>
    <w:p w:rsidR="00FB119E" w:rsidRPr="00FB119E" w:rsidRDefault="00FB119E" w:rsidP="00FB119E">
      <w:r w:rsidRPr="00FB119E">
        <w:t>Libya representative as the head of the</w:t>
      </w:r>
    </w:p>
    <w:p w:rsidR="00FB119E" w:rsidRPr="00FB119E" w:rsidRDefault="00FB119E" w:rsidP="00FB119E">
      <w:r w:rsidRPr="00FB119E">
        <w:t>Human Rights Commission. That is</w:t>
      </w:r>
    </w:p>
    <w:p w:rsidR="00FB119E" w:rsidRPr="00FB119E" w:rsidRDefault="00FB119E" w:rsidP="00FB119E">
      <w:r w:rsidRPr="00FB119E">
        <w:t>why they are ineffective when it comes</w:t>
      </w:r>
    </w:p>
    <w:p w:rsidR="00FB119E" w:rsidRPr="00FB119E" w:rsidRDefault="00FB119E" w:rsidP="00FB119E">
      <w:r w:rsidRPr="00FB119E">
        <w:lastRenderedPageBreak/>
        <w:t>to this type of international geopolitical</w:t>
      </w:r>
    </w:p>
    <w:p w:rsidR="00FB119E" w:rsidRPr="00FB119E" w:rsidRDefault="00FB119E" w:rsidP="00FB119E">
      <w:r w:rsidRPr="00FB119E">
        <w:t>action. We should understand</w:t>
      </w:r>
    </w:p>
    <w:p w:rsidR="00FB119E" w:rsidRPr="00FB119E" w:rsidRDefault="00FB119E" w:rsidP="00FB119E">
      <w:r w:rsidRPr="00FB119E">
        <w:t>that their role needs to be more targeted</w:t>
      </w:r>
    </w:p>
    <w:p w:rsidR="00FB119E" w:rsidRPr="00FB119E" w:rsidRDefault="00FB119E" w:rsidP="00FB119E">
      <w:r w:rsidRPr="00FB119E">
        <w:t>towards the things of which I</w:t>
      </w:r>
    </w:p>
    <w:p w:rsidR="00FB119E" w:rsidRPr="00FB119E" w:rsidRDefault="00FB119E" w:rsidP="00FB119E">
      <w:r w:rsidRPr="00FB119E">
        <w:t>spoke.</w:t>
      </w:r>
    </w:p>
    <w:p w:rsidR="00FB119E" w:rsidRPr="00FB119E" w:rsidRDefault="00FB119E" w:rsidP="00FB119E">
      <w:r w:rsidRPr="00FB119E">
        <w:t>Let me say just a couple of words</w:t>
      </w:r>
    </w:p>
    <w:p w:rsidR="00FB119E" w:rsidRPr="00FB119E" w:rsidRDefault="00FB119E" w:rsidP="00FB119E">
      <w:r w:rsidRPr="00FB119E">
        <w:t>about the French and the Germans. I</w:t>
      </w:r>
    </w:p>
    <w:p w:rsidR="00FB119E" w:rsidRPr="00FB119E" w:rsidRDefault="00FB119E" w:rsidP="00FB119E">
      <w:r w:rsidRPr="00FB119E">
        <w:t>think the French are the shining example</w:t>
      </w:r>
    </w:p>
    <w:p w:rsidR="00FB119E" w:rsidRPr="00FB119E" w:rsidRDefault="00FB119E" w:rsidP="00FB119E">
      <w:r w:rsidRPr="00FB119E">
        <w:t>of hypocrisy. Let me quote from a</w:t>
      </w:r>
    </w:p>
    <w:p w:rsidR="00FB119E" w:rsidRPr="00FB119E" w:rsidRDefault="00FB119E" w:rsidP="00FB119E">
      <w:r w:rsidRPr="00FB119E">
        <w:t>recent Wall Street Journal editorial:</w:t>
      </w:r>
    </w:p>
    <w:p w:rsidR="00FB119E" w:rsidRPr="00FB119E" w:rsidRDefault="00FB119E" w:rsidP="00FB119E">
      <w:r w:rsidRPr="00FB119E">
        <w:t>But before we move on to war, says the</w:t>
      </w:r>
    </w:p>
    <w:p w:rsidR="00FB119E" w:rsidRPr="00FB119E" w:rsidRDefault="00FB119E" w:rsidP="00FB119E">
      <w:r w:rsidRPr="00FB119E">
        <w:t>editorial, let us pause to honor the</w:t>
      </w:r>
    </w:p>
    <w:p w:rsidR="00FB119E" w:rsidRPr="00FB119E" w:rsidRDefault="00FB119E" w:rsidP="00FB119E">
      <w:r w:rsidRPr="00FB119E">
        <w:t>grandeur of French hypocrisy on ‘‘the</w:t>
      </w:r>
    </w:p>
    <w:p w:rsidR="00FB119E" w:rsidRPr="00FB119E" w:rsidRDefault="00FB119E" w:rsidP="00FB119E">
      <w:r w:rsidRPr="00FB119E">
        <w:t>unilateral’’ use of military force.</w:t>
      </w:r>
    </w:p>
    <w:p w:rsidR="00FB119E" w:rsidRPr="00FB119E" w:rsidRDefault="00FB119E" w:rsidP="00FB119E">
      <w:r w:rsidRPr="00FB119E">
        <w:t>France seldom bothered to ask the</w:t>
      </w:r>
    </w:p>
    <w:p w:rsidR="00FB119E" w:rsidRPr="00FB119E" w:rsidRDefault="00FB119E" w:rsidP="00FB119E">
      <w:r w:rsidRPr="00FB119E">
        <w:t>United Nations or anyone else when it</w:t>
      </w:r>
    </w:p>
    <w:p w:rsidR="00FB119E" w:rsidRPr="00FB119E" w:rsidRDefault="00FB119E" w:rsidP="00FB119E">
      <w:r w:rsidRPr="00FB119E">
        <w:t>concludes its own interests are at</w:t>
      </w:r>
    </w:p>
    <w:p w:rsidR="00FB119E" w:rsidRPr="00FB119E" w:rsidRDefault="00FB119E" w:rsidP="00FB119E">
      <w:r w:rsidRPr="00FB119E">
        <w:t>stake. When a failed coup in the Ivory</w:t>
      </w:r>
    </w:p>
    <w:p w:rsidR="00FB119E" w:rsidRPr="00FB119E" w:rsidRDefault="00FB119E" w:rsidP="00FB119E">
      <w:r w:rsidRPr="00FB119E">
        <w:t>Coast last fall, and many of my colleagues</w:t>
      </w:r>
    </w:p>
    <w:p w:rsidR="00FB119E" w:rsidRPr="00FB119E" w:rsidRDefault="00FB119E" w:rsidP="00FB119E">
      <w:r w:rsidRPr="00FB119E">
        <w:t>probably do not even realize</w:t>
      </w:r>
    </w:p>
    <w:p w:rsidR="00FB119E" w:rsidRPr="00FB119E" w:rsidRDefault="00FB119E" w:rsidP="00FB119E">
      <w:r w:rsidRPr="00FB119E">
        <w:t>this, many of my colleagues probably</w:t>
      </w:r>
    </w:p>
    <w:p w:rsidR="00FB119E" w:rsidRPr="00FB119E" w:rsidRDefault="00FB119E" w:rsidP="00FB119E">
      <w:r w:rsidRPr="00FB119E">
        <w:t>could not identify with, and I am not</w:t>
      </w:r>
    </w:p>
    <w:p w:rsidR="00FB119E" w:rsidRPr="00FB119E" w:rsidRDefault="00FB119E" w:rsidP="00FB119E">
      <w:r w:rsidRPr="00FB119E">
        <w:t>being derogatory, but could not identify</w:t>
      </w:r>
    </w:p>
    <w:p w:rsidR="00FB119E" w:rsidRPr="00FB119E" w:rsidRDefault="00FB119E" w:rsidP="00FB119E">
      <w:r w:rsidRPr="00FB119E">
        <w:t>where the Ivory Coast is, but last</w:t>
      </w:r>
    </w:p>
    <w:p w:rsidR="00FB119E" w:rsidRPr="00FB119E" w:rsidRDefault="00FB119E" w:rsidP="00FB119E">
      <w:r w:rsidRPr="00FB119E">
        <w:t>fall the French sent troops down to the</w:t>
      </w:r>
    </w:p>
    <w:p w:rsidR="00FB119E" w:rsidRPr="00FB119E" w:rsidRDefault="00FB119E" w:rsidP="00FB119E">
      <w:r w:rsidRPr="00FB119E">
        <w:lastRenderedPageBreak/>
        <w:t>Ivory Coast because they had a failed</w:t>
      </w:r>
    </w:p>
    <w:p w:rsidR="00FB119E" w:rsidRPr="00FB119E" w:rsidRDefault="00FB119E" w:rsidP="00FB119E">
      <w:r w:rsidRPr="00FB119E">
        <w:t>coup, and let me go back to the quote:</w:t>
      </w:r>
    </w:p>
    <w:p w:rsidR="00FB119E" w:rsidRPr="00FB119E" w:rsidRDefault="00FB119E" w:rsidP="00FB119E">
      <w:r w:rsidRPr="00FB119E">
        <w:t>When a failed coup in the Ivory Coast</w:t>
      </w:r>
    </w:p>
    <w:p w:rsidR="00FB119E" w:rsidRPr="00FB119E" w:rsidRDefault="00FB119E" w:rsidP="00FB119E">
      <w:r w:rsidRPr="00FB119E">
        <w:t>last fall blossomed into a rebellion</w:t>
      </w:r>
    </w:p>
    <w:p w:rsidR="00FB119E" w:rsidRPr="00FB119E" w:rsidRDefault="00FB119E" w:rsidP="00FB119E">
      <w:r w:rsidRPr="00FB119E">
        <w:t>that threatened civil war, France never</w:t>
      </w:r>
    </w:p>
    <w:p w:rsidR="00FB119E" w:rsidRPr="00FB119E" w:rsidRDefault="00FB119E" w:rsidP="00FB119E">
      <w:r w:rsidRPr="00FB119E">
        <w:t>did get around to asking for a Security</w:t>
      </w:r>
    </w:p>
    <w:p w:rsidR="00FB119E" w:rsidRPr="00FB119E" w:rsidRDefault="00FB119E" w:rsidP="00FB119E">
      <w:r w:rsidRPr="00FB119E">
        <w:t>Council resolution. President Jacques</w:t>
      </w:r>
    </w:p>
    <w:p w:rsidR="00FB119E" w:rsidRPr="00FB119E" w:rsidRDefault="00FB119E" w:rsidP="00FB119E">
      <w:r w:rsidRPr="00FB119E">
        <w:t>Chirac also forgot to ask George W.</w:t>
      </w:r>
    </w:p>
    <w:p w:rsidR="00FB119E" w:rsidRPr="00FB119E" w:rsidRDefault="00FB119E" w:rsidP="00FB119E">
      <w:r w:rsidRPr="00FB119E">
        <w:t>Bush for his permission. Rather, he dispatched</w:t>
      </w:r>
    </w:p>
    <w:p w:rsidR="00FB119E" w:rsidRPr="00FB119E" w:rsidRDefault="00FB119E" w:rsidP="00FB119E">
      <w:r w:rsidRPr="00FB119E">
        <w:t>hundreds and eventually thousands</w:t>
      </w:r>
    </w:p>
    <w:p w:rsidR="00FB119E" w:rsidRPr="00FB119E" w:rsidRDefault="00FB119E" w:rsidP="00FB119E">
      <w:r w:rsidRPr="00FB119E">
        <w:t>of paratroopers and French legionnaires</w:t>
      </w:r>
    </w:p>
    <w:p w:rsidR="00FB119E" w:rsidRPr="00FB119E" w:rsidRDefault="00FB119E" w:rsidP="00FB119E">
      <w:r w:rsidRPr="00FB119E">
        <w:t>to contain the violence, to</w:t>
      </w:r>
    </w:p>
    <w:p w:rsidR="00FB119E" w:rsidRPr="00FB119E" w:rsidRDefault="00FB119E" w:rsidP="00FB119E">
      <w:r w:rsidRPr="00FB119E">
        <w:t>protect French citizens and to prevent</w:t>
      </w:r>
    </w:p>
    <w:p w:rsidR="00FB119E" w:rsidRPr="00FB119E" w:rsidRDefault="00FB119E" w:rsidP="00FB119E">
      <w:r w:rsidRPr="00FB119E">
        <w:t>the rebels from overrunning the country.</w:t>
      </w:r>
    </w:p>
    <w:p w:rsidR="00FB119E" w:rsidRPr="00FB119E" w:rsidRDefault="00FB119E" w:rsidP="00FB119E">
      <w:r w:rsidRPr="00FB119E">
        <w:t>I would ask my good colleague, who</w:t>
      </w:r>
    </w:p>
    <w:p w:rsidR="00FB119E" w:rsidRPr="00FB119E" w:rsidRDefault="00FB119E" w:rsidP="00FB119E">
      <w:r w:rsidRPr="00FB119E">
        <w:t>had just previously spoken, would my</w:t>
      </w:r>
    </w:p>
    <w:p w:rsidR="00FB119E" w:rsidRPr="00FB119E" w:rsidRDefault="00FB119E" w:rsidP="00FB119E">
      <w:r w:rsidRPr="00FB119E">
        <w:t>colleague call the French’s action on</w:t>
      </w:r>
    </w:p>
    <w:p w:rsidR="00FB119E" w:rsidRPr="00FB119E" w:rsidRDefault="00FB119E" w:rsidP="00FB119E">
      <w:r w:rsidRPr="00FB119E">
        <w:t>the Ivory Coast, would my colleague</w:t>
      </w:r>
    </w:p>
    <w:p w:rsidR="00FB119E" w:rsidRPr="00FB119E" w:rsidRDefault="00FB119E" w:rsidP="00FB119E">
      <w:r w:rsidRPr="00FB119E">
        <w:t>give them the same criticism she has</w:t>
      </w:r>
    </w:p>
    <w:p w:rsidR="00FB119E" w:rsidRPr="00FB119E" w:rsidRDefault="00FB119E" w:rsidP="00FB119E">
      <w:r w:rsidRPr="00FB119E">
        <w:t>just given the United States of America,</w:t>
      </w:r>
    </w:p>
    <w:p w:rsidR="00FB119E" w:rsidRPr="00FB119E" w:rsidRDefault="00FB119E" w:rsidP="00FB119E">
      <w:r w:rsidRPr="00FB119E">
        <w:t>that it is the lead example of the</w:t>
      </w:r>
    </w:p>
    <w:p w:rsidR="00FB119E" w:rsidRPr="00FB119E" w:rsidRDefault="00FB119E" w:rsidP="00FB119E">
      <w:r w:rsidRPr="00FB119E">
        <w:t>most horribly failed diplomacy or</w:t>
      </w:r>
    </w:p>
    <w:p w:rsidR="00FB119E" w:rsidRPr="00FB119E" w:rsidRDefault="00FB119E" w:rsidP="00FB119E">
      <w:r w:rsidRPr="00FB119E">
        <w:t>whatever the quote was? The French</w:t>
      </w:r>
    </w:p>
    <w:p w:rsidR="00FB119E" w:rsidRPr="00FB119E" w:rsidRDefault="00FB119E" w:rsidP="00FB119E">
      <w:r w:rsidRPr="00FB119E">
        <w:t>act when it is in their own interest.</w:t>
      </w:r>
    </w:p>
    <w:p w:rsidR="00FB119E" w:rsidRPr="00FB119E" w:rsidRDefault="00FB119E" w:rsidP="00FB119E">
      <w:r w:rsidRPr="00FB119E">
        <w:t>How ironic that they criticize the</w:t>
      </w:r>
    </w:p>
    <w:p w:rsidR="00FB119E" w:rsidRPr="00FB119E" w:rsidRDefault="00FB119E" w:rsidP="00FB119E">
      <w:r w:rsidRPr="00FB119E">
        <w:lastRenderedPageBreak/>
        <w:t>United States when the United States</w:t>
      </w:r>
    </w:p>
    <w:p w:rsidR="00FB119E" w:rsidRPr="00FB119E" w:rsidRDefault="00FB119E" w:rsidP="00FB119E">
      <w:r w:rsidRPr="00FB119E">
        <w:t>and its allies act in our interests, and</w:t>
      </w:r>
    </w:p>
    <w:p w:rsidR="00FB119E" w:rsidRPr="00FB119E" w:rsidRDefault="00FB119E" w:rsidP="00FB119E">
      <w:r w:rsidRPr="00FB119E">
        <w:t>I keep saying the United States and its</w:t>
      </w:r>
    </w:p>
    <w:p w:rsidR="00FB119E" w:rsidRPr="00FB119E" w:rsidRDefault="00FB119E" w:rsidP="00FB119E">
      <w:r w:rsidRPr="00FB119E">
        <w:t>allies.</w:t>
      </w:r>
    </w:p>
    <w:p w:rsidR="00FB119E" w:rsidRPr="00FB119E" w:rsidRDefault="00FB119E" w:rsidP="00FB119E">
      <w:r w:rsidRPr="00FB119E">
        <w:t>With the worldwide media now, it is</w:t>
      </w:r>
    </w:p>
    <w:p w:rsidR="00FB119E" w:rsidRPr="00FB119E" w:rsidRDefault="00FB119E" w:rsidP="00FB119E">
      <w:r w:rsidRPr="00FB119E">
        <w:t>almost laughed off the table by my colleague</w:t>
      </w:r>
    </w:p>
    <w:p w:rsidR="00FB119E" w:rsidRDefault="00FB119E" w:rsidP="00FB119E">
      <w:r w:rsidRPr="00FB119E">
        <w:t>who spoke before me. She says,</w:t>
      </w:r>
    </w:p>
    <w:p w:rsidR="00FB119E" w:rsidRPr="00FB119E" w:rsidRDefault="00FB119E" w:rsidP="00FB119E">
      <w:r w:rsidRPr="00FB119E">
        <w:t>well, these little countries, these little</w:t>
      </w:r>
    </w:p>
    <w:p w:rsidR="00FB119E" w:rsidRPr="00FB119E" w:rsidRDefault="00FB119E" w:rsidP="00FB119E">
      <w:r w:rsidRPr="00FB119E">
        <w:t>countries in Europe that are allied</w:t>
      </w:r>
    </w:p>
    <w:p w:rsidR="00FB119E" w:rsidRPr="00FB119E" w:rsidRDefault="00FB119E" w:rsidP="00FB119E">
      <w:r w:rsidRPr="00FB119E">
        <w:t>with the United States, I forget exactly</w:t>
      </w:r>
    </w:p>
    <w:p w:rsidR="00FB119E" w:rsidRPr="00FB119E" w:rsidRDefault="00FB119E" w:rsidP="00FB119E">
      <w:r w:rsidRPr="00FB119E">
        <w:t>what she said, but the effect of it was,</w:t>
      </w:r>
    </w:p>
    <w:p w:rsidR="00FB119E" w:rsidRPr="00FB119E" w:rsidRDefault="00FB119E" w:rsidP="00FB119E">
      <w:r w:rsidRPr="00FB119E">
        <w:t>does not mean much. Look at the big</w:t>
      </w:r>
    </w:p>
    <w:p w:rsidR="00FB119E" w:rsidRPr="00FB119E" w:rsidRDefault="00FB119E" w:rsidP="00FB119E">
      <w:r w:rsidRPr="00FB119E">
        <w:t>players. Let me tell my colleagues,</w:t>
      </w:r>
    </w:p>
    <w:p w:rsidR="00FB119E" w:rsidRPr="00FB119E" w:rsidRDefault="00FB119E" w:rsidP="00FB119E">
      <w:r w:rsidRPr="00FB119E">
        <w:t>those little countries in Europe mean a</w:t>
      </w:r>
    </w:p>
    <w:p w:rsidR="00FB119E" w:rsidRPr="00FB119E" w:rsidRDefault="00FB119E" w:rsidP="00FB119E">
      <w:r w:rsidRPr="00FB119E">
        <w:t>lot to us, and those little countries in</w:t>
      </w:r>
    </w:p>
    <w:p w:rsidR="00FB119E" w:rsidRPr="00FB119E" w:rsidRDefault="00FB119E" w:rsidP="00FB119E">
      <w:r w:rsidRPr="00FB119E">
        <w:t>Europe, they happen to think they are</w:t>
      </w:r>
    </w:p>
    <w:p w:rsidR="00FB119E" w:rsidRPr="00FB119E" w:rsidRDefault="00FB119E" w:rsidP="00FB119E">
      <w:r w:rsidRPr="00FB119E">
        <w:t>pretty important to this. After all,</w:t>
      </w:r>
    </w:p>
    <w:p w:rsidR="00FB119E" w:rsidRPr="00FB119E" w:rsidRDefault="00FB119E" w:rsidP="00FB119E">
      <w:r w:rsidRPr="00FB119E">
        <w:t>their continent is pretty important.</w:t>
      </w:r>
    </w:p>
    <w:p w:rsidR="00FB119E" w:rsidRPr="00FB119E" w:rsidRDefault="00FB119E" w:rsidP="00FB119E">
      <w:r w:rsidRPr="00FB119E">
        <w:t>Let me tell my colleagues, if we want</w:t>
      </w:r>
    </w:p>
    <w:p w:rsidR="00FB119E" w:rsidRPr="00FB119E" w:rsidRDefault="00FB119E" w:rsidP="00FB119E">
      <w:r w:rsidRPr="00FB119E">
        <w:t>to go just by geographical size and by</w:t>
      </w:r>
    </w:p>
    <w:p w:rsidR="00FB119E" w:rsidRPr="00FB119E" w:rsidRDefault="00FB119E" w:rsidP="00FB119E">
      <w:r w:rsidRPr="00FB119E">
        <w:t>population size, let us take a look in</w:t>
      </w:r>
    </w:p>
    <w:p w:rsidR="00FB119E" w:rsidRPr="00FB119E" w:rsidRDefault="00FB119E" w:rsidP="00FB119E">
      <w:r w:rsidRPr="00FB119E">
        <w:t>that order of the allies that I speak of</w:t>
      </w:r>
    </w:p>
    <w:p w:rsidR="00FB119E" w:rsidRPr="00FB119E" w:rsidRDefault="00FB119E" w:rsidP="00FB119E">
      <w:r w:rsidRPr="00FB119E">
        <w:t>when I say the United States of America,</w:t>
      </w:r>
    </w:p>
    <w:p w:rsidR="00FB119E" w:rsidRPr="00FB119E" w:rsidRDefault="00FB119E" w:rsidP="00FB119E">
      <w:r w:rsidRPr="00FB119E">
        <w:t>that the worldwide media has</w:t>
      </w:r>
    </w:p>
    <w:p w:rsidR="00FB119E" w:rsidRPr="00FB119E" w:rsidRDefault="00FB119E" w:rsidP="00FB119E">
      <w:r w:rsidRPr="00FB119E">
        <w:t>largely ignored as a coalition of the</w:t>
      </w:r>
    </w:p>
    <w:p w:rsidR="00FB119E" w:rsidRPr="00FB119E" w:rsidRDefault="00FB119E" w:rsidP="00FB119E">
      <w:r w:rsidRPr="00FB119E">
        <w:lastRenderedPageBreak/>
        <w:t>willing. Start off with the United</w:t>
      </w:r>
    </w:p>
    <w:p w:rsidR="00FB119E" w:rsidRPr="00FB119E" w:rsidRDefault="00FB119E" w:rsidP="00FB119E">
      <w:r w:rsidRPr="00FB119E">
        <w:t>States of America. Put on to it Great</w:t>
      </w:r>
    </w:p>
    <w:p w:rsidR="00FB119E" w:rsidRPr="00FB119E" w:rsidRDefault="00FB119E" w:rsidP="00FB119E">
      <w:r w:rsidRPr="00FB119E">
        <w:t>Britain. Put on to that the Spanish,</w:t>
      </w:r>
    </w:p>
    <w:p w:rsidR="00FB119E" w:rsidRPr="00FB119E" w:rsidRDefault="00FB119E" w:rsidP="00FB119E">
      <w:r w:rsidRPr="00FB119E">
        <w:t>Spain. Put on to that the Italians.</w:t>
      </w:r>
    </w:p>
    <w:p w:rsidR="00FB119E" w:rsidRPr="00FB119E" w:rsidRDefault="00FB119E" w:rsidP="00FB119E">
      <w:r w:rsidRPr="00FB119E">
        <w:t>Then we start talking about Hungary.</w:t>
      </w:r>
    </w:p>
    <w:p w:rsidR="00FB119E" w:rsidRPr="00FB119E" w:rsidRDefault="00FB119E" w:rsidP="00FB119E">
      <w:r w:rsidRPr="00FB119E">
        <w:t>We can start talking about Poland. We</w:t>
      </w:r>
    </w:p>
    <w:p w:rsidR="00FB119E" w:rsidRPr="00FB119E" w:rsidRDefault="00FB119E" w:rsidP="00FB119E">
      <w:r w:rsidRPr="00FB119E">
        <w:t>can start talking about many other</w:t>
      </w:r>
    </w:p>
    <w:p w:rsidR="00FB119E" w:rsidRPr="00FB119E" w:rsidRDefault="00FB119E" w:rsidP="00FB119E">
      <w:r w:rsidRPr="00FB119E">
        <w:t>countries.</w:t>
      </w:r>
    </w:p>
    <w:p w:rsidR="00FB119E" w:rsidRPr="00FB119E" w:rsidRDefault="00FB119E" w:rsidP="00FB119E">
      <w:r w:rsidRPr="00FB119E">
        <w:t>In fact, I think the coalition that</w:t>
      </w:r>
    </w:p>
    <w:p w:rsidR="00FB119E" w:rsidRPr="00FB119E" w:rsidRDefault="00FB119E" w:rsidP="00FB119E">
      <w:r w:rsidRPr="00FB119E">
        <w:t>will be put together for this action, if</w:t>
      </w:r>
    </w:p>
    <w:p w:rsidR="00FB119E" w:rsidRPr="00FB119E" w:rsidRDefault="00FB119E" w:rsidP="00FB119E">
      <w:r w:rsidRPr="00FB119E">
        <w:t>Saddam Hussein does not unilaterally</w:t>
      </w:r>
    </w:p>
    <w:p w:rsidR="00FB119E" w:rsidRPr="00FB119E" w:rsidRDefault="00FB119E" w:rsidP="00FB119E">
      <w:r w:rsidRPr="00FB119E">
        <w:t>disarm, I think that coalition will</w:t>
      </w:r>
    </w:p>
    <w:p w:rsidR="00FB119E" w:rsidRPr="00FB119E" w:rsidRDefault="00FB119E" w:rsidP="00FB119E">
      <w:r w:rsidRPr="00FB119E">
        <w:t>come very close or, in fact, exceed the</w:t>
      </w:r>
    </w:p>
    <w:p w:rsidR="00FB119E" w:rsidRPr="00FB119E" w:rsidRDefault="00FB119E" w:rsidP="00FB119E">
      <w:r w:rsidRPr="00FB119E">
        <w:t>size of the coalition for the first Persian</w:t>
      </w:r>
    </w:p>
    <w:p w:rsidR="00FB119E" w:rsidRPr="00FB119E" w:rsidRDefault="00FB119E" w:rsidP="00FB119E">
      <w:r w:rsidRPr="00FB119E">
        <w:t>Gulf War. This is not, as my colleague</w:t>
      </w:r>
    </w:p>
    <w:p w:rsidR="00FB119E" w:rsidRPr="00FB119E" w:rsidRDefault="00FB119E" w:rsidP="00FB119E">
      <w:r w:rsidRPr="00FB119E">
        <w:t>said, and I did write this down,</w:t>
      </w:r>
    </w:p>
    <w:p w:rsidR="00FB119E" w:rsidRPr="00FB119E" w:rsidRDefault="00FB119E" w:rsidP="00FB119E">
      <w:r w:rsidRPr="00FB119E">
        <w:t>the U.S. against the world. What a</w:t>
      </w:r>
    </w:p>
    <w:p w:rsidR="00FB119E" w:rsidRPr="00FB119E" w:rsidRDefault="00FB119E" w:rsidP="00FB119E">
      <w:r w:rsidRPr="00FB119E">
        <w:t>misstatement. That is a misstatement.</w:t>
      </w:r>
    </w:p>
    <w:p w:rsidR="00FB119E" w:rsidRPr="00FB119E" w:rsidRDefault="00FB119E" w:rsidP="00FB119E">
      <w:r w:rsidRPr="00FB119E">
        <w:t>It is not the United States against the</w:t>
      </w:r>
    </w:p>
    <w:p w:rsidR="00FB119E" w:rsidRPr="00FB119E" w:rsidRDefault="00FB119E" w:rsidP="00FB119E">
      <w:r w:rsidRPr="00FB119E">
        <w:t>world. It is the United States for the</w:t>
      </w:r>
    </w:p>
    <w:p w:rsidR="00FB119E" w:rsidRPr="00FB119E" w:rsidRDefault="00FB119E" w:rsidP="00FB119E">
      <w:r w:rsidRPr="00FB119E">
        <w:t>world, and a big part of the world is</w:t>
      </w:r>
    </w:p>
    <w:p w:rsidR="00FB119E" w:rsidRPr="00FB119E" w:rsidRDefault="00FB119E" w:rsidP="00FB119E">
      <w:r w:rsidRPr="00FB119E">
        <w:t>with the United States of America.</w:t>
      </w:r>
    </w:p>
    <w:p w:rsidR="00FB119E" w:rsidRPr="00FB119E" w:rsidRDefault="00FB119E" w:rsidP="00FB119E">
      <w:r w:rsidRPr="00FB119E">
        <w:t>In the United States of America we</w:t>
      </w:r>
    </w:p>
    <w:p w:rsidR="00FB119E" w:rsidRPr="00FB119E" w:rsidRDefault="00FB119E" w:rsidP="00FB119E">
      <w:r w:rsidRPr="00FB119E">
        <w:t>can take any example we want in history,</w:t>
      </w:r>
    </w:p>
    <w:p w:rsidR="00FB119E" w:rsidRPr="00FB119E" w:rsidRDefault="00FB119E" w:rsidP="00FB119E">
      <w:r w:rsidRPr="00FB119E">
        <w:t>no country in history has ever</w:t>
      </w:r>
    </w:p>
    <w:p w:rsidR="00FB119E" w:rsidRPr="00FB119E" w:rsidRDefault="00FB119E" w:rsidP="00FB119E">
      <w:r w:rsidRPr="00FB119E">
        <w:lastRenderedPageBreak/>
        <w:t>gone beyond its borders, as the United</w:t>
      </w:r>
    </w:p>
    <w:p w:rsidR="00FB119E" w:rsidRPr="00FB119E" w:rsidRDefault="00FB119E" w:rsidP="00FB119E">
      <w:r w:rsidRPr="00FB119E">
        <w:t>States has, for other countries. We can</w:t>
      </w:r>
    </w:p>
    <w:p w:rsidR="00FB119E" w:rsidRPr="00FB119E" w:rsidRDefault="00FB119E" w:rsidP="00FB119E">
      <w:r w:rsidRPr="00FB119E">
        <w:t>take a look at World War I. We can</w:t>
      </w:r>
    </w:p>
    <w:p w:rsidR="00FB119E" w:rsidRPr="00FB119E" w:rsidRDefault="00FB119E" w:rsidP="00FB119E">
      <w:r w:rsidRPr="00FB119E">
        <w:t>take a look at World War II. We can</w:t>
      </w:r>
    </w:p>
    <w:p w:rsidR="00FB119E" w:rsidRPr="00FB119E" w:rsidRDefault="00FB119E" w:rsidP="00FB119E">
      <w:r w:rsidRPr="00FB119E">
        <w:t>take a look at the Persian gulf. We can</w:t>
      </w:r>
    </w:p>
    <w:p w:rsidR="00FB119E" w:rsidRPr="00FB119E" w:rsidRDefault="00FB119E" w:rsidP="00FB119E">
      <w:r w:rsidRPr="00FB119E">
        <w:t>take a look anytime there is a disaster</w:t>
      </w:r>
    </w:p>
    <w:p w:rsidR="00FB119E" w:rsidRPr="00FB119E" w:rsidRDefault="00FB119E" w:rsidP="00FB119E">
      <w:r w:rsidRPr="00FB119E">
        <w:t>in the world, what kind of relief do we</w:t>
      </w:r>
    </w:p>
    <w:p w:rsidR="00FB119E" w:rsidRPr="00FB119E" w:rsidRDefault="00FB119E" w:rsidP="00FB119E">
      <w:r w:rsidRPr="00FB119E">
        <w:t>see? United States of America.</w:t>
      </w:r>
    </w:p>
    <w:p w:rsidR="00FB119E" w:rsidRPr="00FB119E" w:rsidRDefault="00FB119E" w:rsidP="00FB119E">
      <w:r w:rsidRPr="00FB119E">
        <w:t>When people are starving and we are</w:t>
      </w:r>
    </w:p>
    <w:p w:rsidR="00FB119E" w:rsidRPr="00FB119E" w:rsidRDefault="00FB119E" w:rsidP="00FB119E">
      <w:r w:rsidRPr="00FB119E">
        <w:t>allowed to get aid in there, what do we</w:t>
      </w:r>
    </w:p>
    <w:p w:rsidR="00FB119E" w:rsidRPr="00FB119E" w:rsidRDefault="00FB119E" w:rsidP="00FB119E">
      <w:r w:rsidRPr="00FB119E">
        <w:t>see on those bags of flour? United</w:t>
      </w:r>
    </w:p>
    <w:p w:rsidR="00FB119E" w:rsidRPr="00FB119E" w:rsidRDefault="00FB119E" w:rsidP="00FB119E">
      <w:r w:rsidRPr="00FB119E">
        <w:t>States of America. We have got an</w:t>
      </w:r>
    </w:p>
    <w:p w:rsidR="00FB119E" w:rsidRPr="00FB119E" w:rsidRDefault="00FB119E" w:rsidP="00FB119E">
      <w:r w:rsidRPr="00FB119E">
        <w:t>awful lot to be proud of, and frankly,</w:t>
      </w:r>
    </w:p>
    <w:p w:rsidR="00FB119E" w:rsidRPr="00FB119E" w:rsidRDefault="00FB119E" w:rsidP="00FB119E">
      <w:r w:rsidRPr="00FB119E">
        <w:t>we can be proud of our President and</w:t>
      </w:r>
    </w:p>
    <w:p w:rsidR="00FB119E" w:rsidRPr="00FB119E" w:rsidRDefault="00FB119E" w:rsidP="00FB119E">
      <w:r w:rsidRPr="00FB119E">
        <w:t>this administration. He is our Commander</w:t>
      </w:r>
    </w:p>
    <w:p w:rsidR="00FB119E" w:rsidRPr="00FB119E" w:rsidRDefault="00FB119E" w:rsidP="00FB119E">
      <w:r w:rsidRPr="00FB119E">
        <w:t>in Chief, and I can tell my colleagues</w:t>
      </w:r>
    </w:p>
    <w:p w:rsidR="00FB119E" w:rsidRPr="00FB119E" w:rsidRDefault="00FB119E" w:rsidP="00FB119E">
      <w:r w:rsidRPr="00FB119E">
        <w:t>frankly, over the weekend I listened</w:t>
      </w:r>
    </w:p>
    <w:p w:rsidR="00FB119E" w:rsidRPr="00FB119E" w:rsidRDefault="00FB119E" w:rsidP="00FB119E">
      <w:r w:rsidRPr="00FB119E">
        <w:t>to people like Sean Penn, a</w:t>
      </w:r>
    </w:p>
    <w:p w:rsidR="00FB119E" w:rsidRPr="00FB119E" w:rsidRDefault="00FB119E" w:rsidP="00FB119E">
      <w:r w:rsidRPr="00FB119E">
        <w:t>movie actor. I listened to Neil Young,</w:t>
      </w:r>
    </w:p>
    <w:p w:rsidR="00FB119E" w:rsidRPr="00FB119E" w:rsidRDefault="00FB119E" w:rsidP="00FB119E">
      <w:r w:rsidRPr="00FB119E">
        <w:t>big time singer in my generation. I listened</w:t>
      </w:r>
    </w:p>
    <w:p w:rsidR="00FB119E" w:rsidRPr="00FB119E" w:rsidRDefault="00FB119E" w:rsidP="00FB119E">
      <w:r w:rsidRPr="00FB119E">
        <w:t>to one of my favorite actresses,</w:t>
      </w:r>
    </w:p>
    <w:p w:rsidR="00FB119E" w:rsidRPr="00FB119E" w:rsidRDefault="00FB119E" w:rsidP="00FB119E">
      <w:r w:rsidRPr="00FB119E">
        <w:t>Julia Roberts. These are very talented</w:t>
      </w:r>
    </w:p>
    <w:p w:rsidR="00FB119E" w:rsidRPr="00FB119E" w:rsidRDefault="00FB119E" w:rsidP="00FB119E">
      <w:r w:rsidRPr="00FB119E">
        <w:t>actors, and I am appalled that all of</w:t>
      </w:r>
    </w:p>
    <w:p w:rsidR="00FB119E" w:rsidRPr="00FB119E" w:rsidRDefault="00FB119E" w:rsidP="00FB119E">
      <w:r w:rsidRPr="00FB119E">
        <w:t>the sudden they think they have doctorates</w:t>
      </w:r>
    </w:p>
    <w:p w:rsidR="00FB119E" w:rsidRPr="00FB119E" w:rsidRDefault="00FB119E" w:rsidP="00FB119E">
      <w:r w:rsidRPr="00FB119E">
        <w:t>in foreign policy, and they</w:t>
      </w:r>
    </w:p>
    <w:p w:rsidR="00FB119E" w:rsidRPr="00FB119E" w:rsidRDefault="00FB119E" w:rsidP="00FB119E">
      <w:r w:rsidRPr="00FB119E">
        <w:lastRenderedPageBreak/>
        <w:t>think that the President should take</w:t>
      </w:r>
    </w:p>
    <w:p w:rsidR="00FB119E" w:rsidRPr="00FB119E" w:rsidRDefault="00FB119E" w:rsidP="00FB119E">
      <w:r w:rsidRPr="00FB119E">
        <w:t>second seat to them.</w:t>
      </w:r>
    </w:p>
    <w:p w:rsidR="00FB119E" w:rsidRPr="00FB119E" w:rsidRDefault="00FB119E" w:rsidP="00FB119E">
      <w:r w:rsidRPr="00FB119E">
        <w:t>I looked at one of the papers today,</w:t>
      </w:r>
    </w:p>
    <w:p w:rsidR="00FB119E" w:rsidRPr="00FB119E" w:rsidRDefault="00FB119E" w:rsidP="00FB119E">
      <w:r w:rsidRPr="00FB119E">
        <w:t>the New York Times perhaps or maybe</w:t>
      </w:r>
    </w:p>
    <w:p w:rsidR="00FB119E" w:rsidRPr="00FB119E" w:rsidRDefault="00FB119E" w:rsidP="00FB119E">
      <w:r w:rsidRPr="00FB119E">
        <w:t>it was the Wall Street Journal, full</w:t>
      </w:r>
    </w:p>
    <w:p w:rsidR="00FB119E" w:rsidRPr="00FB119E" w:rsidRDefault="00FB119E" w:rsidP="00FB119E">
      <w:r w:rsidRPr="00FB119E">
        <w:t>page ad from people who call themselves</w:t>
      </w:r>
    </w:p>
    <w:p w:rsidR="00FB119E" w:rsidRPr="00FB119E" w:rsidRDefault="00FB119E" w:rsidP="00FB119E">
      <w:r w:rsidRPr="00FB119E">
        <w:t>writers, ‘‘We are against the</w:t>
      </w:r>
    </w:p>
    <w:p w:rsidR="00FB119E" w:rsidRPr="00FB119E" w:rsidRDefault="00FB119E" w:rsidP="00FB119E">
      <w:r w:rsidRPr="00FB119E">
        <w:t>war.’’ Those people have not spent a</w:t>
      </w:r>
    </w:p>
    <w:p w:rsidR="00FB119E" w:rsidRPr="00FB119E" w:rsidRDefault="00FB119E" w:rsidP="00FB119E">
      <w:r w:rsidRPr="00FB119E">
        <w:t>fraction of the time that even my colleagues</w:t>
      </w:r>
    </w:p>
    <w:p w:rsidR="00FB119E" w:rsidRPr="00FB119E" w:rsidRDefault="00FB119E" w:rsidP="00FB119E">
      <w:r w:rsidRPr="00FB119E">
        <w:t>here on the floor have spent on</w:t>
      </w:r>
    </w:p>
    <w:p w:rsidR="00FB119E" w:rsidRPr="00FB119E" w:rsidRDefault="00FB119E" w:rsidP="00FB119E">
      <w:r w:rsidRPr="00FB119E">
        <w:t>what we are dealing with here, and I</w:t>
      </w:r>
    </w:p>
    <w:p w:rsidR="00FB119E" w:rsidRPr="00FB119E" w:rsidRDefault="00FB119E" w:rsidP="00FB119E">
      <w:r w:rsidRPr="00FB119E">
        <w:t>hope they are paying attention this</w:t>
      </w:r>
    </w:p>
    <w:p w:rsidR="00FB119E" w:rsidRPr="00FB119E" w:rsidRDefault="00FB119E" w:rsidP="00FB119E">
      <w:r w:rsidRPr="00FB119E">
        <w:t>evening. I am sure they are not, but I</w:t>
      </w:r>
    </w:p>
    <w:p w:rsidR="00FB119E" w:rsidRPr="00FB119E" w:rsidRDefault="00FB119E" w:rsidP="00FB119E">
      <w:r w:rsidRPr="00FB119E">
        <w:t>sure wish some of them were paying attention</w:t>
      </w:r>
    </w:p>
    <w:p w:rsidR="00FB119E" w:rsidRPr="00FB119E" w:rsidRDefault="00FB119E" w:rsidP="00FB119E">
      <w:r w:rsidRPr="00FB119E">
        <w:t>this evening to explain away</w:t>
      </w:r>
    </w:p>
    <w:p w:rsidR="00FB119E" w:rsidRPr="00FB119E" w:rsidRDefault="00FB119E" w:rsidP="00FB119E">
      <w:r w:rsidRPr="00FB119E">
        <w:t>just exactly what Iraq is going to do</w:t>
      </w:r>
    </w:p>
    <w:p w:rsidR="00FB119E" w:rsidRPr="00FB119E" w:rsidRDefault="00FB119E" w:rsidP="00FB119E">
      <w:r w:rsidRPr="00FB119E">
        <w:t>with these weapons of mass destruction.</w:t>
      </w:r>
    </w:p>
    <w:p w:rsidR="00FB119E" w:rsidRPr="00FB119E" w:rsidRDefault="00FB119E" w:rsidP="00FB119E">
      <w:r w:rsidRPr="00FB119E">
        <w:t>We elected our President, and President</w:t>
      </w:r>
    </w:p>
    <w:p w:rsidR="00FB119E" w:rsidRPr="00FB119E" w:rsidRDefault="00FB119E" w:rsidP="00FB119E">
      <w:r w:rsidRPr="00FB119E">
        <w:t>after President we put confidence</w:t>
      </w:r>
    </w:p>
    <w:p w:rsidR="00FB119E" w:rsidRPr="00FB119E" w:rsidRDefault="00FB119E" w:rsidP="00FB119E">
      <w:r w:rsidRPr="00FB119E">
        <w:t>in our administration and our leadership.</w:t>
      </w:r>
    </w:p>
    <w:p w:rsidR="00FB119E" w:rsidRPr="00FB119E" w:rsidRDefault="00FB119E" w:rsidP="00FB119E">
      <w:r w:rsidRPr="00FB119E">
        <w:t>They know a lot more than we</w:t>
      </w:r>
    </w:p>
    <w:p w:rsidR="00FB119E" w:rsidRPr="00FB119E" w:rsidRDefault="00FB119E" w:rsidP="00FB119E">
      <w:r w:rsidRPr="00FB119E">
        <w:t>know. My colleagues know a lot more</w:t>
      </w:r>
    </w:p>
    <w:p w:rsidR="00FB119E" w:rsidRPr="00FB119E" w:rsidRDefault="00FB119E" w:rsidP="00FB119E">
      <w:r w:rsidRPr="00FB119E">
        <w:t>than their constituents generally, simply</w:t>
      </w:r>
    </w:p>
    <w:p w:rsidR="00FB119E" w:rsidRPr="00FB119E" w:rsidRDefault="00FB119E" w:rsidP="00FB119E">
      <w:r w:rsidRPr="00FB119E">
        <w:t>not because we are brighter but because</w:t>
      </w:r>
    </w:p>
    <w:p w:rsidR="00FB119E" w:rsidRPr="00FB119E" w:rsidRDefault="00FB119E" w:rsidP="00FB119E">
      <w:r w:rsidRPr="00FB119E">
        <w:t>we have had classified briefings,</w:t>
      </w:r>
    </w:p>
    <w:p w:rsidR="00FB119E" w:rsidRPr="00FB119E" w:rsidRDefault="00FB119E" w:rsidP="00FB119E">
      <w:r w:rsidRPr="00FB119E">
        <w:lastRenderedPageBreak/>
        <w:t>because it is our job to know more. It</w:t>
      </w:r>
    </w:p>
    <w:p w:rsidR="00FB119E" w:rsidRPr="00FB119E" w:rsidRDefault="00FB119E" w:rsidP="00FB119E">
      <w:r w:rsidRPr="00FB119E">
        <w:t>is the President’s job to know a little</w:t>
      </w:r>
    </w:p>
    <w:p w:rsidR="00FB119E" w:rsidRPr="00FB119E" w:rsidRDefault="00FB119E" w:rsidP="00FB119E">
      <w:r w:rsidRPr="00FB119E">
        <w:t>more about these foreign issues than</w:t>
      </w:r>
    </w:p>
    <w:p w:rsidR="00FB119E" w:rsidRPr="00FB119E" w:rsidRDefault="00FB119E" w:rsidP="00FB119E">
      <w:r w:rsidRPr="00FB119E">
        <w:t>some of our good actors that come out</w:t>
      </w:r>
    </w:p>
    <w:p w:rsidR="00FB119E" w:rsidRPr="00FB119E" w:rsidRDefault="00FB119E" w:rsidP="00FB119E">
      <w:r w:rsidRPr="00FB119E">
        <w:t>of Hollywood who stand up there on a</w:t>
      </w:r>
    </w:p>
    <w:p w:rsidR="00FB119E" w:rsidRPr="00FB119E" w:rsidRDefault="00FB119E" w:rsidP="00FB119E">
      <w:r w:rsidRPr="00FB119E">
        <w:t>stage and condemn this country, a</w:t>
      </w:r>
    </w:p>
    <w:p w:rsidR="00FB119E" w:rsidRPr="00FB119E" w:rsidRDefault="00FB119E" w:rsidP="00FB119E">
      <w:r w:rsidRPr="00FB119E">
        <w:t>country that has given them all the</w:t>
      </w:r>
    </w:p>
    <w:p w:rsidR="00FB119E" w:rsidRPr="00FB119E" w:rsidRDefault="00FB119E" w:rsidP="00FB119E">
      <w:r w:rsidRPr="00FB119E">
        <w:t>privileges that they enjoy. Tell me</w:t>
      </w:r>
    </w:p>
    <w:p w:rsidR="00FB119E" w:rsidRPr="00FB119E" w:rsidRDefault="00FB119E" w:rsidP="00FB119E">
      <w:r w:rsidRPr="00FB119E">
        <w:t>that Sean Penn could go anywhere else</w:t>
      </w:r>
    </w:p>
    <w:p w:rsidR="00FB119E" w:rsidRPr="00FB119E" w:rsidRDefault="00FB119E" w:rsidP="00FB119E">
      <w:r w:rsidRPr="00FB119E">
        <w:t>in the world and fulfill the American</w:t>
      </w:r>
    </w:p>
    <w:p w:rsidR="00FB119E" w:rsidRPr="00FB119E" w:rsidRDefault="00FB119E" w:rsidP="00FB119E">
      <w:r w:rsidRPr="00FB119E">
        <w:t>dream. We have got to act as a team</w:t>
      </w:r>
    </w:p>
    <w:p w:rsidR="00FB119E" w:rsidRPr="00FB119E" w:rsidRDefault="00FB119E" w:rsidP="00FB119E">
      <w:r w:rsidRPr="00FB119E">
        <w:t>here.</w:t>
      </w:r>
    </w:p>
    <w:p w:rsidR="00FB119E" w:rsidRPr="00FB119E" w:rsidRDefault="00FB119E" w:rsidP="00FB119E">
      <w:r w:rsidRPr="00FB119E">
        <w:t>In regards to the Germans, I mean</w:t>
      </w:r>
    </w:p>
    <w:p w:rsidR="00FB119E" w:rsidRPr="00FB119E" w:rsidRDefault="00FB119E" w:rsidP="00FB119E">
      <w:r w:rsidRPr="00FB119E">
        <w:t>the French are getting a lot of political</w:t>
      </w:r>
    </w:p>
    <w:p w:rsidR="00FB119E" w:rsidRPr="00FB119E" w:rsidRDefault="00FB119E" w:rsidP="00FB119E">
      <w:r w:rsidRPr="00FB119E">
        <w:t>hay out of this. Jacques Chirac, his</w:t>
      </w:r>
    </w:p>
    <w:p w:rsidR="00FB119E" w:rsidRPr="00FB119E" w:rsidRDefault="00FB119E" w:rsidP="00FB119E">
      <w:r w:rsidRPr="00FB119E">
        <w:t>popularity polls have gone through the</w:t>
      </w:r>
    </w:p>
    <w:p w:rsidR="00FB119E" w:rsidRPr="00FB119E" w:rsidRDefault="00FB119E" w:rsidP="00FB119E">
      <w:r w:rsidRPr="00FB119E">
        <w:t>roof. He is able to dance on the stage</w:t>
      </w:r>
    </w:p>
    <w:p w:rsidR="00FB119E" w:rsidRPr="00FB119E" w:rsidRDefault="00FB119E" w:rsidP="00FB119E">
      <w:r w:rsidRPr="00FB119E">
        <w:t>without paying the band. He is able to</w:t>
      </w:r>
    </w:p>
    <w:p w:rsidR="00FB119E" w:rsidRPr="00FB119E" w:rsidRDefault="00FB119E" w:rsidP="00FB119E">
      <w:r w:rsidRPr="00FB119E">
        <w:t>enjoy the fruits, as he has for a long</w:t>
      </w:r>
    </w:p>
    <w:p w:rsidR="00FB119E" w:rsidRPr="00FB119E" w:rsidRDefault="00FB119E" w:rsidP="00FB119E">
      <w:r w:rsidRPr="00FB119E">
        <w:t>time, of the labor that the United</w:t>
      </w:r>
    </w:p>
    <w:p w:rsidR="00FB119E" w:rsidRPr="00FB119E" w:rsidRDefault="00FB119E" w:rsidP="00FB119E">
      <w:r w:rsidRPr="00FB119E">
        <w:t>States of America has put out there.</w:t>
      </w:r>
    </w:p>
    <w:p w:rsidR="00FB119E" w:rsidRPr="00FB119E" w:rsidRDefault="00FB119E" w:rsidP="00FB119E">
      <w:r w:rsidRPr="00FB119E">
        <w:t>The French really are not a significant</w:t>
      </w:r>
    </w:p>
    <w:p w:rsidR="00FB119E" w:rsidRPr="00FB119E" w:rsidRDefault="00FB119E" w:rsidP="00FB119E">
      <w:r w:rsidRPr="00FB119E">
        <w:t>military power anymore. Where</w:t>
      </w:r>
    </w:p>
    <w:p w:rsidR="00FB119E" w:rsidRPr="00FB119E" w:rsidRDefault="00FB119E" w:rsidP="00FB119E">
      <w:r w:rsidRPr="00FB119E">
        <w:t>they have their power is in the Security</w:t>
      </w:r>
    </w:p>
    <w:p w:rsidR="00FB119E" w:rsidRPr="00FB119E" w:rsidRDefault="00FB119E" w:rsidP="00FB119E">
      <w:r w:rsidRPr="00FB119E">
        <w:t>Council. That is why they want to</w:t>
      </w:r>
    </w:p>
    <w:p w:rsidR="00FB119E" w:rsidRPr="00FB119E" w:rsidRDefault="00FB119E" w:rsidP="00FB119E">
      <w:r w:rsidRPr="00FB119E">
        <w:lastRenderedPageBreak/>
        <w:t>go through there because they have a</w:t>
      </w:r>
    </w:p>
    <w:p w:rsidR="00FB119E" w:rsidRPr="00FB119E" w:rsidRDefault="00FB119E" w:rsidP="00FB119E">
      <w:r w:rsidRPr="00FB119E">
        <w:t>veto, and frankly, I just came from</w:t>
      </w:r>
    </w:p>
    <w:p w:rsidR="00FB119E" w:rsidRPr="00FB119E" w:rsidRDefault="00FB119E" w:rsidP="00FB119E">
      <w:r w:rsidRPr="00FB119E">
        <w:t>Paris, I just came from visiting NATO</w:t>
      </w:r>
    </w:p>
    <w:p w:rsidR="00FB119E" w:rsidRPr="00FB119E" w:rsidRDefault="00FB119E" w:rsidP="00FB119E">
      <w:r w:rsidRPr="00FB119E">
        <w:t>meetings, and by going out and talking</w:t>
      </w:r>
    </w:p>
    <w:p w:rsidR="00FB119E" w:rsidRPr="00FB119E" w:rsidRDefault="00FB119E" w:rsidP="00FB119E">
      <w:r w:rsidRPr="00FB119E">
        <w:t>on the street, a lot of people in Germany</w:t>
      </w:r>
    </w:p>
    <w:p w:rsidR="00FB119E" w:rsidRPr="00FB119E" w:rsidRDefault="00FB119E" w:rsidP="00FB119E">
      <w:r w:rsidRPr="00FB119E">
        <w:t>and a lot of people in France,</w:t>
      </w:r>
    </w:p>
    <w:p w:rsidR="00FB119E" w:rsidRPr="00FB119E" w:rsidRDefault="00FB119E" w:rsidP="00FB119E">
      <w:r w:rsidRPr="00FB119E">
        <w:t>they think terrorism, the big threat is</w:t>
      </w:r>
    </w:p>
    <w:p w:rsidR="00FB119E" w:rsidRPr="00FB119E" w:rsidRDefault="00FB119E" w:rsidP="00FB119E">
      <w:r w:rsidRPr="00FB119E">
        <w:t>the United States. They do not see it</w:t>
      </w:r>
    </w:p>
    <w:p w:rsidR="00FB119E" w:rsidRPr="00FB119E" w:rsidRDefault="00FB119E" w:rsidP="00FB119E">
      <w:r w:rsidRPr="00FB119E">
        <w:t>as such a big issue, and I understand</w:t>
      </w:r>
    </w:p>
    <w:p w:rsidR="00FB119E" w:rsidRPr="00FB119E" w:rsidRDefault="00FB119E" w:rsidP="00FB119E">
      <w:r w:rsidRPr="00FB119E">
        <w:t>that if the French want to stand out of</w:t>
      </w:r>
    </w:p>
    <w:p w:rsidR="00FB119E" w:rsidRPr="00FB119E" w:rsidRDefault="00FB119E" w:rsidP="00FB119E">
      <w:r w:rsidRPr="00FB119E">
        <w:t>the battle, as they often do when the</w:t>
      </w:r>
    </w:p>
    <w:p w:rsidR="00FB119E" w:rsidRPr="00FB119E" w:rsidRDefault="00FB119E" w:rsidP="00FB119E">
      <w:r w:rsidRPr="00FB119E">
        <w:t>going gets tough, the French do not</w:t>
      </w:r>
    </w:p>
    <w:p w:rsidR="00FB119E" w:rsidRPr="00FB119E" w:rsidRDefault="00FB119E" w:rsidP="00FB119E">
      <w:r w:rsidRPr="00FB119E">
        <w:t>want to play. I can understand that.</w:t>
      </w:r>
    </w:p>
    <w:p w:rsidR="00FB119E" w:rsidRPr="00FB119E" w:rsidRDefault="00FB119E" w:rsidP="00FB119E">
      <w:r w:rsidRPr="00FB119E">
        <w:t>That is their nature. That is their</w:t>
      </w:r>
    </w:p>
    <w:p w:rsidR="00FB119E" w:rsidRPr="00FB119E" w:rsidRDefault="00FB119E" w:rsidP="00FB119E">
      <w:r w:rsidRPr="00FB119E">
        <w:t>character. I can understand that.</w:t>
      </w:r>
    </w:p>
    <w:p w:rsidR="00FB119E" w:rsidRPr="00FB119E" w:rsidRDefault="00FB119E" w:rsidP="00FB119E">
      <w:r w:rsidRPr="00FB119E">
        <w:t>The Germans, a little different story,</w:t>
      </w:r>
    </w:p>
    <w:p w:rsidR="00FB119E" w:rsidRPr="00FB119E" w:rsidRDefault="00FB119E" w:rsidP="00FB119E">
      <w:r w:rsidRPr="00FB119E">
        <w:t>but I can still understand that, but</w:t>
      </w:r>
    </w:p>
    <w:p w:rsidR="00FB119E" w:rsidRPr="00FB119E" w:rsidRDefault="00FB119E" w:rsidP="00FB119E">
      <w:r w:rsidRPr="00FB119E">
        <w:t>there is a big difference between standing</w:t>
      </w:r>
    </w:p>
    <w:p w:rsidR="00FB119E" w:rsidRPr="00FB119E" w:rsidRDefault="00FB119E" w:rsidP="00FB119E">
      <w:r w:rsidRPr="00FB119E">
        <w:t>aside, stepping out of the fight, and</w:t>
      </w:r>
    </w:p>
    <w:p w:rsidR="00FB119E" w:rsidRPr="00FB119E" w:rsidRDefault="00FB119E" w:rsidP="00FB119E">
      <w:r w:rsidRPr="00FB119E">
        <w:t>standing aside and cheering on the opposition.</w:t>
      </w:r>
    </w:p>
    <w:p w:rsidR="00FB119E" w:rsidRPr="00FB119E" w:rsidRDefault="00FB119E" w:rsidP="00FB119E">
      <w:r w:rsidRPr="00FB119E">
        <w:t>That should not happen.</w:t>
      </w:r>
    </w:p>
    <w:p w:rsidR="00FB119E" w:rsidRPr="00FB119E" w:rsidRDefault="00FB119E" w:rsidP="00FB119E">
      <w:r w:rsidRPr="00FB119E">
        <w:t>A lot of people want to do everything</w:t>
      </w:r>
    </w:p>
    <w:p w:rsidR="00FB119E" w:rsidRPr="00FB119E" w:rsidRDefault="00FB119E" w:rsidP="00FB119E">
      <w:r w:rsidRPr="00FB119E">
        <w:t>they can to get rid of Saddam Hussein</w:t>
      </w:r>
    </w:p>
    <w:p w:rsidR="00FB119E" w:rsidRPr="00FB119E" w:rsidRDefault="00FB119E" w:rsidP="00FB119E">
      <w:r w:rsidRPr="00FB119E">
        <w:t>except fight him. Everybody wants to</w:t>
      </w:r>
    </w:p>
    <w:p w:rsidR="00FB119E" w:rsidRPr="00FB119E" w:rsidRDefault="00FB119E" w:rsidP="00FB119E">
      <w:r w:rsidRPr="00FB119E">
        <w:t>think they can sweet talk Saddam out</w:t>
      </w:r>
    </w:p>
    <w:p w:rsidR="00FB119E" w:rsidRPr="00FB119E" w:rsidRDefault="00FB119E" w:rsidP="00FB119E">
      <w:r w:rsidRPr="00FB119E">
        <w:lastRenderedPageBreak/>
        <w:t>of his regime. It is not going to happen.</w:t>
      </w:r>
    </w:p>
    <w:p w:rsidR="00FB119E" w:rsidRPr="00FB119E" w:rsidRDefault="00FB119E" w:rsidP="00FB119E">
      <w:r w:rsidRPr="00FB119E">
        <w:t>I hope that Saddam Hussein takes</w:t>
      </w:r>
    </w:p>
    <w:p w:rsidR="00FB119E" w:rsidRPr="00FB119E" w:rsidRDefault="00FB119E" w:rsidP="00FB119E">
      <w:r w:rsidRPr="00FB119E">
        <w:t>the chance, the last chance that is now</w:t>
      </w:r>
    </w:p>
    <w:p w:rsidR="00FB119E" w:rsidRPr="00FB119E" w:rsidRDefault="00FB119E" w:rsidP="00FB119E">
      <w:r w:rsidRPr="00FB119E">
        <w:t>being given to him by the United</w:t>
      </w:r>
    </w:p>
    <w:p w:rsidR="00FB119E" w:rsidRPr="00FB119E" w:rsidRDefault="00FB119E" w:rsidP="00FB119E">
      <w:r w:rsidRPr="00FB119E">
        <w:t>States of America and its coalition,</w:t>
      </w:r>
    </w:p>
    <w:p w:rsidR="00FB119E" w:rsidRPr="00FB119E" w:rsidRDefault="00FB119E" w:rsidP="00FB119E">
      <w:r w:rsidRPr="00FB119E">
        <w:t>and I hope that he disarms, but I kind</w:t>
      </w:r>
    </w:p>
    <w:p w:rsidR="00FB119E" w:rsidRPr="00FB119E" w:rsidRDefault="00FB119E" w:rsidP="00FB119E">
      <w:r w:rsidRPr="00FB119E">
        <w:t>of doubt that he will. I think it is possible</w:t>
      </w:r>
    </w:p>
    <w:p w:rsidR="00FB119E" w:rsidRPr="00FB119E" w:rsidRDefault="00FB119E" w:rsidP="00FB119E">
      <w:r w:rsidRPr="00FB119E">
        <w:t>he may go into exile, but the fact</w:t>
      </w:r>
    </w:p>
    <w:p w:rsidR="00FB119E" w:rsidRPr="00FB119E" w:rsidRDefault="00FB119E" w:rsidP="00FB119E">
      <w:r w:rsidRPr="00FB119E">
        <w:t>is it is the United States of America</w:t>
      </w:r>
    </w:p>
    <w:p w:rsidR="00FB119E" w:rsidRPr="00FB119E" w:rsidRDefault="00FB119E" w:rsidP="00FB119E">
      <w:r w:rsidRPr="00FB119E">
        <w:t>that has forced the United Nations to</w:t>
      </w:r>
    </w:p>
    <w:p w:rsidR="00FB119E" w:rsidRPr="00FB119E" w:rsidRDefault="00FB119E" w:rsidP="00FB119E">
      <w:r w:rsidRPr="00FB119E">
        <w:t>do something about it, and the United</w:t>
      </w:r>
    </w:p>
    <w:p w:rsidR="00FB119E" w:rsidRPr="00FB119E" w:rsidRDefault="00FB119E" w:rsidP="00FB119E">
      <w:r w:rsidRPr="00FB119E">
        <w:t>Nations in November accepted. They</w:t>
      </w:r>
    </w:p>
    <w:p w:rsidR="00FB119E" w:rsidRPr="00FB119E" w:rsidRDefault="00FB119E" w:rsidP="00FB119E">
      <w:r w:rsidRPr="00FB119E">
        <w:t>adopted 1141 that did something about</w:t>
      </w:r>
    </w:p>
    <w:p w:rsidR="00FB119E" w:rsidRPr="00FB119E" w:rsidRDefault="00FB119E" w:rsidP="00FB119E">
      <w:r w:rsidRPr="00FB119E">
        <w:t>it, but when it came time to call in the</w:t>
      </w:r>
    </w:p>
    <w:p w:rsidR="00FB119E" w:rsidRPr="00FB119E" w:rsidRDefault="00FB119E" w:rsidP="00FB119E">
      <w:r w:rsidRPr="00FB119E">
        <w:t>chips, the United Nations, because in</w:t>
      </w:r>
    </w:p>
    <w:p w:rsidR="00FB119E" w:rsidRPr="00FB119E" w:rsidRDefault="00FB119E" w:rsidP="00FB119E">
      <w:r w:rsidRPr="00FB119E">
        <w:t>my opinion of the makeup of the</w:t>
      </w:r>
    </w:p>
    <w:p w:rsidR="00FB119E" w:rsidRPr="00FB119E" w:rsidRDefault="00FB119E" w:rsidP="00FB119E">
      <w:r w:rsidRPr="00FB119E">
        <w:t>United Nations, could not stand up and</w:t>
      </w:r>
    </w:p>
    <w:p w:rsidR="00FB119E" w:rsidRPr="00FB119E" w:rsidRDefault="00FB119E" w:rsidP="00FB119E">
      <w:r w:rsidRPr="00FB119E">
        <w:t>carry its own weight, and at that point,</w:t>
      </w:r>
    </w:p>
    <w:p w:rsidR="00FB119E" w:rsidRPr="00FB119E" w:rsidRDefault="00FB119E" w:rsidP="00FB119E">
      <w:r w:rsidRPr="00FB119E">
        <w:t>once again, the United States and the</w:t>
      </w:r>
    </w:p>
    <w:p w:rsidR="00FB119E" w:rsidRPr="00FB119E" w:rsidRDefault="00FB119E" w:rsidP="00FB119E">
      <w:r w:rsidRPr="00FB119E">
        <w:t>allies that can carry the weight need to</w:t>
      </w:r>
    </w:p>
    <w:p w:rsidR="00FB119E" w:rsidRDefault="00FB119E" w:rsidP="00FB119E">
      <w:r w:rsidRPr="00FB119E">
        <w:t>step in.</w:t>
      </w:r>
    </w:p>
    <w:p w:rsidR="00FB119E" w:rsidRPr="00FB119E" w:rsidRDefault="00FB119E" w:rsidP="00FB119E">
      <w:r w:rsidRPr="00FB119E">
        <w:t>Madam Speaker, I want to read a letter,</w:t>
      </w:r>
    </w:p>
    <w:p w:rsidR="00FB119E" w:rsidRPr="00FB119E" w:rsidRDefault="00FB119E" w:rsidP="00FB119E">
      <w:r w:rsidRPr="00FB119E">
        <w:t>and I spoke to this the other</w:t>
      </w:r>
    </w:p>
    <w:p w:rsidR="00FB119E" w:rsidRPr="00FB119E" w:rsidRDefault="00FB119E" w:rsidP="00FB119E">
      <w:r w:rsidRPr="00FB119E">
        <w:t>evening; but let me, first, Madam</w:t>
      </w:r>
    </w:p>
    <w:p w:rsidR="00FB119E" w:rsidRDefault="00FB119E" w:rsidP="00FB119E">
      <w:r w:rsidRPr="00FB119E">
        <w:t>Speaker, get a time check.</w:t>
      </w:r>
    </w:p>
    <w:p w:rsidR="00FB119E" w:rsidRPr="00FB119E" w:rsidRDefault="00FB119E" w:rsidP="00FB119E">
      <w:r w:rsidRPr="00FB119E">
        <w:lastRenderedPageBreak/>
        <w:t>I understand I have 35</w:t>
      </w:r>
    </w:p>
    <w:p w:rsidR="00FB119E" w:rsidRPr="00FB119E" w:rsidRDefault="00FB119E" w:rsidP="00FB119E">
      <w:r w:rsidRPr="00FB119E">
        <w:t>minutes remaining, and I will yield</w:t>
      </w:r>
    </w:p>
    <w:p w:rsidR="00FB119E" w:rsidRPr="00FB119E" w:rsidRDefault="00FB119E" w:rsidP="00FB119E">
      <w:r w:rsidRPr="00FB119E">
        <w:t>back 10 minutes; so in my remaining 25</w:t>
      </w:r>
    </w:p>
    <w:p w:rsidR="00FB119E" w:rsidRPr="00FB119E" w:rsidRDefault="00FB119E" w:rsidP="00FB119E">
      <w:r w:rsidRPr="00FB119E">
        <w:t>minutes let me begin by reading a letter,</w:t>
      </w:r>
    </w:p>
    <w:p w:rsidR="00FB119E" w:rsidRPr="00FB119E" w:rsidRDefault="00FB119E" w:rsidP="00FB119E">
      <w:r w:rsidRPr="00FB119E">
        <w:t>and I am quoting from Alistair</w:t>
      </w:r>
    </w:p>
    <w:p w:rsidR="00FB119E" w:rsidRPr="00FB119E" w:rsidRDefault="00FB119E" w:rsidP="00FB119E">
      <w:r w:rsidRPr="00FB119E">
        <w:t>Cooke. And as I mentioned the other</w:t>
      </w:r>
    </w:p>
    <w:p w:rsidR="00FB119E" w:rsidRPr="00FB119E" w:rsidRDefault="00FB119E" w:rsidP="00FB119E">
      <w:r w:rsidRPr="00FB119E">
        <w:t>night, I do not like to read from somebody</w:t>
      </w:r>
    </w:p>
    <w:p w:rsidR="00FB119E" w:rsidRPr="00FB119E" w:rsidRDefault="00FB119E" w:rsidP="00FB119E">
      <w:r w:rsidRPr="00FB119E">
        <w:t>else’s script. I like to pull in</w:t>
      </w:r>
    </w:p>
    <w:p w:rsidR="00FB119E" w:rsidRPr="00FB119E" w:rsidRDefault="00FB119E" w:rsidP="00FB119E">
      <w:r w:rsidRPr="00FB119E">
        <w:t>quotes, and I hope I give credit to the</w:t>
      </w:r>
    </w:p>
    <w:p w:rsidR="00FB119E" w:rsidRPr="00FB119E" w:rsidRDefault="00FB119E" w:rsidP="00FB119E">
      <w:r w:rsidRPr="00FB119E">
        <w:t>quotes that are out there, but this is a</w:t>
      </w:r>
    </w:p>
    <w:p w:rsidR="00FB119E" w:rsidRPr="00FB119E" w:rsidRDefault="00FB119E" w:rsidP="00FB119E">
      <w:r w:rsidRPr="00FB119E">
        <w:t>very moving article.</w:t>
      </w:r>
    </w:p>
    <w:p w:rsidR="00FB119E" w:rsidRPr="00FB119E" w:rsidRDefault="00FB119E" w:rsidP="00FB119E">
      <w:r w:rsidRPr="00FB119E">
        <w:t>We all know that history is a good</w:t>
      </w:r>
    </w:p>
    <w:p w:rsidR="00FB119E" w:rsidRPr="00FB119E" w:rsidRDefault="00FB119E" w:rsidP="00FB119E">
      <w:r w:rsidRPr="00FB119E">
        <w:t>study. It does not tell us exactly what</w:t>
      </w:r>
    </w:p>
    <w:p w:rsidR="00FB119E" w:rsidRPr="00FB119E" w:rsidRDefault="00FB119E" w:rsidP="00FB119E">
      <w:r w:rsidRPr="00FB119E">
        <w:t>will happen in the future, but any good</w:t>
      </w:r>
    </w:p>
    <w:p w:rsidR="00FB119E" w:rsidRPr="00FB119E" w:rsidRDefault="00FB119E" w:rsidP="00FB119E">
      <w:r w:rsidRPr="00FB119E">
        <w:t>history teacher will tell us that the</w:t>
      </w:r>
    </w:p>
    <w:p w:rsidR="00FB119E" w:rsidRPr="00FB119E" w:rsidRDefault="00FB119E" w:rsidP="00FB119E">
      <w:r w:rsidRPr="00FB119E">
        <w:t>failure to understand past history will</w:t>
      </w:r>
    </w:p>
    <w:p w:rsidR="00FB119E" w:rsidRPr="00FB119E" w:rsidRDefault="00FB119E" w:rsidP="00FB119E">
      <w:r w:rsidRPr="00FB119E">
        <w:t>certainly be a significant handicap to</w:t>
      </w:r>
    </w:p>
    <w:p w:rsidR="00FB119E" w:rsidRPr="00FB119E" w:rsidRDefault="00FB119E" w:rsidP="00FB119E">
      <w:r w:rsidRPr="00FB119E">
        <w:t>any kind of understanding of how to</w:t>
      </w:r>
    </w:p>
    <w:p w:rsidR="00FB119E" w:rsidRPr="00FB119E" w:rsidRDefault="00FB119E" w:rsidP="00FB119E">
      <w:r w:rsidRPr="00FB119E">
        <w:t>prepare for the future. There is no</w:t>
      </w:r>
    </w:p>
    <w:p w:rsidR="00FB119E" w:rsidRPr="00FB119E" w:rsidRDefault="00FB119E" w:rsidP="00FB119E">
      <w:r w:rsidRPr="00FB119E">
        <w:t>crystal ball out there that tells us</w:t>
      </w:r>
    </w:p>
    <w:p w:rsidR="00FB119E" w:rsidRPr="00FB119E" w:rsidRDefault="00FB119E" w:rsidP="00FB119E">
      <w:r w:rsidRPr="00FB119E">
        <w:t>about the future, but history gives us</w:t>
      </w:r>
    </w:p>
    <w:p w:rsidR="00FB119E" w:rsidRPr="00FB119E" w:rsidRDefault="00FB119E" w:rsidP="00FB119E">
      <w:r w:rsidRPr="00FB119E">
        <w:t>an advantage. This article, I think, reflects</w:t>
      </w:r>
    </w:p>
    <w:p w:rsidR="00FB119E" w:rsidRPr="00FB119E" w:rsidRDefault="00FB119E" w:rsidP="00FB119E">
      <w:r w:rsidRPr="00FB119E">
        <w:t>very accurately some history</w:t>
      </w:r>
    </w:p>
    <w:p w:rsidR="00FB119E" w:rsidRPr="00FB119E" w:rsidRDefault="00FB119E" w:rsidP="00FB119E">
      <w:r w:rsidRPr="00FB119E">
        <w:t>that I hope all of us will think about.</w:t>
      </w:r>
    </w:p>
    <w:p w:rsidR="00FB119E" w:rsidRPr="00FB119E" w:rsidRDefault="00FB119E" w:rsidP="00FB119E">
      <w:r w:rsidRPr="00FB119E">
        <w:t>Let me read this, and I will quote</w:t>
      </w:r>
    </w:p>
    <w:p w:rsidR="00FB119E" w:rsidRPr="00FB119E" w:rsidRDefault="00FB119E" w:rsidP="00FB119E">
      <w:r w:rsidRPr="00FB119E">
        <w:lastRenderedPageBreak/>
        <w:t>throughout the article. I will leave the</w:t>
      </w:r>
    </w:p>
    <w:p w:rsidR="00FB119E" w:rsidRPr="00FB119E" w:rsidRDefault="00FB119E" w:rsidP="00FB119E">
      <w:r w:rsidRPr="00FB119E">
        <w:t>article periodically to make a comment,</w:t>
      </w:r>
    </w:p>
    <w:p w:rsidR="00FB119E" w:rsidRPr="00FB119E" w:rsidRDefault="00FB119E" w:rsidP="00FB119E">
      <w:r w:rsidRPr="00FB119E">
        <w:t>but I will tell my colleagues</w:t>
      </w:r>
    </w:p>
    <w:p w:rsidR="00FB119E" w:rsidRPr="00FB119E" w:rsidRDefault="00FB119E" w:rsidP="00FB119E">
      <w:r w:rsidRPr="00FB119E">
        <w:t>when I do that.</w:t>
      </w:r>
    </w:p>
    <w:p w:rsidR="00FB119E" w:rsidRPr="00FB119E" w:rsidRDefault="00FB119E" w:rsidP="00FB119E">
      <w:r w:rsidRPr="00FB119E">
        <w:t>Mr. Cooke: ‘‘I promised to lay off</w:t>
      </w:r>
    </w:p>
    <w:p w:rsidR="00FB119E" w:rsidRPr="00FB119E" w:rsidRDefault="00FB119E" w:rsidP="00FB119E">
      <w:r w:rsidRPr="00FB119E">
        <w:t>topic A, Iraq, until the Security Council</w:t>
      </w:r>
    </w:p>
    <w:p w:rsidR="00FB119E" w:rsidRPr="00FB119E" w:rsidRDefault="00FB119E" w:rsidP="00FB119E">
      <w:r w:rsidRPr="00FB119E">
        <w:t>makes a judgment on the inspector’s</w:t>
      </w:r>
    </w:p>
    <w:p w:rsidR="00FB119E" w:rsidRPr="00FB119E" w:rsidRDefault="00FB119E" w:rsidP="00FB119E">
      <w:r w:rsidRPr="00FB119E">
        <w:t>report, and I shall keep that</w:t>
      </w:r>
    </w:p>
    <w:p w:rsidR="00FB119E" w:rsidRPr="00FB119E" w:rsidRDefault="00FB119E" w:rsidP="00FB119E">
      <w:r w:rsidRPr="00FB119E">
        <w:t>promise. But I must tell you that</w:t>
      </w:r>
    </w:p>
    <w:p w:rsidR="00FB119E" w:rsidRPr="00FB119E" w:rsidRDefault="00FB119E" w:rsidP="00FB119E">
      <w:r w:rsidRPr="00FB119E">
        <w:t>throughout the past fortnight I’ve listened</w:t>
      </w:r>
    </w:p>
    <w:p w:rsidR="00FB119E" w:rsidRPr="00FB119E" w:rsidRDefault="00FB119E" w:rsidP="00FB119E">
      <w:r w:rsidRPr="00FB119E">
        <w:t>to everybody involved in or looking</w:t>
      </w:r>
    </w:p>
    <w:p w:rsidR="00FB119E" w:rsidRPr="00FB119E" w:rsidRDefault="00FB119E" w:rsidP="00FB119E">
      <w:r w:rsidRPr="00FB119E">
        <w:t>on to a monstrous din of words,</w:t>
      </w:r>
    </w:p>
    <w:p w:rsidR="00FB119E" w:rsidRPr="00FB119E" w:rsidRDefault="00FB119E" w:rsidP="00FB119E">
      <w:r w:rsidRPr="00FB119E">
        <w:t>like a tide crashing and receding on a</w:t>
      </w:r>
    </w:p>
    <w:p w:rsidR="00FB119E" w:rsidRPr="00FB119E" w:rsidRDefault="00FB119E" w:rsidP="00FB119E">
      <w:r w:rsidRPr="00FB119E">
        <w:t>beach, making a great noise and saying</w:t>
      </w:r>
    </w:p>
    <w:p w:rsidR="00FB119E" w:rsidRPr="00FB119E" w:rsidRDefault="00FB119E" w:rsidP="00FB119E">
      <w:r w:rsidRPr="00FB119E">
        <w:t>the same thing over and over and over.</w:t>
      </w:r>
    </w:p>
    <w:p w:rsidR="00FB119E" w:rsidRPr="00FB119E" w:rsidRDefault="00FB119E" w:rsidP="00FB119E">
      <w:r w:rsidRPr="00FB119E">
        <w:t>And this ordeal triggered a nightmare,</w:t>
      </w:r>
    </w:p>
    <w:p w:rsidR="00FB119E" w:rsidRPr="00FB119E" w:rsidRDefault="00FB119E" w:rsidP="00FB119E">
      <w:r w:rsidRPr="00FB119E">
        <w:t>a daymare, if you like. Throughout the</w:t>
      </w:r>
    </w:p>
    <w:p w:rsidR="00FB119E" w:rsidRPr="00FB119E" w:rsidRDefault="00FB119E" w:rsidP="00FB119E">
      <w:r w:rsidRPr="00FB119E">
        <w:t>ceaseless tide I heard a voice.’’</w:t>
      </w:r>
    </w:p>
    <w:p w:rsidR="00FB119E" w:rsidRPr="00FB119E" w:rsidRDefault="00FB119E" w:rsidP="00FB119E">
      <w:r w:rsidRPr="00FB119E">
        <w:t>This is Mr. Cooke talking about his</w:t>
      </w:r>
    </w:p>
    <w:p w:rsidR="00FB119E" w:rsidRPr="00FB119E" w:rsidRDefault="00FB119E" w:rsidP="00FB119E">
      <w:r w:rsidRPr="00FB119E">
        <w:t>dream. He heard a voice. ‘‘I heard a</w:t>
      </w:r>
    </w:p>
    <w:p w:rsidR="00FB119E" w:rsidRPr="00FB119E" w:rsidRDefault="00FB119E" w:rsidP="00FB119E">
      <w:r w:rsidRPr="00FB119E">
        <w:t>voice, a very English voice of an old</w:t>
      </w:r>
    </w:p>
    <w:p w:rsidR="00FB119E" w:rsidRPr="00FB119E" w:rsidRDefault="00FB119E" w:rsidP="00FB119E">
      <w:r w:rsidRPr="00FB119E">
        <w:t>man, Prime Minister Chamberlain,</w:t>
      </w:r>
    </w:p>
    <w:p w:rsidR="00FB119E" w:rsidRPr="00FB119E" w:rsidRDefault="00FB119E" w:rsidP="00FB119E">
      <w:r w:rsidRPr="00FB119E">
        <w:t>saying: ‘‘I believe it is peace for our</w:t>
      </w:r>
    </w:p>
    <w:p w:rsidR="00FB119E" w:rsidRPr="00FB119E" w:rsidRDefault="00FB119E" w:rsidP="00FB119E">
      <w:r w:rsidRPr="00FB119E">
        <w:t>time,’’ a sentence that prompted a</w:t>
      </w:r>
    </w:p>
    <w:p w:rsidR="00FB119E" w:rsidRPr="00FB119E" w:rsidRDefault="00FB119E" w:rsidP="00FB119E">
      <w:r w:rsidRPr="00FB119E">
        <w:t>huge cheer, first from a listening street</w:t>
      </w:r>
    </w:p>
    <w:p w:rsidR="00FB119E" w:rsidRPr="00FB119E" w:rsidRDefault="00FB119E" w:rsidP="00FB119E">
      <w:r w:rsidRPr="00FB119E">
        <w:lastRenderedPageBreak/>
        <w:t>crowd and then from the House of Commons</w:t>
      </w:r>
    </w:p>
    <w:p w:rsidR="00FB119E" w:rsidRPr="00FB119E" w:rsidRDefault="00FB119E" w:rsidP="00FB119E">
      <w:r w:rsidRPr="00FB119E">
        <w:t>and next day from every newspaper</w:t>
      </w:r>
    </w:p>
    <w:p w:rsidR="00FB119E" w:rsidRPr="00FB119E" w:rsidRDefault="00FB119E" w:rsidP="00FB119E">
      <w:r w:rsidRPr="00FB119E">
        <w:t>in the land. There was a move to</w:t>
      </w:r>
    </w:p>
    <w:p w:rsidR="00FB119E" w:rsidRPr="00FB119E" w:rsidRDefault="00FB119E" w:rsidP="00FB119E">
      <w:r w:rsidRPr="00FB119E">
        <w:t>urge that Mr. Chamberlain should receive</w:t>
      </w:r>
    </w:p>
    <w:p w:rsidR="00FB119E" w:rsidRPr="00FB119E" w:rsidRDefault="00FB119E" w:rsidP="00FB119E">
      <w:r w:rsidRPr="00FB119E">
        <w:t>the Nobel Peace Prize.</w:t>
      </w:r>
    </w:p>
    <w:p w:rsidR="00FB119E" w:rsidRPr="00FB119E" w:rsidRDefault="00FB119E" w:rsidP="00FB119E">
      <w:r w:rsidRPr="00FB119E">
        <w:t>‘‘In Parliament there was one unfamiliar</w:t>
      </w:r>
    </w:p>
    <w:p w:rsidR="00FB119E" w:rsidRPr="00FB119E" w:rsidRDefault="00FB119E" w:rsidP="00FB119E">
      <w:r w:rsidRPr="00FB119E">
        <w:t>old grumbler to growl out: ‘I believe</w:t>
      </w:r>
    </w:p>
    <w:p w:rsidR="00FB119E" w:rsidRPr="00FB119E" w:rsidRDefault="00FB119E" w:rsidP="00FB119E">
      <w:r w:rsidRPr="00FB119E">
        <w:t>we have suffered a total and unmitigated</w:t>
      </w:r>
    </w:p>
    <w:p w:rsidR="00FB119E" w:rsidRDefault="00FB119E" w:rsidP="00FB119E">
      <w:r w:rsidRPr="00FB119E">
        <w:t>defeat.’ He was, in view of</w:t>
      </w:r>
    </w:p>
    <w:p w:rsidR="00FB119E" w:rsidRPr="00FB119E" w:rsidRDefault="00FB119E" w:rsidP="00FB119E">
      <w:r w:rsidRPr="00FB119E">
        <w:t>the general sentiment, very properly</w:t>
      </w:r>
    </w:p>
    <w:p w:rsidR="00FB119E" w:rsidRPr="00FB119E" w:rsidRDefault="00FB119E" w:rsidP="00FB119E">
      <w:r w:rsidRPr="00FB119E">
        <w:t>booed down. This scene concluded in</w:t>
      </w:r>
    </w:p>
    <w:p w:rsidR="00FB119E" w:rsidRPr="00FB119E" w:rsidRDefault="00FB119E" w:rsidP="00FB119E">
      <w:r w:rsidRPr="00FB119E">
        <w:t>the autumn of 1938 the British Prime</w:t>
      </w:r>
    </w:p>
    <w:p w:rsidR="00FB119E" w:rsidRPr="00FB119E" w:rsidRDefault="00FB119E" w:rsidP="00FB119E">
      <w:r w:rsidRPr="00FB119E">
        <w:t>Minister’s effectual signing away of</w:t>
      </w:r>
    </w:p>
    <w:p w:rsidR="00FB119E" w:rsidRPr="00FB119E" w:rsidRDefault="00FB119E" w:rsidP="00FB119E">
      <w:r w:rsidRPr="00FB119E">
        <w:t>most of Czechoslovakia to Hitler.’’</w:t>
      </w:r>
    </w:p>
    <w:p w:rsidR="00FB119E" w:rsidRPr="00FB119E" w:rsidRDefault="00FB119E" w:rsidP="00FB119E">
      <w:r w:rsidRPr="00FB119E">
        <w:t>So leaving the text for a minute, in</w:t>
      </w:r>
    </w:p>
    <w:p w:rsidR="00FB119E" w:rsidRPr="00FB119E" w:rsidRDefault="00FB119E" w:rsidP="00FB119E">
      <w:r w:rsidRPr="00FB119E">
        <w:t>1938, Chamberlain signed over Czechoslovakia</w:t>
      </w:r>
    </w:p>
    <w:p w:rsidR="00FB119E" w:rsidRPr="00FB119E" w:rsidRDefault="00FB119E" w:rsidP="00FB119E">
      <w:r w:rsidRPr="00FB119E">
        <w:t>to Hitler, much like Saddam</w:t>
      </w:r>
    </w:p>
    <w:p w:rsidR="00FB119E" w:rsidRPr="00FB119E" w:rsidRDefault="00FB119E" w:rsidP="00FB119E">
      <w:r w:rsidRPr="00FB119E">
        <w:t>Hussein. Give him what he wants. Appease</w:t>
      </w:r>
    </w:p>
    <w:p w:rsidR="00FB119E" w:rsidRPr="00FB119E" w:rsidRDefault="00FB119E" w:rsidP="00FB119E">
      <w:r w:rsidRPr="00FB119E">
        <w:t>him. Back down to what is good</w:t>
      </w:r>
    </w:p>
    <w:p w:rsidR="00FB119E" w:rsidRPr="00FB119E" w:rsidRDefault="00FB119E" w:rsidP="00FB119E">
      <w:r w:rsidRPr="00FB119E">
        <w:t>for the world. Back down in your own</w:t>
      </w:r>
    </w:p>
    <w:p w:rsidR="00FB119E" w:rsidRPr="00FB119E" w:rsidRDefault="00FB119E" w:rsidP="00FB119E">
      <w:r w:rsidRPr="00FB119E">
        <w:t>interest. But you need to cover that. A</w:t>
      </w:r>
    </w:p>
    <w:p w:rsidR="00FB119E" w:rsidRPr="00FB119E" w:rsidRDefault="00FB119E" w:rsidP="00FB119E">
      <w:r w:rsidRPr="00FB119E">
        <w:t>politician cannot back away without</w:t>
      </w:r>
    </w:p>
    <w:p w:rsidR="00FB119E" w:rsidRPr="00FB119E" w:rsidRDefault="00FB119E" w:rsidP="00FB119E">
      <w:r w:rsidRPr="00FB119E">
        <w:t>giving it some kind of cover, and Prime</w:t>
      </w:r>
    </w:p>
    <w:p w:rsidR="00FB119E" w:rsidRPr="00FB119E" w:rsidRDefault="00FB119E" w:rsidP="00FB119E">
      <w:r w:rsidRPr="00FB119E">
        <w:t>Minister Chamberlain said, ‘‘I believe</w:t>
      </w:r>
    </w:p>
    <w:p w:rsidR="00FB119E" w:rsidRPr="00FB119E" w:rsidRDefault="00FB119E" w:rsidP="00FB119E">
      <w:r w:rsidRPr="00FB119E">
        <w:t>it is peace for our time.’’</w:t>
      </w:r>
    </w:p>
    <w:p w:rsidR="00FB119E" w:rsidRPr="00FB119E" w:rsidRDefault="00FB119E" w:rsidP="00FB119E">
      <w:r w:rsidRPr="00FB119E">
        <w:lastRenderedPageBreak/>
        <w:t>Now, going back to the script again,</w:t>
      </w:r>
    </w:p>
    <w:p w:rsidR="00FB119E" w:rsidRPr="00FB119E" w:rsidRDefault="00FB119E" w:rsidP="00FB119E">
      <w:r w:rsidRPr="00FB119E">
        <w:t>let me start: ‘‘This scene concluded in</w:t>
      </w:r>
    </w:p>
    <w:p w:rsidR="00FB119E" w:rsidRPr="00FB119E" w:rsidRDefault="00FB119E" w:rsidP="00FB119E">
      <w:r w:rsidRPr="00FB119E">
        <w:t>the autumn of 1938 the British Prime</w:t>
      </w:r>
    </w:p>
    <w:p w:rsidR="00FB119E" w:rsidRPr="00FB119E" w:rsidRDefault="00FB119E" w:rsidP="00FB119E">
      <w:r w:rsidRPr="00FB119E">
        <w:t>Minister’s effectual signing away of</w:t>
      </w:r>
    </w:p>
    <w:p w:rsidR="00FB119E" w:rsidRPr="00FB119E" w:rsidRDefault="00FB119E" w:rsidP="00FB119E">
      <w:r w:rsidRPr="00FB119E">
        <w:t>most of Czechoslovakia to Hitler. The</w:t>
      </w:r>
    </w:p>
    <w:p w:rsidR="00FB119E" w:rsidRPr="00FB119E" w:rsidRDefault="00FB119E" w:rsidP="00FB119E">
      <w:r w:rsidRPr="00FB119E">
        <w:t>rest of it, within months, Hitler walked</w:t>
      </w:r>
    </w:p>
    <w:p w:rsidR="00FB119E" w:rsidRPr="00FB119E" w:rsidRDefault="00FB119E" w:rsidP="00FB119E">
      <w:r w:rsidRPr="00FB119E">
        <w:t>in and conquered. ‘‘Oh dear,’’ said Mr.</w:t>
      </w:r>
    </w:p>
    <w:p w:rsidR="00FB119E" w:rsidRPr="00FB119E" w:rsidRDefault="00FB119E" w:rsidP="00FB119E">
      <w:r w:rsidRPr="00FB119E">
        <w:t>Chamberlain, thunderstruck, ‘‘He has</w:t>
      </w:r>
    </w:p>
    <w:p w:rsidR="00FB119E" w:rsidRPr="00FB119E" w:rsidRDefault="00FB119E" w:rsidP="00FB119E">
      <w:r w:rsidRPr="00FB119E">
        <w:t>betrayed my trust.’’</w:t>
      </w:r>
    </w:p>
    <w:p w:rsidR="00FB119E" w:rsidRPr="00FB119E" w:rsidRDefault="00FB119E" w:rsidP="00FB119E">
      <w:r w:rsidRPr="00FB119E">
        <w:t>‘‘During the last fortnight a simple</w:t>
      </w:r>
    </w:p>
    <w:p w:rsidR="00FB119E" w:rsidRPr="00FB119E" w:rsidRDefault="00FB119E" w:rsidP="00FB119E">
      <w:r w:rsidRPr="00FB119E">
        <w:t>but startling thought occurred to me.</w:t>
      </w:r>
    </w:p>
    <w:p w:rsidR="00FB119E" w:rsidRPr="00FB119E" w:rsidRDefault="00FB119E" w:rsidP="00FB119E">
      <w:r w:rsidRPr="00FB119E">
        <w:t>Every single official, diplomat, president,</w:t>
      </w:r>
    </w:p>
    <w:p w:rsidR="00FB119E" w:rsidRPr="00FB119E" w:rsidRDefault="00FB119E" w:rsidP="00FB119E">
      <w:r w:rsidRPr="00FB119E">
        <w:t>prime minister involved in the</w:t>
      </w:r>
    </w:p>
    <w:p w:rsidR="00FB119E" w:rsidRPr="00FB119E" w:rsidRDefault="00FB119E" w:rsidP="00FB119E">
      <w:r w:rsidRPr="00FB119E">
        <w:t>Iraq debate was in 1938 a toddler, most</w:t>
      </w:r>
    </w:p>
    <w:p w:rsidR="00FB119E" w:rsidRPr="00FB119E" w:rsidRDefault="00FB119E" w:rsidP="00FB119E">
      <w:r w:rsidRPr="00FB119E">
        <w:t>of them unborn. So the dreadful scene</w:t>
      </w:r>
    </w:p>
    <w:p w:rsidR="00FB119E" w:rsidRPr="00FB119E" w:rsidRDefault="00FB119E" w:rsidP="00FB119E">
      <w:r w:rsidRPr="00FB119E">
        <w:t>I’ve just drawn will not have been remembered</w:t>
      </w:r>
    </w:p>
    <w:p w:rsidR="00FB119E" w:rsidRPr="00FB119E" w:rsidRDefault="00FB119E" w:rsidP="00FB119E">
      <w:r w:rsidRPr="00FB119E">
        <w:t>by many listeners.</w:t>
      </w:r>
    </w:p>
    <w:p w:rsidR="00FB119E" w:rsidRPr="00FB119E" w:rsidRDefault="00FB119E" w:rsidP="00FB119E">
      <w:r w:rsidRPr="00FB119E">
        <w:t>‘‘Hitler had started betraying our</w:t>
      </w:r>
    </w:p>
    <w:p w:rsidR="00FB119E" w:rsidRPr="00FB119E" w:rsidRDefault="00FB119E" w:rsidP="00FB119E">
      <w:r w:rsidRPr="00FB119E">
        <w:t>trust not 12 years but only 2 years before,</w:t>
      </w:r>
    </w:p>
    <w:p w:rsidR="00FB119E" w:rsidRPr="00FB119E" w:rsidRDefault="00FB119E" w:rsidP="00FB119E">
      <w:r w:rsidRPr="00FB119E">
        <w:t>when he broke the First World</w:t>
      </w:r>
    </w:p>
    <w:p w:rsidR="00FB119E" w:rsidRPr="00FB119E" w:rsidRDefault="00FB119E" w:rsidP="00FB119E">
      <w:r w:rsidRPr="00FB119E">
        <w:t>War peace treaty by occupying the demilitarized</w:t>
      </w:r>
    </w:p>
    <w:p w:rsidR="00FB119E" w:rsidRPr="00FB119E" w:rsidRDefault="00FB119E" w:rsidP="00FB119E">
      <w:r w:rsidRPr="00FB119E">
        <w:t>zone of the Rhineland. Only</w:t>
      </w:r>
    </w:p>
    <w:p w:rsidR="00FB119E" w:rsidRPr="00FB119E" w:rsidRDefault="00FB119E" w:rsidP="00FB119E">
      <w:r w:rsidRPr="00FB119E">
        <w:t>half his troops carried one reload of</w:t>
      </w:r>
    </w:p>
    <w:p w:rsidR="00FB119E" w:rsidRPr="00FB119E" w:rsidRDefault="00FB119E" w:rsidP="00FB119E">
      <w:r w:rsidRPr="00FB119E">
        <w:t>ammunition because Hitler knew that</w:t>
      </w:r>
    </w:p>
    <w:p w:rsidR="00FB119E" w:rsidRPr="00FB119E" w:rsidRDefault="00FB119E" w:rsidP="00FB119E">
      <w:r w:rsidRPr="00FB119E">
        <w:t>French morale was too low to confront</w:t>
      </w:r>
    </w:p>
    <w:p w:rsidR="00FB119E" w:rsidRPr="00FB119E" w:rsidRDefault="00FB119E" w:rsidP="00FB119E">
      <w:r w:rsidRPr="00FB119E">
        <w:lastRenderedPageBreak/>
        <w:t>any war just then, and 10 million of the</w:t>
      </w:r>
    </w:p>
    <w:p w:rsidR="00FB119E" w:rsidRPr="00FB119E" w:rsidRDefault="00FB119E" w:rsidP="00FB119E">
      <w:r w:rsidRPr="00FB119E">
        <w:t>11 million British soldiers had signed a</w:t>
      </w:r>
    </w:p>
    <w:p w:rsidR="00FB119E" w:rsidRPr="00FB119E" w:rsidRDefault="00FB119E" w:rsidP="00FB119E">
      <w:r w:rsidRPr="00FB119E">
        <w:t>so-called peace ballot. It stated no conditions,</w:t>
      </w:r>
    </w:p>
    <w:p w:rsidR="00FB119E" w:rsidRPr="00FB119E" w:rsidRDefault="00FB119E" w:rsidP="00FB119E">
      <w:r w:rsidRPr="00FB119E">
        <w:t>it elaborated no terms, it simply</w:t>
      </w:r>
    </w:p>
    <w:p w:rsidR="00FB119E" w:rsidRPr="00FB119E" w:rsidRDefault="00FB119E" w:rsidP="00FB119E">
      <w:r w:rsidRPr="00FB119E">
        <w:t>counted the numbers of Britons</w:t>
      </w:r>
    </w:p>
    <w:p w:rsidR="00FB119E" w:rsidRPr="00FB119E" w:rsidRDefault="00FB119E" w:rsidP="00FB119E">
      <w:r w:rsidRPr="00FB119E">
        <w:t>who were ‘for peace.’</w:t>
      </w:r>
    </w:p>
    <w:p w:rsidR="00FB119E" w:rsidRPr="00FB119E" w:rsidRDefault="00FB119E" w:rsidP="00FB119E">
      <w:r w:rsidRPr="00FB119E">
        <w:t>‘‘The slogan of this movement was</w:t>
      </w:r>
    </w:p>
    <w:p w:rsidR="00FB119E" w:rsidRPr="00FB119E" w:rsidRDefault="00FB119E" w:rsidP="00FB119E">
      <w:r w:rsidRPr="00FB119E">
        <w:t>‘against war and fascism,’ chanted at</w:t>
      </w:r>
    </w:p>
    <w:p w:rsidR="00FB119E" w:rsidRPr="00FB119E" w:rsidRDefault="00FB119E" w:rsidP="00FB119E">
      <w:r w:rsidRPr="00FB119E">
        <w:t>the time by every Labour man and Liberal</w:t>
      </w:r>
    </w:p>
    <w:p w:rsidR="00FB119E" w:rsidRPr="00FB119E" w:rsidRDefault="00FB119E" w:rsidP="00FB119E">
      <w:r w:rsidRPr="00FB119E">
        <w:t>and many moderate Conservatives,</w:t>
      </w:r>
    </w:p>
    <w:p w:rsidR="00FB119E" w:rsidRPr="00FB119E" w:rsidRDefault="00FB119E" w:rsidP="00FB119E">
      <w:r w:rsidRPr="00FB119E">
        <w:t>a slogan that now sounds as imbecilic</w:t>
      </w:r>
    </w:p>
    <w:p w:rsidR="00FB119E" w:rsidRPr="00FB119E" w:rsidRDefault="00FB119E" w:rsidP="00FB119E">
      <w:r w:rsidRPr="00FB119E">
        <w:t>as ‘against hospitals and disease.’ In</w:t>
      </w:r>
    </w:p>
    <w:p w:rsidR="00FB119E" w:rsidRPr="00FB119E" w:rsidRDefault="00FB119E" w:rsidP="00FB119E">
      <w:r w:rsidRPr="00FB119E">
        <w:t>blunter words, a majority of Britons</w:t>
      </w:r>
    </w:p>
    <w:p w:rsidR="00FB119E" w:rsidRPr="00FB119E" w:rsidRDefault="00FB119E" w:rsidP="00FB119E">
      <w:r w:rsidRPr="00FB119E">
        <w:t>would do anything.’’</w:t>
      </w:r>
    </w:p>
    <w:p w:rsidR="00FB119E" w:rsidRPr="00FB119E" w:rsidRDefault="00FB119E" w:rsidP="00FB119E">
      <w:r w:rsidRPr="00FB119E">
        <w:t>And let me leave the script here. This</w:t>
      </w:r>
    </w:p>
    <w:p w:rsidR="00FB119E" w:rsidRPr="00FB119E" w:rsidRDefault="00FB119E" w:rsidP="00FB119E">
      <w:r w:rsidRPr="00FB119E">
        <w:t>is probably the most important paragraph</w:t>
      </w:r>
    </w:p>
    <w:p w:rsidR="00FB119E" w:rsidRPr="00FB119E" w:rsidRDefault="00FB119E" w:rsidP="00FB119E">
      <w:r w:rsidRPr="00FB119E">
        <w:t>of what I am reading, or one of</w:t>
      </w:r>
    </w:p>
    <w:p w:rsidR="00FB119E" w:rsidRPr="00FB119E" w:rsidRDefault="00FB119E" w:rsidP="00FB119E">
      <w:r w:rsidRPr="00FB119E">
        <w:t>the most important:</w:t>
      </w:r>
    </w:p>
    <w:p w:rsidR="00FB119E" w:rsidRPr="00FB119E" w:rsidRDefault="00FB119E" w:rsidP="00FB119E">
      <w:r w:rsidRPr="00FB119E">
        <w:t>‘‘In blunter words, a majority of Britons</w:t>
      </w:r>
    </w:p>
    <w:p w:rsidR="00FB119E" w:rsidRPr="00FB119E" w:rsidRDefault="00FB119E" w:rsidP="00FB119E">
      <w:r w:rsidRPr="00FB119E">
        <w:t>would do anything, absolutely anything,</w:t>
      </w:r>
    </w:p>
    <w:p w:rsidR="00FB119E" w:rsidRPr="00FB119E" w:rsidRDefault="00FB119E" w:rsidP="00FB119E">
      <w:r w:rsidRPr="00FB119E">
        <w:t>to get rid of Hitler except fight</w:t>
      </w:r>
    </w:p>
    <w:p w:rsidR="00FB119E" w:rsidRPr="00FB119E" w:rsidRDefault="00FB119E" w:rsidP="00FB119E">
      <w:r w:rsidRPr="00FB119E">
        <w:t>him. At that time the word preemptive</w:t>
      </w:r>
    </w:p>
    <w:p w:rsidR="00FB119E" w:rsidRPr="00FB119E" w:rsidRDefault="00FB119E" w:rsidP="00FB119E">
      <w:r w:rsidRPr="00FB119E">
        <w:t>had not been invented, though today</w:t>
      </w:r>
    </w:p>
    <w:p w:rsidR="00FB119E" w:rsidRPr="00FB119E" w:rsidRDefault="00FB119E" w:rsidP="00FB119E">
      <w:r w:rsidRPr="00FB119E">
        <w:t>it’s a catchword. After all, the Rhineland</w:t>
      </w:r>
    </w:p>
    <w:p w:rsidR="00FB119E" w:rsidRPr="00FB119E" w:rsidRDefault="00FB119E" w:rsidP="00FB119E">
      <w:r w:rsidRPr="00FB119E">
        <w:t>was what it said it was, part of</w:t>
      </w:r>
    </w:p>
    <w:p w:rsidR="00FB119E" w:rsidRPr="00FB119E" w:rsidRDefault="00FB119E" w:rsidP="00FB119E">
      <w:r w:rsidRPr="00FB119E">
        <w:lastRenderedPageBreak/>
        <w:t>Germany. So to march in and throw</w:t>
      </w:r>
    </w:p>
    <w:p w:rsidR="00FB119E" w:rsidRPr="00FB119E" w:rsidRDefault="00FB119E" w:rsidP="00FB119E">
      <w:r w:rsidRPr="00FB119E">
        <w:t>Hitler out would have been preemptive,</w:t>
      </w:r>
    </w:p>
    <w:p w:rsidR="00FB119E" w:rsidRPr="00FB119E" w:rsidRDefault="00FB119E" w:rsidP="00FB119E">
      <w:r w:rsidRPr="00FB119E">
        <w:t>wouldn’t it?</w:t>
      </w:r>
    </w:p>
    <w:p w:rsidR="00FB119E" w:rsidRPr="00FB119E" w:rsidRDefault="00FB119E" w:rsidP="00FB119E">
      <w:r w:rsidRPr="00FB119E">
        <w:t>‘‘Nobody did anything and Hitler</w:t>
      </w:r>
    </w:p>
    <w:p w:rsidR="00FB119E" w:rsidRPr="00FB119E" w:rsidRDefault="00FB119E" w:rsidP="00FB119E">
      <w:r w:rsidRPr="00FB119E">
        <w:t>looked forward with confidence to gobbling</w:t>
      </w:r>
    </w:p>
    <w:p w:rsidR="00FB119E" w:rsidRPr="00FB119E" w:rsidRDefault="00FB119E" w:rsidP="00FB119E">
      <w:r w:rsidRPr="00FB119E">
        <w:t>up the rest of Western Europe</w:t>
      </w:r>
    </w:p>
    <w:p w:rsidR="00FB119E" w:rsidRPr="00FB119E" w:rsidRDefault="00FB119E" w:rsidP="00FB119E">
      <w:r w:rsidRPr="00FB119E">
        <w:t>country by country, ‘course by course,’</w:t>
      </w:r>
    </w:p>
    <w:p w:rsidR="00FB119E" w:rsidRPr="00FB119E" w:rsidRDefault="00FB119E" w:rsidP="00FB119E">
      <w:r w:rsidRPr="00FB119E">
        <w:t>as the growler Churchill put it.</w:t>
      </w:r>
    </w:p>
    <w:p w:rsidR="00FB119E" w:rsidRPr="00FB119E" w:rsidRDefault="00FB119E" w:rsidP="00FB119E">
      <w:r w:rsidRPr="00FB119E">
        <w:t>‘‘I bring up Munich and the mid ‘30s</w:t>
      </w:r>
    </w:p>
    <w:p w:rsidR="00FB119E" w:rsidRPr="00FB119E" w:rsidRDefault="00FB119E" w:rsidP="00FB119E">
      <w:r w:rsidRPr="00FB119E">
        <w:t>because I was fully grown, on the verge</w:t>
      </w:r>
    </w:p>
    <w:p w:rsidR="00FB119E" w:rsidRPr="00FB119E" w:rsidRDefault="00FB119E" w:rsidP="00FB119E">
      <w:r w:rsidRPr="00FB119E">
        <w:t>of 30, and knew we were indeed living</w:t>
      </w:r>
    </w:p>
    <w:p w:rsidR="00FB119E" w:rsidRPr="00FB119E" w:rsidRDefault="00FB119E" w:rsidP="00FB119E">
      <w:r w:rsidRPr="00FB119E">
        <w:t>in the age of anxiety. And so many of</w:t>
      </w:r>
    </w:p>
    <w:p w:rsidR="00FB119E" w:rsidRPr="00FB119E" w:rsidRDefault="00FB119E" w:rsidP="00FB119E">
      <w:r w:rsidRPr="00FB119E">
        <w:t>the arguments mounted against each</w:t>
      </w:r>
    </w:p>
    <w:p w:rsidR="00FB119E" w:rsidRPr="00FB119E" w:rsidRDefault="00FB119E" w:rsidP="00FB119E">
      <w:r w:rsidRPr="00FB119E">
        <w:t>other today, in the last fortnight, are</w:t>
      </w:r>
    </w:p>
    <w:p w:rsidR="00FB119E" w:rsidRPr="00FB119E" w:rsidRDefault="00FB119E" w:rsidP="00FB119E">
      <w:r w:rsidRPr="00FB119E">
        <w:t>exactly what we heard in the House of</w:t>
      </w:r>
    </w:p>
    <w:p w:rsidR="00FB119E" w:rsidRPr="00FB119E" w:rsidRDefault="00FB119E" w:rsidP="00FB119E">
      <w:r w:rsidRPr="00FB119E">
        <w:t>Commons debates and read in the</w:t>
      </w:r>
    </w:p>
    <w:p w:rsidR="00FB119E" w:rsidRPr="00FB119E" w:rsidRDefault="00FB119E" w:rsidP="00FB119E">
      <w:r w:rsidRPr="00FB119E">
        <w:t>French press.</w:t>
      </w:r>
    </w:p>
    <w:p w:rsidR="00FB119E" w:rsidRPr="00FB119E" w:rsidRDefault="00FB119E" w:rsidP="00FB119E">
      <w:r w:rsidRPr="00FB119E">
        <w:t>‘‘The French especially urged, after</w:t>
      </w:r>
    </w:p>
    <w:p w:rsidR="00FB119E" w:rsidRPr="00FB119E" w:rsidRDefault="00FB119E" w:rsidP="00FB119E">
      <w:r w:rsidRPr="00FB119E">
        <w:t>every Hitler invasion, ‘negotiation, negotiation.’</w:t>
      </w:r>
    </w:p>
    <w:p w:rsidR="00FB119E" w:rsidRPr="00FB119E" w:rsidRDefault="00FB119E" w:rsidP="00FB119E">
      <w:r w:rsidRPr="00FB119E">
        <w:t>’’</w:t>
      </w:r>
    </w:p>
    <w:p w:rsidR="00FB119E" w:rsidRPr="00FB119E" w:rsidRDefault="00FB119E" w:rsidP="00FB119E">
      <w:r w:rsidRPr="00FB119E">
        <w:t>Let me leave the text. Let me repeat</w:t>
      </w:r>
    </w:p>
    <w:p w:rsidR="00FB119E" w:rsidRPr="00FB119E" w:rsidRDefault="00FB119E" w:rsidP="00FB119E">
      <w:r w:rsidRPr="00FB119E">
        <w:t>this paragraph. The French especially</w:t>
      </w:r>
    </w:p>
    <w:p w:rsidR="00FB119E" w:rsidRPr="00FB119E" w:rsidRDefault="00FB119E" w:rsidP="00FB119E">
      <w:r w:rsidRPr="00FB119E">
        <w:t>urged, after every Hitler invasion,</w:t>
      </w:r>
    </w:p>
    <w:p w:rsidR="00FB119E" w:rsidRPr="00FB119E" w:rsidRDefault="00FB119E" w:rsidP="00FB119E">
      <w:r w:rsidRPr="00FB119E">
        <w:t>every time Hitler invaded a country,</w:t>
      </w:r>
    </w:p>
    <w:p w:rsidR="00FB119E" w:rsidRPr="00FB119E" w:rsidRDefault="00FB119E" w:rsidP="00FB119E">
      <w:r w:rsidRPr="00FB119E">
        <w:t>the French would stand up and say negotiate,</w:t>
      </w:r>
    </w:p>
    <w:p w:rsidR="00FB119E" w:rsidRPr="00FB119E" w:rsidRDefault="00FB119E" w:rsidP="00FB119E">
      <w:r w:rsidRPr="00FB119E">
        <w:lastRenderedPageBreak/>
        <w:t>negotiate.</w:t>
      </w:r>
    </w:p>
    <w:p w:rsidR="00FB119E" w:rsidRPr="00FB119E" w:rsidRDefault="00FB119E" w:rsidP="00FB119E">
      <w:r w:rsidRPr="00FB119E">
        <w:t>‘‘They negotiated so successfully as</w:t>
      </w:r>
    </w:p>
    <w:p w:rsidR="00FB119E" w:rsidRPr="00FB119E" w:rsidRDefault="00FB119E" w:rsidP="00FB119E">
      <w:r w:rsidRPr="00FB119E">
        <w:t>to have their entire country defeated</w:t>
      </w:r>
    </w:p>
    <w:p w:rsidR="00FB119E" w:rsidRPr="00FB119E" w:rsidRDefault="00FB119E" w:rsidP="00FB119E">
      <w:r w:rsidRPr="00FB119E">
        <w:t>and occupied. But as one famous</w:t>
      </w:r>
    </w:p>
    <w:p w:rsidR="00FB119E" w:rsidRPr="00FB119E" w:rsidRDefault="00FB119E" w:rsidP="00FB119E">
      <w:r w:rsidRPr="00FB119E">
        <w:t>French Leftist said, ‘We did anyway</w:t>
      </w:r>
    </w:p>
    <w:p w:rsidR="00FB119E" w:rsidRPr="00FB119E" w:rsidRDefault="00FB119E" w:rsidP="00FB119E">
      <w:r w:rsidRPr="00FB119E">
        <w:t>manage to make them declare Paris an</w:t>
      </w:r>
    </w:p>
    <w:p w:rsidR="00FB119E" w:rsidRPr="00FB119E" w:rsidRDefault="00FB119E" w:rsidP="00FB119E">
      <w:r w:rsidRPr="00FB119E">
        <w:t>open city. No bombs on us!’.</w:t>
      </w:r>
    </w:p>
    <w:p w:rsidR="00FB119E" w:rsidRPr="00FB119E" w:rsidRDefault="00FB119E" w:rsidP="00FB119E">
      <w:r w:rsidRPr="00FB119E">
        <w:t>‘‘In Britain, the general response to</w:t>
      </w:r>
    </w:p>
    <w:p w:rsidR="00FB119E" w:rsidRPr="00FB119E" w:rsidRDefault="00FB119E" w:rsidP="00FB119E">
      <w:r w:rsidRPr="00FB119E">
        <w:t>every Hitler advance was disarmament</w:t>
      </w:r>
    </w:p>
    <w:p w:rsidR="00FB119E" w:rsidRPr="00FB119E" w:rsidRDefault="00FB119E" w:rsidP="00FB119E">
      <w:r w:rsidRPr="00FB119E">
        <w:t>and collective security. Collective security</w:t>
      </w:r>
    </w:p>
    <w:p w:rsidR="00FB119E" w:rsidRPr="00FB119E" w:rsidRDefault="00FB119E" w:rsidP="00FB119E">
      <w:r w:rsidRPr="00FB119E">
        <w:t>meant to leave every crisis to</w:t>
      </w:r>
    </w:p>
    <w:p w:rsidR="00FB119E" w:rsidRPr="00FB119E" w:rsidRDefault="00FB119E" w:rsidP="00FB119E">
      <w:r w:rsidRPr="00FB119E">
        <w:t>the League of Nations. It would put</w:t>
      </w:r>
    </w:p>
    <w:p w:rsidR="00FB119E" w:rsidRPr="00FB119E" w:rsidRDefault="00FB119E" w:rsidP="00FB119E">
      <w:r w:rsidRPr="00FB119E">
        <w:t>down aggressors, even though, like the</w:t>
      </w:r>
    </w:p>
    <w:p w:rsidR="00FB119E" w:rsidRPr="00FB119E" w:rsidRDefault="00FB119E" w:rsidP="00FB119E">
      <w:r w:rsidRPr="00FB119E">
        <w:t>United Nations, it had no army, navy</w:t>
      </w:r>
    </w:p>
    <w:p w:rsidR="00FB119E" w:rsidRPr="00FB119E" w:rsidRDefault="00FB119E" w:rsidP="00FB119E">
      <w:r w:rsidRPr="00FB119E">
        <w:t>or air force.</w:t>
      </w:r>
    </w:p>
    <w:p w:rsidR="00FB119E" w:rsidRPr="00FB119E" w:rsidRDefault="00FB119E" w:rsidP="00FB119E">
      <w:r w:rsidRPr="00FB119E">
        <w:t>‘‘The League of Nations had its</w:t>
      </w:r>
    </w:p>
    <w:p w:rsidR="00FB119E" w:rsidRPr="00FB119E" w:rsidRDefault="00FB119E" w:rsidP="00FB119E">
      <w:r w:rsidRPr="00FB119E">
        <w:t>chance to prove itself when Mussolini</w:t>
      </w:r>
    </w:p>
    <w:p w:rsidR="00FB119E" w:rsidRPr="00FB119E" w:rsidRDefault="00FB119E" w:rsidP="00FB119E">
      <w:r w:rsidRPr="00FB119E">
        <w:t>invaded and conquered Ethiopia. The</w:t>
      </w:r>
    </w:p>
    <w:p w:rsidR="00FB119E" w:rsidRPr="00FB119E" w:rsidRDefault="00FB119E" w:rsidP="00FB119E">
      <w:r w:rsidRPr="00FB119E">
        <w:t>league didn’t have any shot to fire.’’</w:t>
      </w:r>
    </w:p>
    <w:p w:rsidR="00FB119E" w:rsidRPr="00FB119E" w:rsidRDefault="00FB119E" w:rsidP="00FB119E">
      <w:r w:rsidRPr="00FB119E">
        <w:t>Some comparison. I leave the text.</w:t>
      </w:r>
    </w:p>
    <w:p w:rsidR="00FB119E" w:rsidRPr="00FB119E" w:rsidRDefault="00FB119E" w:rsidP="00FB119E">
      <w:r w:rsidRPr="00FB119E">
        <w:t>Some comparison to the United Nations.</w:t>
      </w:r>
    </w:p>
    <w:p w:rsidR="00FB119E" w:rsidRPr="00FB119E" w:rsidRDefault="00FB119E" w:rsidP="00FB119E">
      <w:r w:rsidRPr="00FB119E">
        <w:t>‘‘But still the cry was chanted in the</w:t>
      </w:r>
    </w:p>
    <w:p w:rsidR="00FB119E" w:rsidRPr="00FB119E" w:rsidRDefault="00FB119E" w:rsidP="00FB119E">
      <w:r w:rsidRPr="00FB119E">
        <w:t>House of Commons, the League and</w:t>
      </w:r>
    </w:p>
    <w:p w:rsidR="00FB119E" w:rsidRPr="00FB119E" w:rsidRDefault="00FB119E" w:rsidP="00FB119E">
      <w:r w:rsidRPr="00FB119E">
        <w:t>collective security is the only true</w:t>
      </w:r>
    </w:p>
    <w:p w:rsidR="00FB119E" w:rsidRPr="00FB119E" w:rsidRDefault="00FB119E" w:rsidP="00FB119E">
      <w:r w:rsidRPr="00FB119E">
        <w:t>guarantee of peace. But after the</w:t>
      </w:r>
    </w:p>
    <w:p w:rsidR="00FB119E" w:rsidRPr="00FB119E" w:rsidRDefault="00FB119E" w:rsidP="00FB119E">
      <w:r w:rsidRPr="00FB119E">
        <w:lastRenderedPageBreak/>
        <w:t>Rhineland, the maverick Churchill decided</w:t>
      </w:r>
    </w:p>
    <w:p w:rsidR="00FB119E" w:rsidRPr="00FB119E" w:rsidRDefault="00FB119E" w:rsidP="00FB119E">
      <w:r w:rsidRPr="00FB119E">
        <w:t>there was no collectivity in collective</w:t>
      </w:r>
    </w:p>
    <w:p w:rsidR="00FB119E" w:rsidRPr="00FB119E" w:rsidRDefault="00FB119E" w:rsidP="00FB119E">
      <w:r w:rsidRPr="00FB119E">
        <w:t>security and started a highly</w:t>
      </w:r>
    </w:p>
    <w:p w:rsidR="00FB119E" w:rsidRPr="00FB119E" w:rsidRDefault="00FB119E" w:rsidP="00FB119E">
      <w:r w:rsidRPr="00FB119E">
        <w:t>unpopular campaign for rearmament</w:t>
      </w:r>
    </w:p>
    <w:p w:rsidR="00FB119E" w:rsidRPr="00FB119E" w:rsidRDefault="00FB119E" w:rsidP="00FB119E">
      <w:r w:rsidRPr="00FB119E">
        <w:t>by Britain, warning against the general</w:t>
      </w:r>
    </w:p>
    <w:p w:rsidR="00FB119E" w:rsidRPr="00FB119E" w:rsidRDefault="00FB119E" w:rsidP="00FB119E">
      <w:r w:rsidRPr="00FB119E">
        <w:t>belief that Hitler had already built an</w:t>
      </w:r>
    </w:p>
    <w:p w:rsidR="00FB119E" w:rsidRPr="00FB119E" w:rsidRDefault="00FB119E" w:rsidP="00FB119E">
      <w:r w:rsidRPr="00FB119E">
        <w:t>enormous mechanized army and a superior</w:t>
      </w:r>
    </w:p>
    <w:p w:rsidR="00FB119E" w:rsidRPr="00FB119E" w:rsidRDefault="00FB119E" w:rsidP="00FB119E">
      <w:r w:rsidRPr="00FB119E">
        <w:t>air force.</w:t>
      </w:r>
    </w:p>
    <w:p w:rsidR="00FB119E" w:rsidRPr="00FB119E" w:rsidRDefault="00FB119E" w:rsidP="00FB119E">
      <w:r w:rsidRPr="00FB119E">
        <w:t>‘‘But he’s not used them, he’s not</w:t>
      </w:r>
    </w:p>
    <w:p w:rsidR="00FB119E" w:rsidRPr="00FB119E" w:rsidRDefault="00FB119E" w:rsidP="00FB119E">
      <w:r w:rsidRPr="00FB119E">
        <w:t>used them, people protested. Still, for 2</w:t>
      </w:r>
    </w:p>
    <w:p w:rsidR="00FB119E" w:rsidRPr="00FB119E" w:rsidRDefault="00FB119E" w:rsidP="00FB119E">
      <w:r w:rsidRPr="00FB119E">
        <w:t>years before the outbreak of the Second</w:t>
      </w:r>
    </w:p>
    <w:p w:rsidR="00FB119E" w:rsidRPr="00FB119E" w:rsidRDefault="00FB119E" w:rsidP="00FB119E">
      <w:r w:rsidRPr="00FB119E">
        <w:t>World War you could read the debates</w:t>
      </w:r>
    </w:p>
    <w:p w:rsidR="00FB119E" w:rsidRPr="00FB119E" w:rsidRDefault="00FB119E" w:rsidP="00FB119E">
      <w:r w:rsidRPr="00FB119E">
        <w:t>in the House of Commons and</w:t>
      </w:r>
    </w:p>
    <w:p w:rsidR="00FB119E" w:rsidRPr="00FB119E" w:rsidRDefault="00FB119E" w:rsidP="00FB119E">
      <w:r w:rsidRPr="00FB119E">
        <w:t>now shiver at the famous Labour men.</w:t>
      </w:r>
    </w:p>
    <w:p w:rsidR="00FB119E" w:rsidRPr="00FB119E" w:rsidRDefault="00FB119E" w:rsidP="00FB119E">
      <w:r w:rsidRPr="00FB119E">
        <w:t>Major Attlee was one of them who</w:t>
      </w:r>
    </w:p>
    <w:p w:rsidR="00FB119E" w:rsidRPr="00FB119E" w:rsidRDefault="00FB119E" w:rsidP="00FB119E">
      <w:r w:rsidRPr="00FB119E">
        <w:t>voted against rearmament and still</w:t>
      </w:r>
    </w:p>
    <w:p w:rsidR="00FB119E" w:rsidRPr="00FB119E" w:rsidRDefault="00FB119E" w:rsidP="00FB119E">
      <w:r w:rsidRPr="00FB119E">
        <w:t>went on pointing to the League of Nations</w:t>
      </w:r>
    </w:p>
    <w:p w:rsidR="00FB119E" w:rsidRPr="00FB119E" w:rsidRDefault="00FB119E" w:rsidP="00FB119E">
      <w:r w:rsidRPr="00FB119E">
        <w:t>as the savior.</w:t>
      </w:r>
    </w:p>
    <w:p w:rsidR="00FB119E" w:rsidRPr="00FB119E" w:rsidRDefault="00FB119E" w:rsidP="00FB119E">
      <w:r w:rsidRPr="00FB119E">
        <w:t>‘‘Now, this memory of mine may be</w:t>
      </w:r>
    </w:p>
    <w:p w:rsidR="00FB119E" w:rsidRPr="00FB119E" w:rsidRDefault="00FB119E" w:rsidP="00FB119E">
      <w:r w:rsidRPr="00FB119E">
        <w:t>totally irrelevant to the present crisis.</w:t>
      </w:r>
    </w:p>
    <w:p w:rsidR="00FB119E" w:rsidRPr="00FB119E" w:rsidRDefault="00FB119E" w:rsidP="00FB119E">
      <w:r w:rsidRPr="00FB119E">
        <w:t>It haunts me. I have to say I have written</w:t>
      </w:r>
    </w:p>
    <w:p w:rsidR="00FB119E" w:rsidRPr="00FB119E" w:rsidRDefault="00FB119E" w:rsidP="00FB119E">
      <w:r w:rsidRPr="00FB119E">
        <w:t>elsewhere with much conviction</w:t>
      </w:r>
    </w:p>
    <w:p w:rsidR="00FB119E" w:rsidRPr="00FB119E" w:rsidRDefault="00FB119E" w:rsidP="00FB119E">
      <w:r w:rsidRPr="00FB119E">
        <w:t>that the most historical analogies are</w:t>
      </w:r>
    </w:p>
    <w:p w:rsidR="00FB119E" w:rsidRPr="00FB119E" w:rsidRDefault="00FB119E" w:rsidP="00FB119E">
      <w:r w:rsidRPr="00FB119E">
        <w:t>false because, however strikingly similar</w:t>
      </w:r>
    </w:p>
    <w:p w:rsidR="00FB119E" w:rsidRPr="00FB119E" w:rsidRDefault="00FB119E" w:rsidP="00FB119E">
      <w:r w:rsidRPr="00FB119E">
        <w:t>a new situation may be to an old</w:t>
      </w:r>
    </w:p>
    <w:p w:rsidR="00FB119E" w:rsidRPr="00FB119E" w:rsidRDefault="00FB119E" w:rsidP="00FB119E">
      <w:r w:rsidRPr="00FB119E">
        <w:lastRenderedPageBreak/>
        <w:t>one, there’s usually one element that is</w:t>
      </w:r>
    </w:p>
    <w:p w:rsidR="00FB119E" w:rsidRPr="00FB119E" w:rsidRDefault="00FB119E" w:rsidP="00FB119E">
      <w:r w:rsidRPr="00FB119E">
        <w:t>different.</w:t>
      </w:r>
    </w:p>
    <w:p w:rsidR="00FB119E" w:rsidRPr="00FB119E" w:rsidRDefault="00FB119E" w:rsidP="00FB119E">
      <w:r w:rsidRPr="00FB119E">
        <w:t>‘‘And it may well be so here. All I</w:t>
      </w:r>
    </w:p>
    <w:p w:rsidR="00FB119E" w:rsidRPr="00FB119E" w:rsidRDefault="00FB119E" w:rsidP="00FB119E">
      <w:r w:rsidRPr="00FB119E">
        <w:t>know is that all the voices of the ’30s</w:t>
      </w:r>
    </w:p>
    <w:p w:rsidR="00FB119E" w:rsidRPr="00FB119E" w:rsidRDefault="00FB119E" w:rsidP="00FB119E">
      <w:r w:rsidRPr="00FB119E">
        <w:t>are echoing through 2003.’’</w:t>
      </w:r>
    </w:p>
    <w:p w:rsidR="00FB119E" w:rsidRPr="00FB119E" w:rsidRDefault="00FB119E" w:rsidP="00FB119E">
      <w:r w:rsidRPr="00FB119E">
        <w:t>Take a look at the history of the</w:t>
      </w:r>
    </w:p>
    <w:p w:rsidR="00FB119E" w:rsidRPr="00FB119E" w:rsidRDefault="00FB119E" w:rsidP="00FB119E">
      <w:r w:rsidRPr="00FB119E">
        <w:t>League of Nations. Take a look at what</w:t>
      </w:r>
    </w:p>
    <w:p w:rsidR="00FB119E" w:rsidRPr="00FB119E" w:rsidRDefault="00FB119E" w:rsidP="00FB119E">
      <w:r w:rsidRPr="00FB119E">
        <w:t>happened in 1938, when Churchill had</w:t>
      </w:r>
    </w:p>
    <w:p w:rsidR="00FB119E" w:rsidRPr="00FB119E" w:rsidRDefault="00FB119E" w:rsidP="00FB119E">
      <w:r w:rsidRPr="00FB119E">
        <w:t>to stand up and tried to convince the</w:t>
      </w:r>
    </w:p>
    <w:p w:rsidR="00FB119E" w:rsidRPr="00FB119E" w:rsidRDefault="00FB119E" w:rsidP="00FB119E">
      <w:r w:rsidRPr="00FB119E">
        <w:t>people that these weapons were being</w:t>
      </w:r>
    </w:p>
    <w:p w:rsidR="00FB119E" w:rsidRPr="00FB119E" w:rsidRDefault="00FB119E" w:rsidP="00FB119E">
      <w:r w:rsidRPr="00FB119E">
        <w:t>developed. Take a look at 1938 and see</w:t>
      </w:r>
    </w:p>
    <w:p w:rsidR="00FB119E" w:rsidRPr="00FB119E" w:rsidRDefault="00FB119E" w:rsidP="00FB119E">
      <w:r w:rsidRPr="00FB119E">
        <w:t>if you do not think you are seeing a replay</w:t>
      </w:r>
    </w:p>
    <w:p w:rsidR="00FB119E" w:rsidRPr="00FB119E" w:rsidRDefault="00FB119E" w:rsidP="00FB119E">
      <w:r w:rsidRPr="00FB119E">
        <w:t>when the French stood up every</w:t>
      </w:r>
    </w:p>
    <w:p w:rsidR="00FB119E" w:rsidRPr="00FB119E" w:rsidRDefault="00FB119E" w:rsidP="00FB119E">
      <w:r w:rsidRPr="00FB119E">
        <w:t>time Hitler invaded a country and said,</w:t>
      </w:r>
    </w:p>
    <w:p w:rsidR="00FB119E" w:rsidRPr="00FB119E" w:rsidRDefault="00FB119E" w:rsidP="00FB119E">
      <w:r w:rsidRPr="00FB119E">
        <w:t>negotiate, negotiate.</w:t>
      </w:r>
    </w:p>
    <w:p w:rsidR="00FB119E" w:rsidRPr="00FB119E" w:rsidRDefault="00FB119E" w:rsidP="00FB119E">
      <w:r w:rsidRPr="00FB119E">
        <w:t>Well, now let us just move from that</w:t>
      </w:r>
    </w:p>
    <w:p w:rsidR="00FB119E" w:rsidRPr="00FB119E" w:rsidRDefault="00FB119E" w:rsidP="00FB119E">
      <w:r w:rsidRPr="00FB119E">
        <w:t>and let us just show some of the facts</w:t>
      </w:r>
    </w:p>
    <w:p w:rsidR="00FB119E" w:rsidRPr="00FB119E" w:rsidRDefault="00FB119E" w:rsidP="00FB119E">
      <w:r w:rsidRPr="00FB119E">
        <w:t>that I want to present. People have</w:t>
      </w:r>
    </w:p>
    <w:p w:rsidR="00FB119E" w:rsidRPr="00FB119E" w:rsidRDefault="00FB119E" w:rsidP="00FB119E">
      <w:r w:rsidRPr="00FB119E">
        <w:t>said, including the previous speaker,</w:t>
      </w:r>
    </w:p>
    <w:p w:rsidR="00FB119E" w:rsidRPr="00FB119E" w:rsidRDefault="00FB119E" w:rsidP="00FB119E">
      <w:r w:rsidRPr="00FB119E">
        <w:t>that, well, we need to start these negotiations.</w:t>
      </w:r>
    </w:p>
    <w:p w:rsidR="00FB119E" w:rsidRPr="00FB119E" w:rsidRDefault="00FB119E" w:rsidP="00FB119E">
      <w:r w:rsidRPr="00FB119E">
        <w:t>We need to be patient. We</w:t>
      </w:r>
    </w:p>
    <w:p w:rsidR="00FB119E" w:rsidRPr="00FB119E" w:rsidRDefault="00FB119E" w:rsidP="00FB119E">
      <w:r w:rsidRPr="00FB119E">
        <w:t>need to work through this. This is 13</w:t>
      </w:r>
    </w:p>
    <w:p w:rsidR="00FB119E" w:rsidRPr="00FB119E" w:rsidRDefault="00FB119E" w:rsidP="00FB119E">
      <w:r w:rsidRPr="00FB119E">
        <w:t>years. Every resolution here, 678, 687,</w:t>
      </w:r>
    </w:p>
    <w:p w:rsidR="00FB119E" w:rsidRPr="00FB119E" w:rsidRDefault="00FB119E" w:rsidP="00FB119E">
      <w:r w:rsidRPr="00FB119E">
        <w:t>707, clear down to 1284, every one of</w:t>
      </w:r>
    </w:p>
    <w:p w:rsidR="00FB119E" w:rsidRPr="00FB119E" w:rsidRDefault="00FB119E" w:rsidP="00FB119E">
      <w:r w:rsidRPr="00FB119E">
        <w:t>these resolutions Iraq has violated.</w:t>
      </w:r>
    </w:p>
    <w:p w:rsidR="00FB119E" w:rsidRPr="00FB119E" w:rsidRDefault="00FB119E" w:rsidP="00FB119E">
      <w:r w:rsidRPr="00FB119E">
        <w:lastRenderedPageBreak/>
        <w:t>Every one of these resolutions the U.N.</w:t>
      </w:r>
    </w:p>
    <w:p w:rsidR="00FB119E" w:rsidRPr="00FB119E" w:rsidRDefault="00FB119E" w:rsidP="00FB119E">
      <w:r w:rsidRPr="00FB119E">
        <w:t>stood up as if this was the last resolution</w:t>
      </w:r>
    </w:p>
    <w:p w:rsidR="00FB119E" w:rsidRPr="00FB119E" w:rsidRDefault="00FB119E" w:rsidP="00FB119E">
      <w:r w:rsidRPr="00FB119E">
        <w:t>because it was going to resolve it.</w:t>
      </w:r>
    </w:p>
    <w:p w:rsidR="00FB119E" w:rsidRPr="00FB119E" w:rsidRDefault="00FB119E" w:rsidP="00FB119E">
      <w:r w:rsidRPr="00FB119E">
        <w:t>You know, if you signed a contract</w:t>
      </w:r>
    </w:p>
    <w:p w:rsidR="00FB119E" w:rsidRPr="00FB119E" w:rsidRDefault="00FB119E" w:rsidP="00FB119E">
      <w:r w:rsidRPr="00FB119E">
        <w:t>with somebody and you had this many</w:t>
      </w:r>
    </w:p>
    <w:p w:rsidR="00FB119E" w:rsidRPr="00FB119E" w:rsidRDefault="00FB119E" w:rsidP="00FB119E">
      <w:r w:rsidRPr="00FB119E">
        <w:t>contracts with an individual, and that</w:t>
      </w:r>
    </w:p>
    <w:p w:rsidR="00FB119E" w:rsidRPr="00FB119E" w:rsidRDefault="00FB119E" w:rsidP="00FB119E">
      <w:r w:rsidRPr="00FB119E">
        <w:t>individual broke every contract, every</w:t>
      </w:r>
    </w:p>
    <w:p w:rsidR="00FB119E" w:rsidRPr="00FB119E" w:rsidRDefault="00FB119E" w:rsidP="00FB119E">
      <w:r w:rsidRPr="00FB119E">
        <w:t>one of those you had with them, do you</w:t>
      </w:r>
    </w:p>
    <w:p w:rsidR="00FB119E" w:rsidRPr="00FB119E" w:rsidRDefault="00FB119E" w:rsidP="00FB119E">
      <w:r w:rsidRPr="00FB119E">
        <w:t>think that would give you a little history</w:t>
      </w:r>
    </w:p>
    <w:p w:rsidR="00FB119E" w:rsidRPr="00FB119E" w:rsidRDefault="00FB119E" w:rsidP="00FB119E">
      <w:r w:rsidRPr="00FB119E">
        <w:t>as to the next contract and how</w:t>
      </w:r>
    </w:p>
    <w:p w:rsidR="00FB119E" w:rsidRPr="00FB119E" w:rsidRDefault="00FB119E" w:rsidP="00FB119E">
      <w:r w:rsidRPr="00FB119E">
        <w:t>effective it might be?</w:t>
      </w:r>
    </w:p>
    <w:p w:rsidR="00FB119E" w:rsidRPr="00FB119E" w:rsidRDefault="00FB119E" w:rsidP="00FB119E">
      <w:r w:rsidRPr="00FB119E">
        <w:t>We hear people say, well, Iraq is not</w:t>
      </w:r>
    </w:p>
    <w:p w:rsidR="00FB119E" w:rsidRPr="00FB119E" w:rsidRDefault="00FB119E" w:rsidP="00FB119E">
      <w:r w:rsidRPr="00FB119E">
        <w:t>a dangerous country. We have got Iraq</w:t>
      </w:r>
    </w:p>
    <w:p w:rsidR="00FB119E" w:rsidRPr="00FB119E" w:rsidRDefault="00FB119E" w:rsidP="00FB119E">
      <w:r w:rsidRPr="00FB119E">
        <w:t>contained. How contained did the world</w:t>
      </w:r>
    </w:p>
    <w:p w:rsidR="00FB119E" w:rsidRPr="00FB119E" w:rsidRDefault="00FB119E" w:rsidP="00FB119E">
      <w:r w:rsidRPr="00FB119E">
        <w:t>have Iraq when it gassed its own communities,</w:t>
      </w:r>
    </w:p>
    <w:p w:rsidR="00FB119E" w:rsidRPr="00FB119E" w:rsidRDefault="00FB119E" w:rsidP="00FB119E">
      <w:r w:rsidRPr="00FB119E">
        <w:t>the Kurds? How contained</w:t>
      </w:r>
    </w:p>
    <w:p w:rsidR="00FB119E" w:rsidRPr="00FB119E" w:rsidRDefault="00FB119E" w:rsidP="00FB119E">
      <w:r w:rsidRPr="00FB119E">
        <w:t>did the world have Iraq when it invaded</w:t>
      </w:r>
    </w:p>
    <w:p w:rsidR="00FB119E" w:rsidRPr="00FB119E" w:rsidRDefault="00FB119E" w:rsidP="00FB119E">
      <w:r w:rsidRPr="00FB119E">
        <w:t>Kuwait? Were they able to stop them?</w:t>
      </w:r>
    </w:p>
    <w:p w:rsidR="00FB119E" w:rsidRPr="00FB119E" w:rsidRDefault="00FB119E" w:rsidP="00FB119E">
      <w:r w:rsidRPr="00FB119E">
        <w:t>We were able to. The United States of</w:t>
      </w:r>
    </w:p>
    <w:p w:rsidR="00FB119E" w:rsidRPr="00FB119E" w:rsidRDefault="00FB119E" w:rsidP="00FB119E">
      <w:r w:rsidRPr="00FB119E">
        <w:t>America, leading the coalition, was</w:t>
      </w:r>
    </w:p>
    <w:p w:rsidR="00FB119E" w:rsidRPr="00FB119E" w:rsidRDefault="00FB119E" w:rsidP="00FB119E">
      <w:r w:rsidRPr="00FB119E">
        <w:t>able to push them back. But we could</w:t>
      </w:r>
    </w:p>
    <w:p w:rsidR="00FB119E" w:rsidRPr="00FB119E" w:rsidRDefault="00FB119E" w:rsidP="00FB119E">
      <w:r w:rsidRPr="00FB119E">
        <w:t>not stop the initial invasion. How</w:t>
      </w:r>
    </w:p>
    <w:p w:rsidR="00FB119E" w:rsidRPr="00FB119E" w:rsidRDefault="00FB119E" w:rsidP="00FB119E">
      <w:r w:rsidRPr="00FB119E">
        <w:t>about Iran, when Iraq started the war</w:t>
      </w:r>
    </w:p>
    <w:p w:rsidR="00FB119E" w:rsidRPr="00FB119E" w:rsidRDefault="00FB119E" w:rsidP="00FB119E">
      <w:r w:rsidRPr="00FB119E">
        <w:t>with Iran?</w:t>
      </w:r>
    </w:p>
    <w:p w:rsidR="00FB119E" w:rsidRPr="00FB119E" w:rsidRDefault="00FB119E" w:rsidP="00FB119E">
      <w:r w:rsidRPr="00FB119E">
        <w:t>Take a look at these and take a look</w:t>
      </w:r>
    </w:p>
    <w:p w:rsidR="00FB119E" w:rsidRPr="00FB119E" w:rsidRDefault="00FB119E" w:rsidP="00FB119E">
      <w:r w:rsidRPr="00FB119E">
        <w:lastRenderedPageBreak/>
        <w:t>at the weapons he used. These are</w:t>
      </w:r>
    </w:p>
    <w:p w:rsidR="00FB119E" w:rsidRPr="00FB119E" w:rsidRDefault="00FB119E" w:rsidP="00FB119E">
      <w:r w:rsidRPr="00FB119E">
        <w:t>weapons of mass destruction. These are</w:t>
      </w:r>
    </w:p>
    <w:p w:rsidR="00FB119E" w:rsidRPr="00FB119E" w:rsidRDefault="00FB119E" w:rsidP="00FB119E">
      <w:r w:rsidRPr="00FB119E">
        <w:t>weapons that yesterday Saddam Hussein</w:t>
      </w:r>
    </w:p>
    <w:p w:rsidR="00FB119E" w:rsidRPr="00FB119E" w:rsidRDefault="00FB119E" w:rsidP="00FB119E">
      <w:r w:rsidRPr="00FB119E">
        <w:t>said he had, but today he denies he</w:t>
      </w:r>
    </w:p>
    <w:p w:rsidR="00FB119E" w:rsidRPr="00FB119E" w:rsidRDefault="00FB119E" w:rsidP="00FB119E">
      <w:r w:rsidRPr="00FB119E">
        <w:t>has them; and tomorrow, frankly, he</w:t>
      </w:r>
    </w:p>
    <w:p w:rsidR="00FB119E" w:rsidRPr="00FB119E" w:rsidRDefault="00FB119E" w:rsidP="00FB119E">
      <w:r w:rsidRPr="00FB119E">
        <w:t>will use them, in my opinion. He has</w:t>
      </w:r>
    </w:p>
    <w:p w:rsidR="00FB119E" w:rsidRPr="00FB119E" w:rsidRDefault="00FB119E" w:rsidP="00FB119E">
      <w:r w:rsidRPr="00FB119E">
        <w:t>the history.</w:t>
      </w:r>
    </w:p>
    <w:p w:rsidR="00FB119E" w:rsidRPr="00FB119E" w:rsidRDefault="00FB119E" w:rsidP="00FB119E">
      <w:r w:rsidRPr="00FB119E">
        <w:t>Again, going back in history, again</w:t>
      </w:r>
    </w:p>
    <w:p w:rsidR="00FB119E" w:rsidRPr="00FB119E" w:rsidRDefault="00FB119E" w:rsidP="00FB119E">
      <w:r w:rsidRPr="00FB119E">
        <w:t>reflecting on history. Date: August</w:t>
      </w:r>
    </w:p>
    <w:p w:rsidR="00FB119E" w:rsidRPr="00FB119E" w:rsidRDefault="00FB119E" w:rsidP="00FB119E">
      <w:r w:rsidRPr="00FB119E">
        <w:t>1983, mustard gas kills 100 people; October</w:t>
      </w:r>
    </w:p>
    <w:p w:rsidR="00FB119E" w:rsidRPr="00FB119E" w:rsidRDefault="00FB119E" w:rsidP="00FB119E">
      <w:r w:rsidRPr="00FB119E">
        <w:t>1983, mustard gas kills 3,000 of his</w:t>
      </w:r>
    </w:p>
    <w:p w:rsidR="00FB119E" w:rsidRPr="00FB119E" w:rsidRDefault="00FB119E" w:rsidP="00FB119E">
      <w:r w:rsidRPr="00FB119E">
        <w:t>own people; February 1984, mustard gas</w:t>
      </w:r>
    </w:p>
    <w:p w:rsidR="00FB119E" w:rsidRPr="00FB119E" w:rsidRDefault="00FB119E" w:rsidP="00FB119E">
      <w:r w:rsidRPr="00FB119E">
        <w:t>kills 2,500 Iranians; March 1984, mustard</w:t>
      </w:r>
    </w:p>
    <w:p w:rsidR="00FB119E" w:rsidRPr="00FB119E" w:rsidRDefault="00FB119E" w:rsidP="00FB119E">
      <w:r w:rsidRPr="00FB119E">
        <w:t>gas, or Tabun, 50 to 100; March</w:t>
      </w:r>
    </w:p>
    <w:p w:rsidR="00FB119E" w:rsidRPr="00FB119E" w:rsidRDefault="00FB119E" w:rsidP="00FB119E">
      <w:r w:rsidRPr="00FB119E">
        <w:t>1985, mustard gas; 1986, mustard gas;</w:t>
      </w:r>
    </w:p>
    <w:p w:rsidR="00FB119E" w:rsidRPr="00FB119E" w:rsidRDefault="00FB119E" w:rsidP="00FB119E">
      <w:r w:rsidRPr="00FB119E">
        <w:t>1986, mustard gas; 1987, mustard gas;</w:t>
      </w:r>
    </w:p>
    <w:p w:rsidR="00FB119E" w:rsidRPr="00FB119E" w:rsidRDefault="00FB119E" w:rsidP="00FB119E">
      <w:r w:rsidRPr="00FB119E">
        <w:t>1987, mustard gas; 1988, mustard gas</w:t>
      </w:r>
    </w:p>
    <w:p w:rsidR="00FB119E" w:rsidRPr="00FB119E" w:rsidRDefault="00FB119E" w:rsidP="00FB119E">
      <w:r w:rsidRPr="00FB119E">
        <w:t>and nerve agents.</w:t>
      </w:r>
    </w:p>
    <w:p w:rsidR="00FB119E" w:rsidRPr="00FB119E" w:rsidRDefault="00FB119E" w:rsidP="00FB119E">
      <w:r w:rsidRPr="00FB119E">
        <w:t>This guy has got a history. This is a</w:t>
      </w:r>
    </w:p>
    <w:p w:rsidR="00FB119E" w:rsidRPr="00FB119E" w:rsidRDefault="00FB119E" w:rsidP="00FB119E">
      <w:r w:rsidRPr="00FB119E">
        <w:t>horrible individual we are dealing with.</w:t>
      </w:r>
    </w:p>
    <w:p w:rsidR="00FB119E" w:rsidRPr="00FB119E" w:rsidRDefault="00FB119E" w:rsidP="00FB119E">
      <w:r w:rsidRPr="00FB119E">
        <w:t>I am telling you, from the bottom of</w:t>
      </w:r>
    </w:p>
    <w:p w:rsidR="00FB119E" w:rsidRPr="00FB119E" w:rsidRDefault="00FB119E" w:rsidP="00FB119E">
      <w:r w:rsidRPr="00FB119E">
        <w:t>my heart, this is a cancer on our body.</w:t>
      </w:r>
    </w:p>
    <w:p w:rsidR="00FB119E" w:rsidRPr="00FB119E" w:rsidRDefault="00FB119E" w:rsidP="00FB119E">
      <w:r w:rsidRPr="00FB119E">
        <w:t>And we have different people telling us,</w:t>
      </w:r>
    </w:p>
    <w:p w:rsidR="00FB119E" w:rsidRPr="00FB119E" w:rsidRDefault="00FB119E" w:rsidP="00FB119E">
      <w:r w:rsidRPr="00FB119E">
        <w:t>look, do not take it off. Just ignore it;</w:t>
      </w:r>
    </w:p>
    <w:p w:rsidR="00FB119E" w:rsidRPr="00FB119E" w:rsidRDefault="00FB119E" w:rsidP="00FB119E">
      <w:r w:rsidRPr="00FB119E">
        <w:t>it will go away. I wish we could pray it</w:t>
      </w:r>
    </w:p>
    <w:p w:rsidR="00FB119E" w:rsidRPr="00FB119E" w:rsidRDefault="00FB119E" w:rsidP="00FB119E">
      <w:r w:rsidRPr="00FB119E">
        <w:lastRenderedPageBreak/>
        <w:t>away, I wish we could hope it away, I</w:t>
      </w:r>
    </w:p>
    <w:p w:rsidR="00FB119E" w:rsidRPr="00FB119E" w:rsidRDefault="00FB119E" w:rsidP="00FB119E">
      <w:r w:rsidRPr="00FB119E">
        <w:t>wish diplomatically we could negotiate</w:t>
      </w:r>
    </w:p>
    <w:p w:rsidR="00FB119E" w:rsidRPr="00FB119E" w:rsidRDefault="00FB119E" w:rsidP="00FB119E">
      <w:r w:rsidRPr="00FB119E">
        <w:t>it away. It did not work in 1938 with</w:t>
      </w:r>
    </w:p>
    <w:p w:rsidR="00FB119E" w:rsidRPr="00FB119E" w:rsidRDefault="00FB119E" w:rsidP="00FB119E">
      <w:r w:rsidRPr="00FB119E">
        <w:t>Hitler, and it is not going to work in</w:t>
      </w:r>
    </w:p>
    <w:p w:rsidR="00FB119E" w:rsidRPr="00FB119E" w:rsidRDefault="00FB119E" w:rsidP="00FB119E">
      <w:r w:rsidRPr="00FB119E">
        <w:t>2003 with Saddam Hussein, in my opinion.</w:t>
      </w:r>
    </w:p>
    <w:p w:rsidR="00FB119E" w:rsidRPr="00FB119E" w:rsidRDefault="00FB119E" w:rsidP="00FB119E">
      <w:r w:rsidRPr="00FB119E">
        <w:t>We tried to make it work. We</w:t>
      </w:r>
    </w:p>
    <w:p w:rsidR="00FB119E" w:rsidRPr="00FB119E" w:rsidRDefault="00FB119E" w:rsidP="00FB119E">
      <w:r w:rsidRPr="00FB119E">
        <w:t>spared his life through the direction of</w:t>
      </w:r>
    </w:p>
    <w:p w:rsidR="00FB119E" w:rsidRPr="00FB119E" w:rsidRDefault="00FB119E" w:rsidP="00FB119E">
      <w:r w:rsidRPr="00FB119E">
        <w:t>the United Nations in 1990. We spared</w:t>
      </w:r>
    </w:p>
    <w:p w:rsidR="00FB119E" w:rsidRPr="00FB119E" w:rsidRDefault="00FB119E" w:rsidP="00FB119E">
      <w:r w:rsidRPr="00FB119E">
        <w:t>Saddam Hussein. We listened to the</w:t>
      </w:r>
    </w:p>
    <w:p w:rsidR="00FB119E" w:rsidRPr="00FB119E" w:rsidRDefault="00FB119E" w:rsidP="00FB119E">
      <w:r w:rsidRPr="00FB119E">
        <w:t>French; we listened to the United Nations</w:t>
      </w:r>
    </w:p>
    <w:p w:rsidR="00FB119E" w:rsidRPr="00FB119E" w:rsidRDefault="00FB119E" w:rsidP="00FB119E">
      <w:r w:rsidRPr="00FB119E">
        <w:t>to let his regime exist. Do not destroy</w:t>
      </w:r>
    </w:p>
    <w:p w:rsidR="00FB119E" w:rsidRPr="00FB119E" w:rsidRDefault="00FB119E" w:rsidP="00FB119E">
      <w:r w:rsidRPr="00FB119E">
        <w:t>his regime; he has learned his lesson.</w:t>
      </w:r>
    </w:p>
    <w:p w:rsidR="00FB119E" w:rsidRPr="00FB119E" w:rsidRDefault="00FB119E" w:rsidP="00FB119E">
      <w:r w:rsidRPr="00FB119E">
        <w:t>Just like Hitler, negotiate, negotiate.</w:t>
      </w:r>
    </w:p>
    <w:p w:rsidR="00FB119E" w:rsidRPr="00FB119E" w:rsidRDefault="00FB119E" w:rsidP="00FB119E">
      <w:r w:rsidRPr="00FB119E">
        <w:t>People said let us do anything we</w:t>
      </w:r>
    </w:p>
    <w:p w:rsidR="00FB119E" w:rsidRPr="00FB119E" w:rsidRDefault="00FB119E" w:rsidP="00FB119E">
      <w:r w:rsidRPr="00FB119E">
        <w:t>can except fight him. We are seeing a</w:t>
      </w:r>
    </w:p>
    <w:p w:rsidR="00FB119E" w:rsidRPr="00FB119E" w:rsidRDefault="00FB119E" w:rsidP="00FB119E">
      <w:r w:rsidRPr="00FB119E">
        <w:t>repeat of history.</w:t>
      </w:r>
    </w:p>
    <w:p w:rsidR="00FB119E" w:rsidRPr="00FB119E" w:rsidRDefault="00FB119E" w:rsidP="00FB119E">
      <w:r w:rsidRPr="00FB119E">
        <w:t>Thank goodness we have a leadership</w:t>
      </w:r>
    </w:p>
    <w:p w:rsidR="00FB119E" w:rsidRDefault="00FB119E" w:rsidP="00FB119E">
      <w:r w:rsidRPr="00FB119E">
        <w:t>team that understands this and is not</w:t>
      </w:r>
    </w:p>
    <w:p w:rsidR="00FB119E" w:rsidRPr="00FB119E" w:rsidRDefault="00FB119E" w:rsidP="00FB119E">
      <w:r w:rsidRPr="00FB119E">
        <w:t>willing to let history repeat itself and</w:t>
      </w:r>
    </w:p>
    <w:p w:rsidR="00FB119E" w:rsidRPr="00FB119E" w:rsidRDefault="00FB119E" w:rsidP="00FB119E">
      <w:r w:rsidRPr="00FB119E">
        <w:t>is willing to stand up not only for the</w:t>
      </w:r>
    </w:p>
    <w:p w:rsidR="00FB119E" w:rsidRPr="00FB119E" w:rsidRDefault="00FB119E" w:rsidP="00FB119E">
      <w:r w:rsidRPr="00FB119E">
        <w:t>security of the United States of America</w:t>
      </w:r>
    </w:p>
    <w:p w:rsidR="00FB119E" w:rsidRPr="00FB119E" w:rsidRDefault="00FB119E" w:rsidP="00FB119E">
      <w:r w:rsidRPr="00FB119E">
        <w:t>but for the security of those countries</w:t>
      </w:r>
    </w:p>
    <w:p w:rsidR="00FB119E" w:rsidRPr="00FB119E" w:rsidRDefault="00FB119E" w:rsidP="00FB119E">
      <w:r w:rsidRPr="00FB119E">
        <w:t>that are not able, that do not</w:t>
      </w:r>
    </w:p>
    <w:p w:rsidR="00FB119E" w:rsidRPr="00FB119E" w:rsidRDefault="00FB119E" w:rsidP="00FB119E">
      <w:r w:rsidRPr="00FB119E">
        <w:t>have the capability of our great country</w:t>
      </w:r>
    </w:p>
    <w:p w:rsidR="00FB119E" w:rsidRPr="00FB119E" w:rsidRDefault="00FB119E" w:rsidP="00FB119E">
      <w:r w:rsidRPr="00FB119E">
        <w:t>and our allies to go in and stop this</w:t>
      </w:r>
    </w:p>
    <w:p w:rsidR="00FB119E" w:rsidRPr="00FB119E" w:rsidRDefault="00FB119E" w:rsidP="00FB119E">
      <w:r w:rsidRPr="00FB119E">
        <w:lastRenderedPageBreak/>
        <w:t>from occurring. We have the capability</w:t>
      </w:r>
    </w:p>
    <w:p w:rsidR="00FB119E" w:rsidRPr="00FB119E" w:rsidRDefault="00FB119E" w:rsidP="00FB119E">
      <w:r w:rsidRPr="00FB119E">
        <w:t>today to stop that cancer. We have the</w:t>
      </w:r>
    </w:p>
    <w:p w:rsidR="00FB119E" w:rsidRPr="00FB119E" w:rsidRDefault="00FB119E" w:rsidP="00FB119E">
      <w:r w:rsidRPr="00FB119E">
        <w:t>chemotherapy treatment. We think we</w:t>
      </w:r>
    </w:p>
    <w:p w:rsidR="00FB119E" w:rsidRPr="00FB119E" w:rsidRDefault="00FB119E" w:rsidP="00FB119E">
      <w:r w:rsidRPr="00FB119E">
        <w:t>can make this patient do a lot better.</w:t>
      </w:r>
    </w:p>
    <w:p w:rsidR="00FB119E" w:rsidRPr="00FB119E" w:rsidRDefault="00FB119E" w:rsidP="00FB119E">
      <w:r w:rsidRPr="00FB119E">
        <w:t>And yet members of our own family are</w:t>
      </w:r>
    </w:p>
    <w:p w:rsidR="00FB119E" w:rsidRPr="00FB119E" w:rsidRDefault="00FB119E" w:rsidP="00FB119E">
      <w:r w:rsidRPr="00FB119E">
        <w:t>trying to convince the patient to walk</w:t>
      </w:r>
    </w:p>
    <w:p w:rsidR="00FB119E" w:rsidRPr="00FB119E" w:rsidRDefault="00FB119E" w:rsidP="00FB119E">
      <w:r w:rsidRPr="00FB119E">
        <w:t>away from the doctor’s office, to deny</w:t>
      </w:r>
    </w:p>
    <w:p w:rsidR="00FB119E" w:rsidRPr="00FB119E" w:rsidRDefault="00FB119E" w:rsidP="00FB119E">
      <w:r w:rsidRPr="00FB119E">
        <w:t>that the cancer exists, or to admit that</w:t>
      </w:r>
    </w:p>
    <w:p w:rsidR="00FB119E" w:rsidRPr="00FB119E" w:rsidRDefault="00FB119E" w:rsidP="00FB119E">
      <w:r w:rsidRPr="00FB119E">
        <w:t>it exists and pretend it will go away</w:t>
      </w:r>
    </w:p>
    <w:p w:rsidR="00FB119E" w:rsidRPr="00FB119E" w:rsidRDefault="00FB119E" w:rsidP="00FB119E">
      <w:r w:rsidRPr="00FB119E">
        <w:t>and to try to negotiate with cancer.</w:t>
      </w:r>
    </w:p>
    <w:p w:rsidR="00FB119E" w:rsidRPr="00FB119E" w:rsidRDefault="00FB119E" w:rsidP="00FB119E">
      <w:r w:rsidRPr="00FB119E">
        <w:t>You cannot negotiate with cancer.</w:t>
      </w:r>
    </w:p>
    <w:p w:rsidR="00FB119E" w:rsidRPr="00FB119E" w:rsidRDefault="00FB119E" w:rsidP="00FB119E">
      <w:r w:rsidRPr="00FB119E">
        <w:t>You must deal with overwhelming superiority</w:t>
      </w:r>
    </w:p>
    <w:p w:rsidR="00FB119E" w:rsidRPr="00FB119E" w:rsidRDefault="00FB119E" w:rsidP="00FB119E">
      <w:r w:rsidRPr="00FB119E">
        <w:t>if you have got it. And if it is</w:t>
      </w:r>
    </w:p>
    <w:p w:rsidR="00FB119E" w:rsidRPr="00FB119E" w:rsidRDefault="00FB119E" w:rsidP="00FB119E">
      <w:r w:rsidRPr="00FB119E">
        <w:t>too late, there is not much you can do.</w:t>
      </w:r>
    </w:p>
    <w:p w:rsidR="00FB119E" w:rsidRPr="00FB119E" w:rsidRDefault="00FB119E" w:rsidP="00FB119E">
      <w:r w:rsidRPr="00FB119E">
        <w:t>Cancer wins the battle a lot of times. It</w:t>
      </w:r>
    </w:p>
    <w:p w:rsidR="00FB119E" w:rsidRPr="00FB119E" w:rsidRDefault="00FB119E" w:rsidP="00FB119E">
      <w:r w:rsidRPr="00FB119E">
        <w:t>is the same thing here. We have got the</w:t>
      </w:r>
    </w:p>
    <w:p w:rsidR="00FB119E" w:rsidRPr="00FB119E" w:rsidRDefault="00FB119E" w:rsidP="00FB119E">
      <w:r w:rsidRPr="00FB119E">
        <w:t>tools. We have got the capability. If we</w:t>
      </w:r>
    </w:p>
    <w:p w:rsidR="00FB119E" w:rsidRPr="00FB119E" w:rsidRDefault="00FB119E" w:rsidP="00FB119E">
      <w:r w:rsidRPr="00FB119E">
        <w:t>do not do it, who will? If the United</w:t>
      </w:r>
    </w:p>
    <w:p w:rsidR="00FB119E" w:rsidRPr="00FB119E" w:rsidRDefault="00FB119E" w:rsidP="00FB119E">
      <w:r w:rsidRPr="00FB119E">
        <w:t>States of America and its allies do not</w:t>
      </w:r>
    </w:p>
    <w:p w:rsidR="00FB119E" w:rsidRPr="00FB119E" w:rsidRDefault="00FB119E" w:rsidP="00FB119E">
      <w:r w:rsidRPr="00FB119E">
        <w:t>stand up to this kind of stuff, who will?</w:t>
      </w:r>
    </w:p>
    <w:p w:rsidR="00FB119E" w:rsidRPr="00FB119E" w:rsidRDefault="00FB119E" w:rsidP="00FB119E">
      <w:r w:rsidRPr="00FB119E">
        <w:t>Do you think the French will ever</w:t>
      </w:r>
    </w:p>
    <w:p w:rsidR="00FB119E" w:rsidRPr="00FB119E" w:rsidRDefault="00FB119E" w:rsidP="00FB119E">
      <w:r w:rsidRPr="00FB119E">
        <w:t>stand up? Do you think the Germans</w:t>
      </w:r>
    </w:p>
    <w:p w:rsidR="00FB119E" w:rsidRPr="00FB119E" w:rsidRDefault="00FB119E" w:rsidP="00FB119E">
      <w:r w:rsidRPr="00FB119E">
        <w:t>will ever stand up?</w:t>
      </w:r>
    </w:p>
    <w:p w:rsidR="00FB119E" w:rsidRPr="00FB119E" w:rsidRDefault="00FB119E" w:rsidP="00FB119E">
      <w:r w:rsidRPr="00FB119E">
        <w:t>Many countries in the world will not</w:t>
      </w:r>
    </w:p>
    <w:p w:rsidR="00FB119E" w:rsidRPr="00FB119E" w:rsidRDefault="00FB119E" w:rsidP="00FB119E">
      <w:r w:rsidRPr="00FB119E">
        <w:t>stand up because they do not have the</w:t>
      </w:r>
    </w:p>
    <w:p w:rsidR="00FB119E" w:rsidRPr="00FB119E" w:rsidRDefault="00FB119E" w:rsidP="00FB119E">
      <w:r w:rsidRPr="00FB119E">
        <w:lastRenderedPageBreak/>
        <w:t>tools. There are a lot of people that</w:t>
      </w:r>
    </w:p>
    <w:p w:rsidR="00FB119E" w:rsidRPr="00FB119E" w:rsidRDefault="00FB119E" w:rsidP="00FB119E">
      <w:r w:rsidRPr="00FB119E">
        <w:t>would like to join the fight, that would</w:t>
      </w:r>
    </w:p>
    <w:p w:rsidR="00FB119E" w:rsidRPr="00FB119E" w:rsidRDefault="00FB119E" w:rsidP="00FB119E">
      <w:r w:rsidRPr="00FB119E">
        <w:t>stand up if they had the tools. We have</w:t>
      </w:r>
    </w:p>
    <w:p w:rsidR="00FB119E" w:rsidRPr="00FB119E" w:rsidRDefault="00FB119E" w:rsidP="00FB119E">
      <w:r w:rsidRPr="00FB119E">
        <w:t>it and we have an inherent obligation</w:t>
      </w:r>
    </w:p>
    <w:p w:rsidR="00FB119E" w:rsidRPr="00FB119E" w:rsidRDefault="00FB119E" w:rsidP="00FB119E">
      <w:r w:rsidRPr="00FB119E">
        <w:t>to the next generation to do everything</w:t>
      </w:r>
    </w:p>
    <w:p w:rsidR="00FB119E" w:rsidRPr="00FB119E" w:rsidRDefault="00FB119E" w:rsidP="00FB119E">
      <w:r w:rsidRPr="00FB119E">
        <w:t>we can to stop it while we can.</w:t>
      </w:r>
    </w:p>
    <w:p w:rsidR="00FB119E" w:rsidRPr="00FB119E" w:rsidRDefault="00FB119E" w:rsidP="00FB119E">
      <w:r w:rsidRPr="00FB119E">
        <w:t>I am the generation that got it transferred</w:t>
      </w:r>
    </w:p>
    <w:p w:rsidR="00FB119E" w:rsidRPr="00FB119E" w:rsidRDefault="00FB119E" w:rsidP="00FB119E">
      <w:r w:rsidRPr="00FB119E">
        <w:t>to me. We could have stopped it</w:t>
      </w:r>
    </w:p>
    <w:p w:rsidR="00FB119E" w:rsidRPr="00FB119E" w:rsidRDefault="00FB119E" w:rsidP="00FB119E">
      <w:r w:rsidRPr="00FB119E">
        <w:t>in 1990. We did not do it. And I will be</w:t>
      </w:r>
    </w:p>
    <w:p w:rsidR="00FB119E" w:rsidRPr="00FB119E" w:rsidRDefault="00FB119E" w:rsidP="00FB119E">
      <w:r w:rsidRPr="00FB119E">
        <w:t>darned if I am going to stand by and let</w:t>
      </w:r>
    </w:p>
    <w:p w:rsidR="00FB119E" w:rsidRPr="00FB119E" w:rsidRDefault="00FB119E" w:rsidP="00FB119E">
      <w:r w:rsidRPr="00FB119E">
        <w:t>my generation pass on this problem of</w:t>
      </w:r>
    </w:p>
    <w:p w:rsidR="00FB119E" w:rsidRPr="00FB119E" w:rsidRDefault="00FB119E" w:rsidP="00FB119E">
      <w:r w:rsidRPr="00FB119E">
        <w:t>mass weapons with this horrible, horrible</w:t>
      </w:r>
    </w:p>
    <w:p w:rsidR="00FB119E" w:rsidRPr="00FB119E" w:rsidRDefault="00FB119E" w:rsidP="00FB119E">
      <w:r w:rsidRPr="00FB119E">
        <w:t>individual. I will be darned if I am</w:t>
      </w:r>
    </w:p>
    <w:p w:rsidR="00FB119E" w:rsidRPr="00FB119E" w:rsidRDefault="00FB119E" w:rsidP="00FB119E">
      <w:r w:rsidRPr="00FB119E">
        <w:t>going to stand on the sidelines and pass</w:t>
      </w:r>
    </w:p>
    <w:p w:rsidR="00FB119E" w:rsidRDefault="00FB119E" w:rsidP="00FB119E">
      <w:r w:rsidRPr="00FB119E">
        <w:t>that to the next generation.</w:t>
      </w:r>
    </w:p>
    <w:p w:rsidR="00FB119E" w:rsidRPr="00FB119E" w:rsidRDefault="00FB119E" w:rsidP="00FB119E">
      <w:r w:rsidRPr="00FB119E">
        <w:t>Madam Speaker, I hear some peace</w:t>
      </w:r>
    </w:p>
    <w:p w:rsidR="00FB119E" w:rsidRPr="00FB119E" w:rsidRDefault="00FB119E" w:rsidP="00FB119E">
      <w:r w:rsidRPr="00FB119E">
        <w:t>people say what weapons, he does not</w:t>
      </w:r>
    </w:p>
    <w:p w:rsidR="00FB119E" w:rsidRPr="00FB119E" w:rsidRDefault="00FB119E" w:rsidP="00FB119E">
      <w:r w:rsidRPr="00FB119E">
        <w:t>have weapons of mass destruction or he</w:t>
      </w:r>
    </w:p>
    <w:p w:rsidR="00FB119E" w:rsidRPr="00FB119E" w:rsidRDefault="00FB119E" w:rsidP="00FB119E">
      <w:r w:rsidRPr="00FB119E">
        <w:t>is not a danger to us. I just answered</w:t>
      </w:r>
    </w:p>
    <w:p w:rsidR="00FB119E" w:rsidRPr="00FB119E" w:rsidRDefault="00FB119E" w:rsidP="00FB119E">
      <w:r w:rsidRPr="00FB119E">
        <w:t>what kind of danger exists.</w:t>
      </w:r>
    </w:p>
    <w:p w:rsidR="00FB119E" w:rsidRPr="00FB119E" w:rsidRDefault="00FB119E" w:rsidP="00FB119E">
      <w:r w:rsidRPr="00FB119E">
        <w:t>This is a document of weapons that</w:t>
      </w:r>
    </w:p>
    <w:p w:rsidR="00FB119E" w:rsidRPr="00FB119E" w:rsidRDefault="00FB119E" w:rsidP="00FB119E">
      <w:r w:rsidRPr="00FB119E">
        <w:t>Iraq has: Mustard gas, 2,850 tons; sarin</w:t>
      </w:r>
    </w:p>
    <w:p w:rsidR="00FB119E" w:rsidRPr="00FB119E" w:rsidRDefault="00FB119E" w:rsidP="00FB119E">
      <w:r w:rsidRPr="00FB119E">
        <w:t>nerve gas, 795 tons; VX nerve gas, 3.9</w:t>
      </w:r>
    </w:p>
    <w:p w:rsidR="00FB119E" w:rsidRPr="00FB119E" w:rsidRDefault="00FB119E" w:rsidP="00FB119E">
      <w:r w:rsidRPr="00FB119E">
        <w:t>tons; tabun nerve agent, 210 tons. This</w:t>
      </w:r>
    </w:p>
    <w:p w:rsidR="00FB119E" w:rsidRPr="00FB119E" w:rsidRDefault="00FB119E" w:rsidP="00FB119E">
      <w:r w:rsidRPr="00FB119E">
        <w:t>is deadly stuff. Anthrax, 25,000 tons,</w:t>
      </w:r>
    </w:p>
    <w:p w:rsidR="00FB119E" w:rsidRPr="00FB119E" w:rsidRDefault="00FB119E" w:rsidP="00FB119E">
      <w:r w:rsidRPr="00FB119E">
        <w:lastRenderedPageBreak/>
        <w:t>and we all saw what a few sprinkles of</w:t>
      </w:r>
    </w:p>
    <w:p w:rsidR="00FB119E" w:rsidRPr="00FB119E" w:rsidRDefault="00FB119E" w:rsidP="00FB119E">
      <w:r w:rsidRPr="00FB119E">
        <w:t>anthrax dust did in the United States</w:t>
      </w:r>
    </w:p>
    <w:p w:rsidR="00FB119E" w:rsidRPr="00FB119E" w:rsidRDefault="00FB119E" w:rsidP="00FB119E">
      <w:r w:rsidRPr="00FB119E">
        <w:t>Capitol. Take a look at what this will</w:t>
      </w:r>
    </w:p>
    <w:p w:rsidR="00FB119E" w:rsidRPr="00FB119E" w:rsidRDefault="00FB119E" w:rsidP="00FB119E">
      <w:r w:rsidRPr="00FB119E">
        <w:t>do. Imagine if there were 25,000 tons.</w:t>
      </w:r>
    </w:p>
    <w:p w:rsidR="00FB119E" w:rsidRPr="00FB119E" w:rsidRDefault="00FB119E" w:rsidP="00FB119E">
      <w:r w:rsidRPr="00FB119E">
        <w:t>Where did our Nation come up with</w:t>
      </w:r>
    </w:p>
    <w:p w:rsidR="00FB119E" w:rsidRPr="00FB119E" w:rsidRDefault="00FB119E" w:rsidP="00FB119E">
      <w:r w:rsidRPr="00FB119E">
        <w:t>this list? We did not just create it. This</w:t>
      </w:r>
    </w:p>
    <w:p w:rsidR="00FB119E" w:rsidRPr="00FB119E" w:rsidRDefault="00FB119E" w:rsidP="00FB119E">
      <w:r w:rsidRPr="00FB119E">
        <w:t>is a list that Saddam Hussein produced</w:t>
      </w:r>
    </w:p>
    <w:p w:rsidR="00FB119E" w:rsidRPr="00FB119E" w:rsidRDefault="00FB119E" w:rsidP="00FB119E">
      <w:r w:rsidRPr="00FB119E">
        <w:t>for us. This is the list that Iraq admitted</w:t>
      </w:r>
    </w:p>
    <w:p w:rsidR="00FB119E" w:rsidRPr="00FB119E" w:rsidRDefault="00FB119E" w:rsidP="00FB119E">
      <w:r w:rsidRPr="00FB119E">
        <w:t>they had. Today they said trust me,</w:t>
      </w:r>
    </w:p>
    <w:p w:rsidR="00FB119E" w:rsidRPr="00FB119E" w:rsidRDefault="00FB119E" w:rsidP="00FB119E">
      <w:r w:rsidRPr="00FB119E">
        <w:t>despite the fact that for 12 years I have</w:t>
      </w:r>
    </w:p>
    <w:p w:rsidR="00FB119E" w:rsidRPr="00FB119E" w:rsidRDefault="00FB119E" w:rsidP="00FB119E">
      <w:r w:rsidRPr="00FB119E">
        <w:t>broken resolution after resolution, despite</w:t>
      </w:r>
    </w:p>
    <w:p w:rsidR="00FB119E" w:rsidRPr="00FB119E" w:rsidRDefault="00FB119E" w:rsidP="00FB119E">
      <w:r w:rsidRPr="00FB119E">
        <w:t>the fact that I invaded Kuwait</w:t>
      </w:r>
    </w:p>
    <w:p w:rsidR="00FB119E" w:rsidRPr="00FB119E" w:rsidRDefault="00FB119E" w:rsidP="00FB119E">
      <w:r w:rsidRPr="00FB119E">
        <w:t>and Iran, despite the fact that I gassed</w:t>
      </w:r>
    </w:p>
    <w:p w:rsidR="00FB119E" w:rsidRPr="00FB119E" w:rsidRDefault="00FB119E" w:rsidP="00FB119E">
      <w:r w:rsidRPr="00FB119E">
        <w:t>by nerve agents my own citizens, the</w:t>
      </w:r>
    </w:p>
    <w:p w:rsidR="00FB119E" w:rsidRPr="00FB119E" w:rsidRDefault="00FB119E" w:rsidP="00FB119E">
      <w:r w:rsidRPr="00FB119E">
        <w:t>Kurds, trust me, I do not have these</w:t>
      </w:r>
    </w:p>
    <w:p w:rsidR="00FB119E" w:rsidRPr="00FB119E" w:rsidRDefault="00FB119E" w:rsidP="00FB119E">
      <w:r w:rsidRPr="00FB119E">
        <w:t>weapons any more.</w:t>
      </w:r>
    </w:p>
    <w:p w:rsidR="00FB119E" w:rsidRPr="00FB119E" w:rsidRDefault="00FB119E" w:rsidP="00FB119E">
      <w:r w:rsidRPr="00FB119E">
        <w:t>What did the United Nations do? The</w:t>
      </w:r>
    </w:p>
    <w:p w:rsidR="00FB119E" w:rsidRPr="00FB119E" w:rsidRDefault="00FB119E" w:rsidP="00FB119E">
      <w:r w:rsidRPr="00FB119E">
        <w:t>United Nations is willing to sit by and</w:t>
      </w:r>
    </w:p>
    <w:p w:rsidR="00FB119E" w:rsidRPr="00FB119E" w:rsidRDefault="00FB119E" w:rsidP="00FB119E">
      <w:r w:rsidRPr="00FB119E">
        <w:t>say, let us trust him.</w:t>
      </w:r>
    </w:p>
    <w:p w:rsidR="00FB119E" w:rsidRPr="00FB119E" w:rsidRDefault="00FB119E" w:rsidP="00FB119E">
      <w:r w:rsidRPr="00FB119E">
        <w:t>Madam Speaker, it is the end of the</w:t>
      </w:r>
    </w:p>
    <w:p w:rsidR="00FB119E" w:rsidRPr="00FB119E" w:rsidRDefault="00FB119E" w:rsidP="00FB119E">
      <w:r w:rsidRPr="00FB119E">
        <w:t>line. We cannot continue to let this</w:t>
      </w:r>
    </w:p>
    <w:p w:rsidR="00FB119E" w:rsidRPr="00FB119E" w:rsidRDefault="00FB119E" w:rsidP="00FB119E">
      <w:r w:rsidRPr="00FB119E">
        <w:t>cancer spread.</w:t>
      </w:r>
    </w:p>
    <w:p w:rsidR="00FB119E" w:rsidRPr="00FB119E" w:rsidRDefault="00FB119E" w:rsidP="00FB119E">
      <w:r w:rsidRPr="00FB119E">
        <w:t>I do not want Members to think it is</w:t>
      </w:r>
    </w:p>
    <w:p w:rsidR="00FB119E" w:rsidRPr="00FB119E" w:rsidRDefault="00FB119E" w:rsidP="00FB119E">
      <w:r w:rsidRPr="00FB119E">
        <w:t>a partisan effort up here. It is bipartisan.</w:t>
      </w:r>
    </w:p>
    <w:p w:rsidR="00FB119E" w:rsidRPr="00FB119E" w:rsidRDefault="00FB119E" w:rsidP="00FB119E">
      <w:r w:rsidRPr="00FB119E">
        <w:t>Let me conclude my remarks</w:t>
      </w:r>
    </w:p>
    <w:p w:rsidR="00FB119E" w:rsidRPr="00FB119E" w:rsidRDefault="00FB119E" w:rsidP="00FB119E">
      <w:r w:rsidRPr="00FB119E">
        <w:lastRenderedPageBreak/>
        <w:t>with a quote, and I want Members to</w:t>
      </w:r>
    </w:p>
    <w:p w:rsidR="00FB119E" w:rsidRPr="00FB119E" w:rsidRDefault="00FB119E" w:rsidP="00FB119E">
      <w:r w:rsidRPr="00FB119E">
        <w:t>read this quote with me. ‘‘What if Saddam</w:t>
      </w:r>
    </w:p>
    <w:p w:rsidR="00FB119E" w:rsidRPr="00FB119E" w:rsidRDefault="00FB119E" w:rsidP="00FB119E">
      <w:r w:rsidRPr="00FB119E">
        <w:t>Hussein fails to comply and we</w:t>
      </w:r>
    </w:p>
    <w:p w:rsidR="00FB119E" w:rsidRPr="00FB119E" w:rsidRDefault="00FB119E" w:rsidP="00FB119E">
      <w:r w:rsidRPr="00FB119E">
        <w:t>fail to act, or we take some ambiguous</w:t>
      </w:r>
    </w:p>
    <w:p w:rsidR="00FB119E" w:rsidRPr="00FB119E" w:rsidRDefault="00FB119E" w:rsidP="00FB119E">
      <w:r w:rsidRPr="00FB119E">
        <w:t>third route which gives him yet more</w:t>
      </w:r>
    </w:p>
    <w:p w:rsidR="00FB119E" w:rsidRPr="00FB119E" w:rsidRDefault="00FB119E" w:rsidP="00FB119E">
      <w:r w:rsidRPr="00FB119E">
        <w:t>opportunities to develop his program of</w:t>
      </w:r>
    </w:p>
    <w:p w:rsidR="00FB119E" w:rsidRPr="00FB119E" w:rsidRDefault="00FB119E" w:rsidP="00FB119E">
      <w:r w:rsidRPr="00FB119E">
        <w:t>weapons of mass destruction and continue</w:t>
      </w:r>
    </w:p>
    <w:p w:rsidR="00FB119E" w:rsidRPr="00FB119E" w:rsidRDefault="00FB119E" w:rsidP="00FB119E">
      <w:r w:rsidRPr="00FB119E">
        <w:t>to press for the release of sanctions</w:t>
      </w:r>
    </w:p>
    <w:p w:rsidR="00FB119E" w:rsidRPr="00FB119E" w:rsidRDefault="00FB119E" w:rsidP="00FB119E">
      <w:r w:rsidRPr="00FB119E">
        <w:t>and continue to ignore the solemn</w:t>
      </w:r>
    </w:p>
    <w:p w:rsidR="00FB119E" w:rsidRPr="00FB119E" w:rsidRDefault="00FB119E" w:rsidP="00FB119E">
      <w:r w:rsidRPr="00FB119E">
        <w:t>commitments that he made. He</w:t>
      </w:r>
    </w:p>
    <w:p w:rsidR="00FB119E" w:rsidRPr="00FB119E" w:rsidRDefault="00FB119E" w:rsidP="00FB119E">
      <w:r w:rsidRPr="00FB119E">
        <w:t>will conclude that the international</w:t>
      </w:r>
    </w:p>
    <w:p w:rsidR="00FB119E" w:rsidRPr="00FB119E" w:rsidRDefault="00FB119E" w:rsidP="00FB119E">
      <w:r w:rsidRPr="00FB119E">
        <w:t>community has lost its will. He will</w:t>
      </w:r>
    </w:p>
    <w:p w:rsidR="00FB119E" w:rsidRPr="00FB119E" w:rsidRDefault="00FB119E" w:rsidP="00FB119E">
      <w:r w:rsidRPr="00FB119E">
        <w:t>then conclude that he can go right on</w:t>
      </w:r>
    </w:p>
    <w:p w:rsidR="00FB119E" w:rsidRPr="00FB119E" w:rsidRDefault="00FB119E" w:rsidP="00FB119E">
      <w:r w:rsidRPr="00FB119E">
        <w:t>and continue to build an arsenal of devastating</w:t>
      </w:r>
    </w:p>
    <w:p w:rsidR="00FB119E" w:rsidRPr="00FB119E" w:rsidRDefault="00FB119E" w:rsidP="00FB119E">
      <w:r w:rsidRPr="00FB119E">
        <w:t>destruction. President Bill</w:t>
      </w:r>
    </w:p>
    <w:p w:rsidR="00FB119E" w:rsidRPr="00FB119E" w:rsidRDefault="00FB119E" w:rsidP="00FB119E">
      <w:r w:rsidRPr="00FB119E">
        <w:t>Clinton, February 19, 1998.’’</w:t>
      </w:r>
    </w:p>
    <w:p w:rsidR="00FB119E" w:rsidRPr="00FB119E" w:rsidRDefault="00FB119E" w:rsidP="00FB119E">
      <w:r w:rsidRPr="00FB119E">
        <w:t>Madam Speaker, let us not make it a</w:t>
      </w:r>
    </w:p>
    <w:p w:rsidR="00FB119E" w:rsidRPr="00FB119E" w:rsidRDefault="00FB119E" w:rsidP="00FB119E">
      <w:r w:rsidRPr="00FB119E">
        <w:t>replay of 1938. Let us stand by the</w:t>
      </w:r>
    </w:p>
    <w:p w:rsidR="00FB119E" w:rsidRPr="00FB119E" w:rsidRDefault="00FB119E" w:rsidP="00FB119E">
      <w:r w:rsidRPr="00FB119E">
        <w:t>President of this country and the bipartisan</w:t>
      </w:r>
    </w:p>
    <w:p w:rsidR="00FB119E" w:rsidRPr="00FB119E" w:rsidRDefault="00FB119E" w:rsidP="00FB119E">
      <w:r w:rsidRPr="00FB119E">
        <w:t>resolution this Congress authorized.</w:t>
      </w:r>
    </w:p>
    <w:p w:rsidR="00FB119E" w:rsidRPr="00FB119E" w:rsidRDefault="00FB119E" w:rsidP="00FB119E">
      <w:r w:rsidRPr="00FB119E">
        <w:t>We are a can-do country. Our</w:t>
      </w:r>
    </w:p>
    <w:p w:rsidR="00FB119E" w:rsidRPr="00FB119E" w:rsidRDefault="00FB119E" w:rsidP="00FB119E">
      <w:r w:rsidRPr="00FB119E">
        <w:t>allies are can-do allies, and we can get</w:t>
      </w:r>
    </w:p>
    <w:p w:rsidR="00FB119E" w:rsidRDefault="00FB119E" w:rsidP="00FB119E">
      <w:r w:rsidRPr="00FB119E">
        <w:t>this job done.</w:t>
      </w:r>
      <w:bookmarkStart w:id="0" w:name="_GoBack"/>
      <w:bookmarkEnd w:id="0"/>
    </w:p>
    <w:sectPr w:rsidR="00FB119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FF4" w:rsidRDefault="001B4FF4" w:rsidP="00FB119E">
      <w:pPr>
        <w:spacing w:after="0" w:line="240" w:lineRule="auto"/>
      </w:pPr>
      <w:r>
        <w:separator/>
      </w:r>
    </w:p>
  </w:endnote>
  <w:endnote w:type="continuationSeparator" w:id="0">
    <w:p w:rsidR="001B4FF4" w:rsidRDefault="001B4FF4" w:rsidP="00FB1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FF4" w:rsidRDefault="001B4FF4" w:rsidP="00FB119E">
      <w:pPr>
        <w:spacing w:after="0" w:line="240" w:lineRule="auto"/>
      </w:pPr>
      <w:r>
        <w:separator/>
      </w:r>
    </w:p>
  </w:footnote>
  <w:footnote w:type="continuationSeparator" w:id="0">
    <w:p w:rsidR="001B4FF4" w:rsidRDefault="001B4FF4" w:rsidP="00FB1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19E" w:rsidRDefault="00FB119E">
    <w:pPr>
      <w:pStyle w:val="Header"/>
    </w:pPr>
    <w:r>
      <w:t>McInnis</w:t>
    </w:r>
    <w:r>
      <w:tab/>
      <w:t>United States is Not Acting Alone</w:t>
    </w:r>
    <w:r>
      <w:tab/>
      <w:t>Mar 11,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19E"/>
    <w:rsid w:val="00014C51"/>
    <w:rsid w:val="001B4FF4"/>
    <w:rsid w:val="00DF61F6"/>
    <w:rsid w:val="00FB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19E"/>
  </w:style>
  <w:style w:type="paragraph" w:styleId="Footer">
    <w:name w:val="footer"/>
    <w:basedOn w:val="Normal"/>
    <w:link w:val="FooterChar"/>
    <w:uiPriority w:val="99"/>
    <w:unhideWhenUsed/>
    <w:rsid w:val="00FB1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1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19E"/>
  </w:style>
  <w:style w:type="paragraph" w:styleId="Footer">
    <w:name w:val="footer"/>
    <w:basedOn w:val="Normal"/>
    <w:link w:val="FooterChar"/>
    <w:uiPriority w:val="99"/>
    <w:unhideWhenUsed/>
    <w:rsid w:val="00FB1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41</Pages>
  <Words>5537</Words>
  <Characters>31565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2014-01-02T17:59:00Z</dcterms:created>
  <dcterms:modified xsi:type="dcterms:W3CDTF">2014-01-02T18:05:00Z</dcterms:modified>
</cp:coreProperties>
</file>