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EC60E8" w:rsidR="00EC60E8" w:rsidP="00EC60E8" w:rsidRDefault="00EC60E8" w14:paraId="13105C52" wp14:textId="77777777">
      <w:r w:rsidRPr="00EC60E8">
        <w:t>Mr. Speaker,</w:t>
      </w:r>
    </w:p>
    <w:p xmlns:wp14="http://schemas.microsoft.com/office/word/2010/wordml" w:rsidRPr="00EC60E8" w:rsidR="00EC60E8" w:rsidP="00EC60E8" w:rsidRDefault="00EC60E8" w14:paraId="2E710BF2" wp14:textId="77777777">
      <w:r w:rsidRPr="00EC60E8">
        <w:t>I would like 5 minutes to address</w:t>
      </w:r>
    </w:p>
    <w:p xmlns:wp14="http://schemas.microsoft.com/office/word/2010/wordml" w:rsidR="00E17766" w:rsidP="00EC60E8" w:rsidRDefault="00EC60E8" w14:paraId="27559037" wp14:textId="77777777">
      <w:r w:rsidRPr="00EC60E8">
        <w:t>the body.</w:t>
      </w:r>
    </w:p>
    <w:p xmlns:wp14="http://schemas.microsoft.com/office/word/2010/wordml" w:rsidRPr="00EC60E8" w:rsidR="00EC60E8" w:rsidP="00EC60E8" w:rsidRDefault="00EC60E8" w14:paraId="4757AE6A" wp14:textId="77777777">
      <w:r w:rsidRPr="00EC60E8">
        <w:t>Mr. Speaker,</w:t>
      </w:r>
    </w:p>
    <w:p xmlns:wp14="http://schemas.microsoft.com/office/word/2010/wordml" w:rsidRPr="00EC60E8" w:rsidR="00EC60E8" w:rsidP="00EC60E8" w:rsidRDefault="00EC60E8" w14:paraId="55837800" wp14:textId="77777777">
      <w:r w:rsidRPr="00EC60E8">
        <w:t>I, like other Members of this body,</w:t>
      </w:r>
    </w:p>
    <w:p xmlns:wp14="http://schemas.microsoft.com/office/word/2010/wordml" w:rsidRPr="00EC60E8" w:rsidR="00EC60E8" w:rsidP="00EC60E8" w:rsidRDefault="00EC60E8" w14:paraId="6C0A9D11" wp14:textId="77777777">
      <w:r w:rsidRPr="00EC60E8">
        <w:t>am very reluctant to use inflammatory</w:t>
      </w:r>
    </w:p>
    <w:p xmlns:wp14="http://schemas.microsoft.com/office/word/2010/wordml" w:rsidRPr="00EC60E8" w:rsidR="00EC60E8" w:rsidP="00EC60E8" w:rsidRDefault="00EC60E8" w14:paraId="3A3C2FAD" wp14:textId="77777777">
      <w:r w:rsidRPr="00EC60E8">
        <w:t>rhetoric, and it is very, very inflammatory</w:t>
      </w:r>
    </w:p>
    <w:p xmlns:wp14="http://schemas.microsoft.com/office/word/2010/wordml" w:rsidRPr="00EC60E8" w:rsidR="00EC60E8" w:rsidP="00EC60E8" w:rsidRDefault="00EC60E8" w14:paraId="7C8DEB91" wp14:textId="77777777">
      <w:r w:rsidRPr="00EC60E8">
        <w:t>to label what is going on in</w:t>
      </w:r>
    </w:p>
    <w:p xmlns:wp14="http://schemas.microsoft.com/office/word/2010/wordml" w:rsidRPr="00EC60E8" w:rsidR="00EC60E8" w:rsidP="00EC60E8" w:rsidRDefault="00EC60E8" w14:paraId="5ECF647B" wp14:textId="77777777">
      <w:r w:rsidRPr="00EC60E8">
        <w:t>Darfur as genocide. It is inflammatory,</w:t>
      </w:r>
    </w:p>
    <w:p xmlns:wp14="http://schemas.microsoft.com/office/word/2010/wordml" w:rsidRPr="00EC60E8" w:rsidR="00EC60E8" w:rsidP="00EC60E8" w:rsidRDefault="00EC60E8" w14:paraId="172405CF" wp14:textId="77777777">
      <w:r w:rsidRPr="00EC60E8">
        <w:t>it is accusatory, it indicts the government.</w:t>
      </w:r>
    </w:p>
    <w:p xmlns:wp14="http://schemas.microsoft.com/office/word/2010/wordml" w:rsidRPr="00EC60E8" w:rsidR="00EC60E8" w:rsidP="00EC60E8" w:rsidRDefault="00EC60E8" w14:paraId="152D163F" wp14:textId="77777777">
      <w:r w:rsidRPr="00EC60E8">
        <w:t>And, moreover, Mr. Speaker it</w:t>
      </w:r>
    </w:p>
    <w:p xmlns:wp14="http://schemas.microsoft.com/office/word/2010/wordml" w:rsidRPr="00EC60E8" w:rsidR="00EC60E8" w:rsidP="00EC60E8" w:rsidRDefault="00EC60E8" w14:paraId="55899EA0" wp14:textId="77777777">
      <w:r w:rsidRPr="00EC60E8">
        <w:t>pricks our humanity, because if we</w:t>
      </w:r>
    </w:p>
    <w:p xmlns:wp14="http://schemas.microsoft.com/office/word/2010/wordml" w:rsidRPr="00EC60E8" w:rsidR="00EC60E8" w:rsidP="00EC60E8" w:rsidRDefault="00EC60E8" w14:paraId="2AF8138F" wp14:textId="77777777">
      <w:r w:rsidRPr="00EC60E8">
        <w:t>were to not deny that it were genocide,</w:t>
      </w:r>
    </w:p>
    <w:p xmlns:wp14="http://schemas.microsoft.com/office/word/2010/wordml" w:rsidRPr="00EC60E8" w:rsidR="00EC60E8" w:rsidP="00EC60E8" w:rsidRDefault="00EC60E8" w14:paraId="5E7C35D0" wp14:textId="77777777">
      <w:r w:rsidRPr="00EC60E8">
        <w:t>there is no way that we could just sit</w:t>
      </w:r>
    </w:p>
    <w:p xmlns:wp14="http://schemas.microsoft.com/office/word/2010/wordml" w:rsidRPr="00EC60E8" w:rsidR="00EC60E8" w:rsidP="00EC60E8" w:rsidRDefault="00EC60E8" w14:paraId="5948CAE5" wp14:textId="77777777">
      <w:r w:rsidRPr="00EC60E8">
        <w:t>back and do nothing. If we deny that it</w:t>
      </w:r>
    </w:p>
    <w:p xmlns:wp14="http://schemas.microsoft.com/office/word/2010/wordml" w:rsidRPr="00EC60E8" w:rsidR="00EC60E8" w:rsidP="00EC60E8" w:rsidRDefault="00EC60E8" w14:paraId="18919BEA" wp14:textId="77777777">
      <w:r w:rsidRPr="00EC60E8">
        <w:t>is genocide, it is just easy to walk</w:t>
      </w:r>
    </w:p>
    <w:p xmlns:wp14="http://schemas.microsoft.com/office/word/2010/wordml" w:rsidRPr="00EC60E8" w:rsidR="00EC60E8" w:rsidP="00EC60E8" w:rsidRDefault="00EC60E8" w14:paraId="76D613A3" wp14:textId="77777777">
      <w:r w:rsidRPr="00EC60E8">
        <w:t>away and say that what is going on</w:t>
      </w:r>
    </w:p>
    <w:p xmlns:wp14="http://schemas.microsoft.com/office/word/2010/wordml" w:rsidRPr="00EC60E8" w:rsidR="00EC60E8" w:rsidP="00EC60E8" w:rsidRDefault="00EC60E8" w14:paraId="26AE39BF" wp14:textId="77777777">
      <w:r w:rsidRPr="00EC60E8">
        <w:t>there is somebody else’s business.</w:t>
      </w:r>
    </w:p>
    <w:p xmlns:wp14="http://schemas.microsoft.com/office/word/2010/wordml" w:rsidRPr="00EC60E8" w:rsidR="00EC60E8" w:rsidP="00EC60E8" w:rsidRDefault="00EC60E8" w14:paraId="6EAB4C6A" wp14:textId="77777777">
      <w:r w:rsidRPr="00EC60E8">
        <w:t>Well, the international legal definition</w:t>
      </w:r>
    </w:p>
    <w:p xmlns:wp14="http://schemas.microsoft.com/office/word/2010/wordml" w:rsidRPr="00EC60E8" w:rsidR="00EC60E8" w:rsidP="00EC60E8" w:rsidRDefault="00EC60E8" w14:paraId="36A130F1" wp14:textId="77777777">
      <w:r w:rsidRPr="00EC60E8">
        <w:t>of the crime of genocide is found</w:t>
      </w:r>
    </w:p>
    <w:p xmlns:wp14="http://schemas.microsoft.com/office/word/2010/wordml" w:rsidRPr="00EC60E8" w:rsidR="00EC60E8" w:rsidP="00EC60E8" w:rsidRDefault="00EC60E8" w14:paraId="1B96BB4B" wp14:textId="77777777">
      <w:r w:rsidRPr="00EC60E8">
        <w:t>in Article 2 of the Convention on the</w:t>
      </w:r>
    </w:p>
    <w:p xmlns:wp14="http://schemas.microsoft.com/office/word/2010/wordml" w:rsidRPr="00EC60E8" w:rsidR="00EC60E8" w:rsidP="00EC60E8" w:rsidRDefault="00EC60E8" w14:paraId="578727CA" wp14:textId="77777777">
      <w:r w:rsidRPr="00EC60E8">
        <w:t>Prevention and Punishment of Genocide.</w:t>
      </w:r>
    </w:p>
    <w:p xmlns:wp14="http://schemas.microsoft.com/office/word/2010/wordml" w:rsidRPr="00EC60E8" w:rsidR="00EC60E8" w:rsidP="00EC60E8" w:rsidRDefault="00EC60E8" w14:paraId="5A039AD8" wp14:textId="77777777">
      <w:r w:rsidRPr="00EC60E8">
        <w:t>It describes the two elements that</w:t>
      </w:r>
    </w:p>
    <w:p xmlns:wp14="http://schemas.microsoft.com/office/word/2010/wordml" w:rsidRPr="00EC60E8" w:rsidR="00EC60E8" w:rsidP="00EC60E8" w:rsidRDefault="00EC60E8" w14:paraId="5A5CF7F0" wp14:textId="77777777">
      <w:r w:rsidRPr="00EC60E8">
        <w:t>constitutes genocide as, one, a mental</w:t>
      </w:r>
    </w:p>
    <w:p xmlns:wp14="http://schemas.microsoft.com/office/word/2010/wordml" w:rsidRPr="00EC60E8" w:rsidR="00EC60E8" w:rsidP="00EC60E8" w:rsidRDefault="00EC60E8" w14:paraId="70B94D41" wp14:textId="77777777">
      <w:r w:rsidRPr="00EC60E8">
        <w:t>element attempting to destroy in</w:t>
      </w:r>
    </w:p>
    <w:p xmlns:wp14="http://schemas.microsoft.com/office/word/2010/wordml" w:rsidRPr="00EC60E8" w:rsidR="00EC60E8" w:rsidP="00EC60E8" w:rsidRDefault="00EC60E8" w14:paraId="4B7BA261" wp14:textId="77777777">
      <w:r w:rsidRPr="00EC60E8">
        <w:lastRenderedPageBreak/>
        <w:t>whole or in part a national, ethnic, racial,</w:t>
      </w:r>
    </w:p>
    <w:p xmlns:wp14="http://schemas.microsoft.com/office/word/2010/wordml" w:rsidRPr="00EC60E8" w:rsidR="00EC60E8" w:rsidP="00EC60E8" w:rsidRDefault="00EC60E8" w14:paraId="54A23885" wp14:textId="77777777">
      <w:r w:rsidRPr="00EC60E8">
        <w:t>or religious group; and, two, a</w:t>
      </w:r>
    </w:p>
    <w:p xmlns:wp14="http://schemas.microsoft.com/office/word/2010/wordml" w:rsidRPr="00EC60E8" w:rsidR="00EC60E8" w:rsidP="00EC60E8" w:rsidRDefault="00EC60E8" w14:paraId="47551057" wp14:textId="77777777">
      <w:r w:rsidRPr="00EC60E8">
        <w:t>physical element, which includes five</w:t>
      </w:r>
    </w:p>
    <w:p xmlns:wp14="http://schemas.microsoft.com/office/word/2010/wordml" w:rsidRPr="00EC60E8" w:rsidR="00EC60E8" w:rsidP="00EC60E8" w:rsidRDefault="00EC60E8" w14:paraId="6FFD2029" wp14:textId="77777777">
      <w:r w:rsidRPr="00EC60E8">
        <w:t>types of violence, Mr. Speaker: killing</w:t>
      </w:r>
    </w:p>
    <w:p xmlns:wp14="http://schemas.microsoft.com/office/word/2010/wordml" w:rsidRPr="00EC60E8" w:rsidR="00EC60E8" w:rsidP="00EC60E8" w:rsidRDefault="00EC60E8" w14:paraId="486A1997" wp14:textId="77777777">
      <w:r w:rsidRPr="00EC60E8">
        <w:t>of members of the group, causing serious</w:t>
      </w:r>
    </w:p>
    <w:p xmlns:wp14="http://schemas.microsoft.com/office/word/2010/wordml" w:rsidRPr="00EC60E8" w:rsidR="00EC60E8" w:rsidP="00EC60E8" w:rsidRDefault="00EC60E8" w14:paraId="4B83DE1F" wp14:textId="77777777">
      <w:r w:rsidRPr="00EC60E8">
        <w:t>bodily or mental harm to members</w:t>
      </w:r>
    </w:p>
    <w:p xmlns:wp14="http://schemas.microsoft.com/office/word/2010/wordml" w:rsidRPr="00EC60E8" w:rsidR="00EC60E8" w:rsidP="00EC60E8" w:rsidRDefault="00EC60E8" w14:paraId="1D728DE0" wp14:textId="77777777">
      <w:r w:rsidRPr="00EC60E8">
        <w:t>of the group, deliberately inflicting on</w:t>
      </w:r>
    </w:p>
    <w:p xmlns:wp14="http://schemas.microsoft.com/office/word/2010/wordml" w:rsidRPr="00EC60E8" w:rsidR="00EC60E8" w:rsidP="00EC60E8" w:rsidRDefault="00EC60E8" w14:paraId="58ED773B" wp14:textId="77777777">
      <w:r w:rsidRPr="00EC60E8">
        <w:t>the group conditions of life calculated</w:t>
      </w:r>
    </w:p>
    <w:p xmlns:wp14="http://schemas.microsoft.com/office/word/2010/wordml" w:rsidRPr="00EC60E8" w:rsidR="00EC60E8" w:rsidP="00EC60E8" w:rsidRDefault="00EC60E8" w14:paraId="7181B8B3" wp14:textId="77777777">
      <w:r w:rsidRPr="00EC60E8">
        <w:t>to bring about the physical destruction</w:t>
      </w:r>
    </w:p>
    <w:p xmlns:wp14="http://schemas.microsoft.com/office/word/2010/wordml" w:rsidRPr="00EC60E8" w:rsidR="00EC60E8" w:rsidP="00EC60E8" w:rsidRDefault="00EC60E8" w14:paraId="78F7ED90" wp14:textId="77777777">
      <w:r w:rsidRPr="00EC60E8">
        <w:t>in whole or in part; imposing measures</w:t>
      </w:r>
    </w:p>
    <w:p xmlns:wp14="http://schemas.microsoft.com/office/word/2010/wordml" w:rsidRPr="00EC60E8" w:rsidR="00EC60E8" w:rsidP="00EC60E8" w:rsidRDefault="00EC60E8" w14:paraId="4E986E79" wp14:textId="77777777">
      <w:r w:rsidRPr="00EC60E8">
        <w:t>intended to prevent births within the</w:t>
      </w:r>
    </w:p>
    <w:p xmlns:wp14="http://schemas.microsoft.com/office/word/2010/wordml" w:rsidRPr="00EC60E8" w:rsidR="00EC60E8" w:rsidP="00EC60E8" w:rsidRDefault="00EC60E8" w14:paraId="6641031E" wp14:textId="77777777">
      <w:r w:rsidRPr="00EC60E8">
        <w:t>group; and forcibly transferring children</w:t>
      </w:r>
    </w:p>
    <w:p xmlns:wp14="http://schemas.microsoft.com/office/word/2010/wordml" w:rsidRPr="00EC60E8" w:rsidR="00EC60E8" w:rsidP="00EC60E8" w:rsidRDefault="00EC60E8" w14:paraId="7F1BDAC8" wp14:textId="77777777">
      <w:r w:rsidRPr="00EC60E8">
        <w:t>of the group to another group.</w:t>
      </w:r>
    </w:p>
    <w:p xmlns:wp14="http://schemas.microsoft.com/office/word/2010/wordml" w:rsidRPr="00EC60E8" w:rsidR="00EC60E8" w:rsidP="00EC60E8" w:rsidRDefault="00EC60E8" w14:paraId="351D90DB" wp14:textId="77777777">
      <w:r w:rsidRPr="00EC60E8">
        <w:t>Now, if you look at what is happening</w:t>
      </w:r>
    </w:p>
    <w:p xmlns:wp14="http://schemas.microsoft.com/office/word/2010/wordml" w:rsidRPr="00EC60E8" w:rsidR="00EC60E8" w:rsidP="00EC60E8" w:rsidRDefault="00EC60E8" w14:paraId="007D1D57" wp14:textId="77777777">
      <w:r w:rsidRPr="00EC60E8">
        <w:t>in Darfur, if you pull off the</w:t>
      </w:r>
    </w:p>
    <w:p xmlns:wp14="http://schemas.microsoft.com/office/word/2010/wordml" w:rsidRPr="00EC60E8" w:rsidR="00EC60E8" w:rsidP="00EC60E8" w:rsidRDefault="00EC60E8" w14:paraId="75F3E0DC" wp14:textId="77777777">
      <w:r w:rsidRPr="00EC60E8">
        <w:t>blinders, you will find that more than</w:t>
      </w:r>
    </w:p>
    <w:p xmlns:wp14="http://schemas.microsoft.com/office/word/2010/wordml" w:rsidRPr="00EC60E8" w:rsidR="00EC60E8" w:rsidP="00EC60E8" w:rsidRDefault="00EC60E8" w14:paraId="380C6C56" wp14:textId="77777777">
      <w:r w:rsidRPr="00EC60E8">
        <w:t>400,000 people have been killed by the</w:t>
      </w:r>
    </w:p>
    <w:p xmlns:wp14="http://schemas.microsoft.com/office/word/2010/wordml" w:rsidRPr="00EC60E8" w:rsidR="00EC60E8" w:rsidP="00EC60E8" w:rsidRDefault="00EC60E8" w14:paraId="3A094644" wp14:textId="77777777">
      <w:r w:rsidRPr="00EC60E8">
        <w:t>government forces and militias from</w:t>
      </w:r>
    </w:p>
    <w:p xmlns:wp14="http://schemas.microsoft.com/office/word/2010/wordml" w:rsidRPr="00EC60E8" w:rsidR="00EC60E8" w:rsidP="00EC60E8" w:rsidRDefault="00EC60E8" w14:paraId="3A06287F" wp14:textId="77777777">
      <w:r w:rsidRPr="00EC60E8">
        <w:t>2003 to the present time, and the killing</w:t>
      </w:r>
    </w:p>
    <w:p xmlns:wp14="http://schemas.microsoft.com/office/word/2010/wordml" w:rsidRPr="00EC60E8" w:rsidR="00EC60E8" w:rsidP="00EC60E8" w:rsidRDefault="00EC60E8" w14:paraId="7BBC0382" wp14:textId="77777777">
      <w:r w:rsidRPr="00EC60E8">
        <w:t>continues.</w:t>
      </w:r>
    </w:p>
    <w:p xmlns:wp14="http://schemas.microsoft.com/office/word/2010/wordml" w:rsidRPr="00EC60E8" w:rsidR="00EC60E8" w:rsidP="00EC60E8" w:rsidRDefault="00EC60E8" w14:paraId="68B5A181" wp14:textId="77777777">
      <w:r w:rsidRPr="00EC60E8">
        <w:t>Bodily and mental harm certainly</w:t>
      </w:r>
    </w:p>
    <w:p xmlns:wp14="http://schemas.microsoft.com/office/word/2010/wordml" w:rsidRPr="00EC60E8" w:rsidR="00EC60E8" w:rsidP="00EC60E8" w:rsidRDefault="00EC60E8" w14:paraId="05C49104" wp14:textId="77777777">
      <w:r w:rsidRPr="00EC60E8">
        <w:t>has occurred as young women and girls</w:t>
      </w:r>
    </w:p>
    <w:p xmlns:wp14="http://schemas.microsoft.com/office/word/2010/wordml" w:rsidRPr="00EC60E8" w:rsidR="00EC60E8" w:rsidP="00EC60E8" w:rsidRDefault="00EC60E8" w14:paraId="6FF3F080" wp14:textId="77777777">
      <w:r w:rsidRPr="00EC60E8">
        <w:t>are raped by soldiers and militias. Such</w:t>
      </w:r>
    </w:p>
    <w:p xmlns:wp14="http://schemas.microsoft.com/office/word/2010/wordml" w:rsidRPr="00EC60E8" w:rsidR="00EC60E8" w:rsidP="00EC60E8" w:rsidRDefault="00EC60E8" w14:paraId="48A28926" wp14:textId="77777777">
      <w:r w:rsidRPr="00EC60E8">
        <w:t>physical and mental harm will continue</w:t>
      </w:r>
    </w:p>
    <w:p xmlns:wp14="http://schemas.microsoft.com/office/word/2010/wordml" w:rsidRPr="00EC60E8" w:rsidR="00EC60E8" w:rsidP="00EC60E8" w:rsidRDefault="00EC60E8" w14:paraId="743531B2" wp14:textId="77777777">
      <w:r w:rsidRPr="00EC60E8">
        <w:t>to affect these women and families</w:t>
      </w:r>
    </w:p>
    <w:p xmlns:wp14="http://schemas.microsoft.com/office/word/2010/wordml" w:rsidRPr="00EC60E8" w:rsidR="00EC60E8" w:rsidP="00EC60E8" w:rsidRDefault="00EC60E8" w14:paraId="39C54699" wp14:textId="77777777">
      <w:r w:rsidRPr="00EC60E8">
        <w:lastRenderedPageBreak/>
        <w:t>for generations to come.</w:t>
      </w:r>
    </w:p>
    <w:p xmlns:wp14="http://schemas.microsoft.com/office/word/2010/wordml" w:rsidRPr="00EC60E8" w:rsidR="00EC60E8" w:rsidP="00EC60E8" w:rsidRDefault="00EC60E8" w14:paraId="1156476C" wp14:textId="77777777">
      <w:r w:rsidRPr="00EC60E8">
        <w:t>Hundreds of thousands of lives have</w:t>
      </w:r>
    </w:p>
    <w:p xmlns:wp14="http://schemas.microsoft.com/office/word/2010/wordml" w:rsidRPr="00EC60E8" w:rsidR="00EC60E8" w:rsidP="00EC60E8" w:rsidRDefault="00EC60E8" w14:paraId="004DD29E" wp14:textId="77777777">
      <w:r w:rsidRPr="00EC60E8">
        <w:t>been lost to the deliberate destruction</w:t>
      </w:r>
    </w:p>
    <w:p xmlns:wp14="http://schemas.microsoft.com/office/word/2010/wordml" w:rsidRPr="00EC60E8" w:rsidR="00EC60E8" w:rsidP="00EC60E8" w:rsidRDefault="00EC60E8" w14:paraId="39343714" wp14:textId="77777777">
      <w:r w:rsidRPr="00EC60E8">
        <w:t>of homes, crops, water resources; physical</w:t>
      </w:r>
    </w:p>
    <w:p xmlns:wp14="http://schemas.microsoft.com/office/word/2010/wordml" w:rsidRPr="00EC60E8" w:rsidR="00EC60E8" w:rsidP="00EC60E8" w:rsidRDefault="00EC60E8" w14:paraId="4693BCB9" wp14:textId="77777777">
      <w:r w:rsidRPr="00EC60E8">
        <w:t>displacement of over 2 million people,</w:t>
      </w:r>
    </w:p>
    <w:p xmlns:wp14="http://schemas.microsoft.com/office/word/2010/wordml" w:rsidRPr="00EC60E8" w:rsidR="00EC60E8" w:rsidP="00EC60E8" w:rsidRDefault="00EC60E8" w14:paraId="03464F9A" wp14:textId="77777777">
      <w:r w:rsidRPr="00EC60E8">
        <w:t>resulting in conditions of famine,</w:t>
      </w:r>
    </w:p>
    <w:p xmlns:wp14="http://schemas.microsoft.com/office/word/2010/wordml" w:rsidRPr="00EC60E8" w:rsidR="00EC60E8" w:rsidP="00EC60E8" w:rsidRDefault="00EC60E8" w14:paraId="6F25413D" wp14:textId="77777777">
      <w:r w:rsidRPr="00EC60E8">
        <w:t>disease, epidemics in both inaccessible</w:t>
      </w:r>
    </w:p>
    <w:p xmlns:wp14="http://schemas.microsoft.com/office/word/2010/wordml" w:rsidRPr="00EC60E8" w:rsidR="00EC60E8" w:rsidP="00EC60E8" w:rsidRDefault="00EC60E8" w14:paraId="63866F41" wp14:textId="77777777">
      <w:r w:rsidRPr="00EC60E8">
        <w:t>areas and in camps for displaced people;</w:t>
      </w:r>
    </w:p>
    <w:p xmlns:wp14="http://schemas.microsoft.com/office/word/2010/wordml" w:rsidRPr="00EC60E8" w:rsidR="00EC60E8" w:rsidP="00EC60E8" w:rsidRDefault="00EC60E8" w14:paraId="32C0AFF1" wp14:textId="77777777">
      <w:r w:rsidRPr="00EC60E8">
        <w:t>the killing of pregnant women; the</w:t>
      </w:r>
    </w:p>
    <w:p xmlns:wp14="http://schemas.microsoft.com/office/word/2010/wordml" w:rsidRPr="00EC60E8" w:rsidR="00EC60E8" w:rsidP="00EC60E8" w:rsidRDefault="00EC60E8" w14:paraId="0EC704EB" wp14:textId="77777777">
      <w:r w:rsidRPr="00EC60E8">
        <w:t>use of rape as a weapon of genocide, as</w:t>
      </w:r>
    </w:p>
    <w:p xmlns:wp14="http://schemas.microsoft.com/office/word/2010/wordml" w:rsidRPr="00EC60E8" w:rsidR="00EC60E8" w:rsidP="00EC60E8" w:rsidRDefault="00EC60E8" w14:paraId="3A441195" wp14:textId="77777777">
      <w:r w:rsidRPr="00EC60E8">
        <w:t>many perpetrators have been arrogant</w:t>
      </w:r>
    </w:p>
    <w:p xmlns:wp14="http://schemas.microsoft.com/office/word/2010/wordml" w:rsidRPr="00EC60E8" w:rsidR="00EC60E8" w:rsidP="00EC60E8" w:rsidRDefault="00EC60E8" w14:paraId="102C7AA5" wp14:textId="77777777">
      <w:r w:rsidRPr="00EC60E8">
        <w:t>enough to state that their intent is to</w:t>
      </w:r>
    </w:p>
    <w:p xmlns:wp14="http://schemas.microsoft.com/office/word/2010/wordml" w:rsidRPr="00EC60E8" w:rsidR="00EC60E8" w:rsidP="00EC60E8" w:rsidRDefault="00EC60E8" w14:paraId="42BEE0FE" wp14:textId="77777777">
      <w:r w:rsidRPr="00EC60E8">
        <w:t>change the ethnic identity of the child</w:t>
      </w:r>
    </w:p>
    <w:p xmlns:wp14="http://schemas.microsoft.com/office/word/2010/wordml" w:rsidRPr="00EC60E8" w:rsidR="00EC60E8" w:rsidP="00EC60E8" w:rsidRDefault="00EC60E8" w14:paraId="63BA10F3" wp14:textId="77777777">
      <w:r w:rsidRPr="00EC60E8">
        <w:t>conceived by rape.</w:t>
      </w:r>
    </w:p>
    <w:p xmlns:wp14="http://schemas.microsoft.com/office/word/2010/wordml" w:rsidRPr="00EC60E8" w:rsidR="00EC60E8" w:rsidP="00EC60E8" w:rsidRDefault="00EC60E8" w14:paraId="64DADC1A" wp14:textId="77777777">
      <w:r w:rsidRPr="00EC60E8">
        <w:t>2004, July, this House and the Senate</w:t>
      </w:r>
    </w:p>
    <w:p xmlns:wp14="http://schemas.microsoft.com/office/word/2010/wordml" w:rsidRPr="00EC60E8" w:rsidR="00EC60E8" w:rsidP="00EC60E8" w:rsidRDefault="00EC60E8" w14:paraId="70F7E581" wp14:textId="77777777">
      <w:r w:rsidRPr="00EC60E8">
        <w:t>declared that the atrocities in Darfur</w:t>
      </w:r>
    </w:p>
    <w:p xmlns:wp14="http://schemas.microsoft.com/office/word/2010/wordml" w:rsidRPr="00EC60E8" w:rsidR="00EC60E8" w:rsidP="00EC60E8" w:rsidRDefault="00EC60E8" w14:paraId="0BDA10BD" wp14:textId="77777777">
      <w:r w:rsidRPr="00EC60E8">
        <w:t>constitute genocide. 2004, September,</w:t>
      </w:r>
    </w:p>
    <w:p xmlns:wp14="http://schemas.microsoft.com/office/word/2010/wordml" w:rsidRPr="00EC60E8" w:rsidR="00EC60E8" w:rsidP="00EC60E8" w:rsidRDefault="00EC60E8" w14:paraId="259C037E" wp14:textId="77777777">
      <w:r w:rsidRPr="00EC60E8">
        <w:t>then-Secretary of State Colin Powell</w:t>
      </w:r>
    </w:p>
    <w:p xmlns:wp14="http://schemas.microsoft.com/office/word/2010/wordml" w:rsidRPr="00EC60E8" w:rsidR="00EC60E8" w:rsidP="00EC60E8" w:rsidRDefault="00EC60E8" w14:paraId="50EDD91C" wp14:textId="77777777">
      <w:r w:rsidRPr="00EC60E8">
        <w:t>announced that the killing, raping, and</w:t>
      </w:r>
    </w:p>
    <w:p xmlns:wp14="http://schemas.microsoft.com/office/word/2010/wordml" w:rsidRPr="00EC60E8" w:rsidR="00EC60E8" w:rsidP="00EC60E8" w:rsidRDefault="00EC60E8" w14:paraId="5AA42F0A" wp14:textId="77777777">
      <w:r w:rsidRPr="00EC60E8">
        <w:t>other atrocities occurring in Darfur</w:t>
      </w:r>
    </w:p>
    <w:p xmlns:wp14="http://schemas.microsoft.com/office/word/2010/wordml" w:rsidRPr="00EC60E8" w:rsidR="00EC60E8" w:rsidP="00EC60E8" w:rsidRDefault="00EC60E8" w14:paraId="32E73A7C" wp14:textId="77777777">
      <w:r w:rsidRPr="00EC60E8">
        <w:t>was genocide. But 2 years and much</w:t>
      </w:r>
    </w:p>
    <w:p xmlns:wp14="http://schemas.microsoft.com/office/word/2010/wordml" w:rsidRPr="00EC60E8" w:rsidR="00EC60E8" w:rsidP="00EC60E8" w:rsidRDefault="00EC60E8" w14:paraId="443892C9" wp14:textId="77777777">
      <w:r w:rsidRPr="00EC60E8">
        <w:t>empty talk later, the violence continues,</w:t>
      </w:r>
    </w:p>
    <w:p xmlns:wp14="http://schemas.microsoft.com/office/word/2010/wordml" w:rsidRPr="00EC60E8" w:rsidR="00EC60E8" w:rsidP="00EC60E8" w:rsidRDefault="00EC60E8" w14:paraId="6D75B27C" wp14:textId="77777777">
      <w:r w:rsidRPr="00EC60E8">
        <w:t>Mr. Speaker.</w:t>
      </w:r>
    </w:p>
    <w:p xmlns:wp14="http://schemas.microsoft.com/office/word/2010/wordml" w:rsidRPr="00EC60E8" w:rsidR="00EC60E8" w:rsidP="00EC60E8" w:rsidRDefault="00EC60E8" w14:paraId="6D8732C9" wp14:textId="77777777">
      <w:r w:rsidRPr="00EC60E8">
        <w:t>The U.N. and humanitarian organizations</w:t>
      </w:r>
    </w:p>
    <w:p xmlns:wp14="http://schemas.microsoft.com/office/word/2010/wordml" w:rsidRPr="00EC60E8" w:rsidR="00EC60E8" w:rsidP="00EC60E8" w:rsidRDefault="00EC60E8" w14:paraId="05AC8B93" wp14:textId="77777777">
      <w:r w:rsidRPr="00EC60E8">
        <w:t>continue to report a continuing</w:t>
      </w:r>
    </w:p>
    <w:p xmlns:wp14="http://schemas.microsoft.com/office/word/2010/wordml" w:rsidRPr="00EC60E8" w:rsidR="00EC60E8" w:rsidP="00EC60E8" w:rsidRDefault="00EC60E8" w14:paraId="7727F887" wp14:textId="77777777">
      <w:r w:rsidRPr="00EC60E8">
        <w:lastRenderedPageBreak/>
        <w:t>deteriorating situation. Twenty-six</w:t>
      </w:r>
    </w:p>
    <w:p xmlns:wp14="http://schemas.microsoft.com/office/word/2010/wordml" w:rsidRPr="00EC60E8" w:rsidR="00EC60E8" w:rsidP="00EC60E8" w:rsidRDefault="00EC60E8" w14:paraId="19FC4594" wp14:textId="77777777">
      <w:r w:rsidRPr="00EC60E8">
        <w:t>thousand Sudan Armed Forces are</w:t>
      </w:r>
    </w:p>
    <w:p xmlns:wp14="http://schemas.microsoft.com/office/word/2010/wordml" w:rsidRPr="00EC60E8" w:rsidR="00EC60E8" w:rsidP="00EC60E8" w:rsidRDefault="00EC60E8" w14:paraId="41291063" wp14:textId="77777777">
      <w:r w:rsidRPr="00EC60E8">
        <w:t>headed to the Darfur region for a major</w:t>
      </w:r>
    </w:p>
    <w:p xmlns:wp14="http://schemas.microsoft.com/office/word/2010/wordml" w:rsidRPr="00EC60E8" w:rsidR="00EC60E8" w:rsidP="00EC60E8" w:rsidRDefault="00EC60E8" w14:paraId="366C9F41" wp14:textId="77777777">
      <w:r w:rsidRPr="00EC60E8">
        <w:t>offensive against people. Humanitarian</w:t>
      </w:r>
    </w:p>
    <w:p xmlns:wp14="http://schemas.microsoft.com/office/word/2010/wordml" w:rsidR="00EC60E8" w:rsidP="00EC60E8" w:rsidRDefault="00EC60E8" w14:paraId="62EAA494" wp14:textId="77777777">
      <w:r w:rsidRPr="00EC60E8">
        <w:t>groups have remained concerned that</w:t>
      </w:r>
    </w:p>
    <w:p xmlns:wp14="http://schemas.microsoft.com/office/word/2010/wordml" w:rsidRPr="00EC60E8" w:rsidR="00EC60E8" w:rsidP="00EC60E8" w:rsidRDefault="00EC60E8" w14:paraId="21BA7EEB" wp14:textId="77777777">
      <w:r w:rsidRPr="00EC60E8">
        <w:t>their ability to continue to provide aid</w:t>
      </w:r>
    </w:p>
    <w:p xmlns:wp14="http://schemas.microsoft.com/office/word/2010/wordml" w:rsidRPr="00EC60E8" w:rsidR="00EC60E8" w:rsidP="00EC60E8" w:rsidRDefault="00EC60E8" w14:paraId="344BEA41" wp14:textId="77777777">
      <w:r w:rsidRPr="00EC60E8">
        <w:t>to over 2 million displaced victims are</w:t>
      </w:r>
    </w:p>
    <w:p xmlns:wp14="http://schemas.microsoft.com/office/word/2010/wordml" w:rsidRPr="00EC60E8" w:rsidR="00EC60E8" w:rsidP="00EC60E8" w:rsidRDefault="00EC60E8" w14:paraId="00D88C8E" wp14:textId="77777777">
      <w:r w:rsidRPr="00EC60E8">
        <w:t>insecure as the violence continues.</w:t>
      </w:r>
    </w:p>
    <w:p xmlns:wp14="http://schemas.microsoft.com/office/word/2010/wordml" w:rsidRPr="00EC60E8" w:rsidR="00EC60E8" w:rsidP="00EC60E8" w:rsidRDefault="00EC60E8" w14:paraId="7490AA84" wp14:textId="77777777">
      <w:r w:rsidRPr="00EC60E8">
        <w:t>The time for debating this genocide</w:t>
      </w:r>
    </w:p>
    <w:p xmlns:wp14="http://schemas.microsoft.com/office/word/2010/wordml" w:rsidRPr="00EC60E8" w:rsidR="00EC60E8" w:rsidP="00EC60E8" w:rsidRDefault="00EC60E8" w14:paraId="6F81A2A8" wp14:textId="77777777">
      <w:r w:rsidRPr="00EC60E8">
        <w:t>or declaring it genocide is over. It is</w:t>
      </w:r>
    </w:p>
    <w:p xmlns:wp14="http://schemas.microsoft.com/office/word/2010/wordml" w:rsidRPr="00EC60E8" w:rsidR="00EC60E8" w:rsidP="00EC60E8" w:rsidRDefault="00EC60E8" w14:paraId="74B53D8D" wp14:textId="77777777">
      <w:r w:rsidRPr="00EC60E8">
        <w:t>time to do something now.</w:t>
      </w:r>
    </w:p>
    <w:p xmlns:wp14="http://schemas.microsoft.com/office/word/2010/wordml" w:rsidRPr="00EC60E8" w:rsidR="00EC60E8" w:rsidP="00EC60E8" w:rsidRDefault="00EC60E8" w14:paraId="59C127F4" wp14:textId="77777777">
      <w:r w:rsidRPr="00EC60E8">
        <w:t>There are only two options, Mr.</w:t>
      </w:r>
    </w:p>
    <w:p xmlns:wp14="http://schemas.microsoft.com/office/word/2010/wordml" w:rsidRPr="00EC60E8" w:rsidR="00EC60E8" w:rsidP="00EC60E8" w:rsidRDefault="00EC60E8" w14:paraId="543C1C39" wp14:textId="77777777">
      <w:r w:rsidRPr="00EC60E8">
        <w:t>Speaker, as I leave to go back to my</w:t>
      </w:r>
    </w:p>
    <w:p xmlns:wp14="http://schemas.microsoft.com/office/word/2010/wordml" w:rsidRPr="00EC60E8" w:rsidR="00EC60E8" w:rsidP="00EC60E8" w:rsidRDefault="00EC60E8" w14:paraId="68BA2B02" wp14:textId="77777777">
      <w:r w:rsidRPr="00EC60E8">
        <w:t>seat. One would be to extend the African</w:t>
      </w:r>
    </w:p>
    <w:p xmlns:wp14="http://schemas.microsoft.com/office/word/2010/wordml" w:rsidRPr="00EC60E8" w:rsidR="00EC60E8" w:rsidP="00EC60E8" w:rsidRDefault="00EC60E8" w14:paraId="2958C39C" wp14:textId="77777777">
      <w:r w:rsidRPr="00EC60E8">
        <w:t>Union peacekeeping force mandate;</w:t>
      </w:r>
    </w:p>
    <w:p xmlns:wp14="http://schemas.microsoft.com/office/word/2010/wordml" w:rsidRPr="00EC60E8" w:rsidR="00EC60E8" w:rsidP="00EC60E8" w:rsidRDefault="00EC60E8" w14:paraId="15C96D65" wp14:textId="77777777">
      <w:r w:rsidRPr="00EC60E8">
        <w:t>or, two, to send in the U.N. peacekeepers</w:t>
      </w:r>
    </w:p>
    <w:p xmlns:wp14="http://schemas.microsoft.com/office/word/2010/wordml" w:rsidRPr="00EC60E8" w:rsidR="00EC60E8" w:rsidP="00EC60E8" w:rsidRDefault="00EC60E8" w14:paraId="44958AC2" wp14:textId="77777777">
      <w:r w:rsidRPr="00EC60E8">
        <w:t>in Sudan, even though the Sudanese</w:t>
      </w:r>
    </w:p>
    <w:p xmlns:wp14="http://schemas.microsoft.com/office/word/2010/wordml" w:rsidRPr="00EC60E8" w:rsidR="00EC60E8" w:rsidP="00EC60E8" w:rsidRDefault="00EC60E8" w14:paraId="03D2E5E8" wp14:textId="77777777">
      <w:r w:rsidRPr="00EC60E8">
        <w:t>Government refuses to accept</w:t>
      </w:r>
    </w:p>
    <w:p xmlns:wp14="http://schemas.microsoft.com/office/word/2010/wordml" w:rsidRPr="00EC60E8" w:rsidR="00EC60E8" w:rsidP="00EC60E8" w:rsidRDefault="00EC60E8" w14:paraId="578B1182" wp14:textId="77777777">
      <w:r w:rsidRPr="00EC60E8">
        <w:t>them.</w:t>
      </w:r>
    </w:p>
    <w:p xmlns:wp14="http://schemas.microsoft.com/office/word/2010/wordml" w:rsidRPr="00EC60E8" w:rsidR="00EC60E8" w:rsidP="00EC60E8" w:rsidRDefault="00EC60E8" w14:paraId="5DA98F33" wp14:textId="77777777">
      <w:r w:rsidRPr="00EC60E8">
        <w:t>Of course, Mr. Speaker, there is one</w:t>
      </w:r>
    </w:p>
    <w:p xmlns:wp14="http://schemas.microsoft.com/office/word/2010/wordml" w:rsidRPr="00EC60E8" w:rsidR="00EC60E8" w:rsidP="00EC60E8" w:rsidRDefault="00EC60E8" w14:paraId="3EA1D097" wp14:textId="77777777">
      <w:r w:rsidRPr="00EC60E8">
        <w:t>other option: To continue to do nothing.</w:t>
      </w:r>
    </w:p>
    <w:p xmlns:wp14="http://schemas.microsoft.com/office/word/2010/wordml" w:rsidRPr="00EC60E8" w:rsidR="00EC60E8" w:rsidP="00EC60E8" w:rsidRDefault="00EC60E8" w14:paraId="442AF6FF" wp14:textId="77777777">
      <w:r w:rsidRPr="00EC60E8">
        <w:t>For evil to triumph, it is only necessary</w:t>
      </w:r>
    </w:p>
    <w:p xmlns:wp14="http://schemas.microsoft.com/office/word/2010/wordml" w:rsidR="00EC60E8" w:rsidP="00EC60E8" w:rsidRDefault="00EC60E8" w14:paraId="56292E71" wp14:textId="77777777">
      <w:r w:rsidRPr="00EC60E8">
        <w:t>that good men do nothing.</w:t>
      </w:r>
    </w:p>
    <w:p xmlns:wp14="http://schemas.microsoft.com/office/word/2010/wordml" w:rsidR="00EC60E8" w:rsidP="00EC60E8" w:rsidRDefault="00EC60E8" w14:paraId="672A6659" wp14:textId="77777777">
      <w:bookmarkStart w:name="_GoBack" w:id="0"/>
      <w:bookmarkEnd w:id="0"/>
    </w:p>
    <w:sectPr w:rsidR="00EC60E8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48e11dd2fa0249ba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E059DA" w:rsidP="00EC60E8" w:rsidRDefault="00E059DA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059DA" w:rsidP="00EC60E8" w:rsidRDefault="00E059DA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D894BA3" w:rsidTr="3D894BA3" w14:paraId="35F30CE9">
      <w:tc>
        <w:tcPr>
          <w:tcW w:w="3120" w:type="dxa"/>
          <w:tcMar/>
        </w:tcPr>
        <w:p w:rsidR="3D894BA3" w:rsidP="3D894BA3" w:rsidRDefault="3D894BA3" w14:paraId="3D666DDA" w14:textId="2F1FBBC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D894BA3" w:rsidP="3D894BA3" w:rsidRDefault="3D894BA3" w14:paraId="0188986D" w14:textId="5521566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D894BA3" w:rsidP="3D894BA3" w:rsidRDefault="3D894BA3" w14:paraId="596BF5BB" w14:textId="66708611">
          <w:pPr>
            <w:pStyle w:val="Header"/>
            <w:bidi w:val="0"/>
            <w:ind w:right="-115"/>
            <w:jc w:val="right"/>
          </w:pPr>
        </w:p>
      </w:tc>
    </w:tr>
  </w:tbl>
  <w:p w:rsidR="3D894BA3" w:rsidP="3D894BA3" w:rsidRDefault="3D894BA3" w14:paraId="57DFFE6C" w14:textId="79800F85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E059DA" w:rsidP="00EC60E8" w:rsidRDefault="00E059DA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059DA" w:rsidP="00EC60E8" w:rsidRDefault="00E059DA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EC60E8" w:rsidRDefault="00EC60E8" w14:paraId="1C8ED632" wp14:textId="77777777">
    <w:pPr>
      <w:pStyle w:val="Header"/>
    </w:pPr>
    <w:r>
      <w:t>Moore</w:t>
    </w:r>
    <w:r>
      <w:tab/>
    </w:r>
    <w:r>
      <w:t>Genocide in Darfur</w:t>
    </w:r>
    <w:r>
      <w:tab/>
    </w:r>
    <w:r>
      <w:t>Sep 20, 2006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0E8"/>
    <w:rsid w:val="00014C51"/>
    <w:rsid w:val="00DF61F6"/>
    <w:rsid w:val="00E059DA"/>
    <w:rsid w:val="00EC60E8"/>
    <w:rsid w:val="3D89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7FFF4"/>
  <w15:docId w15:val="{e5906c69-13ea-4d4d-9ab7-6cb54e4b25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0E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C60E8"/>
  </w:style>
  <w:style w:type="paragraph" w:styleId="Footer">
    <w:name w:val="footer"/>
    <w:basedOn w:val="Normal"/>
    <w:link w:val="FooterChar"/>
    <w:uiPriority w:val="99"/>
    <w:unhideWhenUsed/>
    <w:rsid w:val="00EC60E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C60E8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0E8"/>
  </w:style>
  <w:style w:type="paragraph" w:styleId="Footer">
    <w:name w:val="footer"/>
    <w:basedOn w:val="Normal"/>
    <w:link w:val="FooterChar"/>
    <w:uiPriority w:val="99"/>
    <w:unhideWhenUsed/>
    <w:rsid w:val="00EC6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48e11dd2fa0249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Silvercloud, Cheyenne S</lastModifiedBy>
  <revision>2</revision>
  <dcterms:created xsi:type="dcterms:W3CDTF">2014-01-02T23:26:00.0000000Z</dcterms:created>
  <dcterms:modified xsi:type="dcterms:W3CDTF">2018-10-24T20:23:26.1304937Z</dcterms:modified>
</coreProperties>
</file>