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D9" w:rsidRPr="00D114D9" w:rsidRDefault="00D114D9" w:rsidP="00D114D9">
      <w:r w:rsidRPr="00D114D9">
        <w:t>Mr. Speaker, in the conduct</w:t>
      </w:r>
    </w:p>
    <w:p w:rsidR="00D114D9" w:rsidRPr="00D114D9" w:rsidRDefault="00D114D9" w:rsidP="00D114D9">
      <w:r w:rsidRPr="00D114D9">
        <w:t>of foreign affairs, every President</w:t>
      </w:r>
    </w:p>
    <w:p w:rsidR="00D114D9" w:rsidRPr="00D114D9" w:rsidRDefault="00D114D9" w:rsidP="00D114D9">
      <w:r w:rsidRPr="00D114D9">
        <w:t>deserves the benefit of the doubt.</w:t>
      </w:r>
    </w:p>
    <w:p w:rsidR="00D114D9" w:rsidRPr="00D114D9" w:rsidRDefault="00D114D9" w:rsidP="00D114D9">
      <w:r w:rsidRPr="00D114D9">
        <w:t>I am standing here today in an empty</w:t>
      </w:r>
    </w:p>
    <w:p w:rsidR="00D114D9" w:rsidRPr="00D114D9" w:rsidRDefault="00D114D9" w:rsidP="00D114D9">
      <w:r w:rsidRPr="00D114D9">
        <w:t>Chamber because these special orders</w:t>
      </w:r>
    </w:p>
    <w:p w:rsidR="00D114D9" w:rsidRPr="00D114D9" w:rsidRDefault="00D114D9" w:rsidP="00D114D9">
      <w:r w:rsidRPr="00D114D9">
        <w:t>are simply the time in the House’s</w:t>
      </w:r>
    </w:p>
    <w:p w:rsidR="00D114D9" w:rsidRPr="00D114D9" w:rsidRDefault="00D114D9" w:rsidP="00D114D9">
      <w:r w:rsidRPr="00D114D9">
        <w:t>schedule when after legislative business</w:t>
      </w:r>
    </w:p>
    <w:p w:rsidR="00D114D9" w:rsidRPr="00D114D9" w:rsidRDefault="00D114D9" w:rsidP="00D114D9">
      <w:r w:rsidRPr="00D114D9">
        <w:t>is concluded Members can gather</w:t>
      </w:r>
    </w:p>
    <w:p w:rsidR="00D114D9" w:rsidRPr="00D114D9" w:rsidRDefault="00D114D9" w:rsidP="00D114D9">
      <w:r w:rsidRPr="00D114D9">
        <w:t>or take the time to get something off</w:t>
      </w:r>
    </w:p>
    <w:p w:rsidR="00D114D9" w:rsidRPr="00D114D9" w:rsidRDefault="00D114D9" w:rsidP="00D114D9">
      <w:r w:rsidRPr="00D114D9">
        <w:t>their chest, and so I am here today to</w:t>
      </w:r>
    </w:p>
    <w:p w:rsidR="00D114D9" w:rsidRPr="00D114D9" w:rsidRDefault="00D114D9" w:rsidP="00D114D9">
      <w:r w:rsidRPr="00D114D9">
        <w:t>get something off my chest about the</w:t>
      </w:r>
    </w:p>
    <w:p w:rsidR="00D114D9" w:rsidRPr="00D114D9" w:rsidRDefault="00D114D9" w:rsidP="00D114D9">
      <w:r w:rsidRPr="00D114D9">
        <w:t>coming war with Iraq.</w:t>
      </w:r>
    </w:p>
    <w:p w:rsidR="00D114D9" w:rsidRPr="00D114D9" w:rsidRDefault="00D114D9" w:rsidP="00D114D9">
      <w:r w:rsidRPr="00D114D9">
        <w:t>As I said, in the conduct of foreign</w:t>
      </w:r>
    </w:p>
    <w:p w:rsidR="00D114D9" w:rsidRPr="00D114D9" w:rsidRDefault="00D114D9" w:rsidP="00D114D9">
      <w:r w:rsidRPr="00D114D9">
        <w:t>affairs, I think every President deserves</w:t>
      </w:r>
    </w:p>
    <w:p w:rsidR="00D114D9" w:rsidRPr="00D114D9" w:rsidRDefault="00D114D9" w:rsidP="00D114D9">
      <w:r w:rsidRPr="00D114D9">
        <w:t>the benefit of the doubt, and on</w:t>
      </w:r>
    </w:p>
    <w:p w:rsidR="00D114D9" w:rsidRPr="00D114D9" w:rsidRDefault="00D114D9" w:rsidP="00D114D9">
      <w:r w:rsidRPr="00D114D9">
        <w:t>a number of occasions, I have worked</w:t>
      </w:r>
    </w:p>
    <w:p w:rsidR="00D114D9" w:rsidRPr="00D114D9" w:rsidRDefault="00D114D9" w:rsidP="00D114D9">
      <w:r w:rsidRPr="00D114D9">
        <w:t>with Presidents, regardless of party, on</w:t>
      </w:r>
    </w:p>
    <w:p w:rsidR="00D114D9" w:rsidRPr="00D114D9" w:rsidRDefault="00D114D9" w:rsidP="00D114D9">
      <w:r w:rsidRPr="00D114D9">
        <w:t>foreign policy issues. Sometimes I have</w:t>
      </w:r>
    </w:p>
    <w:p w:rsidR="00D114D9" w:rsidRPr="00D114D9" w:rsidRDefault="00D114D9" w:rsidP="00D114D9">
      <w:r w:rsidRPr="00D114D9">
        <w:t>honestly differed.</w:t>
      </w:r>
    </w:p>
    <w:p w:rsidR="00D114D9" w:rsidRPr="00D114D9" w:rsidRDefault="00D114D9" w:rsidP="00D114D9">
      <w:r w:rsidRPr="00D114D9">
        <w:t>Iraq, in my view, is a close call.</w:t>
      </w:r>
    </w:p>
    <w:p w:rsidR="00D114D9" w:rsidRPr="00D114D9" w:rsidRDefault="00D114D9" w:rsidP="00D114D9">
      <w:r w:rsidRPr="00D114D9">
        <w:t>There is no doubt that Saddam Hussein</w:t>
      </w:r>
    </w:p>
    <w:p w:rsidR="00D114D9" w:rsidRPr="00D114D9" w:rsidRDefault="00D114D9" w:rsidP="00D114D9">
      <w:r w:rsidRPr="00D114D9">
        <w:t>is a pathological thug. We have lived</w:t>
      </w:r>
    </w:p>
    <w:p w:rsidR="00D114D9" w:rsidRPr="00D114D9" w:rsidRDefault="00D114D9" w:rsidP="00D114D9">
      <w:r w:rsidRPr="00D114D9">
        <w:t>with and contained other sociopaths</w:t>
      </w:r>
    </w:p>
    <w:p w:rsidR="00D114D9" w:rsidRPr="00D114D9" w:rsidRDefault="00D114D9" w:rsidP="00D114D9">
      <w:r w:rsidRPr="00D114D9">
        <w:t>before. Example, Joseph Stalin, whose</w:t>
      </w:r>
    </w:p>
    <w:p w:rsidR="00D114D9" w:rsidRPr="00D114D9" w:rsidRDefault="00D114D9" w:rsidP="00D114D9">
      <w:r w:rsidRPr="00D114D9">
        <w:t>50-year anniversary of his death we</w:t>
      </w:r>
    </w:p>
    <w:p w:rsidR="00D114D9" w:rsidRPr="00D114D9" w:rsidRDefault="00D114D9" w:rsidP="00D114D9">
      <w:r w:rsidRPr="00D114D9">
        <w:lastRenderedPageBreak/>
        <w:t>just celebrated yesterday. It is hard to</w:t>
      </w:r>
    </w:p>
    <w:p w:rsidR="00D114D9" w:rsidRPr="00D114D9" w:rsidRDefault="00D114D9" w:rsidP="00D114D9">
      <w:r w:rsidRPr="00D114D9">
        <w:t>believe he has been gone 50 years, but</w:t>
      </w:r>
    </w:p>
    <w:p w:rsidR="00D114D9" w:rsidRPr="00D114D9" w:rsidRDefault="00D114D9" w:rsidP="00D114D9">
      <w:r w:rsidRPr="00D114D9">
        <w:t>we did not attack the Soviet Union,</w:t>
      </w:r>
    </w:p>
    <w:p w:rsidR="00D114D9" w:rsidRPr="00D114D9" w:rsidRDefault="00D114D9" w:rsidP="00D114D9">
      <w:r w:rsidRPr="00D114D9">
        <w:t>even though Stalin was probably one of</w:t>
      </w:r>
    </w:p>
    <w:p w:rsidR="00D114D9" w:rsidRPr="00D114D9" w:rsidRDefault="00D114D9" w:rsidP="00D114D9">
      <w:r w:rsidRPr="00D114D9">
        <w:t>the two greatest sociopaths of all time,</w:t>
      </w:r>
    </w:p>
    <w:p w:rsidR="00D114D9" w:rsidRPr="00D114D9" w:rsidRDefault="00D114D9" w:rsidP="00D114D9">
      <w:r w:rsidRPr="00D114D9">
        <w:t>the other being Hitler.</w:t>
      </w:r>
    </w:p>
    <w:p w:rsidR="00D114D9" w:rsidRPr="00D114D9" w:rsidRDefault="00D114D9" w:rsidP="00D114D9">
      <w:r w:rsidRPr="00D114D9">
        <w:t>We have also seen groups like the</w:t>
      </w:r>
    </w:p>
    <w:p w:rsidR="00D114D9" w:rsidRPr="00D114D9" w:rsidRDefault="00D114D9" w:rsidP="00D114D9">
      <w:r w:rsidRPr="00D114D9">
        <w:t>Khmer Rouge systematically butcher</w:t>
      </w:r>
    </w:p>
    <w:p w:rsidR="00D114D9" w:rsidRPr="00D114D9" w:rsidRDefault="00D114D9" w:rsidP="00D114D9">
      <w:r w:rsidRPr="00D114D9">
        <w:t>their own people, and certainly, the administration</w:t>
      </w:r>
    </w:p>
    <w:p w:rsidR="00D114D9" w:rsidRPr="00D114D9" w:rsidRDefault="00D114D9" w:rsidP="00D114D9">
      <w:r w:rsidRPr="00D114D9">
        <w:t>has not, in any way, demonstrated</w:t>
      </w:r>
    </w:p>
    <w:p w:rsidR="00D114D9" w:rsidRPr="00D114D9" w:rsidRDefault="00D114D9" w:rsidP="00D114D9">
      <w:r w:rsidRPr="00D114D9">
        <w:t>or tried to demonstrate that</w:t>
      </w:r>
    </w:p>
    <w:p w:rsidR="00D114D9" w:rsidRPr="00D114D9" w:rsidRDefault="00D114D9" w:rsidP="00D114D9">
      <w:r w:rsidRPr="00D114D9">
        <w:t>Saddam had anything to do with the</w:t>
      </w:r>
    </w:p>
    <w:p w:rsidR="00D114D9" w:rsidRPr="00D114D9" w:rsidRDefault="00D114D9" w:rsidP="00D114D9">
      <w:r w:rsidRPr="00D114D9">
        <w:t>attack of September 11.</w:t>
      </w:r>
    </w:p>
    <w:p w:rsidR="00D114D9" w:rsidRPr="00D114D9" w:rsidRDefault="00D114D9" w:rsidP="00D114D9">
      <w:r w:rsidRPr="00D114D9">
        <w:t>But it may very well be that we need</w:t>
      </w:r>
    </w:p>
    <w:p w:rsidR="00D114D9" w:rsidRPr="00D114D9" w:rsidRDefault="00D114D9" w:rsidP="00D114D9">
      <w:r w:rsidRPr="00D114D9">
        <w:t>to remove him at some point, and that</w:t>
      </w:r>
    </w:p>
    <w:p w:rsidR="00D114D9" w:rsidRPr="00D114D9" w:rsidRDefault="00D114D9" w:rsidP="00D114D9">
      <w:r w:rsidRPr="00D114D9">
        <w:t>point may be soon. My purpose today is</w:t>
      </w:r>
    </w:p>
    <w:p w:rsidR="00D114D9" w:rsidRPr="00D114D9" w:rsidRDefault="00D114D9" w:rsidP="00D114D9">
      <w:r w:rsidRPr="00D114D9">
        <w:t>not to talk about that. My purpose is</w:t>
      </w:r>
    </w:p>
    <w:p w:rsidR="00D114D9" w:rsidRPr="00D114D9" w:rsidRDefault="00D114D9" w:rsidP="00D114D9">
      <w:r w:rsidRPr="00D114D9">
        <w:t>to talk about what condition America</w:t>
      </w:r>
    </w:p>
    <w:p w:rsidR="00D114D9" w:rsidRPr="00D114D9" w:rsidRDefault="00D114D9" w:rsidP="00D114D9">
      <w:r w:rsidRPr="00D114D9">
        <w:t>will be in both at home and abroad if</w:t>
      </w:r>
    </w:p>
    <w:p w:rsidR="00D114D9" w:rsidRPr="00D114D9" w:rsidRDefault="00D114D9" w:rsidP="00D114D9">
      <w:r w:rsidRPr="00D114D9">
        <w:t>we take on that task, because if we do</w:t>
      </w:r>
    </w:p>
    <w:p w:rsidR="00D114D9" w:rsidRPr="00D114D9" w:rsidRDefault="00D114D9" w:rsidP="00D114D9">
      <w:r w:rsidRPr="00D114D9">
        <w:t>it, we have an obligation to go after</w:t>
      </w:r>
    </w:p>
    <w:p w:rsidR="00D114D9" w:rsidRPr="00D114D9" w:rsidRDefault="00D114D9" w:rsidP="00D114D9">
      <w:r w:rsidRPr="00D114D9">
        <w:t>Saddam in a way that does not weaken</w:t>
      </w:r>
    </w:p>
    <w:p w:rsidR="00D114D9" w:rsidRPr="00D114D9" w:rsidRDefault="00D114D9" w:rsidP="00D114D9">
      <w:r w:rsidRPr="00D114D9">
        <w:t>our ability to lead the world in dealing</w:t>
      </w:r>
    </w:p>
    <w:p w:rsidR="00D114D9" w:rsidRPr="00D114D9" w:rsidRDefault="00D114D9" w:rsidP="00D114D9">
      <w:r w:rsidRPr="00D114D9">
        <w:t>with future challenges that will certainly</w:t>
      </w:r>
    </w:p>
    <w:p w:rsidR="00E17766" w:rsidRDefault="00D114D9" w:rsidP="00D114D9">
      <w:r w:rsidRPr="00D114D9">
        <w:t>confront us.</w:t>
      </w:r>
    </w:p>
    <w:p w:rsidR="00D114D9" w:rsidRPr="00D114D9" w:rsidRDefault="00D114D9" w:rsidP="00D114D9">
      <w:r w:rsidRPr="00D114D9">
        <w:lastRenderedPageBreak/>
        <w:t>My concern is that this administration</w:t>
      </w:r>
    </w:p>
    <w:p w:rsidR="00D114D9" w:rsidRPr="00D114D9" w:rsidRDefault="00D114D9" w:rsidP="00D114D9">
      <w:r w:rsidRPr="00D114D9">
        <w:t>has demonstrated such shortsighted</w:t>
      </w:r>
    </w:p>
    <w:p w:rsidR="00D114D9" w:rsidRPr="00D114D9" w:rsidRDefault="00D114D9" w:rsidP="00D114D9">
      <w:r w:rsidRPr="00D114D9">
        <w:t>arrogance that they have made</w:t>
      </w:r>
    </w:p>
    <w:p w:rsidR="00D114D9" w:rsidRPr="00D114D9" w:rsidRDefault="00D114D9" w:rsidP="00D114D9">
      <w:r w:rsidRPr="00D114D9">
        <w:t>it more difficult for the United States</w:t>
      </w:r>
    </w:p>
    <w:p w:rsidR="00D114D9" w:rsidRPr="00D114D9" w:rsidRDefault="00D114D9" w:rsidP="00D114D9">
      <w:r w:rsidRPr="00D114D9">
        <w:t>to retain its leadership ability and to</w:t>
      </w:r>
    </w:p>
    <w:p w:rsidR="00D114D9" w:rsidRPr="00D114D9" w:rsidRDefault="00D114D9" w:rsidP="00D114D9">
      <w:r w:rsidRPr="00D114D9">
        <w:t>see that the U.S. has the support it</w:t>
      </w:r>
    </w:p>
    <w:p w:rsidR="00D114D9" w:rsidRPr="00D114D9" w:rsidRDefault="00D114D9" w:rsidP="00D114D9">
      <w:r w:rsidRPr="00D114D9">
        <w:t>needs in this coming endeavor.</w:t>
      </w:r>
    </w:p>
    <w:p w:rsidR="00D114D9" w:rsidRPr="00D114D9" w:rsidRDefault="00D114D9" w:rsidP="00D114D9">
      <w:r w:rsidRPr="00D114D9">
        <w:t>Now, it is obvious that President</w:t>
      </w:r>
    </w:p>
    <w:p w:rsidR="00D114D9" w:rsidRPr="00D114D9" w:rsidRDefault="00D114D9" w:rsidP="00D114D9">
      <w:r w:rsidRPr="00D114D9">
        <w:t>Bush and Mr. Rumsfeld and Mr.</w:t>
      </w:r>
    </w:p>
    <w:p w:rsidR="00D114D9" w:rsidRPr="00D114D9" w:rsidRDefault="00D114D9" w:rsidP="00D114D9">
      <w:r w:rsidRPr="00D114D9">
        <w:t>Wolfowitz and a number of others in</w:t>
      </w:r>
    </w:p>
    <w:p w:rsidR="00D114D9" w:rsidRPr="00D114D9" w:rsidRDefault="00D114D9" w:rsidP="00D114D9">
      <w:r w:rsidRPr="00D114D9">
        <w:t>the administration have intended to</w:t>
      </w:r>
    </w:p>
    <w:p w:rsidR="00D114D9" w:rsidRPr="00D114D9" w:rsidRDefault="00D114D9" w:rsidP="00D114D9">
      <w:r w:rsidRPr="00D114D9">
        <w:t>attack Saddam since the moment they</w:t>
      </w:r>
    </w:p>
    <w:p w:rsidR="00D114D9" w:rsidRPr="00D114D9" w:rsidRDefault="00D114D9" w:rsidP="00D114D9">
      <w:r w:rsidRPr="00D114D9">
        <w:t>took office, but if that is so, you would</w:t>
      </w:r>
    </w:p>
    <w:p w:rsidR="00D114D9" w:rsidRPr="00D114D9" w:rsidRDefault="00D114D9" w:rsidP="00D114D9">
      <w:r w:rsidRPr="00D114D9">
        <w:t>think that the administration would</w:t>
      </w:r>
    </w:p>
    <w:p w:rsidR="00D114D9" w:rsidRPr="00D114D9" w:rsidRDefault="00D114D9" w:rsidP="00D114D9">
      <w:r w:rsidRPr="00D114D9">
        <w:t>have done anything that they could do</w:t>
      </w:r>
    </w:p>
    <w:p w:rsidR="00D114D9" w:rsidRPr="00D114D9" w:rsidRDefault="00D114D9" w:rsidP="00D114D9">
      <w:r w:rsidRPr="00D114D9">
        <w:t>in order to build allies for the coming</w:t>
      </w:r>
    </w:p>
    <w:p w:rsidR="00D114D9" w:rsidRPr="00D114D9" w:rsidRDefault="00D114D9" w:rsidP="00D114D9">
      <w:r w:rsidRPr="00D114D9">
        <w:t>effort, both at home and abroad. Instead,</w:t>
      </w:r>
    </w:p>
    <w:p w:rsidR="00D114D9" w:rsidRPr="00D114D9" w:rsidRDefault="00D114D9" w:rsidP="00D114D9">
      <w:r w:rsidRPr="00D114D9">
        <w:t>the administration has dealt</w:t>
      </w:r>
    </w:p>
    <w:p w:rsidR="00D114D9" w:rsidRPr="00D114D9" w:rsidRDefault="00D114D9" w:rsidP="00D114D9">
      <w:r w:rsidRPr="00D114D9">
        <w:t>with Congress and with the international</w:t>
      </w:r>
    </w:p>
    <w:p w:rsidR="00D114D9" w:rsidRPr="00D114D9" w:rsidRDefault="00D114D9" w:rsidP="00D114D9">
      <w:r w:rsidRPr="00D114D9">
        <w:t>community in a my way or</w:t>
      </w:r>
    </w:p>
    <w:p w:rsidR="00D114D9" w:rsidRPr="00D114D9" w:rsidRDefault="00D114D9" w:rsidP="00D114D9">
      <w:r w:rsidRPr="00D114D9">
        <w:t>else approach.</w:t>
      </w:r>
    </w:p>
    <w:p w:rsidR="00D114D9" w:rsidRPr="00D114D9" w:rsidRDefault="00D114D9" w:rsidP="00D114D9">
      <w:r w:rsidRPr="00D114D9">
        <w:t>At home, after September 11, the</w:t>
      </w:r>
    </w:p>
    <w:p w:rsidR="00D114D9" w:rsidRPr="00D114D9" w:rsidRDefault="00D114D9" w:rsidP="00D114D9">
      <w:r w:rsidRPr="00D114D9">
        <w:t>Congress in total bipartisanship fashioned</w:t>
      </w:r>
    </w:p>
    <w:p w:rsidR="00D114D9" w:rsidRPr="00D114D9" w:rsidRDefault="00D114D9" w:rsidP="00D114D9">
      <w:r w:rsidRPr="00D114D9">
        <w:t>an initial $40 billion package to</w:t>
      </w:r>
    </w:p>
    <w:p w:rsidR="00D114D9" w:rsidRPr="00D114D9" w:rsidRDefault="00D114D9" w:rsidP="00D114D9">
      <w:r w:rsidRPr="00D114D9">
        <w:t>deal with the immediate response</w:t>
      </w:r>
    </w:p>
    <w:p w:rsidR="00D114D9" w:rsidRPr="00D114D9" w:rsidRDefault="00D114D9" w:rsidP="00D114D9">
      <w:r w:rsidRPr="00D114D9">
        <w:lastRenderedPageBreak/>
        <w:t>needs of the administration, but then</w:t>
      </w:r>
    </w:p>
    <w:p w:rsidR="00D114D9" w:rsidRPr="00D114D9" w:rsidRDefault="00D114D9" w:rsidP="00D114D9">
      <w:r w:rsidRPr="00D114D9">
        <w:t>when Members of the House and Senate</w:t>
      </w:r>
    </w:p>
    <w:p w:rsidR="00D114D9" w:rsidRPr="00D114D9" w:rsidRDefault="00D114D9" w:rsidP="00D114D9">
      <w:r w:rsidRPr="00D114D9">
        <w:t>attempted to talk to the administration</w:t>
      </w:r>
    </w:p>
    <w:p w:rsidR="00D114D9" w:rsidRPr="00D114D9" w:rsidRDefault="00D114D9" w:rsidP="00D114D9">
      <w:r w:rsidRPr="00D114D9">
        <w:t>about the need to do more to build</w:t>
      </w:r>
    </w:p>
    <w:p w:rsidR="00D114D9" w:rsidRPr="00D114D9" w:rsidRDefault="00D114D9" w:rsidP="00D114D9">
      <w:r w:rsidRPr="00D114D9">
        <w:t>up our homeland security efforts in our</w:t>
      </w:r>
    </w:p>
    <w:p w:rsidR="00D114D9" w:rsidRPr="00D114D9" w:rsidRDefault="00D114D9" w:rsidP="00D114D9">
      <w:r w:rsidRPr="00D114D9">
        <w:t>ports, on our borders, in our local communities.</w:t>
      </w:r>
    </w:p>
    <w:p w:rsidR="00D114D9" w:rsidRPr="00D114D9" w:rsidRDefault="00D114D9" w:rsidP="00D114D9">
      <w:r w:rsidRPr="00D114D9">
        <w:t>We were told, in essence, if</w:t>
      </w:r>
    </w:p>
    <w:p w:rsidR="00D114D9" w:rsidRPr="00D114D9" w:rsidRDefault="00D114D9" w:rsidP="00D114D9">
      <w:r w:rsidRPr="00D114D9">
        <w:t>you allocate or if you appropriate one</w:t>
      </w:r>
    </w:p>
    <w:p w:rsidR="00D114D9" w:rsidRPr="00D114D9" w:rsidRDefault="00D114D9" w:rsidP="00D114D9">
      <w:r w:rsidRPr="00D114D9">
        <w:t>dime more than I have asked for, I will</w:t>
      </w:r>
    </w:p>
    <w:p w:rsidR="00D114D9" w:rsidRPr="00D114D9" w:rsidRDefault="00D114D9" w:rsidP="00D114D9">
      <w:r w:rsidRPr="00D114D9">
        <w:t>veto it.</w:t>
      </w:r>
    </w:p>
    <w:p w:rsidR="00D114D9" w:rsidRPr="00D114D9" w:rsidRDefault="00D114D9" w:rsidP="00D114D9">
      <w:r w:rsidRPr="00D114D9">
        <w:t>Again, in June, when Congress tried</w:t>
      </w:r>
    </w:p>
    <w:p w:rsidR="00D114D9" w:rsidRPr="00D114D9" w:rsidRDefault="00D114D9" w:rsidP="00D114D9">
      <w:r w:rsidRPr="00D114D9">
        <w:t>again to beef up our ability to protect</w:t>
      </w:r>
    </w:p>
    <w:p w:rsidR="00D114D9" w:rsidRPr="00D114D9" w:rsidRDefault="00D114D9" w:rsidP="00D114D9">
      <w:r w:rsidRPr="00D114D9">
        <w:t>communities and ports and other vulnerable</w:t>
      </w:r>
    </w:p>
    <w:p w:rsidR="00D114D9" w:rsidRPr="00D114D9" w:rsidRDefault="00D114D9" w:rsidP="00D114D9">
      <w:r w:rsidRPr="00D114D9">
        <w:t>areas from terrorist attack,</w:t>
      </w:r>
    </w:p>
    <w:p w:rsidR="00D114D9" w:rsidRPr="00D114D9" w:rsidRDefault="00D114D9" w:rsidP="00D114D9">
      <w:r w:rsidRPr="00D114D9">
        <w:t>the President vetoed more than a billion-</w:t>
      </w:r>
    </w:p>
    <w:p w:rsidR="00D114D9" w:rsidRPr="00D114D9" w:rsidRDefault="00D114D9" w:rsidP="00D114D9">
      <w:r w:rsidRPr="00D114D9">
        <w:t>and-a-half dollars in homeland security</w:t>
      </w:r>
    </w:p>
    <w:p w:rsidR="00D114D9" w:rsidRPr="00D114D9" w:rsidRDefault="00D114D9" w:rsidP="00D114D9">
      <w:r w:rsidRPr="00D114D9">
        <w:t>money that this House and the</w:t>
      </w:r>
    </w:p>
    <w:p w:rsidR="00D114D9" w:rsidRPr="00D114D9" w:rsidRDefault="00D114D9" w:rsidP="00D114D9">
      <w:r w:rsidRPr="00D114D9">
        <w:t>other body voted to provide by 90 percent</w:t>
      </w:r>
    </w:p>
    <w:p w:rsidR="00D114D9" w:rsidRPr="00D114D9" w:rsidRDefault="00D114D9" w:rsidP="00D114D9">
      <w:r w:rsidRPr="00D114D9">
        <w:t>margins of both political parties</w:t>
      </w:r>
    </w:p>
    <w:p w:rsidR="00D114D9" w:rsidRPr="00D114D9" w:rsidRDefault="00D114D9" w:rsidP="00D114D9">
      <w:r w:rsidRPr="00D114D9">
        <w:t>in both Chambers.</w:t>
      </w:r>
    </w:p>
    <w:p w:rsidR="00D114D9" w:rsidRPr="00D114D9" w:rsidRDefault="00D114D9" w:rsidP="00D114D9">
      <w:r w:rsidRPr="00D114D9">
        <w:t>Now, that action by the White House,</w:t>
      </w:r>
    </w:p>
    <w:p w:rsidR="00D114D9" w:rsidRPr="00D114D9" w:rsidRDefault="00D114D9" w:rsidP="00D114D9">
      <w:r w:rsidRPr="00D114D9">
        <w:t>in vetoing those funds, raised doubts in</w:t>
      </w:r>
    </w:p>
    <w:p w:rsidR="00D114D9" w:rsidRPr="00D114D9" w:rsidRDefault="00D114D9" w:rsidP="00D114D9">
      <w:r w:rsidRPr="00D114D9">
        <w:t>Congress. Were we really willing to do</w:t>
      </w:r>
    </w:p>
    <w:p w:rsidR="00D114D9" w:rsidRPr="00D114D9" w:rsidRDefault="00D114D9" w:rsidP="00D114D9">
      <w:r w:rsidRPr="00D114D9">
        <w:t>everything necessary to baton down</w:t>
      </w:r>
    </w:p>
    <w:p w:rsidR="00D114D9" w:rsidRPr="00D114D9" w:rsidRDefault="00D114D9" w:rsidP="00D114D9">
      <w:r w:rsidRPr="00D114D9">
        <w:t>the hatches at home, to guard against</w:t>
      </w:r>
    </w:p>
    <w:p w:rsidR="00D114D9" w:rsidRPr="00D114D9" w:rsidRDefault="00D114D9" w:rsidP="00D114D9">
      <w:r w:rsidRPr="00D114D9">
        <w:lastRenderedPageBreak/>
        <w:t>retaliatory action if we are going to</w:t>
      </w:r>
    </w:p>
    <w:p w:rsidR="00D114D9" w:rsidRPr="00D114D9" w:rsidRDefault="00D114D9" w:rsidP="00D114D9">
      <w:r w:rsidRPr="00D114D9">
        <w:t>take on Saddam? The answer from the</w:t>
      </w:r>
    </w:p>
    <w:p w:rsidR="00D114D9" w:rsidRPr="00D114D9" w:rsidRDefault="00D114D9" w:rsidP="00D114D9">
      <w:r w:rsidRPr="00D114D9">
        <w:t>White House, given by its action on the</w:t>
      </w:r>
    </w:p>
    <w:p w:rsidR="00D114D9" w:rsidRPr="00D114D9" w:rsidRDefault="00D114D9" w:rsidP="00D114D9">
      <w:r w:rsidRPr="00D114D9">
        <w:t>veto of home security funds, was only</w:t>
      </w:r>
    </w:p>
    <w:p w:rsidR="00D114D9" w:rsidRPr="00D114D9" w:rsidRDefault="00D114D9" w:rsidP="00D114D9">
      <w:r w:rsidRPr="00D114D9">
        <w:t>partly.</w:t>
      </w:r>
    </w:p>
    <w:p w:rsidR="00D114D9" w:rsidRPr="00D114D9" w:rsidRDefault="00D114D9" w:rsidP="00D114D9">
      <w:r w:rsidRPr="00D114D9">
        <w:t>Internationally, the signals were just</w:t>
      </w:r>
    </w:p>
    <w:p w:rsidR="00D114D9" w:rsidRPr="00D114D9" w:rsidRDefault="00D114D9" w:rsidP="00D114D9">
      <w:r w:rsidRPr="00D114D9">
        <w:t>as confusing. Now, I know the French</w:t>
      </w:r>
    </w:p>
    <w:p w:rsidR="00D114D9" w:rsidRPr="00D114D9" w:rsidRDefault="00D114D9" w:rsidP="00D114D9">
      <w:r w:rsidRPr="00D114D9">
        <w:t>do not need many excuses to go their</w:t>
      </w:r>
    </w:p>
    <w:p w:rsidR="00D114D9" w:rsidRPr="00D114D9" w:rsidRDefault="00D114D9" w:rsidP="00D114D9">
      <w:r w:rsidRPr="00D114D9">
        <w:t>own way in foreign affairs. They have</w:t>
      </w:r>
    </w:p>
    <w:p w:rsidR="00D114D9" w:rsidRPr="00D114D9" w:rsidRDefault="00D114D9" w:rsidP="00D114D9">
      <w:r w:rsidRPr="00D114D9">
        <w:t>demonstrated that from the time of</w:t>
      </w:r>
    </w:p>
    <w:p w:rsidR="00D114D9" w:rsidRPr="00D114D9" w:rsidRDefault="00D114D9" w:rsidP="00D114D9">
      <w:r w:rsidRPr="00D114D9">
        <w:t>Charles de Gaulle.</w:t>
      </w:r>
    </w:p>
    <w:p w:rsidR="00D114D9" w:rsidRPr="00D114D9" w:rsidRDefault="00D114D9" w:rsidP="00D114D9">
      <w:r w:rsidRPr="00D114D9">
        <w:t>But look at the administration’s conduct</w:t>
      </w:r>
    </w:p>
    <w:p w:rsidR="00D114D9" w:rsidRPr="00D114D9" w:rsidRDefault="00D114D9" w:rsidP="00D114D9">
      <w:r w:rsidRPr="00D114D9">
        <w:t>the last 2 years on four fronts.</w:t>
      </w:r>
    </w:p>
    <w:p w:rsidR="00D114D9" w:rsidRPr="00D114D9" w:rsidRDefault="00D114D9" w:rsidP="00D114D9">
      <w:r w:rsidRPr="00D114D9">
        <w:t>First, in the past 2 years, the administration</w:t>
      </w:r>
    </w:p>
    <w:p w:rsidR="00D114D9" w:rsidRPr="00D114D9" w:rsidRDefault="00D114D9" w:rsidP="00D114D9">
      <w:r w:rsidRPr="00D114D9">
        <w:t>has unilaterally announced its</w:t>
      </w:r>
    </w:p>
    <w:p w:rsidR="00D114D9" w:rsidRPr="00D114D9" w:rsidRDefault="00D114D9" w:rsidP="00D114D9">
      <w:r w:rsidRPr="00D114D9">
        <w:t>intention to, or its desire to blow up</w:t>
      </w:r>
    </w:p>
    <w:p w:rsidR="00D114D9" w:rsidRPr="00D114D9" w:rsidRDefault="00D114D9" w:rsidP="00D114D9">
      <w:r w:rsidRPr="00D114D9">
        <w:t>three international treaties: the nuclear</w:t>
      </w:r>
    </w:p>
    <w:p w:rsidR="00D114D9" w:rsidRPr="00D114D9" w:rsidRDefault="00D114D9" w:rsidP="00D114D9">
      <w:r w:rsidRPr="00D114D9">
        <w:t>test ban treaty, the antiballistic</w:t>
      </w:r>
    </w:p>
    <w:p w:rsidR="00D114D9" w:rsidRPr="00D114D9" w:rsidRDefault="00D114D9" w:rsidP="00D114D9">
      <w:r w:rsidRPr="00D114D9">
        <w:t>missile treaty, and the global warming</w:t>
      </w:r>
    </w:p>
    <w:p w:rsidR="00D114D9" w:rsidRPr="00D114D9" w:rsidRDefault="00D114D9" w:rsidP="00D114D9">
      <w:r w:rsidRPr="00D114D9">
        <w:t>treaty. Then after those actions, the</w:t>
      </w:r>
    </w:p>
    <w:p w:rsidR="00D114D9" w:rsidRPr="00D114D9" w:rsidRDefault="00D114D9" w:rsidP="00D114D9">
      <w:r w:rsidRPr="00D114D9">
        <w:t>administration professes surprise when</w:t>
      </w:r>
    </w:p>
    <w:p w:rsidR="00D114D9" w:rsidRPr="00D114D9" w:rsidRDefault="00D114D9" w:rsidP="00D114D9">
      <w:r w:rsidRPr="00D114D9">
        <w:t>the French and the Germans feel free</w:t>
      </w:r>
    </w:p>
    <w:p w:rsidR="00D114D9" w:rsidRPr="00D114D9" w:rsidRDefault="00D114D9" w:rsidP="00D114D9">
      <w:r w:rsidRPr="00D114D9">
        <w:t>to engage in a little unilateralism of</w:t>
      </w:r>
    </w:p>
    <w:p w:rsidR="00D114D9" w:rsidRPr="00D114D9" w:rsidRDefault="00D114D9" w:rsidP="00D114D9">
      <w:r w:rsidRPr="00D114D9">
        <w:t>their own. By example, it seems to me</w:t>
      </w:r>
    </w:p>
    <w:p w:rsidR="00D114D9" w:rsidRPr="00D114D9" w:rsidRDefault="00D114D9" w:rsidP="00D114D9">
      <w:r w:rsidRPr="00D114D9">
        <w:t>that, by example, the administration</w:t>
      </w:r>
    </w:p>
    <w:p w:rsidR="00D114D9" w:rsidRPr="00D114D9" w:rsidRDefault="00D114D9" w:rsidP="00D114D9">
      <w:r w:rsidRPr="00D114D9">
        <w:lastRenderedPageBreak/>
        <w:t>made it easy for France and Germany</w:t>
      </w:r>
    </w:p>
    <w:p w:rsidR="00D114D9" w:rsidRPr="00D114D9" w:rsidRDefault="00D114D9" w:rsidP="00D114D9">
      <w:r w:rsidRPr="00D114D9">
        <w:t>and others to go their own way because</w:t>
      </w:r>
    </w:p>
    <w:p w:rsidR="00D114D9" w:rsidRPr="00D114D9" w:rsidRDefault="00D114D9" w:rsidP="00D114D9">
      <w:r w:rsidRPr="00D114D9">
        <w:t>that is what we announced our free</w:t>
      </w:r>
    </w:p>
    <w:p w:rsidR="00D114D9" w:rsidRPr="00D114D9" w:rsidRDefault="00D114D9" w:rsidP="00D114D9">
      <w:r w:rsidRPr="00D114D9">
        <w:t>right and intention to do on those</w:t>
      </w:r>
    </w:p>
    <w:p w:rsidR="00D114D9" w:rsidRDefault="00D114D9" w:rsidP="00D114D9">
      <w:r w:rsidRPr="00D114D9">
        <w:t>other treaties.</w:t>
      </w:r>
    </w:p>
    <w:p w:rsidR="00D114D9" w:rsidRPr="00D114D9" w:rsidRDefault="00D114D9" w:rsidP="00D114D9">
      <w:r w:rsidRPr="00D114D9">
        <w:t>Second, the administration added to</w:t>
      </w:r>
    </w:p>
    <w:p w:rsidR="00D114D9" w:rsidRPr="00D114D9" w:rsidRDefault="00D114D9" w:rsidP="00D114D9">
      <w:r w:rsidRPr="00D114D9">
        <w:t>the unraveling of NATO and the weakening</w:t>
      </w:r>
    </w:p>
    <w:p w:rsidR="00D114D9" w:rsidRPr="00D114D9" w:rsidRDefault="00D114D9" w:rsidP="00D114D9">
      <w:r w:rsidRPr="00D114D9">
        <w:t>of the Security Council resolve</w:t>
      </w:r>
    </w:p>
    <w:p w:rsidR="00D114D9" w:rsidRPr="00D114D9" w:rsidRDefault="00D114D9" w:rsidP="00D114D9">
      <w:r w:rsidRPr="00D114D9">
        <w:t>by announcing twin doctrines of American</w:t>
      </w:r>
    </w:p>
    <w:p w:rsidR="00D114D9" w:rsidRPr="00D114D9" w:rsidRDefault="00D114D9" w:rsidP="00D114D9">
      <w:r w:rsidRPr="00D114D9">
        <w:t>unilateralism and preemption.</w:t>
      </w:r>
    </w:p>
    <w:p w:rsidR="00D114D9" w:rsidRPr="00D114D9" w:rsidRDefault="00D114D9" w:rsidP="00D114D9">
      <w:r w:rsidRPr="00D114D9">
        <w:t>Now, obviously, the United States and</w:t>
      </w:r>
    </w:p>
    <w:p w:rsidR="00D114D9" w:rsidRPr="00D114D9" w:rsidRDefault="00D114D9" w:rsidP="00D114D9">
      <w:r w:rsidRPr="00D114D9">
        <w:t>any other sovereign nation has the</w:t>
      </w:r>
    </w:p>
    <w:p w:rsidR="00D114D9" w:rsidRPr="00D114D9" w:rsidRDefault="00D114D9" w:rsidP="00D114D9">
      <w:r w:rsidRPr="00D114D9">
        <w:t>right to undertake a unilateral or preemptive</w:t>
      </w:r>
    </w:p>
    <w:p w:rsidR="00D114D9" w:rsidRPr="00D114D9" w:rsidRDefault="00D114D9" w:rsidP="00D114D9">
      <w:r w:rsidRPr="00D114D9">
        <w:t>act to defend its own people.</w:t>
      </w:r>
    </w:p>
    <w:p w:rsidR="00D114D9" w:rsidRPr="00D114D9" w:rsidRDefault="00D114D9" w:rsidP="00D114D9">
      <w:r w:rsidRPr="00D114D9">
        <w:t>Obviously. But to announce it and to</w:t>
      </w:r>
    </w:p>
    <w:p w:rsidR="00D114D9" w:rsidRPr="00D114D9" w:rsidRDefault="00D114D9" w:rsidP="00D114D9">
      <w:r w:rsidRPr="00D114D9">
        <w:t>trumpet it to the world as a new intellectual</w:t>
      </w:r>
    </w:p>
    <w:p w:rsidR="00D114D9" w:rsidRPr="00D114D9" w:rsidRDefault="00D114D9" w:rsidP="00D114D9">
      <w:r w:rsidRPr="00D114D9">
        <w:t>doctrine scared the bejabbers</w:t>
      </w:r>
    </w:p>
    <w:p w:rsidR="00D114D9" w:rsidRPr="00D114D9" w:rsidRDefault="00D114D9" w:rsidP="00D114D9">
      <w:r w:rsidRPr="00D114D9">
        <w:t>out of many countries and gave other</w:t>
      </w:r>
    </w:p>
    <w:p w:rsidR="00D114D9" w:rsidRPr="00D114D9" w:rsidRDefault="00D114D9" w:rsidP="00D114D9">
      <w:r w:rsidRPr="00D114D9">
        <w:t>countries an excuse to do the same</w:t>
      </w:r>
    </w:p>
    <w:p w:rsidR="00D114D9" w:rsidRPr="00D114D9" w:rsidRDefault="00D114D9" w:rsidP="00D114D9">
      <w:r w:rsidRPr="00D114D9">
        <w:t>thing.</w:t>
      </w:r>
    </w:p>
    <w:p w:rsidR="00D114D9" w:rsidRPr="00D114D9" w:rsidRDefault="00D114D9" w:rsidP="00D114D9">
      <w:r w:rsidRPr="00D114D9">
        <w:t>Mr. Speaker, whatever happened to</w:t>
      </w:r>
    </w:p>
    <w:p w:rsidR="00D114D9" w:rsidRPr="00D114D9" w:rsidRDefault="00D114D9" w:rsidP="00D114D9">
      <w:r w:rsidRPr="00D114D9">
        <w:t>Teddy Roosevelt’s advice, ‘‘Speak softly</w:t>
      </w:r>
    </w:p>
    <w:p w:rsidR="00D114D9" w:rsidRPr="00D114D9" w:rsidRDefault="00D114D9" w:rsidP="00D114D9">
      <w:r w:rsidRPr="00D114D9">
        <w:t>and carry a big stick’’? And it did</w:t>
      </w:r>
    </w:p>
    <w:p w:rsidR="00D114D9" w:rsidRPr="00D114D9" w:rsidRDefault="00D114D9" w:rsidP="00D114D9">
      <w:r w:rsidRPr="00D114D9">
        <w:t>not help that the administration’s</w:t>
      </w:r>
    </w:p>
    <w:p w:rsidR="00D114D9" w:rsidRPr="00D114D9" w:rsidRDefault="00D114D9" w:rsidP="00D114D9">
      <w:r w:rsidRPr="00D114D9">
        <w:t>chest-beating on preemption came at</w:t>
      </w:r>
    </w:p>
    <w:p w:rsidR="00D114D9" w:rsidRPr="00D114D9" w:rsidRDefault="00D114D9" w:rsidP="00D114D9">
      <w:r w:rsidRPr="00D114D9">
        <w:lastRenderedPageBreak/>
        <w:t>the same time that our own officials</w:t>
      </w:r>
    </w:p>
    <w:p w:rsidR="00D114D9" w:rsidRPr="00D114D9" w:rsidRDefault="00D114D9" w:rsidP="00D114D9">
      <w:r w:rsidRPr="00D114D9">
        <w:t>were worried pea green about a preemptive</w:t>
      </w:r>
    </w:p>
    <w:p w:rsidR="00D114D9" w:rsidRPr="00D114D9" w:rsidRDefault="00D114D9" w:rsidP="00D114D9">
      <w:r w:rsidRPr="00D114D9">
        <w:t>military action that might be</w:t>
      </w:r>
    </w:p>
    <w:p w:rsidR="00D114D9" w:rsidRPr="00D114D9" w:rsidRDefault="00D114D9" w:rsidP="00D114D9">
      <w:r w:rsidRPr="00D114D9">
        <w:t>taken by either India or Pakistan during</w:t>
      </w:r>
    </w:p>
    <w:p w:rsidR="00D114D9" w:rsidRPr="00D114D9" w:rsidRDefault="00D114D9" w:rsidP="00D114D9">
      <w:r w:rsidRPr="00D114D9">
        <w:t>their escalated confrontation.</w:t>
      </w:r>
    </w:p>
    <w:p w:rsidR="00D114D9" w:rsidRPr="00D114D9" w:rsidRDefault="00D114D9" w:rsidP="00D114D9">
      <w:r w:rsidRPr="00D114D9">
        <w:t>Third. The administration even let it</w:t>
      </w:r>
    </w:p>
    <w:p w:rsidR="00D114D9" w:rsidRPr="00D114D9" w:rsidRDefault="00D114D9" w:rsidP="00D114D9">
      <w:r w:rsidRPr="00D114D9">
        <w:t>be known that nuclear weapons were a</w:t>
      </w:r>
    </w:p>
    <w:p w:rsidR="00D114D9" w:rsidRPr="00D114D9" w:rsidRDefault="00D114D9" w:rsidP="00D114D9">
      <w:r w:rsidRPr="00D114D9">
        <w:t>possibility in Iraq under certain circumstances.</w:t>
      </w:r>
    </w:p>
    <w:p w:rsidR="00D114D9" w:rsidRPr="00D114D9" w:rsidRDefault="00D114D9" w:rsidP="00D114D9">
      <w:r w:rsidRPr="00D114D9">
        <w:t>That also added to the</w:t>
      </w:r>
    </w:p>
    <w:p w:rsidR="00D114D9" w:rsidRPr="00D114D9" w:rsidRDefault="00D114D9" w:rsidP="00D114D9">
      <w:r w:rsidRPr="00D114D9">
        <w:t>world’s jitters. The net result of the</w:t>
      </w:r>
    </w:p>
    <w:p w:rsidR="00D114D9" w:rsidRPr="00D114D9" w:rsidRDefault="00D114D9" w:rsidP="00D114D9">
      <w:r w:rsidRPr="00D114D9">
        <w:t>administration’s overblown rhetoric resulted</w:t>
      </w:r>
    </w:p>
    <w:p w:rsidR="00D114D9" w:rsidRPr="00D114D9" w:rsidRDefault="00D114D9" w:rsidP="00D114D9">
      <w:r w:rsidRPr="00D114D9">
        <w:t>in pro-American responses in</w:t>
      </w:r>
    </w:p>
    <w:p w:rsidR="00D114D9" w:rsidRPr="00D114D9" w:rsidRDefault="00D114D9" w:rsidP="00D114D9">
      <w:r w:rsidRPr="00D114D9">
        <w:t>public opinion polls in Europe declining</w:t>
      </w:r>
    </w:p>
    <w:p w:rsidR="00D114D9" w:rsidRPr="00D114D9" w:rsidRDefault="00D114D9" w:rsidP="00D114D9">
      <w:r w:rsidRPr="00D114D9">
        <w:t>by almost 20 percent. And all of</w:t>
      </w:r>
    </w:p>
    <w:p w:rsidR="00D114D9" w:rsidRPr="00D114D9" w:rsidRDefault="00D114D9" w:rsidP="00D114D9">
      <w:r w:rsidRPr="00D114D9">
        <w:t>that made it easier for the French and</w:t>
      </w:r>
    </w:p>
    <w:p w:rsidR="00D114D9" w:rsidRPr="00D114D9" w:rsidRDefault="00D114D9" w:rsidP="00D114D9">
      <w:r w:rsidRPr="00D114D9">
        <w:t>the German governments to question</w:t>
      </w:r>
    </w:p>
    <w:p w:rsidR="00D114D9" w:rsidRPr="00D114D9" w:rsidRDefault="00D114D9" w:rsidP="00D114D9">
      <w:r w:rsidRPr="00D114D9">
        <w:t>the Bush administration and its policy</w:t>
      </w:r>
    </w:p>
    <w:p w:rsidR="00D114D9" w:rsidRPr="00D114D9" w:rsidRDefault="00D114D9" w:rsidP="00D114D9">
      <w:r w:rsidRPr="00D114D9">
        <w:t>on Iraq. I think it would have been</w:t>
      </w:r>
    </w:p>
    <w:p w:rsidR="00D114D9" w:rsidRPr="00D114D9" w:rsidRDefault="00D114D9" w:rsidP="00D114D9">
      <w:r w:rsidRPr="00D114D9">
        <w:t>much harder for them to do so if the</w:t>
      </w:r>
    </w:p>
    <w:p w:rsidR="00D114D9" w:rsidRPr="00D114D9" w:rsidRDefault="00D114D9" w:rsidP="00D114D9">
      <w:r w:rsidRPr="00D114D9">
        <w:t>administration had not spent the last 2</w:t>
      </w:r>
    </w:p>
    <w:p w:rsidR="00D114D9" w:rsidRPr="00D114D9" w:rsidRDefault="00D114D9" w:rsidP="00D114D9">
      <w:r w:rsidRPr="00D114D9">
        <w:t>years telling the rest of the world we</w:t>
      </w:r>
    </w:p>
    <w:p w:rsidR="00D114D9" w:rsidRPr="00D114D9" w:rsidRDefault="00D114D9" w:rsidP="00D114D9">
      <w:r w:rsidRPr="00D114D9">
        <w:t>we’re going to do everything our way or</w:t>
      </w:r>
    </w:p>
    <w:p w:rsidR="00D114D9" w:rsidRPr="00D114D9" w:rsidRDefault="00D114D9" w:rsidP="00D114D9">
      <w:r w:rsidRPr="00D114D9">
        <w:t>suffer the consequences.</w:t>
      </w:r>
    </w:p>
    <w:p w:rsidR="00D114D9" w:rsidRPr="00D114D9" w:rsidRDefault="00D114D9" w:rsidP="00D114D9">
      <w:r w:rsidRPr="00D114D9">
        <w:t>And even if we, in the end, obtain the</w:t>
      </w:r>
    </w:p>
    <w:p w:rsidR="00D114D9" w:rsidRPr="00D114D9" w:rsidRDefault="00D114D9" w:rsidP="00D114D9">
      <w:r w:rsidRPr="00D114D9">
        <w:t>acquiescence of countries like Germany</w:t>
      </w:r>
    </w:p>
    <w:p w:rsidR="00D114D9" w:rsidRPr="00D114D9" w:rsidRDefault="00D114D9" w:rsidP="00D114D9">
      <w:r w:rsidRPr="00D114D9">
        <w:lastRenderedPageBreak/>
        <w:t>and France to proceed on Iraq,</w:t>
      </w:r>
    </w:p>
    <w:p w:rsidR="00D114D9" w:rsidRPr="00D114D9" w:rsidRDefault="00D114D9" w:rsidP="00D114D9">
      <w:r w:rsidRPr="00D114D9">
        <w:t>our past rhetoric will make it more difficult</w:t>
      </w:r>
    </w:p>
    <w:p w:rsidR="00D114D9" w:rsidRPr="00D114D9" w:rsidRDefault="00D114D9" w:rsidP="00D114D9">
      <w:r w:rsidRPr="00D114D9">
        <w:t>for the U.S. to have their support</w:t>
      </w:r>
    </w:p>
    <w:p w:rsidR="00D114D9" w:rsidRPr="00D114D9" w:rsidRDefault="00D114D9" w:rsidP="00D114D9">
      <w:r w:rsidRPr="00D114D9">
        <w:t>in the years ahead when we will be</w:t>
      </w:r>
    </w:p>
    <w:p w:rsidR="00D114D9" w:rsidRPr="00D114D9" w:rsidRDefault="00D114D9" w:rsidP="00D114D9">
      <w:r w:rsidRPr="00D114D9">
        <w:t>neck deep in a post-war Iraqi-American</w:t>
      </w:r>
    </w:p>
    <w:p w:rsidR="00D114D9" w:rsidRPr="00D114D9" w:rsidRDefault="00D114D9" w:rsidP="00D114D9">
      <w:r w:rsidRPr="00D114D9">
        <w:t>regency of dubious wisdom. So, in my</w:t>
      </w:r>
    </w:p>
    <w:p w:rsidR="00D114D9" w:rsidRPr="00D114D9" w:rsidRDefault="00D114D9" w:rsidP="00D114D9">
      <w:r w:rsidRPr="00D114D9">
        <w:t>view, in short, the administration, by</w:t>
      </w:r>
    </w:p>
    <w:p w:rsidR="00D114D9" w:rsidRPr="00D114D9" w:rsidRDefault="00D114D9" w:rsidP="00D114D9">
      <w:r w:rsidRPr="00D114D9">
        <w:t>its rhetoric, has written a textbook on</w:t>
      </w:r>
    </w:p>
    <w:p w:rsidR="00D114D9" w:rsidRPr="00D114D9" w:rsidRDefault="00D114D9" w:rsidP="00D114D9">
      <w:r w:rsidRPr="00D114D9">
        <w:t>how not to rally support on a controversial</w:t>
      </w:r>
    </w:p>
    <w:p w:rsidR="00D114D9" w:rsidRPr="00D114D9" w:rsidRDefault="00D114D9" w:rsidP="00D114D9">
      <w:r w:rsidRPr="00D114D9">
        <w:t>question.</w:t>
      </w:r>
    </w:p>
    <w:p w:rsidR="00D114D9" w:rsidRPr="00D114D9" w:rsidRDefault="00D114D9" w:rsidP="00D114D9">
      <w:r w:rsidRPr="00D114D9">
        <w:t>Fourth. As a result of the</w:t>
      </w:r>
    </w:p>
    <w:p w:rsidR="00D114D9" w:rsidRPr="00D114D9" w:rsidRDefault="00D114D9" w:rsidP="00D114D9">
      <w:r w:rsidRPr="00D114D9">
        <w:t>unilateralist rhetoric, the administration</w:t>
      </w:r>
    </w:p>
    <w:p w:rsidR="00D114D9" w:rsidRPr="00D114D9" w:rsidRDefault="00D114D9" w:rsidP="00D114D9">
      <w:r w:rsidRPr="00D114D9">
        <w:t>has also raised the cost of this endeavor</w:t>
      </w:r>
    </w:p>
    <w:p w:rsidR="00D114D9" w:rsidRPr="00D114D9" w:rsidRDefault="00D114D9" w:rsidP="00D114D9">
      <w:r w:rsidRPr="00D114D9">
        <w:t>to U.S. taxpayers. President</w:t>
      </w:r>
    </w:p>
    <w:p w:rsidR="00D114D9" w:rsidRPr="00D114D9" w:rsidRDefault="00D114D9" w:rsidP="00D114D9">
      <w:r w:rsidRPr="00D114D9">
        <w:t>Bush’s father was able to work the</w:t>
      </w:r>
    </w:p>
    <w:p w:rsidR="00D114D9" w:rsidRPr="00D114D9" w:rsidRDefault="00D114D9" w:rsidP="00D114D9">
      <w:r w:rsidRPr="00D114D9">
        <w:t>world by telephone, sort of in a dialingfor-</w:t>
      </w:r>
    </w:p>
    <w:p w:rsidR="00D114D9" w:rsidRPr="00D114D9" w:rsidRDefault="00D114D9" w:rsidP="00D114D9">
      <w:r w:rsidRPr="00D114D9">
        <w:t>dollars operation, in which he was</w:t>
      </w:r>
    </w:p>
    <w:p w:rsidR="00D114D9" w:rsidRPr="00D114D9" w:rsidRDefault="00D114D9" w:rsidP="00D114D9">
      <w:r w:rsidRPr="00D114D9">
        <w:t>able to convince other countries to pay</w:t>
      </w:r>
    </w:p>
    <w:p w:rsidR="00D114D9" w:rsidRPr="00D114D9" w:rsidRDefault="00D114D9" w:rsidP="00D114D9">
      <w:r w:rsidRPr="00D114D9">
        <w:t>their share for the cost of attacking</w:t>
      </w:r>
    </w:p>
    <w:p w:rsidR="00D114D9" w:rsidRPr="00D114D9" w:rsidRDefault="00D114D9" w:rsidP="00D114D9">
      <w:r w:rsidRPr="00D114D9">
        <w:t>Iraq in 1991. This President has brought</w:t>
      </w:r>
    </w:p>
    <w:p w:rsidR="00D114D9" w:rsidRPr="00D114D9" w:rsidRDefault="00D114D9" w:rsidP="00D114D9">
      <w:r w:rsidRPr="00D114D9">
        <w:t>a new wrinkle to diplomacy. He has offered</w:t>
      </w:r>
    </w:p>
    <w:p w:rsidR="00D114D9" w:rsidRPr="00D114D9" w:rsidRDefault="00D114D9" w:rsidP="00D114D9">
      <w:r w:rsidRPr="00D114D9">
        <w:t>to pay other countries for their</w:t>
      </w:r>
    </w:p>
    <w:p w:rsidR="00D114D9" w:rsidRPr="00D114D9" w:rsidRDefault="00D114D9" w:rsidP="00D114D9">
      <w:r w:rsidRPr="00D114D9">
        <w:t>share of the cost associated with this</w:t>
      </w:r>
    </w:p>
    <w:p w:rsidR="00D114D9" w:rsidRPr="00D114D9" w:rsidRDefault="00D114D9" w:rsidP="00D114D9">
      <w:r w:rsidRPr="00D114D9">
        <w:t>war. That really is an interesting</w:t>
      </w:r>
    </w:p>
    <w:p w:rsidR="00D114D9" w:rsidRPr="00D114D9" w:rsidRDefault="00D114D9" w:rsidP="00D114D9">
      <w:r w:rsidRPr="00D114D9">
        <w:t>wrinkle. Meanwhile, the administration</w:t>
      </w:r>
    </w:p>
    <w:p w:rsidR="00D114D9" w:rsidRPr="00D114D9" w:rsidRDefault="00D114D9" w:rsidP="00D114D9">
      <w:r w:rsidRPr="00D114D9">
        <w:lastRenderedPageBreak/>
        <w:t>has steadily hidden the potential</w:t>
      </w:r>
    </w:p>
    <w:p w:rsidR="00D114D9" w:rsidRPr="00D114D9" w:rsidRDefault="00D114D9" w:rsidP="00D114D9">
      <w:r w:rsidRPr="00D114D9">
        <w:t>range of costs and the duration of our</w:t>
      </w:r>
    </w:p>
    <w:p w:rsidR="00D114D9" w:rsidRPr="00D114D9" w:rsidRDefault="00D114D9" w:rsidP="00D114D9">
      <w:r w:rsidRPr="00D114D9">
        <w:t>occupation of Iraq from the American</w:t>
      </w:r>
    </w:p>
    <w:p w:rsidR="00D114D9" w:rsidRPr="00D114D9" w:rsidRDefault="00D114D9" w:rsidP="00D114D9">
      <w:r w:rsidRPr="00D114D9">
        <w:t>people.</w:t>
      </w:r>
    </w:p>
    <w:p w:rsidR="00D114D9" w:rsidRPr="00D114D9" w:rsidRDefault="00D114D9" w:rsidP="00D114D9">
      <w:r w:rsidRPr="00D114D9">
        <w:t>Now, I have no doubt that we are</w:t>
      </w:r>
    </w:p>
    <w:p w:rsidR="00D114D9" w:rsidRPr="00D114D9" w:rsidRDefault="00D114D9" w:rsidP="00D114D9">
      <w:r w:rsidRPr="00D114D9">
        <w:t>going to war; and when we do, I, like</w:t>
      </w:r>
    </w:p>
    <w:p w:rsidR="00D114D9" w:rsidRPr="00D114D9" w:rsidRDefault="00D114D9" w:rsidP="00D114D9">
      <w:r w:rsidRPr="00D114D9">
        <w:t>every other Member of this body, will</w:t>
      </w:r>
    </w:p>
    <w:p w:rsidR="00D114D9" w:rsidRPr="00D114D9" w:rsidRDefault="00D114D9" w:rsidP="00D114D9">
      <w:r w:rsidRPr="00D114D9">
        <w:t>rally around the troops in the field, because</w:t>
      </w:r>
    </w:p>
    <w:p w:rsidR="00D114D9" w:rsidRPr="00D114D9" w:rsidRDefault="00D114D9" w:rsidP="00D114D9">
      <w:r w:rsidRPr="00D114D9">
        <w:t>they are doing their duty under</w:t>
      </w:r>
    </w:p>
    <w:p w:rsidR="00D114D9" w:rsidRPr="00D114D9" w:rsidRDefault="00D114D9" w:rsidP="00D114D9">
      <w:r w:rsidRPr="00D114D9">
        <w:t>the Commander in Chief and we have</w:t>
      </w:r>
    </w:p>
    <w:p w:rsidR="00D114D9" w:rsidRPr="00D114D9" w:rsidRDefault="00D114D9" w:rsidP="00D114D9">
      <w:r w:rsidRPr="00D114D9">
        <w:t>no choice and no desire to do anything</w:t>
      </w:r>
    </w:p>
    <w:p w:rsidR="00D114D9" w:rsidRPr="00D114D9" w:rsidRDefault="00D114D9" w:rsidP="00D114D9">
      <w:r w:rsidRPr="00D114D9">
        <w:t>but to support them. I know my daughter-</w:t>
      </w:r>
    </w:p>
    <w:p w:rsidR="00D114D9" w:rsidRPr="00D114D9" w:rsidRDefault="00D114D9" w:rsidP="00D114D9">
      <w:r w:rsidRPr="00D114D9">
        <w:t>in-law’s brother is one of those</w:t>
      </w:r>
    </w:p>
    <w:p w:rsidR="00D114D9" w:rsidRPr="00D114D9" w:rsidRDefault="00D114D9" w:rsidP="00D114D9">
      <w:r w:rsidRPr="00D114D9">
        <w:t>patchy helicopter pilots who will be</w:t>
      </w:r>
    </w:p>
    <w:p w:rsidR="00D114D9" w:rsidRPr="00D114D9" w:rsidRDefault="00D114D9" w:rsidP="00D114D9">
      <w:r w:rsidRPr="00D114D9">
        <w:t>stuck with heavy duty over there. But,</w:t>
      </w:r>
    </w:p>
    <w:p w:rsidR="00D114D9" w:rsidRPr="00D114D9" w:rsidRDefault="00D114D9" w:rsidP="00D114D9">
      <w:r w:rsidRPr="00D114D9">
        <w:t>please, Mr. Speaker, spare us the rhetoric</w:t>
      </w:r>
    </w:p>
    <w:p w:rsidR="00D114D9" w:rsidRPr="00D114D9" w:rsidRDefault="00D114D9" w:rsidP="00D114D9">
      <w:r w:rsidRPr="00D114D9">
        <w:t>about how this operation is going</w:t>
      </w:r>
    </w:p>
    <w:p w:rsidR="00D114D9" w:rsidRPr="00D114D9" w:rsidRDefault="00D114D9" w:rsidP="00D114D9">
      <w:r w:rsidRPr="00D114D9">
        <w:t>to transform Iraq into a beacon of democracy.</w:t>
      </w:r>
    </w:p>
    <w:p w:rsidR="00D114D9" w:rsidRPr="00D114D9" w:rsidRDefault="00D114D9" w:rsidP="00D114D9">
      <w:r w:rsidRPr="00D114D9">
        <w:t>Mr. Speaker, I have heard such overblown</w:t>
      </w:r>
    </w:p>
    <w:p w:rsidR="00D114D9" w:rsidRPr="00D114D9" w:rsidRDefault="00D114D9" w:rsidP="00D114D9">
      <w:r w:rsidRPr="00D114D9">
        <w:t>rhetoric about how this action</w:t>
      </w:r>
    </w:p>
    <w:p w:rsidR="00D114D9" w:rsidRPr="00D114D9" w:rsidRDefault="00D114D9" w:rsidP="00D114D9">
      <w:r w:rsidRPr="00D114D9">
        <w:t>will unleash the forces of sweetness</w:t>
      </w:r>
    </w:p>
    <w:p w:rsidR="00D114D9" w:rsidRPr="00D114D9" w:rsidRDefault="00D114D9" w:rsidP="00D114D9">
      <w:r w:rsidRPr="00D114D9">
        <w:t>and democracy in Iraq, but I fully expect</w:t>
      </w:r>
    </w:p>
    <w:p w:rsidR="00D114D9" w:rsidRPr="00D114D9" w:rsidRDefault="00D114D9" w:rsidP="00D114D9">
      <w:r w:rsidRPr="00D114D9">
        <w:t>that the next thing we are going</w:t>
      </w:r>
    </w:p>
    <w:p w:rsidR="00D114D9" w:rsidRPr="00D114D9" w:rsidRDefault="00D114D9" w:rsidP="00D114D9">
      <w:r w:rsidRPr="00D114D9">
        <w:t>to hear is that we ought to replace New</w:t>
      </w:r>
    </w:p>
    <w:p w:rsidR="00D114D9" w:rsidRPr="00D114D9" w:rsidRDefault="00D114D9" w:rsidP="00D114D9">
      <w:r w:rsidRPr="00D114D9">
        <w:t>Hampshire with Iraq on the Presidential</w:t>
      </w:r>
    </w:p>
    <w:p w:rsidR="00D114D9" w:rsidRPr="00D114D9" w:rsidRDefault="00D114D9" w:rsidP="00D114D9">
      <w:r w:rsidRPr="00D114D9">
        <w:lastRenderedPageBreak/>
        <w:t>primary cycle.</w:t>
      </w:r>
    </w:p>
    <w:p w:rsidR="00D114D9" w:rsidRPr="00D114D9" w:rsidRDefault="00D114D9" w:rsidP="00D114D9">
      <w:r w:rsidRPr="00D114D9">
        <w:t>Mr. Speaker, it is clear that the die</w:t>
      </w:r>
    </w:p>
    <w:p w:rsidR="00D114D9" w:rsidRPr="00D114D9" w:rsidRDefault="00D114D9" w:rsidP="00D114D9">
      <w:r w:rsidRPr="00D114D9">
        <w:t>is cast, and I am not going to continue</w:t>
      </w:r>
    </w:p>
    <w:p w:rsidR="00D114D9" w:rsidRPr="00D114D9" w:rsidRDefault="00D114D9" w:rsidP="00D114D9">
      <w:r w:rsidRPr="00D114D9">
        <w:t>to chew the same old argument. This</w:t>
      </w:r>
    </w:p>
    <w:p w:rsidR="00D114D9" w:rsidRPr="00D114D9" w:rsidRDefault="00D114D9" w:rsidP="00D114D9">
      <w:r w:rsidRPr="00D114D9">
        <w:t>House has already voted. But before</w:t>
      </w:r>
    </w:p>
    <w:p w:rsidR="00D114D9" w:rsidRPr="00D114D9" w:rsidRDefault="00D114D9" w:rsidP="00D114D9">
      <w:r w:rsidRPr="00D114D9">
        <w:t>this operation moves ahead, I want to</w:t>
      </w:r>
    </w:p>
    <w:p w:rsidR="00D114D9" w:rsidRPr="00D114D9" w:rsidRDefault="00D114D9" w:rsidP="00D114D9">
      <w:r w:rsidRPr="00D114D9">
        <w:t>express my dismay at the shortsighted</w:t>
      </w:r>
    </w:p>
    <w:p w:rsidR="00D114D9" w:rsidRPr="00D114D9" w:rsidRDefault="00D114D9" w:rsidP="00D114D9">
      <w:r w:rsidRPr="00D114D9">
        <w:t>and thoughtless manner in which the</w:t>
      </w:r>
    </w:p>
    <w:p w:rsidR="00D114D9" w:rsidRPr="00D114D9" w:rsidRDefault="00D114D9" w:rsidP="00D114D9">
      <w:r w:rsidRPr="00D114D9">
        <w:t>administration, through its careless</w:t>
      </w:r>
    </w:p>
    <w:p w:rsidR="00D114D9" w:rsidRPr="00D114D9" w:rsidRDefault="00D114D9" w:rsidP="00D114D9">
      <w:r w:rsidRPr="00D114D9">
        <w:t>and arrogant unilateralist rhetoric, has</w:t>
      </w:r>
    </w:p>
    <w:p w:rsidR="00D114D9" w:rsidRPr="00D114D9" w:rsidRDefault="00D114D9" w:rsidP="00D114D9">
      <w:r w:rsidRPr="00D114D9">
        <w:t>mishandled relations with the same</w:t>
      </w:r>
    </w:p>
    <w:p w:rsidR="00D114D9" w:rsidRPr="00D114D9" w:rsidRDefault="00D114D9" w:rsidP="00D114D9">
      <w:r w:rsidRPr="00D114D9">
        <w:t>NATO allies that we will need in the</w:t>
      </w:r>
    </w:p>
    <w:p w:rsidR="00D114D9" w:rsidRPr="00D114D9" w:rsidRDefault="00D114D9" w:rsidP="00D114D9">
      <w:r w:rsidRPr="00D114D9">
        <w:t>Security Council. And I would ask</w:t>
      </w:r>
    </w:p>
    <w:p w:rsidR="00D114D9" w:rsidRPr="00D114D9" w:rsidRDefault="00D114D9" w:rsidP="00D114D9">
      <w:r w:rsidRPr="00D114D9">
        <w:t>some of the same questions I asked on</w:t>
      </w:r>
    </w:p>
    <w:p w:rsidR="00D114D9" w:rsidRPr="00D114D9" w:rsidRDefault="00D114D9" w:rsidP="00D114D9">
      <w:r w:rsidRPr="00D114D9">
        <w:t>this floor before we went to war</w:t>
      </w:r>
    </w:p>
    <w:p w:rsidR="00D114D9" w:rsidRPr="00D114D9" w:rsidRDefault="00D114D9" w:rsidP="00D114D9">
      <w:r w:rsidRPr="00D114D9">
        <w:t>against Iraq in 1991. And I would say</w:t>
      </w:r>
    </w:p>
    <w:p w:rsidR="00D114D9" w:rsidRPr="00D114D9" w:rsidRDefault="00D114D9" w:rsidP="00D114D9">
      <w:r w:rsidRPr="00D114D9">
        <w:t>parenthetically that I was privileged to</w:t>
      </w:r>
    </w:p>
    <w:p w:rsidR="00D114D9" w:rsidRPr="00D114D9" w:rsidRDefault="00D114D9" w:rsidP="00D114D9">
      <w:r w:rsidRPr="00D114D9">
        <w:t>chair that debate for a considerable period</w:t>
      </w:r>
    </w:p>
    <w:p w:rsidR="00D114D9" w:rsidRPr="00D114D9" w:rsidRDefault="00D114D9" w:rsidP="00D114D9">
      <w:r w:rsidRPr="00D114D9">
        <w:t>of the time in which it occurred</w:t>
      </w:r>
    </w:p>
    <w:p w:rsidR="00D114D9" w:rsidRPr="00D114D9" w:rsidRDefault="00D114D9" w:rsidP="00D114D9">
      <w:r w:rsidRPr="00D114D9">
        <w:t>back then. But I want to ask some of</w:t>
      </w:r>
    </w:p>
    <w:p w:rsidR="00D114D9" w:rsidRPr="00D114D9" w:rsidRDefault="00D114D9" w:rsidP="00D114D9">
      <w:r w:rsidRPr="00D114D9">
        <w:t>the same questions I asked then.</w:t>
      </w:r>
    </w:p>
    <w:p w:rsidR="00D114D9" w:rsidRPr="00D114D9" w:rsidRDefault="00D114D9" w:rsidP="00D114D9">
      <w:r w:rsidRPr="00D114D9">
        <w:t>Now, the administration clearly expects</w:t>
      </w:r>
    </w:p>
    <w:p w:rsidR="00D114D9" w:rsidRPr="00D114D9" w:rsidRDefault="00D114D9" w:rsidP="00D114D9">
      <w:r w:rsidRPr="00D114D9">
        <w:t>this war to go swiftly, and they</w:t>
      </w:r>
    </w:p>
    <w:p w:rsidR="00D114D9" w:rsidRPr="00D114D9" w:rsidRDefault="00D114D9" w:rsidP="00D114D9">
      <w:r w:rsidRPr="00D114D9">
        <w:t>expect it to go well. And they are probably</w:t>
      </w:r>
    </w:p>
    <w:p w:rsidR="00D114D9" w:rsidRPr="00D114D9" w:rsidRDefault="00D114D9" w:rsidP="00D114D9">
      <w:r w:rsidRPr="00D114D9">
        <w:t>right. I think they are, and I hope</w:t>
      </w:r>
    </w:p>
    <w:p w:rsidR="00D114D9" w:rsidRPr="00D114D9" w:rsidRDefault="00D114D9" w:rsidP="00D114D9">
      <w:r w:rsidRPr="00D114D9">
        <w:lastRenderedPageBreak/>
        <w:t>that they are. But my concern is what</w:t>
      </w:r>
    </w:p>
    <w:p w:rsidR="00D114D9" w:rsidRPr="00D114D9" w:rsidRDefault="00D114D9" w:rsidP="00D114D9">
      <w:r w:rsidRPr="00D114D9">
        <w:t>about afterwards. Do we really believe</w:t>
      </w:r>
    </w:p>
    <w:p w:rsidR="00D114D9" w:rsidRPr="00D114D9" w:rsidRDefault="00D114D9" w:rsidP="00D114D9">
      <w:r w:rsidRPr="00D114D9">
        <w:t>that we will not create thousands of</w:t>
      </w:r>
    </w:p>
    <w:p w:rsidR="00D114D9" w:rsidRPr="00D114D9" w:rsidRDefault="00D114D9" w:rsidP="00D114D9">
      <w:r w:rsidRPr="00D114D9">
        <w:t>new recruits for al Qaeda and other terrorist</w:t>
      </w:r>
    </w:p>
    <w:p w:rsidR="00D114D9" w:rsidRPr="00D114D9" w:rsidRDefault="00D114D9" w:rsidP="00D114D9">
      <w:r w:rsidRPr="00D114D9">
        <w:t>organizations in the Arab world?</w:t>
      </w:r>
    </w:p>
    <w:p w:rsidR="00D114D9" w:rsidRPr="00D114D9" w:rsidRDefault="00D114D9" w:rsidP="00D114D9">
      <w:r w:rsidRPr="00D114D9">
        <w:t>Do we really intend to continue the</w:t>
      </w:r>
    </w:p>
    <w:p w:rsidR="00D114D9" w:rsidRPr="00D114D9" w:rsidRDefault="00D114D9" w:rsidP="00D114D9">
      <w:r w:rsidRPr="00D114D9">
        <w:t>policy of benign neglect and drift that</w:t>
      </w:r>
    </w:p>
    <w:p w:rsidR="00D114D9" w:rsidRPr="00D114D9" w:rsidRDefault="00D114D9" w:rsidP="00D114D9">
      <w:r w:rsidRPr="00D114D9">
        <w:t>has characterized our policy toward</w:t>
      </w:r>
    </w:p>
    <w:p w:rsidR="00D114D9" w:rsidRPr="00D114D9" w:rsidRDefault="00D114D9" w:rsidP="00D114D9">
      <w:r w:rsidRPr="00D114D9">
        <w:t>the moribund peace process between</w:t>
      </w:r>
    </w:p>
    <w:p w:rsidR="00D114D9" w:rsidRPr="00D114D9" w:rsidRDefault="00D114D9" w:rsidP="00D114D9">
      <w:r w:rsidRPr="00D114D9">
        <w:t>the Israelis and the Palestinians? How</w:t>
      </w:r>
    </w:p>
    <w:p w:rsidR="00D114D9" w:rsidRPr="00D114D9" w:rsidRDefault="00D114D9" w:rsidP="00D114D9">
      <w:r w:rsidRPr="00D114D9">
        <w:t>long will U.S. military presence be in</w:t>
      </w:r>
    </w:p>
    <w:p w:rsidR="00D114D9" w:rsidRPr="00D114D9" w:rsidRDefault="00D114D9" w:rsidP="00D114D9">
      <w:r w:rsidRPr="00D114D9">
        <w:t>the Middle East after the war is over,</w:t>
      </w:r>
    </w:p>
    <w:p w:rsidR="00D114D9" w:rsidRPr="00D114D9" w:rsidRDefault="00D114D9" w:rsidP="00D114D9">
      <w:r w:rsidRPr="00D114D9">
        <w:t>and how do we intend to handle that</w:t>
      </w:r>
    </w:p>
    <w:p w:rsidR="00D114D9" w:rsidRPr="00D114D9" w:rsidRDefault="00D114D9" w:rsidP="00D114D9">
      <w:r w:rsidRPr="00D114D9">
        <w:t>presence that we do not become a</w:t>
      </w:r>
    </w:p>
    <w:p w:rsidR="00D114D9" w:rsidRPr="00D114D9" w:rsidRDefault="00D114D9" w:rsidP="00D114D9">
      <w:r w:rsidRPr="00D114D9">
        <w:t>hated occupying power in a radicalized</w:t>
      </w:r>
    </w:p>
    <w:p w:rsidR="00D114D9" w:rsidRPr="00D114D9" w:rsidRDefault="00D114D9" w:rsidP="00D114D9">
      <w:r w:rsidRPr="00D114D9">
        <w:t>region of the world?</w:t>
      </w:r>
    </w:p>
    <w:p w:rsidR="00D114D9" w:rsidRPr="00D114D9" w:rsidRDefault="00D114D9" w:rsidP="00D114D9">
      <w:r w:rsidRPr="00D114D9">
        <w:t>And I would ask this: While we are</w:t>
      </w:r>
    </w:p>
    <w:p w:rsidR="00D114D9" w:rsidRPr="00D114D9" w:rsidRDefault="00D114D9" w:rsidP="00D114D9">
      <w:r w:rsidRPr="00D114D9">
        <w:t>focusing on Iraq, is the administration,</w:t>
      </w:r>
    </w:p>
    <w:p w:rsidR="00D114D9" w:rsidRPr="00D114D9" w:rsidRDefault="00D114D9" w:rsidP="00D114D9">
      <w:r w:rsidRPr="00D114D9">
        <w:t>by default, going to acquiesce in North</w:t>
      </w:r>
    </w:p>
    <w:p w:rsidR="00D114D9" w:rsidRPr="00D114D9" w:rsidRDefault="00D114D9" w:rsidP="00D114D9">
      <w:r w:rsidRPr="00D114D9">
        <w:t>Korea’s becoming a permanent member</w:t>
      </w:r>
    </w:p>
    <w:p w:rsidR="00D114D9" w:rsidRPr="00D114D9" w:rsidRDefault="00D114D9" w:rsidP="00D114D9">
      <w:r w:rsidRPr="00D114D9">
        <w:t>of the nuclear club? It appears from</w:t>
      </w:r>
    </w:p>
    <w:p w:rsidR="00D114D9" w:rsidRPr="00D114D9" w:rsidRDefault="00D114D9" w:rsidP="00D114D9">
      <w:r w:rsidRPr="00D114D9">
        <w:t>what we see in the papers that that is</w:t>
      </w:r>
    </w:p>
    <w:p w:rsidR="00D114D9" w:rsidRPr="00D114D9" w:rsidRDefault="00D114D9" w:rsidP="00D114D9">
      <w:r w:rsidRPr="00D114D9">
        <w:t>very likely on the part of the administration.</w:t>
      </w:r>
    </w:p>
    <w:p w:rsidR="00D114D9" w:rsidRPr="00D114D9" w:rsidRDefault="00D114D9" w:rsidP="00D114D9">
      <w:r w:rsidRPr="00D114D9">
        <w:t>And then I would ask, bringing the</w:t>
      </w:r>
    </w:p>
    <w:p w:rsidR="00D114D9" w:rsidRPr="00D114D9" w:rsidRDefault="00D114D9" w:rsidP="00D114D9">
      <w:r w:rsidRPr="00D114D9">
        <w:t>issue closer to home, what are we going</w:t>
      </w:r>
    </w:p>
    <w:p w:rsidR="00D114D9" w:rsidRPr="00D114D9" w:rsidRDefault="00D114D9" w:rsidP="00D114D9">
      <w:r w:rsidRPr="00D114D9">
        <w:lastRenderedPageBreak/>
        <w:t>to do to protect our own economy from</w:t>
      </w:r>
    </w:p>
    <w:p w:rsidR="00D114D9" w:rsidRPr="00D114D9" w:rsidRDefault="00D114D9" w:rsidP="00D114D9">
      <w:r w:rsidRPr="00D114D9">
        <w:t>the cost of both this war and its 10-year</w:t>
      </w:r>
    </w:p>
    <w:p w:rsidR="00D114D9" w:rsidRPr="00D114D9" w:rsidRDefault="00D114D9" w:rsidP="00D114D9">
      <w:r w:rsidRPr="00D114D9">
        <w:t>aftermath? So far the administration’s</w:t>
      </w:r>
    </w:p>
    <w:p w:rsidR="00D114D9" w:rsidRPr="00D114D9" w:rsidRDefault="00D114D9" w:rsidP="00D114D9">
      <w:r w:rsidRPr="00D114D9">
        <w:t>answer is we are going to go to war and</w:t>
      </w:r>
    </w:p>
    <w:p w:rsidR="00D114D9" w:rsidRDefault="00D114D9" w:rsidP="00D114D9">
      <w:r w:rsidRPr="00D114D9">
        <w:t>so we need to cut your taxes.</w:t>
      </w:r>
    </w:p>
    <w:p w:rsidR="00D114D9" w:rsidRPr="00D114D9" w:rsidRDefault="00D114D9" w:rsidP="00D114D9">
      <w:r w:rsidRPr="00D114D9">
        <w:t>Can you imagine President Teddy</w:t>
      </w:r>
    </w:p>
    <w:p w:rsidR="00D114D9" w:rsidRPr="00D114D9" w:rsidRDefault="00D114D9" w:rsidP="00D114D9">
      <w:r w:rsidRPr="00D114D9">
        <w:t>Roosevelt or President Woodrow Wilson</w:t>
      </w:r>
    </w:p>
    <w:p w:rsidR="00D114D9" w:rsidRPr="00D114D9" w:rsidRDefault="00D114D9" w:rsidP="00D114D9">
      <w:r w:rsidRPr="00D114D9">
        <w:t>or FDR or Harry Truman saying we</w:t>
      </w:r>
    </w:p>
    <w:p w:rsidR="00D114D9" w:rsidRPr="00D114D9" w:rsidRDefault="00D114D9" w:rsidP="00D114D9">
      <w:r w:rsidRPr="00D114D9">
        <w:t>are going to go to war and your country</w:t>
      </w:r>
    </w:p>
    <w:p w:rsidR="00D114D9" w:rsidRPr="00D114D9" w:rsidRDefault="00D114D9" w:rsidP="00D114D9">
      <w:r w:rsidRPr="00D114D9">
        <w:t>needs you to accept a tax cut?</w:t>
      </w:r>
    </w:p>
    <w:p w:rsidR="00D114D9" w:rsidRPr="00D114D9" w:rsidRDefault="00D114D9" w:rsidP="00D114D9">
      <w:r w:rsidRPr="00D114D9">
        <w:t>Should we really be saying, we are</w:t>
      </w:r>
    </w:p>
    <w:p w:rsidR="00D114D9" w:rsidRPr="00D114D9" w:rsidRDefault="00D114D9" w:rsidP="00D114D9">
      <w:r w:rsidRPr="00D114D9">
        <w:t>going to go to war and so you should</w:t>
      </w:r>
    </w:p>
    <w:p w:rsidR="00D114D9" w:rsidRPr="00D114D9" w:rsidRDefault="00D114D9" w:rsidP="00D114D9">
      <w:r w:rsidRPr="00D114D9">
        <w:t>have a tax cut and your kids should</w:t>
      </w:r>
    </w:p>
    <w:p w:rsidR="00D114D9" w:rsidRPr="00D114D9" w:rsidRDefault="00D114D9" w:rsidP="00D114D9">
      <w:r w:rsidRPr="00D114D9">
        <w:t>pay the bill, not just for the war but</w:t>
      </w:r>
    </w:p>
    <w:p w:rsidR="00D114D9" w:rsidRPr="00D114D9" w:rsidRDefault="00D114D9" w:rsidP="00D114D9">
      <w:r w:rsidRPr="00D114D9">
        <w:t>for the 10 years afterwards? We are already</w:t>
      </w:r>
    </w:p>
    <w:p w:rsidR="00D114D9" w:rsidRPr="00D114D9" w:rsidRDefault="00D114D9" w:rsidP="00D114D9">
      <w:r w:rsidRPr="00D114D9">
        <w:t>being asked to borrow money to</w:t>
      </w:r>
    </w:p>
    <w:p w:rsidR="00D114D9" w:rsidRPr="00D114D9" w:rsidRDefault="00D114D9" w:rsidP="00D114D9">
      <w:r w:rsidRPr="00D114D9">
        <w:t>pay for this war, and the scuttlebutt is</w:t>
      </w:r>
    </w:p>
    <w:p w:rsidR="00D114D9" w:rsidRPr="00D114D9" w:rsidRDefault="00D114D9" w:rsidP="00D114D9">
      <w:r w:rsidRPr="00D114D9">
        <w:t>that the minute the war begins we are</w:t>
      </w:r>
    </w:p>
    <w:p w:rsidR="00D114D9" w:rsidRPr="00D114D9" w:rsidRDefault="00D114D9" w:rsidP="00D114D9">
      <w:r w:rsidRPr="00D114D9">
        <w:t>going to get a bill from the administration,</w:t>
      </w:r>
    </w:p>
    <w:p w:rsidR="00D114D9" w:rsidRPr="00D114D9" w:rsidRDefault="00D114D9" w:rsidP="00D114D9">
      <w:r w:rsidRPr="00D114D9">
        <w:t>a request for about $100 billion.</w:t>
      </w:r>
    </w:p>
    <w:p w:rsidR="00D114D9" w:rsidRPr="00D114D9" w:rsidRDefault="00D114D9" w:rsidP="00D114D9">
      <w:r w:rsidRPr="00D114D9">
        <w:t>And Lord knows what it is going to</w:t>
      </w:r>
    </w:p>
    <w:p w:rsidR="00D114D9" w:rsidRPr="00D114D9" w:rsidRDefault="00D114D9" w:rsidP="00D114D9">
      <w:r w:rsidRPr="00D114D9">
        <w:t>cost in the next 10 years.</w:t>
      </w:r>
    </w:p>
    <w:p w:rsidR="00D114D9" w:rsidRPr="00D114D9" w:rsidRDefault="00D114D9" w:rsidP="00D114D9">
      <w:r w:rsidRPr="00D114D9">
        <w:t>And my simple and last question</w:t>
      </w:r>
    </w:p>
    <w:p w:rsidR="00D114D9" w:rsidRPr="00D114D9" w:rsidRDefault="00D114D9" w:rsidP="00D114D9">
      <w:r w:rsidRPr="00D114D9">
        <w:t>would be: Should we, at the same time</w:t>
      </w:r>
    </w:p>
    <w:p w:rsidR="00D114D9" w:rsidRPr="00D114D9" w:rsidRDefault="00D114D9" w:rsidP="00D114D9">
      <w:r w:rsidRPr="00D114D9">
        <w:t>that we are borrowing money to pay</w:t>
      </w:r>
    </w:p>
    <w:p w:rsidR="00D114D9" w:rsidRPr="00D114D9" w:rsidRDefault="00D114D9" w:rsidP="00D114D9">
      <w:r w:rsidRPr="00D114D9">
        <w:lastRenderedPageBreak/>
        <w:t>for this war, should we also be borrowing</w:t>
      </w:r>
    </w:p>
    <w:p w:rsidR="00D114D9" w:rsidRPr="00D114D9" w:rsidRDefault="00D114D9" w:rsidP="00D114D9">
      <w:r w:rsidRPr="00D114D9">
        <w:t>money to take millionaires off</w:t>
      </w:r>
    </w:p>
    <w:p w:rsidR="00D114D9" w:rsidRPr="00D114D9" w:rsidRDefault="00D114D9" w:rsidP="00D114D9">
      <w:r w:rsidRPr="00D114D9">
        <w:t>the tax role, as the White House tax</w:t>
      </w:r>
    </w:p>
    <w:p w:rsidR="00D114D9" w:rsidRPr="00D114D9" w:rsidRDefault="00D114D9" w:rsidP="00D114D9">
      <w:r w:rsidRPr="00D114D9">
        <w:t>and budget request in fact is asking us</w:t>
      </w:r>
    </w:p>
    <w:p w:rsidR="00D114D9" w:rsidRPr="00D114D9" w:rsidRDefault="00D114D9" w:rsidP="00D114D9">
      <w:r w:rsidRPr="00D114D9">
        <w:t>to do? I would hope that the political</w:t>
      </w:r>
    </w:p>
    <w:p w:rsidR="00D114D9" w:rsidRPr="00D114D9" w:rsidRDefault="00D114D9" w:rsidP="00D114D9">
      <w:r w:rsidRPr="00D114D9">
        <w:t>leadership of this country would be</w:t>
      </w:r>
    </w:p>
    <w:p w:rsidR="00D114D9" w:rsidRPr="00D114D9" w:rsidRDefault="00D114D9" w:rsidP="00D114D9">
      <w:r w:rsidRPr="00D114D9">
        <w:t>more mature than that and more fair</w:t>
      </w:r>
    </w:p>
    <w:p w:rsidR="00D114D9" w:rsidRPr="00D114D9" w:rsidRDefault="00D114D9" w:rsidP="00D114D9">
      <w:r w:rsidRPr="00D114D9">
        <w:t>than that. I cannot believe that we are</w:t>
      </w:r>
    </w:p>
    <w:p w:rsidR="00D114D9" w:rsidRPr="00D114D9" w:rsidRDefault="00D114D9" w:rsidP="00D114D9">
      <w:r w:rsidRPr="00D114D9">
        <w:t>going to put this war on the cuff; that</w:t>
      </w:r>
    </w:p>
    <w:p w:rsidR="00D114D9" w:rsidRPr="00D114D9" w:rsidRDefault="00D114D9" w:rsidP="00D114D9">
      <w:r w:rsidRPr="00D114D9">
        <w:t>we are then going to proceed with tax</w:t>
      </w:r>
    </w:p>
    <w:p w:rsidR="00D114D9" w:rsidRPr="00D114D9" w:rsidRDefault="00D114D9" w:rsidP="00D114D9">
      <w:r w:rsidRPr="00D114D9">
        <w:t>action that will take another more</w:t>
      </w:r>
    </w:p>
    <w:p w:rsidR="00D114D9" w:rsidRPr="00D114D9" w:rsidRDefault="00D114D9" w:rsidP="00D114D9">
      <w:r w:rsidRPr="00D114D9">
        <w:t>than $1 trillion out of the Federal</w:t>
      </w:r>
    </w:p>
    <w:p w:rsidR="00D114D9" w:rsidRPr="00D114D9" w:rsidRDefault="00D114D9" w:rsidP="00D114D9">
      <w:r w:rsidRPr="00D114D9">
        <w:t>Treasury in the next few years and</w:t>
      </w:r>
    </w:p>
    <w:p w:rsidR="00D114D9" w:rsidRPr="00D114D9" w:rsidRDefault="00D114D9" w:rsidP="00D114D9">
      <w:r w:rsidRPr="00D114D9">
        <w:t>then go to the American people with a</w:t>
      </w:r>
    </w:p>
    <w:p w:rsidR="00D114D9" w:rsidRPr="00D114D9" w:rsidRDefault="00D114D9" w:rsidP="00D114D9">
      <w:r w:rsidRPr="00D114D9">
        <w:t>straight face and say we have strengthened</w:t>
      </w:r>
    </w:p>
    <w:p w:rsidR="00D114D9" w:rsidRPr="00D114D9" w:rsidRDefault="00D114D9" w:rsidP="00D114D9">
      <w:r w:rsidRPr="00D114D9">
        <w:t>the economy for the long term.</w:t>
      </w:r>
    </w:p>
    <w:p w:rsidR="00D114D9" w:rsidRPr="00D114D9" w:rsidRDefault="00D114D9" w:rsidP="00D114D9">
      <w:r w:rsidRPr="00D114D9">
        <w:t>I think Americans expect to do their</w:t>
      </w:r>
    </w:p>
    <w:p w:rsidR="00D114D9" w:rsidRPr="00D114D9" w:rsidRDefault="00D114D9" w:rsidP="00D114D9">
      <w:r w:rsidRPr="00D114D9">
        <w:t>duty in a time of crisis, and I think</w:t>
      </w:r>
    </w:p>
    <w:p w:rsidR="00D114D9" w:rsidRPr="00D114D9" w:rsidRDefault="00D114D9" w:rsidP="00D114D9">
      <w:r w:rsidRPr="00D114D9">
        <w:t>Americans do not expect that while we</w:t>
      </w:r>
    </w:p>
    <w:p w:rsidR="00D114D9" w:rsidRPr="00D114D9" w:rsidRDefault="00D114D9" w:rsidP="00D114D9">
      <w:r w:rsidRPr="00D114D9">
        <w:t>are having several hundred thousand</w:t>
      </w:r>
    </w:p>
    <w:p w:rsidR="00D114D9" w:rsidRPr="00D114D9" w:rsidRDefault="00D114D9" w:rsidP="00D114D9">
      <w:r w:rsidRPr="00D114D9">
        <w:t>troops abroad prepare to make the ultimate</w:t>
      </w:r>
    </w:p>
    <w:p w:rsidR="00D114D9" w:rsidRPr="00D114D9" w:rsidRDefault="00D114D9" w:rsidP="00D114D9">
      <w:r w:rsidRPr="00D114D9">
        <w:t>sacrifice in defense of what the</w:t>
      </w:r>
    </w:p>
    <w:p w:rsidR="00D114D9" w:rsidRPr="00D114D9" w:rsidRDefault="00D114D9" w:rsidP="00D114D9">
      <w:r w:rsidRPr="00D114D9">
        <w:t>President has concluded is in our national</w:t>
      </w:r>
    </w:p>
    <w:p w:rsidR="00D114D9" w:rsidRPr="00D114D9" w:rsidRDefault="00D114D9" w:rsidP="00D114D9">
      <w:r w:rsidRPr="00D114D9">
        <w:t>interest, I do not believe that at</w:t>
      </w:r>
    </w:p>
    <w:p w:rsidR="00D114D9" w:rsidRPr="00D114D9" w:rsidRDefault="00D114D9" w:rsidP="00D114D9">
      <w:r w:rsidRPr="00D114D9">
        <w:t>a time when those soldiers are doing</w:t>
      </w:r>
    </w:p>
    <w:p w:rsidR="00D114D9" w:rsidRPr="00D114D9" w:rsidRDefault="00D114D9" w:rsidP="00D114D9">
      <w:r w:rsidRPr="00D114D9">
        <w:lastRenderedPageBreak/>
        <w:t>that, that the best we can do back</w:t>
      </w:r>
    </w:p>
    <w:p w:rsidR="00D114D9" w:rsidRPr="00D114D9" w:rsidRDefault="00D114D9" w:rsidP="00D114D9">
      <w:r w:rsidRPr="00D114D9">
        <w:t>home is to say to everyone on the</w:t>
      </w:r>
    </w:p>
    <w:p w:rsidR="00D114D9" w:rsidRPr="00D114D9" w:rsidRDefault="00D114D9" w:rsidP="00D114D9">
      <w:r w:rsidRPr="00D114D9">
        <w:t>home front, folks, you are going to</w:t>
      </w:r>
    </w:p>
    <w:p w:rsidR="00D114D9" w:rsidRPr="00D114D9" w:rsidRDefault="00D114D9" w:rsidP="00D114D9">
      <w:r w:rsidRPr="00D114D9">
        <w:t>have to sacrifice by taking a tax cut,</w:t>
      </w:r>
    </w:p>
    <w:p w:rsidR="00D114D9" w:rsidRPr="00D114D9" w:rsidRDefault="00D114D9" w:rsidP="00D114D9">
      <w:r w:rsidRPr="00D114D9">
        <w:t>even though it is going to load billions</w:t>
      </w:r>
    </w:p>
    <w:p w:rsidR="00D114D9" w:rsidRPr="00D114D9" w:rsidRDefault="00D114D9" w:rsidP="00D114D9">
      <w:r w:rsidRPr="00D114D9">
        <w:t>and billions of dollars of debt on future</w:t>
      </w:r>
    </w:p>
    <w:p w:rsidR="00D114D9" w:rsidRPr="00D114D9" w:rsidRDefault="00D114D9" w:rsidP="00D114D9">
      <w:r w:rsidRPr="00D114D9">
        <w:t>taxpayers, including the kids that we</w:t>
      </w:r>
    </w:p>
    <w:p w:rsidR="00D114D9" w:rsidRPr="00D114D9" w:rsidRDefault="00D114D9" w:rsidP="00D114D9">
      <w:r w:rsidRPr="00D114D9">
        <w:t>say this war is being fought to help</w:t>
      </w:r>
    </w:p>
    <w:p w:rsidR="00D114D9" w:rsidRPr="00D114D9" w:rsidRDefault="00D114D9" w:rsidP="00D114D9">
      <w:r w:rsidRPr="00D114D9">
        <w:t>protect.</w:t>
      </w:r>
    </w:p>
    <w:p w:rsidR="00D114D9" w:rsidRPr="00D114D9" w:rsidRDefault="00D114D9" w:rsidP="00D114D9">
      <w:r w:rsidRPr="00D114D9">
        <w:t>So, Mr. Speaker, this country is</w:t>
      </w:r>
    </w:p>
    <w:p w:rsidR="00D114D9" w:rsidRPr="00D114D9" w:rsidRDefault="00D114D9" w:rsidP="00D114D9">
      <w:r w:rsidRPr="00D114D9">
        <w:t>going to war. It is obvious. But I would</w:t>
      </w:r>
    </w:p>
    <w:p w:rsidR="00D114D9" w:rsidRPr="00D114D9" w:rsidRDefault="00D114D9" w:rsidP="00D114D9">
      <w:r w:rsidRPr="00D114D9">
        <w:t>hope that the next time that we do so</w:t>
      </w:r>
    </w:p>
    <w:p w:rsidR="00D114D9" w:rsidRPr="00D114D9" w:rsidRDefault="00D114D9" w:rsidP="00D114D9">
      <w:r w:rsidRPr="00D114D9">
        <w:t>we have not ahead of time, as the administration</w:t>
      </w:r>
    </w:p>
    <w:p w:rsidR="00D114D9" w:rsidRPr="00D114D9" w:rsidRDefault="00D114D9" w:rsidP="00D114D9">
      <w:r w:rsidRPr="00D114D9">
        <w:t>has done, that we have</w:t>
      </w:r>
    </w:p>
    <w:p w:rsidR="00D114D9" w:rsidRPr="00D114D9" w:rsidRDefault="00D114D9" w:rsidP="00D114D9">
      <w:r w:rsidRPr="00D114D9">
        <w:t>not ahead of time looked for ways to</w:t>
      </w:r>
    </w:p>
    <w:p w:rsidR="00D114D9" w:rsidRPr="00D114D9" w:rsidRDefault="00D114D9" w:rsidP="00D114D9">
      <w:r w:rsidRPr="00D114D9">
        <w:t>antagonize the very allies that we are</w:t>
      </w:r>
    </w:p>
    <w:p w:rsidR="00D114D9" w:rsidRPr="00D114D9" w:rsidRDefault="00D114D9" w:rsidP="00D114D9">
      <w:r w:rsidRPr="00D114D9">
        <w:t>going to need in this case, like we need</w:t>
      </w:r>
    </w:p>
    <w:p w:rsidR="00D114D9" w:rsidRPr="00D114D9" w:rsidRDefault="00D114D9" w:rsidP="00D114D9">
      <w:r w:rsidRPr="00D114D9">
        <w:t>support in the Security Council today</w:t>
      </w:r>
    </w:p>
    <w:p w:rsidR="00D114D9" w:rsidRPr="00D114D9" w:rsidRDefault="00D114D9" w:rsidP="00D114D9">
      <w:r w:rsidRPr="00D114D9">
        <w:t>if we are to have unity in the world</w:t>
      </w:r>
    </w:p>
    <w:p w:rsidR="00D114D9" w:rsidRPr="00D114D9" w:rsidRDefault="00D114D9" w:rsidP="00D114D9">
      <w:r w:rsidRPr="00D114D9">
        <w:t>when we take on Saddam. I hope we</w:t>
      </w:r>
    </w:p>
    <w:p w:rsidR="00D114D9" w:rsidRPr="00D114D9" w:rsidRDefault="00D114D9" w:rsidP="00D114D9">
      <w:r w:rsidRPr="00D114D9">
        <w:t>learn from this experience that if you</w:t>
      </w:r>
    </w:p>
    <w:p w:rsidR="00D114D9" w:rsidRPr="00D114D9" w:rsidRDefault="00D114D9" w:rsidP="00D114D9">
      <w:r w:rsidRPr="00D114D9">
        <w:t>intend to ask the support of the world</w:t>
      </w:r>
    </w:p>
    <w:p w:rsidR="00D114D9" w:rsidRPr="00D114D9" w:rsidRDefault="00D114D9" w:rsidP="00D114D9">
      <w:r w:rsidRPr="00D114D9">
        <w:t>in a military endeavor of this nature</w:t>
      </w:r>
    </w:p>
    <w:p w:rsidR="00D114D9" w:rsidRPr="00D114D9" w:rsidRDefault="00D114D9" w:rsidP="00D114D9">
      <w:r w:rsidRPr="00D114D9">
        <w:t>that you do not spend the first 2 years</w:t>
      </w:r>
    </w:p>
    <w:p w:rsidR="00D114D9" w:rsidRPr="00D114D9" w:rsidRDefault="00D114D9" w:rsidP="00D114D9">
      <w:r w:rsidRPr="00D114D9">
        <w:t>saying, by the way, everything we are</w:t>
      </w:r>
    </w:p>
    <w:p w:rsidR="00D114D9" w:rsidRPr="00D114D9" w:rsidRDefault="00D114D9" w:rsidP="00D114D9">
      <w:r w:rsidRPr="00D114D9">
        <w:lastRenderedPageBreak/>
        <w:t>going to do in the world, we are going</w:t>
      </w:r>
    </w:p>
    <w:p w:rsidR="00D114D9" w:rsidRPr="00D114D9" w:rsidRDefault="00D114D9" w:rsidP="00D114D9">
      <w:r w:rsidRPr="00D114D9">
        <w:t>to do it our way or no way. I do not</w:t>
      </w:r>
    </w:p>
    <w:p w:rsidR="00D114D9" w:rsidRPr="00D114D9" w:rsidRDefault="00D114D9" w:rsidP="00D114D9">
      <w:r w:rsidRPr="00D114D9">
        <w:t>think that is an intelligent or a</w:t>
      </w:r>
    </w:p>
    <w:p w:rsidR="00D114D9" w:rsidRPr="00D114D9" w:rsidRDefault="00D114D9" w:rsidP="00D114D9">
      <w:r w:rsidRPr="00D114D9">
        <w:t>thoughtful way to run foreign policy.</w:t>
      </w:r>
    </w:p>
    <w:p w:rsidR="00D114D9" w:rsidRPr="00D114D9" w:rsidRDefault="00D114D9" w:rsidP="00D114D9">
      <w:r w:rsidRPr="00D114D9">
        <w:t>And I certainly do not think that adding</w:t>
      </w:r>
    </w:p>
    <w:p w:rsidR="00D114D9" w:rsidRPr="00D114D9" w:rsidRDefault="00D114D9" w:rsidP="00D114D9">
      <w:r w:rsidRPr="00D114D9">
        <w:t>over $1 trillion to our budget deficit</w:t>
      </w:r>
    </w:p>
    <w:p w:rsidR="00D114D9" w:rsidRPr="00D114D9" w:rsidRDefault="00D114D9" w:rsidP="00D114D9">
      <w:r w:rsidRPr="00D114D9">
        <w:t>and our national debt over the next</w:t>
      </w:r>
    </w:p>
    <w:p w:rsidR="00D114D9" w:rsidRPr="00D114D9" w:rsidRDefault="00D114D9" w:rsidP="00D114D9">
      <w:r w:rsidRPr="00D114D9">
        <w:t>few years is a way to run the economy</w:t>
      </w:r>
    </w:p>
    <w:p w:rsidR="00D114D9" w:rsidRPr="00D114D9" w:rsidRDefault="00D114D9" w:rsidP="00D114D9">
      <w:r w:rsidRPr="00D114D9">
        <w:t>at a time when we are contemplating</w:t>
      </w:r>
    </w:p>
    <w:p w:rsidR="00D114D9" w:rsidRDefault="00D114D9" w:rsidP="00D114D9">
      <w:r w:rsidRPr="00D114D9">
        <w:t>going to war.</w:t>
      </w:r>
      <w:bookmarkStart w:id="0" w:name="_GoBack"/>
      <w:bookmarkEnd w:id="0"/>
    </w:p>
    <w:sectPr w:rsidR="00D114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18F" w:rsidRDefault="001E718F" w:rsidP="00D114D9">
      <w:pPr>
        <w:spacing w:after="0" w:line="240" w:lineRule="auto"/>
      </w:pPr>
      <w:r>
        <w:separator/>
      </w:r>
    </w:p>
  </w:endnote>
  <w:endnote w:type="continuationSeparator" w:id="0">
    <w:p w:rsidR="001E718F" w:rsidRDefault="001E718F" w:rsidP="00D1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18F" w:rsidRDefault="001E718F" w:rsidP="00D114D9">
      <w:pPr>
        <w:spacing w:after="0" w:line="240" w:lineRule="auto"/>
      </w:pPr>
      <w:r>
        <w:separator/>
      </w:r>
    </w:p>
  </w:footnote>
  <w:footnote w:type="continuationSeparator" w:id="0">
    <w:p w:rsidR="001E718F" w:rsidRDefault="001E718F" w:rsidP="00D1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4D9" w:rsidRDefault="00D114D9">
    <w:pPr>
      <w:pStyle w:val="Header"/>
    </w:pPr>
    <w:r>
      <w:t>Obey</w:t>
    </w:r>
    <w:r>
      <w:tab/>
      <w:t>War With Iraq</w:t>
    </w:r>
    <w:r>
      <w:tab/>
      <w:t>Mar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D9"/>
    <w:rsid w:val="00014C51"/>
    <w:rsid w:val="001E718F"/>
    <w:rsid w:val="00D114D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D9"/>
  </w:style>
  <w:style w:type="paragraph" w:styleId="Footer">
    <w:name w:val="footer"/>
    <w:basedOn w:val="Normal"/>
    <w:link w:val="FooterChar"/>
    <w:uiPriority w:val="99"/>
    <w:unhideWhenUsed/>
    <w:rsid w:val="00D1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D9"/>
  </w:style>
  <w:style w:type="paragraph" w:styleId="Footer">
    <w:name w:val="footer"/>
    <w:basedOn w:val="Normal"/>
    <w:link w:val="FooterChar"/>
    <w:uiPriority w:val="99"/>
    <w:unhideWhenUsed/>
    <w:rsid w:val="00D1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2014-01-04T22:11:00Z</dcterms:created>
  <dcterms:modified xsi:type="dcterms:W3CDTF">2014-01-04T22:14:00Z</dcterms:modified>
</cp:coreProperties>
</file>