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20334F" w:rsidR="0020334F" w:rsidP="0020334F" w:rsidRDefault="0020334F" w14:paraId="6E39DB4F" wp14:textId="77777777">
      <w:r w:rsidRPr="0020334F">
        <w:t>Mr. Speaker, this</w:t>
      </w:r>
    </w:p>
    <w:p xmlns:wp14="http://schemas.microsoft.com/office/word/2010/wordml" w:rsidRPr="0020334F" w:rsidR="0020334F" w:rsidP="0020334F" w:rsidRDefault="0020334F" w14:paraId="73E4E726" wp14:textId="77777777">
      <w:r w:rsidRPr="0020334F">
        <w:t>evening I introduced a bipartisan resolution</w:t>
      </w:r>
    </w:p>
    <w:p xmlns:wp14="http://schemas.microsoft.com/office/word/2010/wordml" w:rsidRPr="0020334F" w:rsidR="0020334F" w:rsidP="0020334F" w:rsidRDefault="0020334F" w14:paraId="6397866F" wp14:textId="77777777">
      <w:r w:rsidRPr="0020334F">
        <w:t>expressing the disapproval of the</w:t>
      </w:r>
    </w:p>
    <w:p xmlns:wp14="http://schemas.microsoft.com/office/word/2010/wordml" w:rsidRPr="0020334F" w:rsidR="0020334F" w:rsidP="0020334F" w:rsidRDefault="0020334F" w14:paraId="59174918" wp14:textId="77777777">
      <w:r w:rsidRPr="0020334F">
        <w:t>Arab League’s decision to hold its 2006</w:t>
      </w:r>
    </w:p>
    <w:p xmlns:wp14="http://schemas.microsoft.com/office/word/2010/wordml" w:rsidRPr="0020334F" w:rsidR="0020334F" w:rsidP="0020334F" w:rsidRDefault="0020334F" w14:paraId="562B2D77" wp14:textId="77777777">
      <w:r w:rsidRPr="0020334F">
        <w:t>summit in Khartoum, Sudan. The resolution</w:t>
      </w:r>
    </w:p>
    <w:p xmlns:wp14="http://schemas.microsoft.com/office/word/2010/wordml" w:rsidRPr="0020334F" w:rsidR="0020334F" w:rsidP="0020334F" w:rsidRDefault="0020334F" w14:paraId="54DE1598" wp14:textId="77777777">
      <w:r w:rsidRPr="0020334F">
        <w:t>also calls on the Arab League,</w:t>
      </w:r>
    </w:p>
    <w:p xmlns:wp14="http://schemas.microsoft.com/office/word/2010/wordml" w:rsidRPr="0020334F" w:rsidR="0020334F" w:rsidP="0020334F" w:rsidRDefault="0020334F" w14:paraId="7E238554" wp14:textId="77777777">
      <w:r w:rsidRPr="0020334F">
        <w:t>the government of Sudan, the Sudanese</w:t>
      </w:r>
    </w:p>
    <w:p xmlns:wp14="http://schemas.microsoft.com/office/word/2010/wordml" w:rsidRPr="0020334F" w:rsidR="0020334F" w:rsidP="0020334F" w:rsidRDefault="0020334F" w14:paraId="325DEEF5" wp14:textId="77777777">
      <w:r w:rsidRPr="0020334F">
        <w:t>rebels and the world community to do</w:t>
      </w:r>
    </w:p>
    <w:p xmlns:wp14="http://schemas.microsoft.com/office/word/2010/wordml" w:rsidRPr="0020334F" w:rsidR="0020334F" w:rsidP="0020334F" w:rsidRDefault="0020334F" w14:paraId="4D5D0C89" wp14:textId="77777777">
      <w:r w:rsidRPr="0020334F">
        <w:t>all they can to end acts of genocide in</w:t>
      </w:r>
    </w:p>
    <w:p xmlns:wp14="http://schemas.microsoft.com/office/word/2010/wordml" w:rsidRPr="0020334F" w:rsidR="0020334F" w:rsidP="0020334F" w:rsidRDefault="0020334F" w14:paraId="107EB354" wp14:textId="77777777">
      <w:r w:rsidRPr="0020334F">
        <w:t>the Darfur region of Sudan.</w:t>
      </w:r>
    </w:p>
    <w:p xmlns:wp14="http://schemas.microsoft.com/office/word/2010/wordml" w:rsidRPr="0020334F" w:rsidR="0020334F" w:rsidP="0020334F" w:rsidRDefault="0020334F" w14:paraId="78C15E1F" wp14:textId="77777777">
      <w:r w:rsidRPr="0020334F">
        <w:t>Recently, the Arab League announced</w:t>
      </w:r>
    </w:p>
    <w:p xmlns:wp14="http://schemas.microsoft.com/office/word/2010/wordml" w:rsidRPr="0020334F" w:rsidR="0020334F" w:rsidP="0020334F" w:rsidRDefault="0020334F" w14:paraId="5CC93AB8" wp14:textId="77777777">
      <w:r w:rsidRPr="0020334F">
        <w:t>its decision to hold its annual</w:t>
      </w:r>
    </w:p>
    <w:p xmlns:wp14="http://schemas.microsoft.com/office/word/2010/wordml" w:rsidRPr="0020334F" w:rsidR="0020334F" w:rsidP="0020334F" w:rsidRDefault="0020334F" w14:paraId="06E8BA6C" wp14:textId="77777777">
      <w:r w:rsidRPr="0020334F">
        <w:t>summit in Khartoum. Doing so will</w:t>
      </w:r>
    </w:p>
    <w:p xmlns:wp14="http://schemas.microsoft.com/office/word/2010/wordml" w:rsidRPr="0020334F" w:rsidR="0020334F" w:rsidP="0020334F" w:rsidRDefault="0020334F" w14:paraId="5DEFF206" wp14:textId="77777777">
      <w:r w:rsidRPr="0020334F">
        <w:t>only lend credibility to a country that</w:t>
      </w:r>
    </w:p>
    <w:p xmlns:wp14="http://schemas.microsoft.com/office/word/2010/wordml" w:rsidRPr="0020334F" w:rsidR="0020334F" w:rsidP="0020334F" w:rsidRDefault="0020334F" w14:paraId="4FB6C31D" wp14:textId="77777777">
      <w:r w:rsidRPr="0020334F">
        <w:t>is currently under sanction by the</w:t>
      </w:r>
    </w:p>
    <w:p xmlns:wp14="http://schemas.microsoft.com/office/word/2010/wordml" w:rsidRPr="0020334F" w:rsidR="0020334F" w:rsidP="0020334F" w:rsidRDefault="0020334F" w14:paraId="4A35ACCC" wp14:textId="77777777">
      <w:r w:rsidRPr="0020334F">
        <w:t>United States. The Sudanese government</w:t>
      </w:r>
    </w:p>
    <w:p xmlns:wp14="http://schemas.microsoft.com/office/word/2010/wordml" w:rsidRPr="0020334F" w:rsidR="0020334F" w:rsidP="0020334F" w:rsidRDefault="0020334F" w14:paraId="33E041EA" wp14:textId="77777777">
      <w:r w:rsidRPr="0020334F">
        <w:t>continues to allow acts of genocide</w:t>
      </w:r>
    </w:p>
    <w:p xmlns:wp14="http://schemas.microsoft.com/office/word/2010/wordml" w:rsidRPr="0020334F" w:rsidR="0020334F" w:rsidP="0020334F" w:rsidRDefault="0020334F" w14:paraId="6A80FB99" wp14:textId="77777777">
      <w:r w:rsidRPr="0020334F">
        <w:t>to occur in the Darfur region and</w:t>
      </w:r>
    </w:p>
    <w:p xmlns:wp14="http://schemas.microsoft.com/office/word/2010/wordml" w:rsidRPr="0020334F" w:rsidR="0020334F" w:rsidP="0020334F" w:rsidRDefault="0020334F" w14:paraId="508720F9" wp14:textId="77777777">
      <w:r w:rsidRPr="0020334F">
        <w:t>deliberately obstructs the African</w:t>
      </w:r>
    </w:p>
    <w:p xmlns:wp14="http://schemas.microsoft.com/office/word/2010/wordml" w:rsidRPr="0020334F" w:rsidR="0020334F" w:rsidP="0020334F" w:rsidRDefault="0020334F" w14:paraId="7E0F94C9" wp14:textId="77777777">
      <w:r w:rsidRPr="0020334F">
        <w:t>Union’s ability to stabilize the region.</w:t>
      </w:r>
    </w:p>
    <w:p xmlns:wp14="http://schemas.microsoft.com/office/word/2010/wordml" w:rsidRPr="0020334F" w:rsidR="0020334F" w:rsidP="0020334F" w:rsidRDefault="0020334F" w14:paraId="0C8F7603" wp14:textId="77777777">
      <w:r w:rsidRPr="0020334F">
        <w:t>Mr. Speaker, the current situation in</w:t>
      </w:r>
    </w:p>
    <w:p xmlns:wp14="http://schemas.microsoft.com/office/word/2010/wordml" w:rsidRPr="0020334F" w:rsidR="0020334F" w:rsidP="0020334F" w:rsidRDefault="0020334F" w14:paraId="36D90153" wp14:textId="77777777">
      <w:r w:rsidRPr="0020334F">
        <w:t>the Darfur region of Sudan is dire. The</w:t>
      </w:r>
    </w:p>
    <w:p xmlns:wp14="http://schemas.microsoft.com/office/word/2010/wordml" w:rsidRPr="0020334F" w:rsidR="0020334F" w:rsidP="0020334F" w:rsidRDefault="0020334F" w14:paraId="506FEDE3" wp14:textId="77777777">
      <w:r w:rsidRPr="0020334F">
        <w:t>U.N. estimates that as many as 180,000</w:t>
      </w:r>
    </w:p>
    <w:p xmlns:wp14="http://schemas.microsoft.com/office/word/2010/wordml" w:rsidRPr="0020334F" w:rsidR="0020334F" w:rsidP="0020334F" w:rsidRDefault="0020334F" w14:paraId="730A0721" wp14:textId="77777777">
      <w:r w:rsidRPr="0020334F">
        <w:t>have died, many of starvation and disease,</w:t>
      </w:r>
    </w:p>
    <w:p xmlns:wp14="http://schemas.microsoft.com/office/word/2010/wordml" w:rsidRPr="0020334F" w:rsidR="0020334F" w:rsidP="0020334F" w:rsidRDefault="0020334F" w14:paraId="4FC9FD6E" wp14:textId="77777777">
      <w:r w:rsidRPr="0020334F">
        <w:t>and up to 2 million have been displaced.</w:t>
      </w:r>
    </w:p>
    <w:p xmlns:wp14="http://schemas.microsoft.com/office/word/2010/wordml" w:rsidRPr="0020334F" w:rsidR="0020334F" w:rsidP="0020334F" w:rsidRDefault="0020334F" w14:paraId="42494BEF" wp14:textId="77777777">
      <w:r w:rsidRPr="0020334F">
        <w:lastRenderedPageBreak/>
        <w:t>The Darfur conflict is an ongoing</w:t>
      </w:r>
    </w:p>
    <w:p xmlns:wp14="http://schemas.microsoft.com/office/word/2010/wordml" w:rsidRPr="0020334F" w:rsidR="0020334F" w:rsidP="0020334F" w:rsidRDefault="0020334F" w14:paraId="0E736946" wp14:textId="77777777">
      <w:r w:rsidRPr="0020334F">
        <w:t>conflict in the Darfur region of western</w:t>
      </w:r>
    </w:p>
    <w:p xmlns:wp14="http://schemas.microsoft.com/office/word/2010/wordml" w:rsidRPr="0020334F" w:rsidR="0020334F" w:rsidP="0020334F" w:rsidRDefault="0020334F" w14:paraId="51E920E3" wp14:textId="77777777">
      <w:r w:rsidRPr="0020334F">
        <w:t>Sudan, mainly between the Janjaweed,</w:t>
      </w:r>
    </w:p>
    <w:p xmlns:wp14="http://schemas.microsoft.com/office/word/2010/wordml" w:rsidRPr="0020334F" w:rsidR="0020334F" w:rsidP="0020334F" w:rsidRDefault="0020334F" w14:paraId="79FBFE88" wp14:textId="77777777">
      <w:r w:rsidRPr="0020334F">
        <w:t>a government-supported militia recruited</w:t>
      </w:r>
    </w:p>
    <w:p xmlns:wp14="http://schemas.microsoft.com/office/word/2010/wordml" w:rsidRPr="0020334F" w:rsidR="0020334F" w:rsidP="0020334F" w:rsidRDefault="0020334F" w14:paraId="570E8817" wp14:textId="77777777">
      <w:r w:rsidRPr="0020334F">
        <w:t>from local Arab tribes, and the</w:t>
      </w:r>
    </w:p>
    <w:p xmlns:wp14="http://schemas.microsoft.com/office/word/2010/wordml" w:rsidRPr="0020334F" w:rsidR="0020334F" w:rsidP="0020334F" w:rsidRDefault="0020334F" w14:paraId="5069EA6D" wp14:textId="77777777">
      <w:r w:rsidRPr="0020334F">
        <w:t>non-Arab rebels in the region. The</w:t>
      </w:r>
    </w:p>
    <w:p xmlns:wp14="http://schemas.microsoft.com/office/word/2010/wordml" w:rsidRPr="0020334F" w:rsidR="0020334F" w:rsidP="0020334F" w:rsidRDefault="0020334F" w14:paraId="53E1FAB7" wp14:textId="77777777">
      <w:r w:rsidRPr="0020334F">
        <w:t>Janjaweed has been implicated in a</w:t>
      </w:r>
    </w:p>
    <w:p xmlns:wp14="http://schemas.microsoft.com/office/word/2010/wordml" w:rsidRPr="0020334F" w:rsidR="0020334F" w:rsidP="0020334F" w:rsidRDefault="0020334F" w14:paraId="677D9CE5" wp14:textId="77777777">
      <w:r w:rsidRPr="0020334F">
        <w:t>campaign of murder, rape and intimidation</w:t>
      </w:r>
    </w:p>
    <w:p xmlns:wp14="http://schemas.microsoft.com/office/word/2010/wordml" w:rsidRPr="0020334F" w:rsidR="0020334F" w:rsidP="0020334F" w:rsidRDefault="0020334F" w14:paraId="79E305BB" wp14:textId="77777777">
      <w:r w:rsidRPr="0020334F">
        <w:t>sponsored by the government of</w:t>
      </w:r>
    </w:p>
    <w:p xmlns:wp14="http://schemas.microsoft.com/office/word/2010/wordml" w:rsidRPr="0020334F" w:rsidR="0020334F" w:rsidP="0020334F" w:rsidRDefault="0020334F" w14:paraId="76E35EB1" wp14:textId="77777777">
      <w:r w:rsidRPr="0020334F">
        <w:t>Sudan.</w:t>
      </w:r>
    </w:p>
    <w:p xmlns:wp14="http://schemas.microsoft.com/office/word/2010/wordml" w:rsidRPr="0020334F" w:rsidR="0020334F" w:rsidP="0020334F" w:rsidRDefault="0020334F" w14:paraId="28220485" wp14:textId="77777777">
      <w:r w:rsidRPr="0020334F">
        <w:t>Mr. Speaker, I do not need to remind</w:t>
      </w:r>
    </w:p>
    <w:p xmlns:wp14="http://schemas.microsoft.com/office/word/2010/wordml" w:rsidRPr="0020334F" w:rsidR="0020334F" w:rsidP="0020334F" w:rsidRDefault="0020334F" w14:paraId="0B32AD22" wp14:textId="77777777">
      <w:r w:rsidRPr="0020334F">
        <w:t>this House of the horrors that we have</w:t>
      </w:r>
    </w:p>
    <w:p xmlns:wp14="http://schemas.microsoft.com/office/word/2010/wordml" w:rsidRPr="0020334F" w:rsidR="0020334F" w:rsidP="0020334F" w:rsidRDefault="0020334F" w14:paraId="1A1FA1CA" wp14:textId="77777777">
      <w:r w:rsidRPr="0020334F">
        <w:t>turned a blind eye to in the past. The</w:t>
      </w:r>
    </w:p>
    <w:p xmlns:wp14="http://schemas.microsoft.com/office/word/2010/wordml" w:rsidRPr="0020334F" w:rsidR="0020334F" w:rsidP="0020334F" w:rsidRDefault="0020334F" w14:paraId="5EDA34DC" wp14:textId="77777777">
      <w:r w:rsidRPr="0020334F">
        <w:t>U.S. still will not recognize the Ottoman</w:t>
      </w:r>
    </w:p>
    <w:p xmlns:wp14="http://schemas.microsoft.com/office/word/2010/wordml" w:rsidRPr="0020334F" w:rsidR="0020334F" w:rsidP="0020334F" w:rsidRDefault="0020334F" w14:paraId="56128D93" wp14:textId="77777777">
      <w:r w:rsidRPr="0020334F">
        <w:t>Empire’s genocide of over a million</w:t>
      </w:r>
    </w:p>
    <w:p xmlns:wp14="http://schemas.microsoft.com/office/word/2010/wordml" w:rsidRPr="0020334F" w:rsidR="0020334F" w:rsidP="0020334F" w:rsidRDefault="0020334F" w14:paraId="2E9B363A" wp14:textId="77777777">
      <w:r w:rsidRPr="0020334F">
        <w:t>Armenians from 1914 to 1921.</w:t>
      </w:r>
    </w:p>
    <w:p xmlns:wp14="http://schemas.microsoft.com/office/word/2010/wordml" w:rsidRPr="0020334F" w:rsidR="0020334F" w:rsidP="0020334F" w:rsidRDefault="0020334F" w14:paraId="00082390" wp14:textId="77777777">
      <w:r w:rsidRPr="0020334F">
        <w:t>It took us far too long to join the</w:t>
      </w:r>
    </w:p>
    <w:p xmlns:wp14="http://schemas.microsoft.com/office/word/2010/wordml" w:rsidRPr="0020334F" w:rsidR="0020334F" w:rsidP="0020334F" w:rsidRDefault="0020334F" w14:paraId="53AF3C09" wp14:textId="77777777">
      <w:r w:rsidRPr="0020334F">
        <w:t xml:space="preserve">fight against the systematic </w:t>
      </w:r>
      <w:proofErr w:type="spellStart"/>
      <w:r w:rsidRPr="0020334F">
        <w:t>statesponsored</w:t>
      </w:r>
      <w:proofErr w:type="spellEnd"/>
    </w:p>
    <w:p xmlns:wp14="http://schemas.microsoft.com/office/word/2010/wordml" w:rsidRPr="0020334F" w:rsidR="0020334F" w:rsidP="0020334F" w:rsidRDefault="0020334F" w14:paraId="62F6BA13" wp14:textId="77777777">
      <w:r w:rsidRPr="0020334F">
        <w:t>persecution and genocide of</w:t>
      </w:r>
    </w:p>
    <w:p xmlns:wp14="http://schemas.microsoft.com/office/word/2010/wordml" w:rsidRPr="0020334F" w:rsidR="0020334F" w:rsidP="0020334F" w:rsidRDefault="0020334F" w14:paraId="4D08D515" wp14:textId="77777777">
      <w:r w:rsidRPr="0020334F">
        <w:t>the Jews of Europe during World War II</w:t>
      </w:r>
    </w:p>
    <w:p xmlns:wp14="http://schemas.microsoft.com/office/word/2010/wordml" w:rsidRPr="0020334F" w:rsidR="0020334F" w:rsidP="0020334F" w:rsidRDefault="0020334F" w14:paraId="3F47256B" wp14:textId="77777777">
      <w:r w:rsidRPr="0020334F">
        <w:t>by Nazi Germany. And of course our</w:t>
      </w:r>
    </w:p>
    <w:p xmlns:wp14="http://schemas.microsoft.com/office/word/2010/wordml" w:rsidRPr="0020334F" w:rsidR="0020334F" w:rsidP="0020334F" w:rsidRDefault="0020334F" w14:paraId="06FE2319" wp14:textId="77777777">
      <w:r w:rsidRPr="0020334F">
        <w:t>shameful disregard for the 937,000</w:t>
      </w:r>
    </w:p>
    <w:p xmlns:wp14="http://schemas.microsoft.com/office/word/2010/wordml" w:rsidRPr="0020334F" w:rsidR="0020334F" w:rsidP="0020334F" w:rsidRDefault="0020334F" w14:paraId="5130B368" wp14:textId="77777777">
      <w:r w:rsidRPr="0020334F">
        <w:t>Tutsis and moderate Hutus that died at</w:t>
      </w:r>
    </w:p>
    <w:p xmlns:wp14="http://schemas.microsoft.com/office/word/2010/wordml" w:rsidRPr="0020334F" w:rsidR="0020334F" w:rsidP="0020334F" w:rsidRDefault="0020334F" w14:paraId="71E7D681" wp14:textId="77777777">
      <w:r w:rsidRPr="0020334F">
        <w:t>the hands of organized bands of militias</w:t>
      </w:r>
    </w:p>
    <w:p xmlns:wp14="http://schemas.microsoft.com/office/word/2010/wordml" w:rsidRPr="0020334F" w:rsidR="0020334F" w:rsidP="0020334F" w:rsidRDefault="0020334F" w14:paraId="10E4BAB5" wp14:textId="77777777">
      <w:r w:rsidRPr="0020334F">
        <w:t>during the Rwandan genocide.</w:t>
      </w:r>
    </w:p>
    <w:p xmlns:wp14="http://schemas.microsoft.com/office/word/2010/wordml" w:rsidRPr="0020334F" w:rsidR="0020334F" w:rsidP="0020334F" w:rsidRDefault="0020334F" w14:paraId="4DA92466" wp14:textId="77777777">
      <w:r w:rsidRPr="0020334F">
        <w:lastRenderedPageBreak/>
        <w:t>As the leader of the free world, we</w:t>
      </w:r>
    </w:p>
    <w:p xmlns:wp14="http://schemas.microsoft.com/office/word/2010/wordml" w:rsidRPr="0020334F" w:rsidR="0020334F" w:rsidP="0020334F" w:rsidRDefault="0020334F" w14:paraId="06A58FEB" wp14:textId="77777777">
      <w:r w:rsidRPr="0020334F">
        <w:t>have a moral obligation to do all we</w:t>
      </w:r>
    </w:p>
    <w:p xmlns:wp14="http://schemas.microsoft.com/office/word/2010/wordml" w:rsidRPr="0020334F" w:rsidR="0020334F" w:rsidP="0020334F" w:rsidRDefault="0020334F" w14:paraId="3A44E3A6" wp14:textId="77777777">
      <w:r w:rsidRPr="0020334F">
        <w:t>can to stop genocide in all its forms. It</w:t>
      </w:r>
    </w:p>
    <w:p xmlns:wp14="http://schemas.microsoft.com/office/word/2010/wordml" w:rsidRPr="0020334F" w:rsidR="0020334F" w:rsidP="0020334F" w:rsidRDefault="0020334F" w14:paraId="15850E3F" wp14:textId="77777777">
      <w:r w:rsidRPr="0020334F">
        <w:t>was in 1998 when President Clinton</w:t>
      </w:r>
    </w:p>
    <w:p xmlns:wp14="http://schemas.microsoft.com/office/word/2010/wordml" w:rsidRPr="0020334F" w:rsidR="0020334F" w:rsidP="0020334F" w:rsidRDefault="0020334F" w14:paraId="3767B7C4" wp14:textId="77777777">
      <w:r w:rsidRPr="0020334F">
        <w:t>said, and I quote, never again must we</w:t>
      </w:r>
    </w:p>
    <w:p xmlns:wp14="http://schemas.microsoft.com/office/word/2010/wordml" w:rsidRPr="0020334F" w:rsidR="0020334F" w:rsidP="0020334F" w:rsidRDefault="0020334F" w14:paraId="7E739A65" wp14:textId="77777777">
      <w:r w:rsidRPr="0020334F">
        <w:t>be shy in the face of evidence describing</w:t>
      </w:r>
    </w:p>
    <w:p xmlns:wp14="http://schemas.microsoft.com/office/word/2010/wordml" w:rsidRPr="0020334F" w:rsidR="0020334F" w:rsidP="0020334F" w:rsidRDefault="0020334F" w14:paraId="4EAA93A7" wp14:textId="77777777">
      <w:r w:rsidRPr="0020334F">
        <w:t>the failed U.S. response to the</w:t>
      </w:r>
    </w:p>
    <w:p xmlns:wp14="http://schemas.microsoft.com/office/word/2010/wordml" w:rsidRPr="0020334F" w:rsidR="0020334F" w:rsidP="0020334F" w:rsidRDefault="0020334F" w14:paraId="1C87CBE1" wp14:textId="77777777">
      <w:r w:rsidRPr="0020334F">
        <w:t>Rwandan genocide. Well, here we are, 8</w:t>
      </w:r>
    </w:p>
    <w:p xmlns:wp14="http://schemas.microsoft.com/office/word/2010/wordml" w:rsidRPr="0020334F" w:rsidR="0020334F" w:rsidP="0020334F" w:rsidRDefault="0020334F" w14:paraId="5C25672D" wp14:textId="77777777">
      <w:r w:rsidRPr="0020334F">
        <w:t>years later, standing on the sidelines</w:t>
      </w:r>
    </w:p>
    <w:p xmlns:wp14="http://schemas.microsoft.com/office/word/2010/wordml" w:rsidRPr="0020334F" w:rsidR="0020334F" w:rsidP="0020334F" w:rsidRDefault="0020334F" w14:paraId="0DC9C61A" wp14:textId="77777777">
      <w:r w:rsidRPr="0020334F">
        <w:t>once again in the face of undisputable</w:t>
      </w:r>
    </w:p>
    <w:p xmlns:wp14="http://schemas.microsoft.com/office/word/2010/wordml" w:rsidRPr="0020334F" w:rsidR="0020334F" w:rsidP="0020334F" w:rsidRDefault="0020334F" w14:paraId="2FAE75AC" wp14:textId="77777777">
      <w:r w:rsidRPr="0020334F">
        <w:t>evidence.</w:t>
      </w:r>
    </w:p>
    <w:p xmlns:wp14="http://schemas.microsoft.com/office/word/2010/wordml" w:rsidRPr="0020334F" w:rsidR="0020334F" w:rsidP="0020334F" w:rsidRDefault="0020334F" w14:paraId="73A17814" wp14:textId="77777777">
      <w:r w:rsidRPr="0020334F">
        <w:t>So in light of the current situation,</w:t>
      </w:r>
    </w:p>
    <w:p xmlns:wp14="http://schemas.microsoft.com/office/word/2010/wordml" w:rsidRPr="0020334F" w:rsidR="0020334F" w:rsidP="0020334F" w:rsidRDefault="0020334F" w14:paraId="260C4239" wp14:textId="77777777">
      <w:r w:rsidRPr="0020334F">
        <w:t>why would the Arab League decide to</w:t>
      </w:r>
    </w:p>
    <w:p xmlns:wp14="http://schemas.microsoft.com/office/word/2010/wordml" w:rsidRPr="0020334F" w:rsidR="0020334F" w:rsidP="0020334F" w:rsidRDefault="0020334F" w14:paraId="34DB69A5" wp14:textId="77777777">
      <w:r w:rsidRPr="0020334F">
        <w:t>have their annual summit in Sudan? I</w:t>
      </w:r>
    </w:p>
    <w:p xmlns:wp14="http://schemas.microsoft.com/office/word/2010/wordml" w:rsidRPr="0020334F" w:rsidR="0020334F" w:rsidP="0020334F" w:rsidRDefault="0020334F" w14:paraId="3885CD5C" wp14:textId="77777777">
      <w:r w:rsidRPr="0020334F">
        <w:t>understand that the site of the Arab</w:t>
      </w:r>
    </w:p>
    <w:p xmlns:wp14="http://schemas.microsoft.com/office/word/2010/wordml" w:rsidRPr="0020334F" w:rsidR="0020334F" w:rsidP="0020334F" w:rsidRDefault="0020334F" w14:paraId="50BA8A0C" wp14:textId="77777777">
      <w:r w:rsidRPr="0020334F">
        <w:t>League summit is determined by an alphabetical</w:t>
      </w:r>
    </w:p>
    <w:p xmlns:wp14="http://schemas.microsoft.com/office/word/2010/wordml" w:rsidRPr="0020334F" w:rsidR="0020334F" w:rsidP="0020334F" w:rsidRDefault="0020334F" w14:paraId="3FA1D360" wp14:textId="77777777">
      <w:r w:rsidRPr="0020334F">
        <w:t>order rotation. However,</w:t>
      </w:r>
    </w:p>
    <w:p xmlns:wp14="http://schemas.microsoft.com/office/word/2010/wordml" w:rsidRPr="0020334F" w:rsidR="0020334F" w:rsidP="0020334F" w:rsidRDefault="0020334F" w14:paraId="5EFF86FD" wp14:textId="77777777">
      <w:r w:rsidRPr="0020334F">
        <w:t>genocide calls for more than business</w:t>
      </w:r>
    </w:p>
    <w:p xmlns:wp14="http://schemas.microsoft.com/office/word/2010/wordml" w:rsidRPr="0020334F" w:rsidR="0020334F" w:rsidP="0020334F" w:rsidRDefault="0020334F" w14:paraId="5865CA35" wp14:textId="77777777">
      <w:r w:rsidRPr="0020334F">
        <w:t>as usual, and that is the attitude that</w:t>
      </w:r>
    </w:p>
    <w:p xmlns:wp14="http://schemas.microsoft.com/office/word/2010/wordml" w:rsidRPr="0020334F" w:rsidR="0020334F" w:rsidP="0020334F" w:rsidRDefault="0020334F" w14:paraId="406F555C" wp14:textId="77777777">
      <w:r w:rsidRPr="0020334F">
        <w:t>the Arab League is now using.</w:t>
      </w:r>
    </w:p>
    <w:p xmlns:wp14="http://schemas.microsoft.com/office/word/2010/wordml" w:rsidRPr="0020334F" w:rsidR="0020334F" w:rsidP="0020334F" w:rsidRDefault="0020334F" w14:paraId="0ED86180" wp14:textId="77777777">
      <w:r w:rsidRPr="0020334F">
        <w:t>If there is one organization that has</w:t>
      </w:r>
    </w:p>
    <w:p xmlns:wp14="http://schemas.microsoft.com/office/word/2010/wordml" w:rsidRPr="0020334F" w:rsidR="0020334F" w:rsidP="0020334F" w:rsidRDefault="0020334F" w14:paraId="0A7B7513" wp14:textId="77777777">
      <w:r w:rsidRPr="0020334F">
        <w:t>influence over the Sudanese government</w:t>
      </w:r>
    </w:p>
    <w:p xmlns:wp14="http://schemas.microsoft.com/office/word/2010/wordml" w:rsidRPr="0020334F" w:rsidR="0020334F" w:rsidP="0020334F" w:rsidRDefault="0020334F" w14:paraId="7DD96FEE" wp14:textId="77777777">
      <w:r w:rsidRPr="0020334F">
        <w:t>it is the Arab League. Member</w:t>
      </w:r>
    </w:p>
    <w:p xmlns:wp14="http://schemas.microsoft.com/office/word/2010/wordml" w:rsidRPr="0020334F" w:rsidR="0020334F" w:rsidP="0020334F" w:rsidRDefault="0020334F" w14:paraId="0D4F95DE" wp14:textId="77777777">
      <w:r w:rsidRPr="0020334F">
        <w:t>countries have a responsibility to rein</w:t>
      </w:r>
    </w:p>
    <w:p xmlns:wp14="http://schemas.microsoft.com/office/word/2010/wordml" w:rsidRPr="0020334F" w:rsidR="0020334F" w:rsidP="0020334F" w:rsidRDefault="0020334F" w14:paraId="11ABCEC6" wp14:textId="77777777">
      <w:r w:rsidRPr="0020334F">
        <w:t>in the Sudanese government and to do</w:t>
      </w:r>
    </w:p>
    <w:p xmlns:wp14="http://schemas.microsoft.com/office/word/2010/wordml" w:rsidRPr="0020334F" w:rsidR="0020334F" w:rsidP="0020334F" w:rsidRDefault="0020334F" w14:paraId="2DD60FCF" wp14:textId="77777777">
      <w:r w:rsidRPr="0020334F">
        <w:lastRenderedPageBreak/>
        <w:t>everything in their power to stop this</w:t>
      </w:r>
    </w:p>
    <w:p xmlns:wp14="http://schemas.microsoft.com/office/word/2010/wordml" w:rsidRPr="0020334F" w:rsidR="0020334F" w:rsidP="0020334F" w:rsidRDefault="0020334F" w14:paraId="046427EF" wp14:textId="77777777">
      <w:r w:rsidRPr="0020334F">
        <w:t>genocide now.</w:t>
      </w:r>
    </w:p>
    <w:p xmlns:wp14="http://schemas.microsoft.com/office/word/2010/wordml" w:rsidRPr="0020334F" w:rsidR="0020334F" w:rsidP="0020334F" w:rsidRDefault="0020334F" w14:paraId="221AF1A6" wp14:textId="77777777">
      <w:r w:rsidRPr="0020334F">
        <w:t>I believe the Arab League’s decision</w:t>
      </w:r>
    </w:p>
    <w:p xmlns:wp14="http://schemas.microsoft.com/office/word/2010/wordml" w:rsidRPr="0020334F" w:rsidR="0020334F" w:rsidP="0020334F" w:rsidRDefault="0020334F" w14:paraId="743174A8" wp14:textId="77777777">
      <w:r w:rsidRPr="0020334F">
        <w:t>to hold this 2006 summit in Khartoum</w:t>
      </w:r>
    </w:p>
    <w:p xmlns:wp14="http://schemas.microsoft.com/office/word/2010/wordml" w:rsidRPr="0020334F" w:rsidR="0020334F" w:rsidP="0020334F" w:rsidRDefault="0020334F" w14:paraId="2B71269C" wp14:textId="77777777">
      <w:r w:rsidRPr="0020334F">
        <w:t>constitutes an economic and symbolic</w:t>
      </w:r>
    </w:p>
    <w:p xmlns:wp14="http://schemas.microsoft.com/office/word/2010/wordml" w:rsidRPr="0020334F" w:rsidR="0020334F" w:rsidP="0020334F" w:rsidRDefault="0020334F" w14:paraId="78188867" wp14:textId="77777777">
      <w:r w:rsidRPr="0020334F">
        <w:t>reward and could even encourage the</w:t>
      </w:r>
    </w:p>
    <w:p xmlns:wp14="http://schemas.microsoft.com/office/word/2010/wordml" w:rsidRPr="0020334F" w:rsidR="0020334F" w:rsidP="0020334F" w:rsidRDefault="0020334F" w14:paraId="0524AD94" wp14:textId="77777777">
      <w:r w:rsidRPr="0020334F">
        <w:t>government of Sudan to continue to</w:t>
      </w:r>
    </w:p>
    <w:p xmlns:wp14="http://schemas.microsoft.com/office/word/2010/wordml" w:rsidRPr="0020334F" w:rsidR="0020334F" w:rsidP="0020334F" w:rsidRDefault="0020334F" w14:paraId="664966BC" wp14:textId="77777777">
      <w:r w:rsidRPr="0020334F">
        <w:t>allow acts of genocide and other mistreatment</w:t>
      </w:r>
    </w:p>
    <w:p xmlns:wp14="http://schemas.microsoft.com/office/word/2010/wordml" w:rsidRPr="0020334F" w:rsidR="0020334F" w:rsidP="0020334F" w:rsidRDefault="0020334F" w14:paraId="3CA29055" wp14:textId="77777777">
      <w:r w:rsidRPr="0020334F">
        <w:t>against the people of Darfur.</w:t>
      </w:r>
    </w:p>
    <w:p xmlns:wp14="http://schemas.microsoft.com/office/word/2010/wordml" w:rsidRPr="0020334F" w:rsidR="0020334F" w:rsidP="0020334F" w:rsidRDefault="0020334F" w14:paraId="1138CD6C" wp14:textId="77777777">
      <w:r w:rsidRPr="0020334F">
        <w:t>Mr. Speaker, the Arab League has a</w:t>
      </w:r>
    </w:p>
    <w:p xmlns:wp14="http://schemas.microsoft.com/office/word/2010/wordml" w:rsidRPr="0020334F" w:rsidR="0020334F" w:rsidP="0020334F" w:rsidRDefault="0020334F" w14:paraId="3E9D4298" wp14:textId="77777777">
      <w:r w:rsidRPr="0020334F">
        <w:t>choice to make. Ignore a genocide and</w:t>
      </w:r>
    </w:p>
    <w:p xmlns:wp14="http://schemas.microsoft.com/office/word/2010/wordml" w:rsidRPr="0020334F" w:rsidR="0020334F" w:rsidP="0020334F" w:rsidRDefault="0020334F" w14:paraId="288C0324" wp14:textId="77777777">
      <w:r w:rsidRPr="0020334F">
        <w:t>go forward with their planned summit</w:t>
      </w:r>
    </w:p>
    <w:p xmlns:wp14="http://schemas.microsoft.com/office/word/2010/wordml" w:rsidRPr="0020334F" w:rsidR="0020334F" w:rsidP="0020334F" w:rsidRDefault="0020334F" w14:paraId="74398E39" wp14:textId="77777777">
      <w:r w:rsidRPr="0020334F">
        <w:t>or break the alphabetical tradition and</w:t>
      </w:r>
    </w:p>
    <w:p xmlns:wp14="http://schemas.microsoft.com/office/word/2010/wordml" w:rsidRPr="0020334F" w:rsidR="0020334F" w:rsidP="0020334F" w:rsidRDefault="0020334F" w14:paraId="36A19233" wp14:textId="77777777">
      <w:r w:rsidRPr="0020334F">
        <w:t>send a message to Khartoum to do all</w:t>
      </w:r>
    </w:p>
    <w:p xmlns:wp14="http://schemas.microsoft.com/office/word/2010/wordml" w:rsidRPr="0020334F" w:rsidR="0020334F" w:rsidP="0020334F" w:rsidRDefault="0020334F" w14:paraId="005FE459" wp14:textId="77777777">
      <w:r w:rsidRPr="0020334F">
        <w:t>it can to end the acts of genocide, to</w:t>
      </w:r>
    </w:p>
    <w:p xmlns:wp14="http://schemas.microsoft.com/office/word/2010/wordml" w:rsidRPr="0020334F" w:rsidR="0020334F" w:rsidP="0020334F" w:rsidRDefault="0020334F" w14:paraId="30453F7E" wp14:textId="77777777">
      <w:r w:rsidRPr="0020334F">
        <w:t>allow international peacekeepers to</w:t>
      </w:r>
    </w:p>
    <w:p xmlns:wp14="http://schemas.microsoft.com/office/word/2010/wordml" w:rsidRPr="0020334F" w:rsidR="0020334F" w:rsidP="0020334F" w:rsidRDefault="0020334F" w14:paraId="08FC5AAA" wp14:textId="77777777">
      <w:r w:rsidRPr="0020334F">
        <w:t>protect the innocent and to hold the</w:t>
      </w:r>
    </w:p>
    <w:p xmlns:wp14="http://schemas.microsoft.com/office/word/2010/wordml" w:rsidRPr="0020334F" w:rsidR="0020334F" w:rsidP="0020334F" w:rsidRDefault="0020334F" w14:paraId="3F0F6B5D" wp14:textId="77777777">
      <w:r w:rsidRPr="0020334F">
        <w:t>Arab militia responsible for these acts</w:t>
      </w:r>
    </w:p>
    <w:p xmlns:wp14="http://schemas.microsoft.com/office/word/2010/wordml" w:rsidRPr="0020334F" w:rsidR="0020334F" w:rsidP="0020334F" w:rsidRDefault="0020334F" w14:paraId="0983EB65" wp14:textId="77777777">
      <w:r w:rsidRPr="0020334F">
        <w:t>accountable. This is an opportunity for</w:t>
      </w:r>
    </w:p>
    <w:p xmlns:wp14="http://schemas.microsoft.com/office/word/2010/wordml" w:rsidRPr="0020334F" w:rsidR="0020334F" w:rsidP="0020334F" w:rsidRDefault="0020334F" w14:paraId="352100C3" wp14:textId="77777777">
      <w:r w:rsidRPr="0020334F">
        <w:t>the Arab League to lead. It is time for</w:t>
      </w:r>
    </w:p>
    <w:p xmlns:wp14="http://schemas.microsoft.com/office/word/2010/wordml" w:rsidRPr="0020334F" w:rsidR="0020334F" w:rsidP="0020334F" w:rsidRDefault="0020334F" w14:paraId="6706A591" wp14:textId="77777777">
      <w:r w:rsidRPr="0020334F">
        <w:t>them to send the right message to the</w:t>
      </w:r>
    </w:p>
    <w:p xmlns:wp14="http://schemas.microsoft.com/office/word/2010/wordml" w:rsidRPr="0020334F" w:rsidR="0020334F" w:rsidP="0020334F" w:rsidRDefault="0020334F" w14:paraId="506472C2" wp14:textId="77777777">
      <w:r w:rsidRPr="0020334F">
        <w:t>Sudanese government.</w:t>
      </w:r>
    </w:p>
    <w:p xmlns:wp14="http://schemas.microsoft.com/office/word/2010/wordml" w:rsidRPr="0020334F" w:rsidR="0020334F" w:rsidP="0020334F" w:rsidRDefault="0020334F" w14:paraId="2F3CAA80" wp14:textId="77777777">
      <w:r w:rsidRPr="0020334F">
        <w:t>I would urge my colleagues to join</w:t>
      </w:r>
    </w:p>
    <w:p xmlns:wp14="http://schemas.microsoft.com/office/word/2010/wordml" w:rsidRPr="0020334F" w:rsidR="0020334F" w:rsidP="0020334F" w:rsidRDefault="0020334F" w14:paraId="7469A7BF" wp14:textId="77777777">
      <w:r w:rsidRPr="0020334F">
        <w:t>my resolution. It is bipartisan, expressing</w:t>
      </w:r>
    </w:p>
    <w:p xmlns:wp14="http://schemas.microsoft.com/office/word/2010/wordml" w:rsidRPr="0020334F" w:rsidR="0020334F" w:rsidP="0020334F" w:rsidRDefault="0020334F" w14:paraId="474AC0BD" wp14:textId="77777777">
      <w:r w:rsidRPr="0020334F">
        <w:t>disapproval of the Arab League’s</w:t>
      </w:r>
    </w:p>
    <w:p xmlns:wp14="http://schemas.microsoft.com/office/word/2010/wordml" w:rsidRPr="0020334F" w:rsidR="0020334F" w:rsidP="0020334F" w:rsidRDefault="0020334F" w14:paraId="310305BF" wp14:textId="77777777">
      <w:r w:rsidRPr="0020334F">
        <w:lastRenderedPageBreak/>
        <w:t>decision to hold its 2006 summit in</w:t>
      </w:r>
    </w:p>
    <w:p xmlns:wp14="http://schemas.microsoft.com/office/word/2010/wordml" w:rsidRPr="0020334F" w:rsidR="0020334F" w:rsidP="0020334F" w:rsidRDefault="0020334F" w14:paraId="56DB3960" wp14:textId="77777777">
      <w:r w:rsidRPr="0020334F">
        <w:t>Khartoum. It is time to send a strong</w:t>
      </w:r>
    </w:p>
    <w:p xmlns:wp14="http://schemas.microsoft.com/office/word/2010/wordml" w:rsidRPr="0020334F" w:rsidR="0020334F" w:rsidP="0020334F" w:rsidRDefault="0020334F" w14:paraId="4059CB2D" wp14:textId="77777777">
      <w:r w:rsidRPr="0020334F">
        <w:t>message that the Sudanese government</w:t>
      </w:r>
    </w:p>
    <w:p xmlns:wp14="http://schemas.microsoft.com/office/word/2010/wordml" w:rsidRPr="0020334F" w:rsidR="0020334F" w:rsidP="0020334F" w:rsidRDefault="0020334F" w14:paraId="726C5CB3" wp14:textId="77777777">
      <w:r w:rsidRPr="0020334F">
        <w:t>should be reprimanded, not rewarded</w:t>
      </w:r>
    </w:p>
    <w:p xmlns:wp14="http://schemas.microsoft.com/office/word/2010/wordml" w:rsidR="00E17766" w:rsidP="0020334F" w:rsidRDefault="0020334F" w14:paraId="3FE4AC25" wp14:textId="77777777">
      <w:r w:rsidRPr="0020334F">
        <w:t>for their support of genocide.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dbc1cfd1b86e45a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B3539" w:rsidP="0020334F" w:rsidRDefault="00AB3539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B3539" w:rsidP="0020334F" w:rsidRDefault="00AB3539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77BA0E5" w:rsidTr="177BA0E5" w14:paraId="5D76B4A0">
      <w:tc>
        <w:tcPr>
          <w:tcW w:w="3120" w:type="dxa"/>
          <w:tcMar/>
        </w:tcPr>
        <w:p w:rsidR="177BA0E5" w:rsidP="177BA0E5" w:rsidRDefault="177BA0E5" w14:paraId="2561DEC7" w14:textId="560FC96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77BA0E5" w:rsidP="177BA0E5" w:rsidRDefault="177BA0E5" w14:paraId="1BD15610" w14:textId="284BE4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77BA0E5" w:rsidP="177BA0E5" w:rsidRDefault="177BA0E5" w14:paraId="28320699" w14:textId="0597DD83">
          <w:pPr>
            <w:pStyle w:val="Header"/>
            <w:bidi w:val="0"/>
            <w:ind w:right="-115"/>
            <w:jc w:val="right"/>
          </w:pPr>
        </w:p>
      </w:tc>
    </w:tr>
  </w:tbl>
  <w:p w:rsidR="177BA0E5" w:rsidP="177BA0E5" w:rsidRDefault="177BA0E5" w14:paraId="6D1EF9D1" w14:textId="2094A7A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B3539" w:rsidP="0020334F" w:rsidRDefault="00AB3539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B3539" w:rsidP="0020334F" w:rsidRDefault="00AB3539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0334F" w:rsidRDefault="0020334F" w14:paraId="1CE8A403" wp14:textId="77777777">
    <w:pPr>
      <w:pStyle w:val="Header"/>
    </w:pPr>
    <w:r>
      <w:t>Pallone</w:t>
    </w:r>
    <w:r>
      <w:tab/>
    </w:r>
    <w:r>
      <w:t>Darfur Resolution</w:t>
    </w:r>
    <w:r>
      <w:tab/>
    </w:r>
    <w:r>
      <w:t>Feb 14,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34F"/>
    <w:rsid w:val="00014C51"/>
    <w:rsid w:val="0020334F"/>
    <w:rsid w:val="00AB3539"/>
    <w:rsid w:val="00DF61F6"/>
    <w:rsid w:val="177BA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4B00"/>
  <w15:docId w15:val="{41bc6ab1-b1e5-42af-8808-4eec1db3ae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34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334F"/>
  </w:style>
  <w:style w:type="paragraph" w:styleId="Footer">
    <w:name w:val="footer"/>
    <w:basedOn w:val="Normal"/>
    <w:link w:val="FooterChar"/>
    <w:uiPriority w:val="99"/>
    <w:unhideWhenUsed/>
    <w:rsid w:val="0020334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334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4F"/>
  </w:style>
  <w:style w:type="paragraph" w:styleId="Footer">
    <w:name w:val="footer"/>
    <w:basedOn w:val="Normal"/>
    <w:link w:val="FooterChar"/>
    <w:uiPriority w:val="99"/>
    <w:unhideWhenUsed/>
    <w:rsid w:val="00203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dbc1cfd1b86e45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2014-01-04T22:18:00.0000000Z</dcterms:created>
  <dcterms:modified xsi:type="dcterms:W3CDTF">2018-10-24T20:32:22.7962762Z</dcterms:modified>
</coreProperties>
</file>