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03769A" w:rsidR="0003769A" w:rsidP="0003769A" w:rsidRDefault="0003769A" w14:paraId="67A80A38" wp14:textId="77777777">
      <w:r w:rsidRPr="0003769A">
        <w:t>Plans, rumors, and war</w:t>
      </w:r>
    </w:p>
    <w:p xmlns:wp14="http://schemas.microsoft.com/office/word/2010/wordml" w:rsidRPr="0003769A" w:rsidR="0003769A" w:rsidP="0003769A" w:rsidRDefault="0003769A" w14:paraId="06D2A200" wp14:textId="77777777">
      <w:proofErr w:type="gramStart"/>
      <w:r w:rsidRPr="0003769A">
        <w:t>propaganda</w:t>
      </w:r>
      <w:proofErr w:type="gramEnd"/>
      <w:r w:rsidRPr="0003769A">
        <w:t xml:space="preserve"> for attacking Syria and deposing</w:t>
      </w:r>
    </w:p>
    <w:p xmlns:wp14="http://schemas.microsoft.com/office/word/2010/wordml" w:rsidRPr="0003769A" w:rsidR="0003769A" w:rsidP="0003769A" w:rsidRDefault="0003769A" w14:paraId="46016AEE" wp14:textId="77777777">
      <w:r w:rsidRPr="0003769A">
        <w:t>Assad have been around for</w:t>
      </w:r>
    </w:p>
    <w:p xmlns:wp14="http://schemas.microsoft.com/office/word/2010/wordml" w:rsidRPr="0003769A" w:rsidR="0003769A" w:rsidP="0003769A" w:rsidRDefault="0003769A" w14:paraId="6CAD56A1" wp14:textId="77777777">
      <w:proofErr w:type="gramStart"/>
      <w:r w:rsidRPr="0003769A">
        <w:t>many</w:t>
      </w:r>
      <w:proofErr w:type="gramEnd"/>
      <w:r w:rsidRPr="0003769A">
        <w:t xml:space="preserve"> months. This past week, however,</w:t>
      </w:r>
    </w:p>
    <w:p xmlns:wp14="http://schemas.microsoft.com/office/word/2010/wordml" w:rsidRPr="0003769A" w:rsidR="0003769A" w:rsidP="0003769A" w:rsidRDefault="0003769A" w14:paraId="20E756F5" wp14:textId="77777777">
      <w:proofErr w:type="gramStart"/>
      <w:r w:rsidRPr="0003769A">
        <w:t>it</w:t>
      </w:r>
      <w:proofErr w:type="gramEnd"/>
      <w:r w:rsidRPr="0003769A">
        <w:t xml:space="preserve"> was reported that the Pentagon</w:t>
      </w:r>
    </w:p>
    <w:p xmlns:wp14="http://schemas.microsoft.com/office/word/2010/wordml" w:rsidRPr="0003769A" w:rsidR="0003769A" w:rsidP="0003769A" w:rsidRDefault="0003769A" w14:paraId="203663C0" wp14:textId="77777777">
      <w:proofErr w:type="gramStart"/>
      <w:r w:rsidRPr="0003769A">
        <w:t>indeed</w:t>
      </w:r>
      <w:proofErr w:type="gramEnd"/>
      <w:r w:rsidRPr="0003769A">
        <w:t xml:space="preserve"> was finalizing plans to do just</w:t>
      </w:r>
    </w:p>
    <w:p xmlns:wp14="http://schemas.microsoft.com/office/word/2010/wordml" w:rsidRPr="0003769A" w:rsidR="0003769A" w:rsidP="0003769A" w:rsidRDefault="0003769A" w14:paraId="25F21703" wp14:textId="77777777">
      <w:proofErr w:type="gramStart"/>
      <w:r w:rsidRPr="0003769A">
        <w:t>that</w:t>
      </w:r>
      <w:proofErr w:type="gramEnd"/>
      <w:r w:rsidRPr="0003769A">
        <w:t>.</w:t>
      </w:r>
    </w:p>
    <w:p xmlns:wp14="http://schemas.microsoft.com/office/word/2010/wordml" w:rsidRPr="0003769A" w:rsidR="0003769A" w:rsidP="0003769A" w:rsidRDefault="0003769A" w14:paraId="48D12461" wp14:textId="77777777">
      <w:r w:rsidRPr="0003769A">
        <w:t>In my opinion, all the evidence to</w:t>
      </w:r>
    </w:p>
    <w:p xmlns:wp14="http://schemas.microsoft.com/office/word/2010/wordml" w:rsidRPr="0003769A" w:rsidR="0003769A" w:rsidP="0003769A" w:rsidRDefault="0003769A" w14:paraId="6CC6C56A" wp14:textId="77777777">
      <w:proofErr w:type="gramStart"/>
      <w:r w:rsidRPr="0003769A">
        <w:t>justify</w:t>
      </w:r>
      <w:proofErr w:type="gramEnd"/>
      <w:r w:rsidRPr="0003769A">
        <w:t xml:space="preserve"> this attack is bogus. It is no</w:t>
      </w:r>
    </w:p>
    <w:p xmlns:wp14="http://schemas.microsoft.com/office/word/2010/wordml" w:rsidRPr="0003769A" w:rsidR="0003769A" w:rsidP="0003769A" w:rsidRDefault="0003769A" w14:paraId="447D4B1D" wp14:textId="77777777">
      <w:proofErr w:type="gramStart"/>
      <w:r w:rsidRPr="0003769A">
        <w:t>more</w:t>
      </w:r>
      <w:proofErr w:type="gramEnd"/>
      <w:r w:rsidRPr="0003769A">
        <w:t xml:space="preserve"> credible than the pretext given</w:t>
      </w:r>
    </w:p>
    <w:p xmlns:wp14="http://schemas.microsoft.com/office/word/2010/wordml" w:rsidRPr="0003769A" w:rsidR="0003769A" w:rsidP="0003769A" w:rsidRDefault="0003769A" w14:paraId="7CD2FBE2" wp14:textId="77777777">
      <w:proofErr w:type="gramStart"/>
      <w:r w:rsidRPr="0003769A">
        <w:t>for</w:t>
      </w:r>
      <w:proofErr w:type="gramEnd"/>
      <w:r w:rsidRPr="0003769A">
        <w:t xml:space="preserve"> the 2003 invasion of Iraq or for the</w:t>
      </w:r>
    </w:p>
    <w:p xmlns:wp14="http://schemas.microsoft.com/office/word/2010/wordml" w:rsidRPr="0003769A" w:rsidR="0003769A" w:rsidP="0003769A" w:rsidRDefault="0003769A" w14:paraId="0A4CED82" wp14:textId="77777777">
      <w:r w:rsidRPr="0003769A">
        <w:t>2011 attack on Libya.</w:t>
      </w:r>
    </w:p>
    <w:p xmlns:wp14="http://schemas.microsoft.com/office/word/2010/wordml" w:rsidRPr="0003769A" w:rsidR="0003769A" w:rsidP="0003769A" w:rsidRDefault="0003769A" w14:paraId="6AD697E7" wp14:textId="77777777">
      <w:r w:rsidRPr="0003769A">
        <w:t>The total waste of those wars should</w:t>
      </w:r>
    </w:p>
    <w:p xmlns:wp14="http://schemas.microsoft.com/office/word/2010/wordml" w:rsidRPr="0003769A" w:rsidR="0003769A" w:rsidP="0003769A" w:rsidRDefault="0003769A" w14:paraId="61DE9906" wp14:textId="77777777">
      <w:proofErr w:type="gramStart"/>
      <w:r w:rsidRPr="0003769A">
        <w:t>cause</w:t>
      </w:r>
      <w:proofErr w:type="gramEnd"/>
      <w:r w:rsidRPr="0003769A">
        <w:t xml:space="preserve"> us to pause before this all-out effort</w:t>
      </w:r>
    </w:p>
    <w:p xmlns:wp14="http://schemas.microsoft.com/office/word/2010/wordml" w:rsidRPr="0003769A" w:rsidR="0003769A" w:rsidP="0003769A" w:rsidRDefault="0003769A" w14:paraId="05DCA481" wp14:textId="77777777">
      <w:proofErr w:type="gramStart"/>
      <w:r w:rsidRPr="0003769A">
        <w:t>at</w:t>
      </w:r>
      <w:proofErr w:type="gramEnd"/>
      <w:r w:rsidRPr="0003769A">
        <w:t xml:space="preserve"> occupation and regime change</w:t>
      </w:r>
    </w:p>
    <w:p xmlns:wp14="http://schemas.microsoft.com/office/word/2010/wordml" w:rsidRPr="0003769A" w:rsidR="0003769A" w:rsidP="0003769A" w:rsidRDefault="0003769A" w14:paraId="68F045EB" wp14:textId="77777777">
      <w:proofErr w:type="gramStart"/>
      <w:r w:rsidRPr="0003769A">
        <w:t>is</w:t>
      </w:r>
      <w:proofErr w:type="gramEnd"/>
      <w:r w:rsidRPr="0003769A">
        <w:t xml:space="preserve"> initiated against Syria. There are no</w:t>
      </w:r>
    </w:p>
    <w:p xmlns:wp14="http://schemas.microsoft.com/office/word/2010/wordml" w:rsidRPr="0003769A" w:rsidR="0003769A" w:rsidP="0003769A" w:rsidRDefault="0003769A" w14:paraId="207A828C" wp14:textId="77777777">
      <w:proofErr w:type="gramStart"/>
      <w:r w:rsidRPr="0003769A">
        <w:t>national</w:t>
      </w:r>
      <w:proofErr w:type="gramEnd"/>
      <w:r w:rsidRPr="0003769A">
        <w:t xml:space="preserve"> security concerns that require</w:t>
      </w:r>
    </w:p>
    <w:p xmlns:wp14="http://schemas.microsoft.com/office/word/2010/wordml" w:rsidRPr="0003769A" w:rsidR="0003769A" w:rsidP="0003769A" w:rsidRDefault="0003769A" w14:paraId="43E19AC0" wp14:textId="77777777">
      <w:proofErr w:type="gramStart"/>
      <w:r w:rsidRPr="0003769A">
        <w:t>such</w:t>
      </w:r>
      <w:proofErr w:type="gramEnd"/>
      <w:r w:rsidRPr="0003769A">
        <w:t xml:space="preserve"> a foolish escalation of violence in</w:t>
      </w:r>
    </w:p>
    <w:p xmlns:wp14="http://schemas.microsoft.com/office/word/2010/wordml" w:rsidRPr="0003769A" w:rsidR="0003769A" w:rsidP="0003769A" w:rsidRDefault="0003769A" w14:paraId="587CE700" wp14:textId="77777777">
      <w:proofErr w:type="gramStart"/>
      <w:r w:rsidRPr="0003769A">
        <w:t>the</w:t>
      </w:r>
      <w:proofErr w:type="gramEnd"/>
      <w:r w:rsidRPr="0003769A">
        <w:t xml:space="preserve"> Middle East. There should be no</w:t>
      </w:r>
    </w:p>
    <w:p xmlns:wp14="http://schemas.microsoft.com/office/word/2010/wordml" w:rsidRPr="0003769A" w:rsidR="0003769A" w:rsidP="0003769A" w:rsidRDefault="0003769A" w14:paraId="151DCC9E" wp14:textId="77777777">
      <w:proofErr w:type="gramStart"/>
      <w:r w:rsidRPr="0003769A">
        <w:t>doubt</w:t>
      </w:r>
      <w:proofErr w:type="gramEnd"/>
      <w:r w:rsidRPr="0003769A">
        <w:t xml:space="preserve"> that our security interests are</w:t>
      </w:r>
    </w:p>
    <w:p xmlns:wp14="http://schemas.microsoft.com/office/word/2010/wordml" w:rsidRPr="0003769A" w:rsidR="0003769A" w:rsidP="0003769A" w:rsidRDefault="0003769A" w14:paraId="67DD96B7" wp14:textId="77777777">
      <w:proofErr w:type="gramStart"/>
      <w:r w:rsidRPr="0003769A">
        <w:t>best</w:t>
      </w:r>
      <w:proofErr w:type="gramEnd"/>
      <w:r w:rsidRPr="0003769A">
        <w:t xml:space="preserve"> served by completely staying out</w:t>
      </w:r>
    </w:p>
    <w:p xmlns:wp14="http://schemas.microsoft.com/office/word/2010/wordml" w:rsidRPr="0003769A" w:rsidR="0003769A" w:rsidP="0003769A" w:rsidRDefault="0003769A" w14:paraId="34E1FA0B" wp14:textId="77777777">
      <w:proofErr w:type="gramStart"/>
      <w:r w:rsidRPr="0003769A">
        <w:t>of</w:t>
      </w:r>
      <w:proofErr w:type="gramEnd"/>
      <w:r w:rsidRPr="0003769A">
        <w:t xml:space="preserve"> the internal strife now raging in</w:t>
      </w:r>
    </w:p>
    <w:p xmlns:wp14="http://schemas.microsoft.com/office/word/2010/wordml" w:rsidRPr="0003769A" w:rsidR="0003769A" w:rsidP="0003769A" w:rsidRDefault="0003769A" w14:paraId="2D8385BD" wp14:textId="77777777">
      <w:r w:rsidRPr="0003769A">
        <w:t>Syria. We are already too much involved</w:t>
      </w:r>
    </w:p>
    <w:p xmlns:wp14="http://schemas.microsoft.com/office/word/2010/wordml" w:rsidRPr="0003769A" w:rsidR="0003769A" w:rsidP="0003769A" w:rsidRDefault="0003769A" w14:paraId="0591B7F6" wp14:textId="77777777">
      <w:proofErr w:type="gramStart"/>
      <w:r w:rsidRPr="0003769A">
        <w:t>in</w:t>
      </w:r>
      <w:proofErr w:type="gramEnd"/>
      <w:r w:rsidRPr="0003769A">
        <w:t xml:space="preserve"> supporting the forces within</w:t>
      </w:r>
    </w:p>
    <w:p xmlns:wp14="http://schemas.microsoft.com/office/word/2010/wordml" w:rsidRPr="0003769A" w:rsidR="0003769A" w:rsidP="0003769A" w:rsidRDefault="0003769A" w14:paraId="04086800" wp14:textId="77777777">
      <w:r w:rsidRPr="0003769A">
        <w:t>Syria anxious to overthrow their current</w:t>
      </w:r>
    </w:p>
    <w:p xmlns:wp14="http://schemas.microsoft.com/office/word/2010/wordml" w:rsidRPr="0003769A" w:rsidR="0003769A" w:rsidP="0003769A" w:rsidRDefault="0003769A" w14:paraId="49F68BE8" wp14:textId="77777777">
      <w:proofErr w:type="gramStart"/>
      <w:r w:rsidRPr="0003769A">
        <w:lastRenderedPageBreak/>
        <w:t>government</w:t>
      </w:r>
      <w:proofErr w:type="gramEnd"/>
      <w:r w:rsidRPr="0003769A">
        <w:t>. Without outside interference,</w:t>
      </w:r>
    </w:p>
    <w:p xmlns:wp14="http://schemas.microsoft.com/office/word/2010/wordml" w:rsidRPr="0003769A" w:rsidR="0003769A" w:rsidP="0003769A" w:rsidRDefault="0003769A" w14:paraId="4D3B546F" wp14:textId="77777777">
      <w:proofErr w:type="gramStart"/>
      <w:r w:rsidRPr="0003769A">
        <w:t>the</w:t>
      </w:r>
      <w:proofErr w:type="gramEnd"/>
      <w:r w:rsidRPr="0003769A">
        <w:t xml:space="preserve"> strife, now characterized</w:t>
      </w:r>
    </w:p>
    <w:p xmlns:wp14="http://schemas.microsoft.com/office/word/2010/wordml" w:rsidRPr="0003769A" w:rsidR="0003769A" w:rsidP="0003769A" w:rsidRDefault="0003769A" w14:paraId="6968C9BD" wp14:textId="77777777">
      <w:proofErr w:type="gramStart"/>
      <w:r w:rsidRPr="0003769A">
        <w:t>as</w:t>
      </w:r>
      <w:proofErr w:type="gramEnd"/>
      <w:r w:rsidRPr="0003769A">
        <w:t xml:space="preserve"> a civil war, would likely be nonexistent.</w:t>
      </w:r>
    </w:p>
    <w:p xmlns:wp14="http://schemas.microsoft.com/office/word/2010/wordml" w:rsidRPr="0003769A" w:rsidR="0003769A" w:rsidP="0003769A" w:rsidRDefault="0003769A" w14:paraId="583C1F17" wp14:textId="77777777">
      <w:r w:rsidRPr="0003769A">
        <w:t>Whether or not we attack yet another</w:t>
      </w:r>
    </w:p>
    <w:p xmlns:wp14="http://schemas.microsoft.com/office/word/2010/wordml" w:rsidRPr="0003769A" w:rsidR="0003769A" w:rsidP="0003769A" w:rsidRDefault="0003769A" w14:paraId="2B1513BD" wp14:textId="77777777">
      <w:proofErr w:type="gramStart"/>
      <w:r w:rsidRPr="0003769A">
        <w:t>country</w:t>
      </w:r>
      <w:proofErr w:type="gramEnd"/>
      <w:r w:rsidRPr="0003769A">
        <w:t>, occupying it and setting</w:t>
      </w:r>
    </w:p>
    <w:p xmlns:wp14="http://schemas.microsoft.com/office/word/2010/wordml" w:rsidRPr="0003769A" w:rsidR="0003769A" w:rsidP="0003769A" w:rsidRDefault="0003769A" w14:paraId="07D02C18" wp14:textId="77777777">
      <w:proofErr w:type="gramStart"/>
      <w:r w:rsidRPr="0003769A">
        <w:t>up</w:t>
      </w:r>
      <w:proofErr w:type="gramEnd"/>
      <w:r w:rsidRPr="0003769A">
        <w:t xml:space="preserve"> another regime that we hope we can</w:t>
      </w:r>
    </w:p>
    <w:p xmlns:wp14="http://schemas.microsoft.com/office/word/2010/wordml" w:rsidRPr="0003769A" w:rsidR="0003769A" w:rsidP="0003769A" w:rsidRDefault="0003769A" w14:paraId="16274D51" wp14:textId="77777777">
      <w:proofErr w:type="gramStart"/>
      <w:r w:rsidRPr="0003769A">
        <w:t>control</w:t>
      </w:r>
      <w:proofErr w:type="gramEnd"/>
      <w:r w:rsidRPr="0003769A">
        <w:t>, poses a serious constitutional</w:t>
      </w:r>
    </w:p>
    <w:p xmlns:wp14="http://schemas.microsoft.com/office/word/2010/wordml" w:rsidRPr="0003769A" w:rsidR="0003769A" w:rsidP="0003769A" w:rsidRDefault="0003769A" w14:paraId="4D906503" wp14:textId="77777777">
      <w:proofErr w:type="gramStart"/>
      <w:r w:rsidRPr="0003769A">
        <w:t>question</w:t>
      </w:r>
      <w:proofErr w:type="gramEnd"/>
      <w:r w:rsidRPr="0003769A">
        <w:t>: From where does a President</w:t>
      </w:r>
    </w:p>
    <w:p xmlns:wp14="http://schemas.microsoft.com/office/word/2010/wordml" w:rsidRPr="0003769A" w:rsidR="0003769A" w:rsidP="0003769A" w:rsidRDefault="0003769A" w14:paraId="3ABC0A1F" wp14:textId="77777777">
      <w:proofErr w:type="gramStart"/>
      <w:r w:rsidRPr="0003769A">
        <w:t>get</w:t>
      </w:r>
      <w:proofErr w:type="gramEnd"/>
      <w:r w:rsidRPr="0003769A">
        <w:t xml:space="preserve"> such authority?</w:t>
      </w:r>
    </w:p>
    <w:p xmlns:wp14="http://schemas.microsoft.com/office/word/2010/wordml" w:rsidRPr="0003769A" w:rsidR="0003769A" w:rsidP="0003769A" w:rsidRDefault="0003769A" w14:paraId="149BD25E" wp14:textId="77777777">
      <w:r w:rsidRPr="0003769A">
        <w:t>Since World War II, the proper authority</w:t>
      </w:r>
    </w:p>
    <w:p xmlns:wp14="http://schemas.microsoft.com/office/word/2010/wordml" w:rsidRPr="0003769A" w:rsidR="0003769A" w:rsidP="0003769A" w:rsidRDefault="0003769A" w14:paraId="5B2B3814" wp14:textId="77777777">
      <w:proofErr w:type="gramStart"/>
      <w:r w:rsidRPr="0003769A">
        <w:t>to</w:t>
      </w:r>
      <w:proofErr w:type="gramEnd"/>
      <w:r w:rsidRPr="0003769A">
        <w:t xml:space="preserve"> go to war has been ignored.</w:t>
      </w:r>
    </w:p>
    <w:p xmlns:wp14="http://schemas.microsoft.com/office/word/2010/wordml" w:rsidRPr="0003769A" w:rsidR="0003769A" w:rsidP="0003769A" w:rsidRDefault="0003769A" w14:paraId="3B337AAC" wp14:textId="77777777">
      <w:r w:rsidRPr="0003769A">
        <w:t>It has been replaced by international</w:t>
      </w:r>
    </w:p>
    <w:p xmlns:wp14="http://schemas.microsoft.com/office/word/2010/wordml" w:rsidRPr="0003769A" w:rsidR="0003769A" w:rsidP="0003769A" w:rsidRDefault="0003769A" w14:paraId="393CD66E" wp14:textId="77777777">
      <w:proofErr w:type="gramStart"/>
      <w:r w:rsidRPr="0003769A">
        <w:t>entities</w:t>
      </w:r>
      <w:proofErr w:type="gramEnd"/>
      <w:r w:rsidRPr="0003769A">
        <w:t xml:space="preserve"> like the United Nations and</w:t>
      </w:r>
    </w:p>
    <w:p xmlns:wp14="http://schemas.microsoft.com/office/word/2010/wordml" w:rsidRPr="0003769A" w:rsidR="0003769A" w:rsidP="0003769A" w:rsidRDefault="0003769A" w14:paraId="327A5903" wp14:textId="77777777">
      <w:r w:rsidRPr="0003769A">
        <w:t>NATO, or the President, himself, while</w:t>
      </w:r>
    </w:p>
    <w:p xmlns:wp14="http://schemas.microsoft.com/office/word/2010/wordml" w:rsidRPr="0003769A" w:rsidR="0003769A" w:rsidP="0003769A" w:rsidRDefault="0003769A" w14:paraId="6148479F" wp14:textId="77777777">
      <w:proofErr w:type="gramStart"/>
      <w:r w:rsidRPr="0003769A">
        <w:t>ignoring</w:t>
      </w:r>
      <w:proofErr w:type="gramEnd"/>
      <w:r w:rsidRPr="0003769A">
        <w:t xml:space="preserve"> the Congress. And sadly, the</w:t>
      </w:r>
    </w:p>
    <w:p xmlns:wp14="http://schemas.microsoft.com/office/word/2010/wordml" w:rsidRPr="0003769A" w:rsidR="0003769A" w:rsidP="0003769A" w:rsidRDefault="0003769A" w14:paraId="19A276D2" wp14:textId="77777777">
      <w:proofErr w:type="gramStart"/>
      <w:r w:rsidRPr="0003769A">
        <w:t>people</w:t>
      </w:r>
      <w:proofErr w:type="gramEnd"/>
      <w:r w:rsidRPr="0003769A">
        <w:t xml:space="preserve"> don’t object.</w:t>
      </w:r>
    </w:p>
    <w:p xmlns:wp14="http://schemas.microsoft.com/office/word/2010/wordml" w:rsidRPr="0003769A" w:rsidR="0003769A" w:rsidP="0003769A" w:rsidRDefault="0003769A" w14:paraId="730652CE" wp14:textId="77777777">
      <w:r w:rsidRPr="0003769A">
        <w:t>Our recent Presidents explicitly</w:t>
      </w:r>
    </w:p>
    <w:p xmlns:wp14="http://schemas.microsoft.com/office/word/2010/wordml" w:rsidRPr="0003769A" w:rsidR="0003769A" w:rsidP="0003769A" w:rsidRDefault="0003769A" w14:paraId="18E33187" wp14:textId="77777777">
      <w:proofErr w:type="gramStart"/>
      <w:r w:rsidRPr="0003769A">
        <w:t>maintain</w:t>
      </w:r>
      <w:proofErr w:type="gramEnd"/>
      <w:r w:rsidRPr="0003769A">
        <w:t xml:space="preserve"> that the authority to go to</w:t>
      </w:r>
    </w:p>
    <w:p xmlns:wp14="http://schemas.microsoft.com/office/word/2010/wordml" w:rsidRPr="0003769A" w:rsidR="0003769A" w:rsidP="0003769A" w:rsidRDefault="0003769A" w14:paraId="143B679D" wp14:textId="77777777">
      <w:proofErr w:type="gramStart"/>
      <w:r w:rsidRPr="0003769A">
        <w:t>war</w:t>
      </w:r>
      <w:proofErr w:type="gramEnd"/>
      <w:r w:rsidRPr="0003769A">
        <w:t xml:space="preserve"> is not the U.S. Congress’. This has</w:t>
      </w:r>
    </w:p>
    <w:p xmlns:wp14="http://schemas.microsoft.com/office/word/2010/wordml" w:rsidRPr="0003769A" w:rsidR="0003769A" w:rsidP="0003769A" w:rsidRDefault="0003769A" w14:paraId="3A309B11" wp14:textId="77777777">
      <w:proofErr w:type="gramStart"/>
      <w:r w:rsidRPr="0003769A">
        <w:t>been</w:t>
      </w:r>
      <w:proofErr w:type="gramEnd"/>
      <w:r w:rsidRPr="0003769A">
        <w:t xml:space="preserve"> the case since the 1950s, when we</w:t>
      </w:r>
    </w:p>
    <w:p xmlns:wp14="http://schemas.microsoft.com/office/word/2010/wordml" w:rsidRPr="0003769A" w:rsidR="0003769A" w:rsidP="0003769A" w:rsidRDefault="0003769A" w14:paraId="503E5CE5" wp14:textId="77777777">
      <w:proofErr w:type="gramStart"/>
      <w:r w:rsidRPr="0003769A">
        <w:t>were</w:t>
      </w:r>
      <w:proofErr w:type="gramEnd"/>
      <w:r w:rsidRPr="0003769A">
        <w:t xml:space="preserve"> first taken into war in Korea</w:t>
      </w:r>
    </w:p>
    <w:p xmlns:wp14="http://schemas.microsoft.com/office/word/2010/wordml" w:rsidRPr="0003769A" w:rsidR="0003769A" w:rsidP="0003769A" w:rsidRDefault="0003769A" w14:paraId="4DCA1279" wp14:textId="77777777">
      <w:proofErr w:type="gramStart"/>
      <w:r w:rsidRPr="0003769A">
        <w:t>under</w:t>
      </w:r>
      <w:proofErr w:type="gramEnd"/>
      <w:r w:rsidRPr="0003769A">
        <w:t xml:space="preserve"> a UN resolution and without congressional</w:t>
      </w:r>
    </w:p>
    <w:p xmlns:wp14="http://schemas.microsoft.com/office/word/2010/wordml" w:rsidRPr="0003769A" w:rsidR="0003769A" w:rsidP="0003769A" w:rsidRDefault="0003769A" w14:paraId="133926B8" wp14:textId="77777777">
      <w:proofErr w:type="gramStart"/>
      <w:r w:rsidRPr="0003769A">
        <w:t>approval</w:t>
      </w:r>
      <w:proofErr w:type="gramEnd"/>
      <w:r w:rsidRPr="0003769A">
        <w:t>. Once again, we are</w:t>
      </w:r>
    </w:p>
    <w:p xmlns:wp14="http://schemas.microsoft.com/office/word/2010/wordml" w:rsidRPr="0003769A" w:rsidR="0003769A" w:rsidP="0003769A" w:rsidRDefault="0003769A" w14:paraId="4E0AF309" wp14:textId="77777777">
      <w:proofErr w:type="gramStart"/>
      <w:r w:rsidRPr="0003769A">
        <w:t>about</w:t>
      </w:r>
      <w:proofErr w:type="gramEnd"/>
      <w:r w:rsidRPr="0003769A">
        <w:t xml:space="preserve"> to engage in military action</w:t>
      </w:r>
    </w:p>
    <w:p xmlns:wp14="http://schemas.microsoft.com/office/word/2010/wordml" w:rsidRPr="0003769A" w:rsidR="0003769A" w:rsidP="0003769A" w:rsidRDefault="0003769A" w14:paraId="61668469" wp14:textId="77777777">
      <w:proofErr w:type="gramStart"/>
      <w:r w:rsidRPr="0003769A">
        <w:t>against</w:t>
      </w:r>
      <w:proofErr w:type="gramEnd"/>
      <w:r w:rsidRPr="0003769A">
        <w:t xml:space="preserve"> Syria, and at the same time irresponsibly</w:t>
      </w:r>
    </w:p>
    <w:p xmlns:wp14="http://schemas.microsoft.com/office/word/2010/wordml" w:rsidRPr="0003769A" w:rsidR="0003769A" w:rsidP="0003769A" w:rsidRDefault="0003769A" w14:paraId="428C8AD6" wp14:textId="77777777">
      <w:proofErr w:type="gramStart"/>
      <w:r w:rsidRPr="0003769A">
        <w:lastRenderedPageBreak/>
        <w:t>reactivating</w:t>
      </w:r>
      <w:proofErr w:type="gramEnd"/>
      <w:r w:rsidRPr="0003769A">
        <w:t xml:space="preserve"> the Cold War</w:t>
      </w:r>
    </w:p>
    <w:p xmlns:wp14="http://schemas.microsoft.com/office/word/2010/wordml" w:rsidRPr="0003769A" w:rsidR="0003769A" w:rsidP="0003769A" w:rsidRDefault="0003769A" w14:paraId="0C6908E9" wp14:textId="77777777">
      <w:proofErr w:type="gramStart"/>
      <w:r w:rsidRPr="0003769A">
        <w:t>with</w:t>
      </w:r>
      <w:proofErr w:type="gramEnd"/>
      <w:r w:rsidRPr="0003769A">
        <w:t xml:space="preserve"> Russia. We’re now engaged in a</w:t>
      </w:r>
    </w:p>
    <w:p xmlns:wp14="http://schemas.microsoft.com/office/word/2010/wordml" w:rsidRPr="0003769A" w:rsidR="0003769A" w:rsidP="0003769A" w:rsidRDefault="0003769A" w14:paraId="39BFE458" wp14:textId="77777777">
      <w:proofErr w:type="gramStart"/>
      <w:r w:rsidRPr="0003769A">
        <w:t>game</w:t>
      </w:r>
      <w:proofErr w:type="gramEnd"/>
      <w:r w:rsidRPr="0003769A">
        <w:t xml:space="preserve"> of ‘‘chicken’’ with Russia, which</w:t>
      </w:r>
    </w:p>
    <w:p xmlns:wp14="http://schemas.microsoft.com/office/word/2010/wordml" w:rsidRPr="0003769A" w:rsidR="0003769A" w:rsidP="0003769A" w:rsidRDefault="0003769A" w14:paraId="230B8FD7" wp14:textId="77777777">
      <w:proofErr w:type="gramStart"/>
      <w:r w:rsidRPr="0003769A">
        <w:t>presents</w:t>
      </w:r>
      <w:proofErr w:type="gramEnd"/>
      <w:r w:rsidRPr="0003769A">
        <w:t xml:space="preserve"> a much greater threat to our</w:t>
      </w:r>
    </w:p>
    <w:p xmlns:wp14="http://schemas.microsoft.com/office/word/2010/wordml" w:rsidRPr="0003769A" w:rsidR="0003769A" w:rsidP="0003769A" w:rsidRDefault="0003769A" w14:paraId="100088E8" wp14:textId="77777777">
      <w:proofErr w:type="gramStart"/>
      <w:r w:rsidRPr="0003769A">
        <w:t>security</w:t>
      </w:r>
      <w:proofErr w:type="gramEnd"/>
      <w:r w:rsidRPr="0003769A">
        <w:t xml:space="preserve"> than does Syria.</w:t>
      </w:r>
    </w:p>
    <w:p xmlns:wp14="http://schemas.microsoft.com/office/word/2010/wordml" w:rsidRPr="0003769A" w:rsidR="0003769A" w:rsidP="0003769A" w:rsidRDefault="0003769A" w14:paraId="5CEACE78" wp14:textId="77777777">
      <w:r w:rsidRPr="0003769A">
        <w:t xml:space="preserve">Would we tolerate Russia in </w:t>
      </w:r>
      <w:proofErr w:type="gramStart"/>
      <w:r w:rsidRPr="0003769A">
        <w:t>Mexico</w:t>
      </w:r>
      <w:proofErr w:type="gramEnd"/>
    </w:p>
    <w:p xmlns:wp14="http://schemas.microsoft.com/office/word/2010/wordml" w:rsidRPr="0003769A" w:rsidR="0003769A" w:rsidP="0003769A" w:rsidRDefault="0003769A" w14:paraId="39489626" wp14:textId="77777777">
      <w:proofErr w:type="gramStart"/>
      <w:r w:rsidRPr="0003769A">
        <w:t>demanding</w:t>
      </w:r>
      <w:proofErr w:type="gramEnd"/>
      <w:r w:rsidRPr="0003769A">
        <w:t xml:space="preserve"> a humanitarian solution to</w:t>
      </w:r>
    </w:p>
    <w:p xmlns:wp14="http://schemas.microsoft.com/office/word/2010/wordml" w:rsidRPr="0003769A" w:rsidR="0003769A" w:rsidP="0003769A" w:rsidRDefault="0003769A" w14:paraId="73AC3E89" wp14:textId="77777777">
      <w:proofErr w:type="gramStart"/>
      <w:r w:rsidRPr="0003769A">
        <w:t>the</w:t>
      </w:r>
      <w:proofErr w:type="gramEnd"/>
      <w:r w:rsidRPr="0003769A">
        <w:t xml:space="preserve"> violence on the U.S.-Mexican border?</w:t>
      </w:r>
    </w:p>
    <w:p xmlns:wp14="http://schemas.microsoft.com/office/word/2010/wordml" w:rsidRPr="0003769A" w:rsidR="0003769A" w:rsidP="0003769A" w:rsidRDefault="0003769A" w14:paraId="2D9EE287" wp14:textId="77777777">
      <w:r w:rsidRPr="0003769A">
        <w:t>We would consider that a legitimate</w:t>
      </w:r>
    </w:p>
    <w:p xmlns:wp14="http://schemas.microsoft.com/office/word/2010/wordml" w:rsidRPr="0003769A" w:rsidR="0003769A" w:rsidP="0003769A" w:rsidRDefault="0003769A" w14:paraId="3B1642E9" wp14:textId="77777777">
      <w:proofErr w:type="gramStart"/>
      <w:r w:rsidRPr="0003769A">
        <w:t>concern</w:t>
      </w:r>
      <w:proofErr w:type="gramEnd"/>
      <w:r w:rsidRPr="0003769A">
        <w:t xml:space="preserve"> for us. But for us to be</w:t>
      </w:r>
    </w:p>
    <w:p xmlns:wp14="http://schemas.microsoft.com/office/word/2010/wordml" w:rsidRPr="0003769A" w:rsidR="0003769A" w:rsidP="0003769A" w:rsidRDefault="0003769A" w14:paraId="09B2A6BC" wp14:textId="77777777">
      <w:proofErr w:type="gramStart"/>
      <w:r w:rsidRPr="0003769A">
        <w:t>engaged</w:t>
      </w:r>
      <w:proofErr w:type="gramEnd"/>
      <w:r w:rsidRPr="0003769A">
        <w:t xml:space="preserve"> in Syria, where the Russians</w:t>
      </w:r>
    </w:p>
    <w:p xmlns:wp14="http://schemas.microsoft.com/office/word/2010/wordml" w:rsidRPr="0003769A" w:rsidR="0003769A" w:rsidP="0003769A" w:rsidRDefault="0003769A" w14:paraId="2B72008C" wp14:textId="77777777">
      <w:proofErr w:type="gramStart"/>
      <w:r w:rsidRPr="0003769A">
        <w:t>have</w:t>
      </w:r>
      <w:proofErr w:type="gramEnd"/>
      <w:r w:rsidRPr="0003769A">
        <w:t xml:space="preserve"> a legal naval base, is equivalent</w:t>
      </w:r>
    </w:p>
    <w:p xmlns:wp14="http://schemas.microsoft.com/office/word/2010/wordml" w:rsidRPr="0003769A" w:rsidR="0003769A" w:rsidP="0003769A" w:rsidRDefault="0003769A" w14:paraId="786E12B4" wp14:textId="77777777">
      <w:proofErr w:type="gramStart"/>
      <w:r w:rsidRPr="0003769A">
        <w:t>to</w:t>
      </w:r>
      <w:proofErr w:type="gramEnd"/>
      <w:r w:rsidRPr="0003769A">
        <w:t xml:space="preserve"> the Russians being in our backyard</w:t>
      </w:r>
    </w:p>
    <w:p xmlns:wp14="http://schemas.microsoft.com/office/word/2010/wordml" w:rsidRPr="0003769A" w:rsidR="0003769A" w:rsidP="0003769A" w:rsidRDefault="0003769A" w14:paraId="36A63346" wp14:textId="77777777">
      <w:proofErr w:type="gramStart"/>
      <w:r w:rsidRPr="0003769A">
        <w:t>in</w:t>
      </w:r>
      <w:proofErr w:type="gramEnd"/>
      <w:r w:rsidRPr="0003769A">
        <w:t xml:space="preserve"> Mexico.</w:t>
      </w:r>
    </w:p>
    <w:p xmlns:wp14="http://schemas.microsoft.com/office/word/2010/wordml" w:rsidRPr="0003769A" w:rsidR="0003769A" w:rsidP="0003769A" w:rsidRDefault="0003769A" w14:paraId="58E7BE35" wp14:textId="77777777">
      <w:r w:rsidRPr="0003769A">
        <w:t>We are hypocritical when we condemn</w:t>
      </w:r>
    </w:p>
    <w:p xmlns:wp14="http://schemas.microsoft.com/office/word/2010/wordml" w:rsidRPr="0003769A" w:rsidR="0003769A" w:rsidP="0003769A" w:rsidRDefault="0003769A" w14:paraId="5C417B02" wp14:textId="77777777">
      <w:r w:rsidRPr="0003769A">
        <w:t>Russia for protecting its neighborhood</w:t>
      </w:r>
    </w:p>
    <w:p xmlns:wp14="http://schemas.microsoft.com/office/word/2010/wordml" w:rsidRPr="0003769A" w:rsidR="0003769A" w:rsidP="0003769A" w:rsidRDefault="0003769A" w14:paraId="0DBB4954" wp14:textId="77777777">
      <w:proofErr w:type="gramStart"/>
      <w:r w:rsidRPr="0003769A">
        <w:t>interests</w:t>
      </w:r>
      <w:proofErr w:type="gramEnd"/>
      <w:r w:rsidRPr="0003769A">
        <w:t>, as we claim we are</w:t>
      </w:r>
    </w:p>
    <w:p xmlns:wp14="http://schemas.microsoft.com/office/word/2010/wordml" w:rsidRPr="0003769A" w:rsidR="0003769A" w:rsidP="0003769A" w:rsidRDefault="0003769A" w14:paraId="75256D3B" wp14:textId="77777777">
      <w:proofErr w:type="gramStart"/>
      <w:r w:rsidRPr="0003769A">
        <w:t>doing</w:t>
      </w:r>
      <w:proofErr w:type="gramEnd"/>
      <w:r w:rsidRPr="0003769A">
        <w:t xml:space="preserve"> the same ourselves thousands of</w:t>
      </w:r>
    </w:p>
    <w:p xmlns:wp14="http://schemas.microsoft.com/office/word/2010/wordml" w:rsidRPr="0003769A" w:rsidR="0003769A" w:rsidP="0003769A" w:rsidRDefault="0003769A" w14:paraId="01AB57D4" wp14:textId="77777777">
      <w:proofErr w:type="gramStart"/>
      <w:r w:rsidRPr="0003769A">
        <w:t>miles</w:t>
      </w:r>
      <w:proofErr w:type="gramEnd"/>
      <w:r w:rsidRPr="0003769A">
        <w:t xml:space="preserve"> from our shore. There’s no benefit</w:t>
      </w:r>
    </w:p>
    <w:p xmlns:wp14="http://schemas.microsoft.com/office/word/2010/wordml" w:rsidRPr="0003769A" w:rsidR="0003769A" w:rsidP="0003769A" w:rsidRDefault="0003769A" w14:paraId="0381EF0E" wp14:textId="77777777">
      <w:proofErr w:type="gramStart"/>
      <w:r w:rsidRPr="0003769A">
        <w:t>for</w:t>
      </w:r>
      <w:proofErr w:type="gramEnd"/>
      <w:r w:rsidRPr="0003769A">
        <w:t xml:space="preserve"> us to be picking sides, secretly</w:t>
      </w:r>
    </w:p>
    <w:p xmlns:wp14="http://schemas.microsoft.com/office/word/2010/wordml" w:rsidRPr="0003769A" w:rsidR="0003769A" w:rsidP="0003769A" w:rsidRDefault="0003769A" w14:paraId="08E27B98" wp14:textId="77777777">
      <w:proofErr w:type="gramStart"/>
      <w:r w:rsidRPr="0003769A">
        <w:t>providing</w:t>
      </w:r>
      <w:proofErr w:type="gramEnd"/>
      <w:r w:rsidRPr="0003769A">
        <w:t xml:space="preserve"> assistance and encouraging</w:t>
      </w:r>
    </w:p>
    <w:p xmlns:wp14="http://schemas.microsoft.com/office/word/2010/wordml" w:rsidRPr="0003769A" w:rsidR="0003769A" w:rsidP="0003769A" w:rsidRDefault="0003769A" w14:paraId="129077D9" wp14:textId="77777777">
      <w:proofErr w:type="gramStart"/>
      <w:r w:rsidRPr="0003769A">
        <w:t>civil</w:t>
      </w:r>
      <w:proofErr w:type="gramEnd"/>
      <w:r w:rsidRPr="0003769A">
        <w:t xml:space="preserve"> strife in an effort to effect regime</w:t>
      </w:r>
    </w:p>
    <w:p xmlns:wp14="http://schemas.microsoft.com/office/word/2010/wordml" w:rsidRPr="0003769A" w:rsidR="0003769A" w:rsidP="0003769A" w:rsidRDefault="0003769A" w14:paraId="3940175A" wp14:textId="77777777">
      <w:proofErr w:type="gramStart"/>
      <w:r w:rsidRPr="0003769A">
        <w:t>change</w:t>
      </w:r>
      <w:proofErr w:type="gramEnd"/>
      <w:r w:rsidRPr="0003769A">
        <w:t xml:space="preserve"> in Syria. Falsely charging the</w:t>
      </w:r>
    </w:p>
    <w:p xmlns:wp14="http://schemas.microsoft.com/office/word/2010/wordml" w:rsidRPr="0003769A" w:rsidR="0003769A" w:rsidP="0003769A" w:rsidRDefault="0003769A" w14:paraId="652D3BEB" wp14:textId="77777777">
      <w:r w:rsidRPr="0003769A">
        <w:t>Russians with supplying military helicopters</w:t>
      </w:r>
    </w:p>
    <w:p xmlns:wp14="http://schemas.microsoft.com/office/word/2010/wordml" w:rsidRPr="0003769A" w:rsidR="0003769A" w:rsidP="0003769A" w:rsidRDefault="0003769A" w14:paraId="5CFFB051" wp14:textId="77777777">
      <w:proofErr w:type="gramStart"/>
      <w:r w:rsidRPr="0003769A">
        <w:t>to</w:t>
      </w:r>
      <w:proofErr w:type="gramEnd"/>
      <w:r w:rsidRPr="0003769A">
        <w:t xml:space="preserve"> Assad is an unnecessary</w:t>
      </w:r>
    </w:p>
    <w:p xmlns:wp14="http://schemas.microsoft.com/office/word/2010/wordml" w:rsidRPr="0003769A" w:rsidR="0003769A" w:rsidP="0003769A" w:rsidRDefault="0003769A" w14:paraId="39517010" wp14:textId="77777777">
      <w:proofErr w:type="gramStart"/>
      <w:r w:rsidRPr="0003769A">
        <w:lastRenderedPageBreak/>
        <w:t>provocation</w:t>
      </w:r>
      <w:proofErr w:type="gramEnd"/>
      <w:r w:rsidRPr="0003769A">
        <w:t>. Falsely blaming the Assad</w:t>
      </w:r>
    </w:p>
    <w:p xmlns:wp14="http://schemas.microsoft.com/office/word/2010/wordml" w:rsidRPr="0003769A" w:rsidR="0003769A" w:rsidP="0003769A" w:rsidRDefault="0003769A" w14:paraId="19260C0B" wp14:textId="77777777">
      <w:proofErr w:type="gramStart"/>
      <w:r w:rsidRPr="0003769A">
        <w:t>government</w:t>
      </w:r>
      <w:proofErr w:type="gramEnd"/>
      <w:r w:rsidRPr="0003769A">
        <w:t xml:space="preserve"> for a so-called massacre</w:t>
      </w:r>
    </w:p>
    <w:p xmlns:wp14="http://schemas.microsoft.com/office/word/2010/wordml" w:rsidRPr="0003769A" w:rsidR="0003769A" w:rsidP="0003769A" w:rsidRDefault="0003769A" w14:paraId="765AF0A0" wp14:textId="77777777">
      <w:proofErr w:type="gramStart"/>
      <w:r w:rsidRPr="0003769A">
        <w:t>perpetrated</w:t>
      </w:r>
      <w:proofErr w:type="gramEnd"/>
      <w:r w:rsidRPr="0003769A">
        <w:t xml:space="preserve"> by a violent warring rebel</w:t>
      </w:r>
    </w:p>
    <w:p xmlns:wp14="http://schemas.microsoft.com/office/word/2010/wordml" w:rsidRPr="0003769A" w:rsidR="0003769A" w:rsidP="0003769A" w:rsidRDefault="0003769A" w14:paraId="6E1AFA77" wp14:textId="77777777">
      <w:proofErr w:type="gramStart"/>
      <w:r w:rsidRPr="0003769A">
        <w:t>faction</w:t>
      </w:r>
      <w:proofErr w:type="gramEnd"/>
      <w:r w:rsidRPr="0003769A">
        <w:t xml:space="preserve"> is nothing more than war propaganda.</w:t>
      </w:r>
    </w:p>
    <w:p xmlns:wp14="http://schemas.microsoft.com/office/word/2010/wordml" w:rsidRPr="0003769A" w:rsidR="0003769A" w:rsidP="0003769A" w:rsidRDefault="0003769A" w14:paraId="090B809D" wp14:textId="77777777">
      <w:r w:rsidRPr="0003769A">
        <w:t>Most knowledgeable people now recognize</w:t>
      </w:r>
    </w:p>
    <w:p xmlns:wp14="http://schemas.microsoft.com/office/word/2010/wordml" w:rsidRPr="0003769A" w:rsidR="0003769A" w:rsidP="0003769A" w:rsidRDefault="0003769A" w14:paraId="4DA37DF0" wp14:textId="77777777">
      <w:proofErr w:type="gramStart"/>
      <w:r w:rsidRPr="0003769A">
        <w:t>that</w:t>
      </w:r>
      <w:proofErr w:type="gramEnd"/>
      <w:r w:rsidRPr="0003769A">
        <w:t xml:space="preserve"> to plan war against Syria</w:t>
      </w:r>
    </w:p>
    <w:p xmlns:wp14="http://schemas.microsoft.com/office/word/2010/wordml" w:rsidRPr="0003769A" w:rsidR="0003769A" w:rsidP="0003769A" w:rsidRDefault="0003769A" w14:paraId="7E594157" wp14:textId="77777777">
      <w:proofErr w:type="gramStart"/>
      <w:r w:rsidRPr="0003769A">
        <w:t>is</w:t>
      </w:r>
      <w:proofErr w:type="gramEnd"/>
      <w:r w:rsidRPr="0003769A">
        <w:t xml:space="preserve"> merely the next step to take on the</w:t>
      </w:r>
    </w:p>
    <w:p xmlns:wp14="http://schemas.microsoft.com/office/word/2010/wordml" w:rsidRPr="0003769A" w:rsidR="0003769A" w:rsidP="0003769A" w:rsidRDefault="0003769A" w14:paraId="55B3E587" wp14:textId="77777777">
      <w:r w:rsidRPr="0003769A">
        <w:t>Iranian Government, something the</w:t>
      </w:r>
    </w:p>
    <w:p xmlns:wp14="http://schemas.microsoft.com/office/word/2010/wordml" w:rsidRPr="0003769A" w:rsidR="0003769A" w:rsidP="0003769A" w:rsidRDefault="0003769A" w14:paraId="43B716F3" wp14:textId="77777777">
      <w:proofErr w:type="gramStart"/>
      <w:r w:rsidRPr="0003769A">
        <w:t>neoconservatives</w:t>
      </w:r>
      <w:proofErr w:type="gramEnd"/>
      <w:r w:rsidRPr="0003769A">
        <w:t xml:space="preserve"> openly admit. Controlling</w:t>
      </w:r>
    </w:p>
    <w:p xmlns:wp14="http://schemas.microsoft.com/office/word/2010/wordml" w:rsidRPr="0003769A" w:rsidR="0003769A" w:rsidP="0003769A" w:rsidRDefault="0003769A" w14:paraId="638C668A" wp14:textId="77777777">
      <w:r w:rsidRPr="0003769A">
        <w:t>Iranian oil, just as we have</w:t>
      </w:r>
    </w:p>
    <w:p xmlns:wp14="http://schemas.microsoft.com/office/word/2010/wordml" w:rsidRPr="0003769A" w:rsidR="0003769A" w:rsidP="0003769A" w:rsidRDefault="0003769A" w14:paraId="7597FBAB" wp14:textId="77777777">
      <w:proofErr w:type="gramStart"/>
      <w:r w:rsidRPr="0003769A">
        <w:t>done</w:t>
      </w:r>
      <w:proofErr w:type="gramEnd"/>
      <w:r w:rsidRPr="0003769A">
        <w:t xml:space="preserve"> in Saudi Arabia and are attempting</w:t>
      </w:r>
    </w:p>
    <w:p xmlns:wp14="http://schemas.microsoft.com/office/word/2010/wordml" w:rsidRPr="0003769A" w:rsidR="0003769A" w:rsidP="0003769A" w:rsidRDefault="0003769A" w14:paraId="6A329682" wp14:textId="77777777">
      <w:proofErr w:type="gramStart"/>
      <w:r w:rsidRPr="0003769A">
        <w:t>to</w:t>
      </w:r>
      <w:proofErr w:type="gramEnd"/>
      <w:r w:rsidRPr="0003769A">
        <w:t xml:space="preserve"> do in Iraq, is the real goal of the</w:t>
      </w:r>
    </w:p>
    <w:p xmlns:wp14="http://schemas.microsoft.com/office/word/2010/wordml" w:rsidRPr="0003769A" w:rsidR="0003769A" w:rsidP="0003769A" w:rsidRDefault="0003769A" w14:paraId="5B9573C5" wp14:textId="77777777">
      <w:proofErr w:type="gramStart"/>
      <w:r w:rsidRPr="0003769A">
        <w:t>neoconservatives</w:t>
      </w:r>
      <w:proofErr w:type="gramEnd"/>
      <w:r w:rsidRPr="0003769A">
        <w:t xml:space="preserve"> who have been in</w:t>
      </w:r>
    </w:p>
    <w:p xmlns:wp14="http://schemas.microsoft.com/office/word/2010/wordml" w:rsidRPr="0003769A" w:rsidR="0003769A" w:rsidP="0003769A" w:rsidRDefault="0003769A" w14:paraId="4BF82461" wp14:textId="77777777">
      <w:proofErr w:type="gramStart"/>
      <w:r w:rsidRPr="0003769A">
        <w:t>charge</w:t>
      </w:r>
      <w:proofErr w:type="gramEnd"/>
      <w:r w:rsidRPr="0003769A">
        <w:t xml:space="preserve"> of our foreign policy for the</w:t>
      </w:r>
    </w:p>
    <w:p xmlns:wp14="http://schemas.microsoft.com/office/word/2010/wordml" w:rsidRPr="0003769A" w:rsidR="0003769A" w:rsidP="0003769A" w:rsidRDefault="0003769A" w14:paraId="141E8A9D" wp14:textId="77777777">
      <w:proofErr w:type="gramStart"/>
      <w:r w:rsidRPr="0003769A">
        <w:t>past</w:t>
      </w:r>
      <w:proofErr w:type="gramEnd"/>
      <w:r w:rsidRPr="0003769A">
        <w:t xml:space="preserve"> couple of decades.</w:t>
      </w:r>
    </w:p>
    <w:p xmlns:wp14="http://schemas.microsoft.com/office/word/2010/wordml" w:rsidRPr="0003769A" w:rsidR="0003769A" w:rsidP="0003769A" w:rsidRDefault="0003769A" w14:paraId="79C136F8" wp14:textId="77777777">
      <w:r w:rsidRPr="0003769A">
        <w:t>War is inevitable without a significant</w:t>
      </w:r>
    </w:p>
    <w:p xmlns:wp14="http://schemas.microsoft.com/office/word/2010/wordml" w:rsidRPr="0003769A" w:rsidR="0003769A" w:rsidP="0003769A" w:rsidRDefault="0003769A" w14:paraId="15464BF9" wp14:textId="77777777">
      <w:proofErr w:type="gramStart"/>
      <w:r w:rsidRPr="0003769A">
        <w:t>change</w:t>
      </w:r>
      <w:proofErr w:type="gramEnd"/>
      <w:r w:rsidRPr="0003769A">
        <w:t xml:space="preserve"> in our foreign policy—and</w:t>
      </w:r>
    </w:p>
    <w:p xmlns:wp14="http://schemas.microsoft.com/office/word/2010/wordml" w:rsidRPr="0003769A" w:rsidR="0003769A" w:rsidP="0003769A" w:rsidRDefault="0003769A" w14:paraId="7CE4C67C" wp14:textId="77777777">
      <w:proofErr w:type="gramStart"/>
      <w:r w:rsidRPr="0003769A">
        <w:t>soon</w:t>
      </w:r>
      <w:proofErr w:type="gramEnd"/>
      <w:r w:rsidRPr="0003769A">
        <w:t>. Disagreements between our two</w:t>
      </w:r>
    </w:p>
    <w:p xmlns:wp14="http://schemas.microsoft.com/office/word/2010/wordml" w:rsidR="00E17766" w:rsidP="0003769A" w:rsidRDefault="0003769A" w14:paraId="04DB7BB0" wp14:textId="77777777">
      <w:proofErr w:type="gramStart"/>
      <w:r w:rsidRPr="0003769A">
        <w:t>political</w:t>
      </w:r>
      <w:proofErr w:type="gramEnd"/>
      <w:r w:rsidRPr="0003769A">
        <w:t xml:space="preserve"> parties are minor.</w:t>
      </w:r>
    </w:p>
    <w:p xmlns:wp14="http://schemas.microsoft.com/office/word/2010/wordml" w:rsidRPr="0003769A" w:rsidR="0003769A" w:rsidP="0003769A" w:rsidRDefault="0003769A" w14:paraId="38132037" wp14:textId="77777777">
      <w:r w:rsidRPr="0003769A">
        <w:t>Both agree that sequestration of any</w:t>
      </w:r>
    </w:p>
    <w:p xmlns:wp14="http://schemas.microsoft.com/office/word/2010/wordml" w:rsidRPr="0003769A" w:rsidR="0003769A" w:rsidP="0003769A" w:rsidRDefault="0003769A" w14:paraId="478EF068" wp14:textId="77777777">
      <w:proofErr w:type="gramStart"/>
      <w:r w:rsidRPr="0003769A">
        <w:t>war</w:t>
      </w:r>
      <w:proofErr w:type="gramEnd"/>
      <w:r w:rsidRPr="0003769A">
        <w:t xml:space="preserve"> funds must be canceled. Neither</w:t>
      </w:r>
    </w:p>
    <w:p xmlns:wp14="http://schemas.microsoft.com/office/word/2010/wordml" w:rsidRPr="0003769A" w:rsidR="0003769A" w:rsidP="0003769A" w:rsidRDefault="0003769A" w14:paraId="1EE80A1F" wp14:textId="77777777">
      <w:proofErr w:type="gramStart"/>
      <w:r w:rsidRPr="0003769A">
        <w:t>side</w:t>
      </w:r>
      <w:proofErr w:type="gramEnd"/>
      <w:r w:rsidRPr="0003769A">
        <w:t xml:space="preserve"> wants to abandon our aggressive</w:t>
      </w:r>
    </w:p>
    <w:p xmlns:wp14="http://schemas.microsoft.com/office/word/2010/wordml" w:rsidRPr="0003769A" w:rsidR="0003769A" w:rsidP="0003769A" w:rsidRDefault="0003769A" w14:paraId="70391231" wp14:textId="77777777">
      <w:proofErr w:type="gramStart"/>
      <w:r w:rsidRPr="0003769A">
        <w:t>and</w:t>
      </w:r>
      <w:proofErr w:type="gramEnd"/>
      <w:r w:rsidRPr="0003769A">
        <w:t xml:space="preserve"> growing presence in the Middle</w:t>
      </w:r>
    </w:p>
    <w:p xmlns:wp14="http://schemas.microsoft.com/office/word/2010/wordml" w:rsidRPr="0003769A" w:rsidR="0003769A" w:rsidP="0003769A" w:rsidRDefault="0003769A" w14:paraId="2A909AED" wp14:textId="77777777">
      <w:proofErr w:type="gramStart"/>
      <w:r w:rsidRPr="0003769A">
        <w:t>East and South Asia.</w:t>
      </w:r>
      <w:proofErr w:type="gramEnd"/>
    </w:p>
    <w:p xmlns:wp14="http://schemas.microsoft.com/office/word/2010/wordml" w:rsidRPr="0003769A" w:rsidR="0003769A" w:rsidP="0003769A" w:rsidRDefault="0003769A" w14:paraId="5804E8ED" wp14:textId="77777777">
      <w:r w:rsidRPr="0003769A">
        <w:t>This crisis building can easily get out</w:t>
      </w:r>
    </w:p>
    <w:p xmlns:wp14="http://schemas.microsoft.com/office/word/2010/wordml" w:rsidRPr="0003769A" w:rsidR="0003769A" w:rsidP="0003769A" w:rsidRDefault="0003769A" w14:paraId="4ED884B7" wp14:textId="77777777">
      <w:proofErr w:type="gramStart"/>
      <w:r w:rsidRPr="0003769A">
        <w:lastRenderedPageBreak/>
        <w:t>of</w:t>
      </w:r>
      <w:proofErr w:type="gramEnd"/>
      <w:r w:rsidRPr="0003769A">
        <w:t xml:space="preserve"> control and become a much bigger</w:t>
      </w:r>
    </w:p>
    <w:p xmlns:wp14="http://schemas.microsoft.com/office/word/2010/wordml" w:rsidRPr="0003769A" w:rsidR="0003769A" w:rsidP="0003769A" w:rsidRDefault="0003769A" w14:paraId="2946FF1A" wp14:textId="77777777">
      <w:proofErr w:type="gramStart"/>
      <w:r w:rsidRPr="0003769A">
        <w:t>war</w:t>
      </w:r>
      <w:proofErr w:type="gramEnd"/>
      <w:r w:rsidRPr="0003769A">
        <w:t xml:space="preserve"> than just another routine occupation</w:t>
      </w:r>
    </w:p>
    <w:p xmlns:wp14="http://schemas.microsoft.com/office/word/2010/wordml" w:rsidRPr="0003769A" w:rsidR="0003769A" w:rsidP="0003769A" w:rsidRDefault="0003769A" w14:paraId="7903DA82" wp14:textId="77777777">
      <w:proofErr w:type="gramStart"/>
      <w:r w:rsidRPr="0003769A">
        <w:t>and</w:t>
      </w:r>
      <w:proofErr w:type="gramEnd"/>
      <w:r w:rsidRPr="0003769A">
        <w:t xml:space="preserve"> regime change that the American</w:t>
      </w:r>
    </w:p>
    <w:p xmlns:wp14="http://schemas.microsoft.com/office/word/2010/wordml" w:rsidRPr="0003769A" w:rsidR="0003769A" w:rsidP="0003769A" w:rsidRDefault="0003769A" w14:paraId="0F9E2C7C" wp14:textId="77777777">
      <w:proofErr w:type="gramStart"/>
      <w:r w:rsidRPr="0003769A">
        <w:t>people</w:t>
      </w:r>
      <w:proofErr w:type="gramEnd"/>
      <w:r w:rsidRPr="0003769A">
        <w:t xml:space="preserve"> have grown to accept or ignore.</w:t>
      </w:r>
    </w:p>
    <w:p xmlns:wp14="http://schemas.microsoft.com/office/word/2010/wordml" w:rsidRPr="0003769A" w:rsidR="0003769A" w:rsidP="0003769A" w:rsidRDefault="0003769A" w14:paraId="0C603F71" wp14:textId="77777777">
      <w:r w:rsidRPr="0003769A">
        <w:t>It’s time the United States tried a</w:t>
      </w:r>
    </w:p>
    <w:p xmlns:wp14="http://schemas.microsoft.com/office/word/2010/wordml" w:rsidRPr="0003769A" w:rsidR="0003769A" w:rsidP="0003769A" w:rsidRDefault="0003769A" w14:paraId="6BF11A15" wp14:textId="77777777">
      <w:proofErr w:type="gramStart"/>
      <w:r w:rsidRPr="0003769A">
        <w:t>policy</w:t>
      </w:r>
      <w:proofErr w:type="gramEnd"/>
      <w:r w:rsidRPr="0003769A">
        <w:t xml:space="preserve"> of diplomacy, seeking peace,</w:t>
      </w:r>
    </w:p>
    <w:p xmlns:wp14="http://schemas.microsoft.com/office/word/2010/wordml" w:rsidRPr="0003769A" w:rsidR="0003769A" w:rsidP="0003769A" w:rsidRDefault="0003769A" w14:paraId="52445B89" wp14:textId="77777777">
      <w:proofErr w:type="gramStart"/>
      <w:r w:rsidRPr="0003769A">
        <w:t>trade</w:t>
      </w:r>
      <w:proofErr w:type="gramEnd"/>
      <w:r w:rsidRPr="0003769A">
        <w:t>, and friendship. We must abandon</w:t>
      </w:r>
    </w:p>
    <w:p xmlns:wp14="http://schemas.microsoft.com/office/word/2010/wordml" w:rsidRPr="0003769A" w:rsidR="0003769A" w:rsidP="0003769A" w:rsidRDefault="0003769A" w14:paraId="007EEFE4" wp14:textId="77777777">
      <w:proofErr w:type="gramStart"/>
      <w:r w:rsidRPr="0003769A">
        <w:t>our</w:t>
      </w:r>
      <w:proofErr w:type="gramEnd"/>
      <w:r w:rsidRPr="0003769A">
        <w:t xml:space="preserve"> military effort to promote and secure</w:t>
      </w:r>
    </w:p>
    <w:p xmlns:wp14="http://schemas.microsoft.com/office/word/2010/wordml" w:rsidRPr="0003769A" w:rsidR="0003769A" w:rsidP="0003769A" w:rsidRDefault="0003769A" w14:paraId="0DB37611" wp14:textId="77777777">
      <w:proofErr w:type="gramStart"/>
      <w:r w:rsidRPr="0003769A">
        <w:t>an</w:t>
      </w:r>
      <w:proofErr w:type="gramEnd"/>
      <w:r w:rsidRPr="0003769A">
        <w:t xml:space="preserve"> American empire.</w:t>
      </w:r>
    </w:p>
    <w:p xmlns:wp14="http://schemas.microsoft.com/office/word/2010/wordml" w:rsidRPr="0003769A" w:rsidR="0003769A" w:rsidP="0003769A" w:rsidRDefault="0003769A" w14:paraId="212A49BE" wp14:textId="77777777">
      <w:r w:rsidRPr="0003769A">
        <w:t>Besides, we’re broke. We can’t afford</w:t>
      </w:r>
    </w:p>
    <w:p xmlns:wp14="http://schemas.microsoft.com/office/word/2010/wordml" w:rsidRPr="0003769A" w:rsidR="0003769A" w:rsidP="0003769A" w:rsidRDefault="0003769A" w14:paraId="1497F790" wp14:textId="77777777">
      <w:proofErr w:type="gramStart"/>
      <w:r w:rsidRPr="0003769A">
        <w:t>it</w:t>
      </w:r>
      <w:proofErr w:type="gramEnd"/>
      <w:r w:rsidRPr="0003769A">
        <w:t>. And worst of all, we’re fulfilling the</w:t>
      </w:r>
    </w:p>
    <w:p xmlns:wp14="http://schemas.microsoft.com/office/word/2010/wordml" w:rsidRPr="0003769A" w:rsidR="0003769A" w:rsidP="0003769A" w:rsidRDefault="0003769A" w14:paraId="0C762B66" wp14:textId="77777777">
      <w:proofErr w:type="gramStart"/>
      <w:r w:rsidRPr="0003769A">
        <w:t>strategy</w:t>
      </w:r>
      <w:proofErr w:type="gramEnd"/>
      <w:r w:rsidRPr="0003769A">
        <w:t xml:space="preserve"> laid out by Osama bin Laden,</w:t>
      </w:r>
    </w:p>
    <w:p xmlns:wp14="http://schemas.microsoft.com/office/word/2010/wordml" w:rsidRPr="0003769A" w:rsidR="0003769A" w:rsidP="0003769A" w:rsidRDefault="0003769A" w14:paraId="0CB97A92" wp14:textId="77777777">
      <w:proofErr w:type="gramStart"/>
      <w:r w:rsidRPr="0003769A">
        <w:t>whose</w:t>
      </w:r>
      <w:proofErr w:type="gramEnd"/>
      <w:r w:rsidRPr="0003769A">
        <w:t xml:space="preserve"> goal had always been to bog us</w:t>
      </w:r>
    </w:p>
    <w:p xmlns:wp14="http://schemas.microsoft.com/office/word/2010/wordml" w:rsidRPr="0003769A" w:rsidR="0003769A" w:rsidP="0003769A" w:rsidRDefault="0003769A" w14:paraId="5EBC2FE5" wp14:textId="77777777">
      <w:proofErr w:type="gramStart"/>
      <w:r w:rsidRPr="0003769A">
        <w:t>down</w:t>
      </w:r>
      <w:proofErr w:type="gramEnd"/>
      <w:r w:rsidRPr="0003769A">
        <w:t xml:space="preserve"> in the Middle East and bring on</w:t>
      </w:r>
    </w:p>
    <w:p xmlns:wp14="http://schemas.microsoft.com/office/word/2010/wordml" w:rsidRPr="0003769A" w:rsidR="0003769A" w:rsidP="0003769A" w:rsidRDefault="0003769A" w14:paraId="595B4B3C" wp14:textId="77777777">
      <w:proofErr w:type="gramStart"/>
      <w:r w:rsidRPr="0003769A">
        <w:t>our</w:t>
      </w:r>
      <w:proofErr w:type="gramEnd"/>
      <w:r w:rsidRPr="0003769A">
        <w:t xml:space="preserve"> bankruptcy here at home.</w:t>
      </w:r>
    </w:p>
    <w:p xmlns:wp14="http://schemas.microsoft.com/office/word/2010/wordml" w:rsidRPr="0003769A" w:rsidR="0003769A" w:rsidP="0003769A" w:rsidRDefault="0003769A" w14:paraId="6511AD0F" wp14:textId="77777777">
      <w:r w:rsidRPr="0003769A">
        <w:t>It’s time to bring our troops home</w:t>
      </w:r>
    </w:p>
    <w:p xmlns:wp14="http://schemas.microsoft.com/office/word/2010/wordml" w:rsidRPr="0003769A" w:rsidR="0003769A" w:rsidP="0003769A" w:rsidRDefault="0003769A" w14:paraId="5D038D9A" wp14:textId="77777777">
      <w:proofErr w:type="gramStart"/>
      <w:r w:rsidRPr="0003769A">
        <w:t>and</w:t>
      </w:r>
      <w:proofErr w:type="gramEnd"/>
      <w:r w:rsidRPr="0003769A">
        <w:t xml:space="preserve"> establish a noninterventionist foreign</w:t>
      </w:r>
    </w:p>
    <w:p xmlns:wp14="http://schemas.microsoft.com/office/word/2010/wordml" w:rsidRPr="0003769A" w:rsidR="0003769A" w:rsidP="0003769A" w:rsidRDefault="0003769A" w14:paraId="45BA6B94" wp14:textId="77777777">
      <w:proofErr w:type="gramStart"/>
      <w:r w:rsidRPr="0003769A">
        <w:t>policy</w:t>
      </w:r>
      <w:proofErr w:type="gramEnd"/>
      <w:r w:rsidRPr="0003769A">
        <w:t>, which is the only road to</w:t>
      </w:r>
    </w:p>
    <w:p xmlns:wp14="http://schemas.microsoft.com/office/word/2010/wordml" w:rsidRPr="0003769A" w:rsidR="0003769A" w:rsidP="0003769A" w:rsidRDefault="0003769A" w14:paraId="6B3C8C21" wp14:textId="77777777">
      <w:proofErr w:type="gramStart"/>
      <w:r w:rsidRPr="0003769A">
        <w:t>peace</w:t>
      </w:r>
      <w:proofErr w:type="gramEnd"/>
      <w:r w:rsidRPr="0003769A">
        <w:t xml:space="preserve"> and prosperity.</w:t>
      </w:r>
    </w:p>
    <w:p xmlns:wp14="http://schemas.microsoft.com/office/word/2010/wordml" w:rsidRPr="0003769A" w:rsidR="0003769A" w:rsidP="0003769A" w:rsidRDefault="0003769A" w14:paraId="1434D4DA" wp14:textId="77777777">
      <w:r w:rsidRPr="0003769A">
        <w:t>This week I’m introducing legislation</w:t>
      </w:r>
    </w:p>
    <w:p xmlns:wp14="http://schemas.microsoft.com/office/word/2010/wordml" w:rsidRPr="0003769A" w:rsidR="0003769A" w:rsidP="0003769A" w:rsidRDefault="0003769A" w14:paraId="78DAC653" wp14:textId="77777777">
      <w:proofErr w:type="gramStart"/>
      <w:r w:rsidRPr="0003769A">
        <w:t>to</w:t>
      </w:r>
      <w:proofErr w:type="gramEnd"/>
      <w:r w:rsidRPr="0003769A">
        <w:t xml:space="preserve"> prohibit the administration, absent</w:t>
      </w:r>
    </w:p>
    <w:p xmlns:wp14="http://schemas.microsoft.com/office/word/2010/wordml" w:rsidRPr="0003769A" w:rsidR="0003769A" w:rsidP="0003769A" w:rsidRDefault="0003769A" w14:paraId="195E3BF8" wp14:textId="77777777">
      <w:proofErr w:type="gramStart"/>
      <w:r w:rsidRPr="0003769A">
        <w:t>a</w:t>
      </w:r>
      <w:proofErr w:type="gramEnd"/>
      <w:r w:rsidRPr="0003769A">
        <w:t xml:space="preserve"> declaration of war by Congress, from</w:t>
      </w:r>
    </w:p>
    <w:p xmlns:wp14="http://schemas.microsoft.com/office/word/2010/wordml" w:rsidRPr="0003769A" w:rsidR="0003769A" w:rsidP="0003769A" w:rsidRDefault="0003769A" w14:paraId="04E1A135" wp14:textId="77777777">
      <w:proofErr w:type="gramStart"/>
      <w:r w:rsidRPr="0003769A">
        <w:t>supporting—</w:t>
      </w:r>
      <w:proofErr w:type="gramEnd"/>
      <w:r w:rsidRPr="0003769A">
        <w:t>directly or indirectly—any</w:t>
      </w:r>
    </w:p>
    <w:p xmlns:wp14="http://schemas.microsoft.com/office/word/2010/wordml" w:rsidRPr="0003769A" w:rsidR="0003769A" w:rsidP="0003769A" w:rsidRDefault="0003769A" w14:paraId="7B2CD34F" wp14:textId="77777777">
      <w:proofErr w:type="gramStart"/>
      <w:r w:rsidRPr="0003769A">
        <w:t>military</w:t>
      </w:r>
      <w:proofErr w:type="gramEnd"/>
      <w:r w:rsidRPr="0003769A">
        <w:t xml:space="preserve"> or paramilitary operations in</w:t>
      </w:r>
    </w:p>
    <w:p xmlns:wp14="http://schemas.microsoft.com/office/word/2010/wordml" w:rsidRPr="0003769A" w:rsidR="0003769A" w:rsidP="0003769A" w:rsidRDefault="0003769A" w14:paraId="04E69616" wp14:textId="77777777">
      <w:r w:rsidRPr="0003769A">
        <w:t>Syria. I hope my colleagues will join</w:t>
      </w:r>
    </w:p>
    <w:p xmlns:wp14="http://schemas.microsoft.com/office/word/2010/wordml" w:rsidR="0003769A" w:rsidP="0003769A" w:rsidRDefault="0003769A" w14:paraId="19DFE99E" wp14:textId="77777777">
      <w:proofErr w:type="gramStart"/>
      <w:r w:rsidRPr="0003769A">
        <w:lastRenderedPageBreak/>
        <w:t>me</w:t>
      </w:r>
      <w:proofErr w:type="gramEnd"/>
      <w:r w:rsidRPr="0003769A">
        <w:t xml:space="preserve"> in this effort.</w:t>
      </w:r>
      <w:bookmarkStart w:name="_GoBack" w:id="0"/>
      <w:bookmarkEnd w:id="0"/>
    </w:p>
    <w:sectPr w:rsidR="0003769A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8f29f3a9953f467e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1936EF" w:rsidP="0003769A" w:rsidRDefault="001936EF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936EF" w:rsidP="0003769A" w:rsidRDefault="001936EF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F221758" w:rsidTr="2F221758" w14:paraId="0D750AA3">
      <w:tc>
        <w:tcPr>
          <w:tcW w:w="3120" w:type="dxa"/>
          <w:tcMar/>
        </w:tcPr>
        <w:p w:rsidR="2F221758" w:rsidP="2F221758" w:rsidRDefault="2F221758" w14:paraId="24B873E2" w14:textId="33220B4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F221758" w:rsidP="2F221758" w:rsidRDefault="2F221758" w14:paraId="6ECD87B2" w14:textId="7628569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F221758" w:rsidP="2F221758" w:rsidRDefault="2F221758" w14:paraId="59B18FF3" w14:textId="1030C4F0">
          <w:pPr>
            <w:pStyle w:val="Header"/>
            <w:bidi w:val="0"/>
            <w:ind w:right="-115"/>
            <w:jc w:val="right"/>
          </w:pPr>
        </w:p>
      </w:tc>
    </w:tr>
  </w:tbl>
  <w:p w:rsidR="2F221758" w:rsidP="2F221758" w:rsidRDefault="2F221758" w14:paraId="2B02FE58" w14:textId="1824E5FD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1936EF" w:rsidP="0003769A" w:rsidRDefault="001936EF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936EF" w:rsidP="0003769A" w:rsidRDefault="001936EF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03769A" w:rsidRDefault="0003769A" w14:paraId="26FDD381" wp14:textId="77777777">
    <w:pPr>
      <w:pStyle w:val="Header"/>
    </w:pPr>
    <w:r>
      <w:t>Paul</w:t>
    </w:r>
    <w:r>
      <w:tab/>
    </w:r>
    <w:r>
      <w:t>When Will We Attack Syria?</w:t>
    </w:r>
    <w:r>
      <w:tab/>
    </w:r>
    <w:r>
      <w:t>Jun 19, 2012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69A"/>
    <w:rsid w:val="00014C51"/>
    <w:rsid w:val="0003769A"/>
    <w:rsid w:val="001936EF"/>
    <w:rsid w:val="00DF61F6"/>
    <w:rsid w:val="2F22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B525C"/>
  <w15:docId w15:val="{6fde5f2d-ef5f-4d9b-bfef-5101235860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69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3769A"/>
  </w:style>
  <w:style w:type="paragraph" w:styleId="Footer">
    <w:name w:val="footer"/>
    <w:basedOn w:val="Normal"/>
    <w:link w:val="FooterChar"/>
    <w:uiPriority w:val="99"/>
    <w:unhideWhenUsed/>
    <w:rsid w:val="0003769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3769A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69A"/>
  </w:style>
  <w:style w:type="paragraph" w:styleId="Footer">
    <w:name w:val="footer"/>
    <w:basedOn w:val="Normal"/>
    <w:link w:val="FooterChar"/>
    <w:uiPriority w:val="99"/>
    <w:unhideWhenUsed/>
    <w:rsid w:val="00037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8f29f3a9953f46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2014-01-06T18:24:00.0000000Z</dcterms:created>
  <dcterms:modified xsi:type="dcterms:W3CDTF">2018-10-24T20:50:46.4644186Z</dcterms:modified>
</coreProperties>
</file>