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D4" w:rsidRPr="006C62D4" w:rsidRDefault="006C62D4" w:rsidP="006C62D4">
      <w:proofErr w:type="gramStart"/>
      <w:r w:rsidRPr="006C62D4">
        <w:t>Mr.</w:t>
      </w:r>
      <w:proofErr w:type="gramEnd"/>
    </w:p>
    <w:p w:rsidR="006C62D4" w:rsidRPr="006C62D4" w:rsidRDefault="006C62D4" w:rsidP="006C62D4">
      <w:r w:rsidRPr="006C62D4">
        <w:t>Speaker, I think this is one of the more</w:t>
      </w:r>
    </w:p>
    <w:p w:rsidR="006C62D4" w:rsidRPr="006C62D4" w:rsidRDefault="006C62D4" w:rsidP="006C62D4">
      <w:proofErr w:type="gramStart"/>
      <w:r w:rsidRPr="006C62D4">
        <w:t>important</w:t>
      </w:r>
      <w:proofErr w:type="gramEnd"/>
      <w:r w:rsidRPr="006C62D4">
        <w:t xml:space="preserve"> Special Orders that we have</w:t>
      </w:r>
    </w:p>
    <w:p w:rsidR="006C62D4" w:rsidRPr="006C62D4" w:rsidRDefault="006C62D4" w:rsidP="006C62D4">
      <w:proofErr w:type="gramStart"/>
      <w:r w:rsidRPr="006C62D4">
        <w:t>had</w:t>
      </w:r>
      <w:proofErr w:type="gramEnd"/>
      <w:r w:rsidRPr="006C62D4">
        <w:t xml:space="preserve"> an opportunity to participate in,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it is because of the gentleman’s vision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have been called to the floor to</w:t>
      </w:r>
    </w:p>
    <w:p w:rsidR="006C62D4" w:rsidRPr="006C62D4" w:rsidRDefault="006C62D4" w:rsidP="006C62D4">
      <w:proofErr w:type="gramStart"/>
      <w:r w:rsidRPr="006C62D4">
        <w:t>really</w:t>
      </w:r>
      <w:proofErr w:type="gramEnd"/>
      <w:r w:rsidRPr="006C62D4">
        <w:t xml:space="preserve"> stop, if you will, the ethnic</w:t>
      </w:r>
    </w:p>
    <w:p w:rsidR="006C62D4" w:rsidRPr="006C62D4" w:rsidRDefault="006C62D4" w:rsidP="006C62D4">
      <w:proofErr w:type="gramStart"/>
      <w:r w:rsidRPr="006C62D4">
        <w:t>cleansing</w:t>
      </w:r>
      <w:proofErr w:type="gramEnd"/>
      <w:r w:rsidRPr="006C62D4">
        <w:t xml:space="preserve"> and the horrific results of</w:t>
      </w:r>
    </w:p>
    <w:p w:rsidR="006C62D4" w:rsidRPr="006C62D4" w:rsidRDefault="006C62D4" w:rsidP="006C62D4">
      <w:proofErr w:type="gramStart"/>
      <w:r w:rsidRPr="006C62D4">
        <w:t>what</w:t>
      </w:r>
      <w:proofErr w:type="gramEnd"/>
      <w:r w:rsidRPr="006C62D4">
        <w:t xml:space="preserve"> appears to be, again, a tragedy in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works of an enormous magnitude.</w:t>
      </w:r>
    </w:p>
    <w:p w:rsidR="006C62D4" w:rsidRPr="006C62D4" w:rsidRDefault="006C62D4" w:rsidP="006C62D4">
      <w:r w:rsidRPr="006C62D4">
        <w:t>Let me add my appreciation that has</w:t>
      </w:r>
    </w:p>
    <w:p w:rsidR="006C62D4" w:rsidRPr="006C62D4" w:rsidRDefault="006C62D4" w:rsidP="006C62D4">
      <w:proofErr w:type="gramStart"/>
      <w:r w:rsidRPr="006C62D4">
        <w:t>been</w:t>
      </w:r>
      <w:proofErr w:type="gramEnd"/>
      <w:r w:rsidRPr="006C62D4">
        <w:t xml:space="preserve"> rendered by the gentleman from</w:t>
      </w:r>
    </w:p>
    <w:p w:rsidR="006C62D4" w:rsidRPr="006C62D4" w:rsidRDefault="006C62D4" w:rsidP="006C62D4">
      <w:r w:rsidRPr="006C62D4">
        <w:t>Maryland (Chairman CUMMINGS) to</w:t>
      </w:r>
    </w:p>
    <w:p w:rsidR="006C62D4" w:rsidRPr="006C62D4" w:rsidRDefault="006C62D4" w:rsidP="006C62D4">
      <w:proofErr w:type="gramStart"/>
      <w:r w:rsidRPr="006C62D4">
        <w:t>thank</w:t>
      </w:r>
      <w:proofErr w:type="gramEnd"/>
      <w:r w:rsidRPr="006C62D4">
        <w:t xml:space="preserve"> the gentleman for really having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focus on the continent of Africa,</w:t>
      </w:r>
    </w:p>
    <w:p w:rsidR="006C62D4" w:rsidRPr="006C62D4" w:rsidRDefault="006C62D4" w:rsidP="006C62D4">
      <w:proofErr w:type="gramStart"/>
      <w:r w:rsidRPr="006C62D4">
        <w:t>along</w:t>
      </w:r>
      <w:proofErr w:type="gramEnd"/>
      <w:r w:rsidRPr="006C62D4">
        <w:t xml:space="preserve"> with many, many other issues</w:t>
      </w:r>
    </w:p>
    <w:p w:rsidR="006C62D4" w:rsidRPr="006C62D4" w:rsidRDefault="006C62D4" w:rsidP="006C62D4">
      <w:proofErr w:type="gramStart"/>
      <w:r w:rsidRPr="006C62D4">
        <w:t>dealing</w:t>
      </w:r>
      <w:proofErr w:type="gramEnd"/>
      <w:r w:rsidRPr="006C62D4">
        <w:t xml:space="preserve"> with the need for humanitarian</w:t>
      </w:r>
    </w:p>
    <w:p w:rsidR="006C62D4" w:rsidRPr="006C62D4" w:rsidRDefault="006C62D4" w:rsidP="006C62D4">
      <w:proofErr w:type="gramStart"/>
      <w:r w:rsidRPr="006C62D4">
        <w:t>relief</w:t>
      </w:r>
      <w:proofErr w:type="gramEnd"/>
      <w:r w:rsidRPr="006C62D4">
        <w:t xml:space="preserve"> and focus.</w:t>
      </w:r>
    </w:p>
    <w:p w:rsidR="006C62D4" w:rsidRPr="006C62D4" w:rsidRDefault="006C62D4" w:rsidP="006C62D4">
      <w:r w:rsidRPr="006C62D4">
        <w:t>I think it is important to note, for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body to be aware, of the pivotal</w:t>
      </w:r>
    </w:p>
    <w:p w:rsidR="006C62D4" w:rsidRPr="006C62D4" w:rsidRDefault="006C62D4" w:rsidP="006C62D4">
      <w:proofErr w:type="gramStart"/>
      <w:r w:rsidRPr="006C62D4">
        <w:t>road</w:t>
      </w:r>
      <w:proofErr w:type="gramEnd"/>
      <w:r w:rsidRPr="006C62D4">
        <w:t xml:space="preserve"> the gentleman played relating to</w:t>
      </w:r>
    </w:p>
    <w:p w:rsidR="006C62D4" w:rsidRPr="006C62D4" w:rsidRDefault="006C62D4" w:rsidP="006C62D4">
      <w:r w:rsidRPr="006C62D4">
        <w:t>Eritrea and Ethiopia, we had an opportunity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discuss that just a few days</w:t>
      </w:r>
    </w:p>
    <w:p w:rsidR="006C62D4" w:rsidRPr="006C62D4" w:rsidRDefault="006C62D4" w:rsidP="006C62D4">
      <w:proofErr w:type="gramStart"/>
      <w:r w:rsidRPr="006C62D4">
        <w:t>ago</w:t>
      </w:r>
      <w:proofErr w:type="gramEnd"/>
      <w:r w:rsidRPr="006C62D4">
        <w:t>, and as well for this body to know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the very vital role that the gentleman</w:t>
      </w:r>
    </w:p>
    <w:p w:rsidR="006C62D4" w:rsidRPr="006C62D4" w:rsidRDefault="006C62D4" w:rsidP="006C62D4">
      <w:proofErr w:type="gramStart"/>
      <w:r w:rsidRPr="006C62D4">
        <w:lastRenderedPageBreak/>
        <w:t>plays</w:t>
      </w:r>
      <w:proofErr w:type="gramEnd"/>
      <w:r w:rsidRPr="006C62D4">
        <w:t xml:space="preserve"> with the United Nations.</w:t>
      </w:r>
    </w:p>
    <w:p w:rsidR="006C62D4" w:rsidRPr="006C62D4" w:rsidRDefault="006C62D4" w:rsidP="006C62D4">
      <w:r w:rsidRPr="006C62D4">
        <w:t>I have heard extensive discussions on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floor about the United Nations,</w:t>
      </w:r>
    </w:p>
    <w:p w:rsidR="006C62D4" w:rsidRPr="006C62D4" w:rsidRDefault="006C62D4" w:rsidP="006C62D4">
      <w:proofErr w:type="gramStart"/>
      <w:r w:rsidRPr="006C62D4">
        <w:t>some</w:t>
      </w:r>
      <w:proofErr w:type="gramEnd"/>
      <w:r w:rsidRPr="006C62D4">
        <w:t xml:space="preserve"> of it worthy of repeating, much of</w:t>
      </w:r>
    </w:p>
    <w:p w:rsidR="006C62D4" w:rsidRPr="006C62D4" w:rsidRDefault="006C62D4" w:rsidP="006C62D4">
      <w:proofErr w:type="gramStart"/>
      <w:r w:rsidRPr="006C62D4">
        <w:t>it</w:t>
      </w:r>
      <w:proofErr w:type="gramEnd"/>
      <w:r w:rsidRPr="006C62D4">
        <w:t xml:space="preserve"> not; and I think what the gentleman</w:t>
      </w:r>
    </w:p>
    <w:p w:rsidR="006C62D4" w:rsidRPr="006C62D4" w:rsidRDefault="006C62D4" w:rsidP="006C62D4">
      <w:proofErr w:type="gramStart"/>
      <w:r w:rsidRPr="006C62D4">
        <w:t>has</w:t>
      </w:r>
      <w:proofErr w:type="gramEnd"/>
      <w:r w:rsidRPr="006C62D4">
        <w:t xml:space="preserve"> been able to do for this Congress is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be a bridge to the United Nations.</w:t>
      </w:r>
    </w:p>
    <w:p w:rsidR="006C62D4" w:rsidRPr="006C62D4" w:rsidRDefault="006C62D4" w:rsidP="006C62D4">
      <w:r w:rsidRPr="006C62D4">
        <w:t>We spent, as the gentleman can recall,</w:t>
      </w:r>
    </w:p>
    <w:p w:rsidR="006C62D4" w:rsidRPr="006C62D4" w:rsidRDefault="006C62D4" w:rsidP="006C62D4">
      <w:r w:rsidRPr="006C62D4">
        <w:t>Friday at the United Nations, and</w:t>
      </w:r>
    </w:p>
    <w:p w:rsidR="006C62D4" w:rsidRPr="006C62D4" w:rsidRDefault="006C62D4" w:rsidP="006C62D4">
      <w:r w:rsidRPr="006C62D4">
        <w:t>I think if I could deviate for a moment,</w:t>
      </w:r>
    </w:p>
    <w:p w:rsidR="006C62D4" w:rsidRPr="006C62D4" w:rsidRDefault="006C62D4" w:rsidP="006C62D4">
      <w:proofErr w:type="gramStart"/>
      <w:r w:rsidRPr="006C62D4">
        <w:t>because</w:t>
      </w:r>
      <w:proofErr w:type="gramEnd"/>
      <w:r w:rsidRPr="006C62D4">
        <w:t xml:space="preserve"> I want to encourage the United</w:t>
      </w:r>
    </w:p>
    <w:p w:rsidR="006C62D4" w:rsidRPr="006C62D4" w:rsidRDefault="006C62D4" w:rsidP="006C62D4">
      <w:r w:rsidRPr="006C62D4">
        <w:t>Nations, as the gentleman did, to get</w:t>
      </w:r>
    </w:p>
    <w:p w:rsidR="006C62D4" w:rsidRPr="006C62D4" w:rsidRDefault="006C62D4" w:rsidP="006C62D4">
      <w:proofErr w:type="gramStart"/>
      <w:r w:rsidRPr="006C62D4">
        <w:t>involved</w:t>
      </w:r>
      <w:proofErr w:type="gramEnd"/>
      <w:r w:rsidRPr="006C62D4">
        <w:t xml:space="preserve"> in Sudan. I believe it is imperative.</w:t>
      </w:r>
    </w:p>
    <w:p w:rsidR="006C62D4" w:rsidRPr="006C62D4" w:rsidRDefault="006C62D4" w:rsidP="006C62D4">
      <w:r w:rsidRPr="006C62D4">
        <w:t>As I recall, one of the ranking members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the United Nations hierarchy</w:t>
      </w:r>
    </w:p>
    <w:p w:rsidR="006C62D4" w:rsidRPr="006C62D4" w:rsidRDefault="006C62D4" w:rsidP="006C62D4">
      <w:proofErr w:type="gramStart"/>
      <w:r w:rsidRPr="006C62D4">
        <w:t>was</w:t>
      </w:r>
      <w:proofErr w:type="gramEnd"/>
      <w:r w:rsidRPr="006C62D4">
        <w:t xml:space="preserve"> being dispatched as we spoke to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Sudan to try to engage, because, as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gentleman knows, it was noted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were not there as maybe they</w:t>
      </w:r>
    </w:p>
    <w:p w:rsidR="006C62D4" w:rsidRPr="006C62D4" w:rsidRDefault="006C62D4" w:rsidP="006C62D4">
      <w:proofErr w:type="gramStart"/>
      <w:r w:rsidRPr="006C62D4">
        <w:t>should</w:t>
      </w:r>
      <w:proofErr w:type="gramEnd"/>
      <w:r w:rsidRPr="006C62D4">
        <w:t xml:space="preserve"> be. The gentleman was there to</w:t>
      </w:r>
    </w:p>
    <w:p w:rsidR="006C62D4" w:rsidRPr="006C62D4" w:rsidRDefault="006C62D4" w:rsidP="006C62D4">
      <w:proofErr w:type="gramStart"/>
      <w:r w:rsidRPr="006C62D4">
        <w:t>press</w:t>
      </w:r>
      <w:proofErr w:type="gramEnd"/>
      <w:r w:rsidRPr="006C62D4">
        <w:t xml:space="preserve"> the point that they should be</w:t>
      </w:r>
    </w:p>
    <w:p w:rsidR="006C62D4" w:rsidRPr="006C62D4" w:rsidRDefault="006C62D4" w:rsidP="006C62D4">
      <w:proofErr w:type="gramStart"/>
      <w:r w:rsidRPr="006C62D4">
        <w:t>there</w:t>
      </w:r>
      <w:proofErr w:type="gramEnd"/>
      <w:r w:rsidRPr="006C62D4">
        <w:t>.</w:t>
      </w:r>
    </w:p>
    <w:p w:rsidR="006C62D4" w:rsidRPr="006C62D4" w:rsidRDefault="006C62D4" w:rsidP="006C62D4">
      <w:r w:rsidRPr="006C62D4">
        <w:t>But I also know we discussed the Oil</w:t>
      </w:r>
    </w:p>
    <w:p w:rsidR="006C62D4" w:rsidRPr="006C62D4" w:rsidRDefault="006C62D4" w:rsidP="006C62D4">
      <w:proofErr w:type="gramStart"/>
      <w:r w:rsidRPr="006C62D4">
        <w:t>for</w:t>
      </w:r>
      <w:proofErr w:type="gramEnd"/>
      <w:r w:rsidRPr="006C62D4">
        <w:t xml:space="preserve"> Food program, and I just think for</w:t>
      </w:r>
    </w:p>
    <w:p w:rsidR="006C62D4" w:rsidRPr="006C62D4" w:rsidRDefault="006C62D4" w:rsidP="006C62D4">
      <w:proofErr w:type="gramStart"/>
      <w:r w:rsidRPr="006C62D4">
        <w:t>a</w:t>
      </w:r>
      <w:proofErr w:type="gramEnd"/>
      <w:r w:rsidRPr="006C62D4">
        <w:t xml:space="preserve"> moment it is important to note that</w:t>
      </w:r>
    </w:p>
    <w:p w:rsidR="006C62D4" w:rsidRPr="006C62D4" w:rsidRDefault="006C62D4" w:rsidP="006C62D4">
      <w:proofErr w:type="gramStart"/>
      <w:r w:rsidRPr="006C62D4">
        <w:lastRenderedPageBreak/>
        <w:t>the</w:t>
      </w:r>
      <w:proofErr w:type="gramEnd"/>
      <w:r w:rsidRPr="006C62D4">
        <w:t xml:space="preserve"> United Nations is likewise ashamed</w:t>
      </w:r>
    </w:p>
    <w:p w:rsidR="006C62D4" w:rsidRPr="006C62D4" w:rsidRDefault="006C62D4" w:rsidP="006C62D4">
      <w:proofErr w:type="gramStart"/>
      <w:r w:rsidRPr="006C62D4">
        <w:t>or</w:t>
      </w:r>
      <w:proofErr w:type="gramEnd"/>
      <w:r w:rsidRPr="006C62D4">
        <w:t xml:space="preserve"> concerned about what that program</w:t>
      </w:r>
    </w:p>
    <w:p w:rsidR="006C62D4" w:rsidRPr="006C62D4" w:rsidRDefault="006C62D4" w:rsidP="006C62D4">
      <w:proofErr w:type="gramStart"/>
      <w:r w:rsidRPr="006C62D4">
        <w:t>turned</w:t>
      </w:r>
      <w:proofErr w:type="gramEnd"/>
      <w:r w:rsidRPr="006C62D4">
        <w:t xml:space="preserve"> into. I think this body needs to</w:t>
      </w:r>
    </w:p>
    <w:p w:rsidR="006C62D4" w:rsidRPr="006C62D4" w:rsidRDefault="006C62D4" w:rsidP="006C62D4">
      <w:proofErr w:type="gramStart"/>
      <w:r w:rsidRPr="006C62D4">
        <w:t>be</w:t>
      </w:r>
      <w:proofErr w:type="gramEnd"/>
      <w:r w:rsidRPr="006C62D4">
        <w:t xml:space="preserve"> aware that they are doing their own</w:t>
      </w:r>
    </w:p>
    <w:p w:rsidR="006C62D4" w:rsidRPr="006C62D4" w:rsidRDefault="006C62D4" w:rsidP="006C62D4">
      <w:proofErr w:type="gramStart"/>
      <w:r w:rsidRPr="006C62D4">
        <w:t>investigation</w:t>
      </w:r>
      <w:proofErr w:type="gramEnd"/>
      <w:r w:rsidRPr="006C62D4">
        <w:t>, and the gentleman is</w:t>
      </w:r>
    </w:p>
    <w:p w:rsidR="006C62D4" w:rsidRPr="006C62D4" w:rsidRDefault="006C62D4" w:rsidP="006C62D4">
      <w:proofErr w:type="gramStart"/>
      <w:r w:rsidRPr="006C62D4">
        <w:t>pressing</w:t>
      </w:r>
      <w:proofErr w:type="gramEnd"/>
      <w:r w:rsidRPr="006C62D4">
        <w:t xml:space="preserve"> them to get to the truth of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program. But I would hope that we</w:t>
      </w:r>
    </w:p>
    <w:p w:rsidR="006C62D4" w:rsidRPr="006C62D4" w:rsidRDefault="006C62D4" w:rsidP="006C62D4">
      <w:proofErr w:type="gramStart"/>
      <w:r w:rsidRPr="006C62D4">
        <w:t>would</w:t>
      </w:r>
      <w:proofErr w:type="gramEnd"/>
      <w:r w:rsidRPr="006C62D4">
        <w:t xml:space="preserve"> not discard the United Nations</w:t>
      </w:r>
    </w:p>
    <w:p w:rsidR="006C62D4" w:rsidRPr="006C62D4" w:rsidRDefault="006C62D4" w:rsidP="006C62D4">
      <w:proofErr w:type="gramStart"/>
      <w:r w:rsidRPr="006C62D4">
        <w:t>for</w:t>
      </w:r>
      <w:proofErr w:type="gramEnd"/>
      <w:r w:rsidRPr="006C62D4">
        <w:t xml:space="preserve"> an effort that other nations supported,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that maybe we should just</w:t>
      </w:r>
    </w:p>
    <w:p w:rsidR="006C62D4" w:rsidRPr="006C62D4" w:rsidRDefault="006C62D4" w:rsidP="006C62D4">
      <w:proofErr w:type="gramStart"/>
      <w:r w:rsidRPr="006C62D4">
        <w:t>reconsider</w:t>
      </w:r>
      <w:proofErr w:type="gramEnd"/>
      <w:r w:rsidRPr="006C62D4">
        <w:t xml:space="preserve"> the value of sanctions, as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have asked us to work with them</w:t>
      </w:r>
    </w:p>
    <w:p w:rsidR="006C62D4" w:rsidRPr="006C62D4" w:rsidRDefault="006C62D4" w:rsidP="006C62D4">
      <w:proofErr w:type="gramStart"/>
      <w:r w:rsidRPr="006C62D4">
        <w:t>on</w:t>
      </w:r>
      <w:proofErr w:type="gramEnd"/>
      <w:r w:rsidRPr="006C62D4">
        <w:t>, that they be pointed toward the</w:t>
      </w:r>
    </w:p>
    <w:p w:rsidR="006C62D4" w:rsidRPr="006C62D4" w:rsidRDefault="006C62D4" w:rsidP="006C62D4">
      <w:proofErr w:type="gramStart"/>
      <w:r w:rsidRPr="006C62D4">
        <w:t>government</w:t>
      </w:r>
      <w:proofErr w:type="gramEnd"/>
      <w:r w:rsidRPr="006C62D4">
        <w:t>, and not so much toward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people.</w:t>
      </w:r>
    </w:p>
    <w:p w:rsidR="006C62D4" w:rsidRPr="006C62D4" w:rsidRDefault="006C62D4" w:rsidP="006C62D4">
      <w:r w:rsidRPr="006C62D4">
        <w:t>But the reason why the gentleman</w:t>
      </w:r>
    </w:p>
    <w:p w:rsidR="006C62D4" w:rsidRPr="006C62D4" w:rsidRDefault="006C62D4" w:rsidP="006C62D4">
      <w:proofErr w:type="gramStart"/>
      <w:r w:rsidRPr="006C62D4">
        <w:t>has</w:t>
      </w:r>
      <w:proofErr w:type="gramEnd"/>
      <w:r w:rsidRPr="006C62D4">
        <w:t xml:space="preserve"> brought us here today, and the reason</w:t>
      </w:r>
    </w:p>
    <w:p w:rsidR="006C62D4" w:rsidRPr="006C62D4" w:rsidRDefault="006C62D4" w:rsidP="006C62D4">
      <w:proofErr w:type="gramStart"/>
      <w:r w:rsidRPr="006C62D4">
        <w:t>why</w:t>
      </w:r>
      <w:proofErr w:type="gramEnd"/>
      <w:r w:rsidRPr="006C62D4">
        <w:t xml:space="preserve"> I thank the gentleman from</w:t>
      </w:r>
    </w:p>
    <w:p w:rsidR="006C62D4" w:rsidRPr="006C62D4" w:rsidRDefault="006C62D4" w:rsidP="006C62D4">
      <w:r w:rsidRPr="006C62D4">
        <w:t>Maryland (Chairman CUMMINGS), and</w:t>
      </w:r>
    </w:p>
    <w:p w:rsidR="00E17766" w:rsidRDefault="006C62D4" w:rsidP="006C62D4">
      <w:proofErr w:type="gramStart"/>
      <w:r w:rsidRPr="006C62D4">
        <w:t>as</w:t>
      </w:r>
      <w:proofErr w:type="gramEnd"/>
      <w:r w:rsidRPr="006C62D4">
        <w:t xml:space="preserve"> well as the gentleman noted the</w:t>
      </w:r>
    </w:p>
    <w:p w:rsidR="006C62D4" w:rsidRPr="006C62D4" w:rsidRDefault="006C62D4" w:rsidP="006C62D4">
      <w:proofErr w:type="gramStart"/>
      <w:r w:rsidRPr="006C62D4">
        <w:t>fact</w:t>
      </w:r>
      <w:proofErr w:type="gramEnd"/>
      <w:r w:rsidRPr="006C62D4">
        <w:t>, that he has not only been given to</w:t>
      </w:r>
    </w:p>
    <w:p w:rsidR="006C62D4" w:rsidRPr="006C62D4" w:rsidRDefault="006C62D4" w:rsidP="006C62D4">
      <w:proofErr w:type="gramStart"/>
      <w:r w:rsidRPr="006C62D4">
        <w:t>great</w:t>
      </w:r>
      <w:proofErr w:type="gramEnd"/>
      <w:r w:rsidRPr="006C62D4">
        <w:t xml:space="preserve"> leadership, but he has focused the</w:t>
      </w:r>
    </w:p>
    <w:p w:rsidR="006C62D4" w:rsidRPr="006C62D4" w:rsidRDefault="006C62D4" w:rsidP="006C62D4">
      <w:proofErr w:type="gramStart"/>
      <w:r w:rsidRPr="006C62D4">
        <w:t>caucus</w:t>
      </w:r>
      <w:proofErr w:type="gramEnd"/>
      <w:r w:rsidRPr="006C62D4">
        <w:t xml:space="preserve"> on international issues. We just</w:t>
      </w:r>
    </w:p>
    <w:p w:rsidR="006C62D4" w:rsidRPr="006C62D4" w:rsidRDefault="006C62D4" w:rsidP="006C62D4">
      <w:proofErr w:type="gramStart"/>
      <w:r w:rsidRPr="006C62D4">
        <w:t>cannot</w:t>
      </w:r>
      <w:proofErr w:type="gramEnd"/>
      <w:r w:rsidRPr="006C62D4">
        <w:t xml:space="preserve"> live in this country without</w:t>
      </w:r>
    </w:p>
    <w:p w:rsidR="006C62D4" w:rsidRPr="006C62D4" w:rsidRDefault="006C62D4" w:rsidP="006C62D4">
      <w:proofErr w:type="gramStart"/>
      <w:r w:rsidRPr="006C62D4">
        <w:t>being</w:t>
      </w:r>
      <w:proofErr w:type="gramEnd"/>
      <w:r w:rsidRPr="006C62D4">
        <w:t xml:space="preserve"> focused on international issues.</w:t>
      </w:r>
    </w:p>
    <w:p w:rsidR="006C62D4" w:rsidRPr="006C62D4" w:rsidRDefault="006C62D4" w:rsidP="006C62D4">
      <w:r w:rsidRPr="006C62D4">
        <w:lastRenderedPageBreak/>
        <w:t>So I want to remind our colleagues</w:t>
      </w:r>
    </w:p>
    <w:p w:rsidR="006C62D4" w:rsidRPr="006C62D4" w:rsidRDefault="006C62D4" w:rsidP="006C62D4">
      <w:proofErr w:type="gramStart"/>
      <w:r w:rsidRPr="006C62D4">
        <w:t>why</w:t>
      </w:r>
      <w:proofErr w:type="gramEnd"/>
      <w:r w:rsidRPr="006C62D4">
        <w:t xml:space="preserve"> the gentleman’s message is so important</w:t>
      </w:r>
    </w:p>
    <w:p w:rsidR="006C62D4" w:rsidRPr="006C62D4" w:rsidRDefault="006C62D4" w:rsidP="006C62D4">
      <w:proofErr w:type="gramStart"/>
      <w:r w:rsidRPr="006C62D4">
        <w:t>today</w:t>
      </w:r>
      <w:proofErr w:type="gramEnd"/>
      <w:r w:rsidRPr="006C62D4">
        <w:t>, because I will say to the</w:t>
      </w:r>
    </w:p>
    <w:p w:rsidR="006C62D4" w:rsidRPr="006C62D4" w:rsidRDefault="006C62D4" w:rsidP="006C62D4">
      <w:proofErr w:type="gramStart"/>
      <w:r w:rsidRPr="006C62D4">
        <w:t>gentleman</w:t>
      </w:r>
      <w:proofErr w:type="gramEnd"/>
      <w:r w:rsidRPr="006C62D4">
        <w:t xml:space="preserve"> that I believe I will always,</w:t>
      </w:r>
    </w:p>
    <w:p w:rsidR="006C62D4" w:rsidRPr="006C62D4" w:rsidRDefault="006C62D4" w:rsidP="006C62D4">
      <w:proofErr w:type="gramStart"/>
      <w:r w:rsidRPr="006C62D4">
        <w:t>always</w:t>
      </w:r>
      <w:proofErr w:type="gramEnd"/>
      <w:r w:rsidRPr="006C62D4">
        <w:t xml:space="preserve"> be reminded of Rwanda. I will</w:t>
      </w:r>
    </w:p>
    <w:p w:rsidR="006C62D4" w:rsidRPr="006C62D4" w:rsidRDefault="006C62D4" w:rsidP="006C62D4">
      <w:proofErr w:type="gramStart"/>
      <w:r w:rsidRPr="006C62D4">
        <w:t>never</w:t>
      </w:r>
      <w:proofErr w:type="gramEnd"/>
      <w:r w:rsidRPr="006C62D4">
        <w:t>, never forget Rwanda. I think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Nation and this world will never</w:t>
      </w:r>
    </w:p>
    <w:p w:rsidR="006C62D4" w:rsidRPr="006C62D4" w:rsidRDefault="006C62D4" w:rsidP="006C62D4">
      <w:proofErr w:type="gramStart"/>
      <w:r w:rsidRPr="006C62D4">
        <w:t>live</w:t>
      </w:r>
      <w:proofErr w:type="gramEnd"/>
      <w:r w:rsidRPr="006C62D4">
        <w:t xml:space="preserve"> Rwanda down.</w:t>
      </w:r>
    </w:p>
    <w:p w:rsidR="006C62D4" w:rsidRPr="006C62D4" w:rsidRDefault="006C62D4" w:rsidP="006C62D4">
      <w:r w:rsidRPr="006C62D4">
        <w:t>We are grateful for some of the</w:t>
      </w:r>
    </w:p>
    <w:p w:rsidR="006C62D4" w:rsidRPr="006C62D4" w:rsidRDefault="006C62D4" w:rsidP="006C62D4">
      <w:proofErr w:type="gramStart"/>
      <w:r w:rsidRPr="006C62D4">
        <w:t>progress</w:t>
      </w:r>
      <w:proofErr w:type="gramEnd"/>
      <w:r w:rsidRPr="006C62D4">
        <w:t xml:space="preserve"> that the state of Rwanda is</w:t>
      </w:r>
    </w:p>
    <w:p w:rsidR="006C62D4" w:rsidRPr="006C62D4" w:rsidRDefault="006C62D4" w:rsidP="006C62D4">
      <w:proofErr w:type="gramStart"/>
      <w:r w:rsidRPr="006C62D4">
        <w:t>now</w:t>
      </w:r>
      <w:proofErr w:type="gramEnd"/>
      <w:r w:rsidRPr="006C62D4">
        <w:t xml:space="preserve"> making. But seeing some of the</w:t>
      </w:r>
    </w:p>
    <w:p w:rsidR="006C62D4" w:rsidRPr="006C62D4" w:rsidRDefault="006C62D4" w:rsidP="006C62D4">
      <w:proofErr w:type="gramStart"/>
      <w:r w:rsidRPr="006C62D4">
        <w:t>victims</w:t>
      </w:r>
      <w:proofErr w:type="gramEnd"/>
      <w:r w:rsidRPr="006C62D4">
        <w:t>, survivors of that purge, ethnic</w:t>
      </w:r>
    </w:p>
    <w:p w:rsidR="006C62D4" w:rsidRPr="006C62D4" w:rsidRDefault="006C62D4" w:rsidP="006C62D4">
      <w:proofErr w:type="gramStart"/>
      <w:r w:rsidRPr="006C62D4">
        <w:t>cleansing</w:t>
      </w:r>
      <w:proofErr w:type="gramEnd"/>
      <w:r w:rsidRPr="006C62D4">
        <w:t>, that conflict that seemed to</w:t>
      </w:r>
    </w:p>
    <w:p w:rsidR="006C62D4" w:rsidRPr="006C62D4" w:rsidRDefault="006C62D4" w:rsidP="006C62D4">
      <w:proofErr w:type="gramStart"/>
      <w:r w:rsidRPr="006C62D4">
        <w:t>be</w:t>
      </w:r>
      <w:proofErr w:type="gramEnd"/>
      <w:r w:rsidRPr="006C62D4">
        <w:t xml:space="preserve"> submerged, and then as our eyes</w:t>
      </w:r>
    </w:p>
    <w:p w:rsidR="006C62D4" w:rsidRPr="006C62D4" w:rsidRDefault="006C62D4" w:rsidP="006C62D4">
      <w:proofErr w:type="gramStart"/>
      <w:r w:rsidRPr="006C62D4">
        <w:t>began</w:t>
      </w:r>
      <w:proofErr w:type="gramEnd"/>
      <w:r w:rsidRPr="006C62D4">
        <w:t xml:space="preserve"> to open, and I will not say, I am</w:t>
      </w:r>
    </w:p>
    <w:p w:rsidR="006C62D4" w:rsidRPr="006C62D4" w:rsidRDefault="006C62D4" w:rsidP="006C62D4">
      <w:proofErr w:type="gramStart"/>
      <w:r w:rsidRPr="006C62D4">
        <w:t>not</w:t>
      </w:r>
      <w:proofErr w:type="gramEnd"/>
      <w:r w:rsidRPr="006C62D4">
        <w:t xml:space="preserve"> castigating, I know there were</w:t>
      </w:r>
    </w:p>
    <w:p w:rsidR="006C62D4" w:rsidRPr="006C62D4" w:rsidRDefault="006C62D4" w:rsidP="006C62D4">
      <w:proofErr w:type="gramStart"/>
      <w:r w:rsidRPr="006C62D4">
        <w:t>many</w:t>
      </w:r>
      <w:proofErr w:type="gramEnd"/>
      <w:r w:rsidRPr="006C62D4">
        <w:t xml:space="preserve"> pressing the point, and we know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Congressional Black Caucus went</w:t>
      </w:r>
    </w:p>
    <w:p w:rsidR="006C62D4" w:rsidRPr="006C62D4" w:rsidRDefault="006C62D4" w:rsidP="006C62D4">
      <w:proofErr w:type="gramStart"/>
      <w:r w:rsidRPr="006C62D4">
        <w:t>on</w:t>
      </w:r>
      <w:proofErr w:type="gramEnd"/>
      <w:r w:rsidRPr="006C62D4">
        <w:t xml:space="preserve"> record and literally asked this Nation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take a stand. And I would imagine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those in power at the time will</w:t>
      </w:r>
    </w:p>
    <w:p w:rsidR="006C62D4" w:rsidRPr="006C62D4" w:rsidRDefault="006C62D4" w:rsidP="006C62D4">
      <w:proofErr w:type="gramStart"/>
      <w:r w:rsidRPr="006C62D4">
        <w:t>even</w:t>
      </w:r>
      <w:proofErr w:type="gramEnd"/>
      <w:r w:rsidRPr="006C62D4">
        <w:t xml:space="preserve"> tell you they are remorseful of</w:t>
      </w:r>
    </w:p>
    <w:p w:rsidR="006C62D4" w:rsidRPr="006C62D4" w:rsidRDefault="006C62D4" w:rsidP="006C62D4">
      <w:proofErr w:type="gramStart"/>
      <w:r w:rsidRPr="006C62D4">
        <w:t>what</w:t>
      </w:r>
      <w:proofErr w:type="gramEnd"/>
      <w:r w:rsidRPr="006C62D4">
        <w:t xml:space="preserve"> happened and that they did not</w:t>
      </w:r>
    </w:p>
    <w:p w:rsidR="006C62D4" w:rsidRPr="006C62D4" w:rsidRDefault="006C62D4" w:rsidP="006C62D4">
      <w:proofErr w:type="gramStart"/>
      <w:r w:rsidRPr="006C62D4">
        <w:t>act</w:t>
      </w:r>
      <w:proofErr w:type="gramEnd"/>
      <w:r w:rsidRPr="006C62D4">
        <w:t xml:space="preserve"> soon. Because 1 million-plus, and I</w:t>
      </w:r>
    </w:p>
    <w:p w:rsidR="006C62D4" w:rsidRPr="006C62D4" w:rsidRDefault="006C62D4" w:rsidP="006C62D4">
      <w:proofErr w:type="gramStart"/>
      <w:r w:rsidRPr="006C62D4">
        <w:t>would</w:t>
      </w:r>
      <w:proofErr w:type="gramEnd"/>
      <w:r w:rsidRPr="006C62D4">
        <w:t xml:space="preserve"> almost say we do not have the</w:t>
      </w:r>
    </w:p>
    <w:p w:rsidR="006C62D4" w:rsidRPr="006C62D4" w:rsidRDefault="006C62D4" w:rsidP="006C62D4">
      <w:proofErr w:type="gramStart"/>
      <w:r w:rsidRPr="006C62D4">
        <w:lastRenderedPageBreak/>
        <w:t>final</w:t>
      </w:r>
      <w:proofErr w:type="gramEnd"/>
      <w:r w:rsidRPr="006C62D4">
        <w:t xml:space="preserve"> count, we do not know how many</w:t>
      </w:r>
    </w:p>
    <w:p w:rsidR="006C62D4" w:rsidRPr="006C62D4" w:rsidRDefault="006C62D4" w:rsidP="006C62D4">
      <w:proofErr w:type="gramStart"/>
      <w:r w:rsidRPr="006C62D4">
        <w:t>died</w:t>
      </w:r>
      <w:proofErr w:type="gramEnd"/>
      <w:r w:rsidRPr="006C62D4">
        <w:t>. We know it is claimed to have</w:t>
      </w:r>
    </w:p>
    <w:p w:rsidR="006C62D4" w:rsidRPr="006C62D4" w:rsidRDefault="006C62D4" w:rsidP="006C62D4">
      <w:proofErr w:type="gramStart"/>
      <w:r w:rsidRPr="006C62D4">
        <w:t>been</w:t>
      </w:r>
      <w:proofErr w:type="gramEnd"/>
      <w:r w:rsidRPr="006C62D4">
        <w:t xml:space="preserve"> 1 million, and we realize that it is</w:t>
      </w:r>
    </w:p>
    <w:p w:rsidR="006C62D4" w:rsidRPr="006C62D4" w:rsidRDefault="006C62D4" w:rsidP="006C62D4">
      <w:proofErr w:type="gramStart"/>
      <w:r w:rsidRPr="006C62D4">
        <w:t>still</w:t>
      </w:r>
      <w:proofErr w:type="gramEnd"/>
      <w:r w:rsidRPr="006C62D4">
        <w:t xml:space="preserve"> a fragile situation. But the world</w:t>
      </w:r>
    </w:p>
    <w:p w:rsidR="006C62D4" w:rsidRPr="006C62D4" w:rsidRDefault="006C62D4" w:rsidP="006C62D4">
      <w:proofErr w:type="gramStart"/>
      <w:r w:rsidRPr="006C62D4">
        <w:t>did</w:t>
      </w:r>
      <w:proofErr w:type="gramEnd"/>
      <w:r w:rsidRPr="006C62D4">
        <w:t xml:space="preserve"> not act, and 1 million people were</w:t>
      </w:r>
    </w:p>
    <w:p w:rsidR="006C62D4" w:rsidRPr="006C62D4" w:rsidRDefault="006C62D4" w:rsidP="006C62D4">
      <w:proofErr w:type="gramStart"/>
      <w:r w:rsidRPr="006C62D4">
        <w:t>killed</w:t>
      </w:r>
      <w:proofErr w:type="gramEnd"/>
      <w:r w:rsidRPr="006C62D4">
        <w:t>.</w:t>
      </w:r>
    </w:p>
    <w:p w:rsidR="006C62D4" w:rsidRPr="006C62D4" w:rsidRDefault="006C62D4" w:rsidP="006C62D4">
      <w:r w:rsidRPr="006C62D4">
        <w:t>But I think as the gentleman has described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as the chairman has described,</w:t>
      </w:r>
    </w:p>
    <w:p w:rsidR="006C62D4" w:rsidRPr="006C62D4" w:rsidRDefault="006C62D4" w:rsidP="006C62D4">
      <w:proofErr w:type="gramStart"/>
      <w:r w:rsidRPr="006C62D4">
        <w:t>one</w:t>
      </w:r>
      <w:proofErr w:type="gramEnd"/>
      <w:r w:rsidRPr="006C62D4">
        <w:t xml:space="preserve"> really needs to know what</w:t>
      </w:r>
    </w:p>
    <w:p w:rsidR="006C62D4" w:rsidRPr="006C62D4" w:rsidRDefault="006C62D4" w:rsidP="006C62D4">
      <w:proofErr w:type="gramStart"/>
      <w:r w:rsidRPr="006C62D4">
        <w:t>bludgeoning</w:t>
      </w:r>
      <w:proofErr w:type="gramEnd"/>
      <w:r w:rsidRPr="006C62D4">
        <w:t xml:space="preserve"> and mutilation and raping,</w:t>
      </w:r>
    </w:p>
    <w:p w:rsidR="006C62D4" w:rsidRPr="006C62D4" w:rsidRDefault="006C62D4" w:rsidP="006C62D4">
      <w:proofErr w:type="gramStart"/>
      <w:r w:rsidRPr="006C62D4">
        <w:t>pillaging</w:t>
      </w:r>
      <w:proofErr w:type="gramEnd"/>
      <w:r w:rsidRPr="006C62D4">
        <w:t xml:space="preserve"> villages and scattering</w:t>
      </w:r>
    </w:p>
    <w:p w:rsidR="006C62D4" w:rsidRPr="006C62D4" w:rsidRDefault="006C62D4" w:rsidP="006C62D4">
      <w:proofErr w:type="gramStart"/>
      <w:r w:rsidRPr="006C62D4">
        <w:t>innocent</w:t>
      </w:r>
      <w:proofErr w:type="gramEnd"/>
      <w:r w:rsidRPr="006C62D4">
        <w:t xml:space="preserve"> children, and hunger, devastation,</w:t>
      </w:r>
    </w:p>
    <w:p w:rsidR="006C62D4" w:rsidRPr="006C62D4" w:rsidRDefault="006C62D4" w:rsidP="006C62D4">
      <w:proofErr w:type="gramStart"/>
      <w:r w:rsidRPr="006C62D4">
        <w:t>is</w:t>
      </w:r>
      <w:proofErr w:type="gramEnd"/>
      <w:r w:rsidRPr="006C62D4">
        <w:t xml:space="preserve"> all about, and disease taking</w:t>
      </w:r>
    </w:p>
    <w:p w:rsidR="006C62D4" w:rsidRPr="006C62D4" w:rsidRDefault="006C62D4" w:rsidP="006C62D4">
      <w:proofErr w:type="gramStart"/>
      <w:r w:rsidRPr="006C62D4">
        <w:t>hold</w:t>
      </w:r>
      <w:proofErr w:type="gramEnd"/>
      <w:r w:rsidRPr="006C62D4">
        <w:t>. Or people coming into villages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seeing piles and piles of bodies that</w:t>
      </w:r>
    </w:p>
    <w:p w:rsidR="006C62D4" w:rsidRPr="006C62D4" w:rsidRDefault="006C62D4" w:rsidP="006C62D4">
      <w:proofErr w:type="gramStart"/>
      <w:r w:rsidRPr="006C62D4">
        <w:t>have</w:t>
      </w:r>
      <w:proofErr w:type="gramEnd"/>
      <w:r w:rsidRPr="006C62D4">
        <w:t xml:space="preserve"> to ultimately be burned because</w:t>
      </w:r>
    </w:p>
    <w:p w:rsidR="006C62D4" w:rsidRPr="006C62D4" w:rsidRDefault="006C62D4" w:rsidP="006C62D4">
      <w:proofErr w:type="gramStart"/>
      <w:r w:rsidRPr="006C62D4">
        <w:t>you</w:t>
      </w:r>
      <w:proofErr w:type="gramEnd"/>
      <w:r w:rsidRPr="006C62D4">
        <w:t xml:space="preserve"> cannot bury them. That is what</w:t>
      </w:r>
    </w:p>
    <w:p w:rsidR="006C62D4" w:rsidRPr="006C62D4" w:rsidRDefault="006C62D4" w:rsidP="006C62D4">
      <w:r w:rsidRPr="006C62D4">
        <w:t>Rwanda was all about.</w:t>
      </w:r>
    </w:p>
    <w:p w:rsidR="006C62D4" w:rsidRPr="006C62D4" w:rsidRDefault="006C62D4" w:rsidP="006C62D4">
      <w:r w:rsidRPr="006C62D4">
        <w:t>The gentleman knows that we did</w:t>
      </w:r>
    </w:p>
    <w:p w:rsidR="006C62D4" w:rsidRPr="006C62D4" w:rsidRDefault="006C62D4" w:rsidP="006C62D4">
      <w:proofErr w:type="gramStart"/>
      <w:r w:rsidRPr="006C62D4">
        <w:t>not</w:t>
      </w:r>
      <w:proofErr w:type="gramEnd"/>
      <w:r w:rsidRPr="006C62D4">
        <w:t xml:space="preserve"> stop a moment when they came to</w:t>
      </w:r>
    </w:p>
    <w:p w:rsidR="006C62D4" w:rsidRPr="006C62D4" w:rsidRDefault="006C62D4" w:rsidP="006C62D4">
      <w:proofErr w:type="gramStart"/>
      <w:r w:rsidRPr="006C62D4">
        <w:t>us</w:t>
      </w:r>
      <w:proofErr w:type="gramEnd"/>
      <w:r w:rsidRPr="006C62D4">
        <w:t xml:space="preserve"> on the Kosovo situation, the ethnic</w:t>
      </w:r>
    </w:p>
    <w:p w:rsidR="006C62D4" w:rsidRPr="006C62D4" w:rsidRDefault="006C62D4" w:rsidP="006C62D4">
      <w:proofErr w:type="gramStart"/>
      <w:r w:rsidRPr="006C62D4">
        <w:t>cleansing</w:t>
      </w:r>
      <w:proofErr w:type="gramEnd"/>
      <w:r w:rsidRPr="006C62D4">
        <w:t>. We rallied everyone. And</w:t>
      </w:r>
    </w:p>
    <w:p w:rsidR="006C62D4" w:rsidRPr="006C62D4" w:rsidRDefault="006C62D4" w:rsidP="006C62D4">
      <w:proofErr w:type="gramStart"/>
      <w:r w:rsidRPr="006C62D4">
        <w:t>many</w:t>
      </w:r>
      <w:proofErr w:type="gramEnd"/>
      <w:r w:rsidRPr="006C62D4">
        <w:t xml:space="preserve"> of us went to Albania and Kosovo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saw the refugee camps. But we</w:t>
      </w:r>
    </w:p>
    <w:p w:rsidR="006C62D4" w:rsidRPr="006C62D4" w:rsidRDefault="006C62D4" w:rsidP="006C62D4">
      <w:proofErr w:type="gramStart"/>
      <w:r w:rsidRPr="006C62D4">
        <w:t>acted</w:t>
      </w:r>
      <w:proofErr w:type="gramEnd"/>
      <w:r w:rsidRPr="006C62D4">
        <w:t>; NATO acted. But we did not act</w:t>
      </w:r>
    </w:p>
    <w:p w:rsidR="006C62D4" w:rsidRPr="006C62D4" w:rsidRDefault="006C62D4" w:rsidP="006C62D4">
      <w:proofErr w:type="gramStart"/>
      <w:r w:rsidRPr="006C62D4">
        <w:lastRenderedPageBreak/>
        <w:t>in</w:t>
      </w:r>
      <w:proofErr w:type="gramEnd"/>
      <w:r w:rsidRPr="006C62D4">
        <w:t xml:space="preserve"> Rwanda.</w:t>
      </w:r>
    </w:p>
    <w:p w:rsidR="006C62D4" w:rsidRPr="006C62D4" w:rsidRDefault="006C62D4" w:rsidP="006C62D4">
      <w:r w:rsidRPr="006C62D4">
        <w:t>I know that we could have the same</w:t>
      </w:r>
    </w:p>
    <w:p w:rsidR="006C62D4" w:rsidRPr="006C62D4" w:rsidRDefault="006C62D4" w:rsidP="006C62D4">
      <w:proofErr w:type="gramStart"/>
      <w:r w:rsidRPr="006C62D4">
        <w:t>occurrence</w:t>
      </w:r>
      <w:proofErr w:type="gramEnd"/>
      <w:r w:rsidRPr="006C62D4">
        <w:t xml:space="preserve"> in Sudan. It only takes a</w:t>
      </w:r>
    </w:p>
    <w:p w:rsidR="006C62D4" w:rsidRPr="006C62D4" w:rsidRDefault="006C62D4" w:rsidP="006C62D4">
      <w:proofErr w:type="gramStart"/>
      <w:r w:rsidRPr="006C62D4">
        <w:t>blink</w:t>
      </w:r>
      <w:proofErr w:type="gramEnd"/>
      <w:r w:rsidRPr="006C62D4">
        <w:t xml:space="preserve"> of an eye. We could have this situation</w:t>
      </w:r>
    </w:p>
    <w:p w:rsidR="006C62D4" w:rsidRPr="006C62D4" w:rsidRDefault="006C62D4" w:rsidP="006C62D4">
      <w:proofErr w:type="gramStart"/>
      <w:r w:rsidRPr="006C62D4">
        <w:t>implode</w:t>
      </w:r>
      <w:proofErr w:type="gramEnd"/>
      <w:r w:rsidRPr="006C62D4">
        <w:t xml:space="preserve"> on us. I know it is happening</w:t>
      </w:r>
    </w:p>
    <w:p w:rsidR="006C62D4" w:rsidRPr="006C62D4" w:rsidRDefault="006C62D4" w:rsidP="006C62D4">
      <w:proofErr w:type="gramStart"/>
      <w:r w:rsidRPr="006C62D4">
        <w:t>in</w:t>
      </w:r>
      <w:proofErr w:type="gramEnd"/>
      <w:r w:rsidRPr="006C62D4">
        <w:t xml:space="preserve"> the gentleman’s community.</w:t>
      </w:r>
    </w:p>
    <w:p w:rsidR="006C62D4" w:rsidRPr="006C62D4" w:rsidRDefault="006C62D4" w:rsidP="006C62D4">
      <w:r w:rsidRPr="006C62D4">
        <w:t>I know many in the Christian faith</w:t>
      </w:r>
    </w:p>
    <w:p w:rsidR="006C62D4" w:rsidRPr="006C62D4" w:rsidRDefault="006C62D4" w:rsidP="006C62D4">
      <w:proofErr w:type="gramStart"/>
      <w:r w:rsidRPr="006C62D4">
        <w:t>have</w:t>
      </w:r>
      <w:proofErr w:type="gramEnd"/>
      <w:r w:rsidRPr="006C62D4">
        <w:t xml:space="preserve"> been talking about Sudan and</w:t>
      </w:r>
    </w:p>
    <w:p w:rsidR="006C62D4" w:rsidRPr="006C62D4" w:rsidRDefault="006C62D4" w:rsidP="006C62D4">
      <w:proofErr w:type="gramStart"/>
      <w:r w:rsidRPr="006C62D4">
        <w:t>have</w:t>
      </w:r>
      <w:proofErr w:type="gramEnd"/>
      <w:r w:rsidRPr="006C62D4">
        <w:t xml:space="preserve"> been talking being about this</w:t>
      </w:r>
    </w:p>
    <w:p w:rsidR="006C62D4" w:rsidRPr="006C62D4" w:rsidRDefault="006C62D4" w:rsidP="006C62D4">
      <w:proofErr w:type="gramStart"/>
      <w:r w:rsidRPr="006C62D4">
        <w:t>from</w:t>
      </w:r>
      <w:proofErr w:type="gramEnd"/>
      <w:r w:rsidRPr="006C62D4">
        <w:t xml:space="preserve"> a Christian-Muslim perspective,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the Christians are being the ones</w:t>
      </w:r>
    </w:p>
    <w:p w:rsidR="006C62D4" w:rsidRPr="006C62D4" w:rsidRDefault="006C62D4" w:rsidP="006C62D4">
      <w:proofErr w:type="gramStart"/>
      <w:r w:rsidRPr="006C62D4">
        <w:t>attacked</w:t>
      </w:r>
      <w:proofErr w:type="gramEnd"/>
      <w:r w:rsidRPr="006C62D4">
        <w:t>. We have now gotten to the</w:t>
      </w:r>
    </w:p>
    <w:p w:rsidR="006C62D4" w:rsidRPr="006C62D4" w:rsidRDefault="006C62D4" w:rsidP="006C62D4">
      <w:proofErr w:type="gramStart"/>
      <w:r w:rsidRPr="006C62D4">
        <w:t>point</w:t>
      </w:r>
      <w:proofErr w:type="gramEnd"/>
      <w:r w:rsidRPr="006C62D4">
        <w:t xml:space="preserve"> where it is dividing the country</w:t>
      </w:r>
    </w:p>
    <w:p w:rsidR="006C62D4" w:rsidRPr="006C62D4" w:rsidRDefault="006C62D4" w:rsidP="006C62D4">
      <w:proofErr w:type="gramStart"/>
      <w:r w:rsidRPr="006C62D4">
        <w:t>by</w:t>
      </w:r>
      <w:proofErr w:type="gramEnd"/>
      <w:r w:rsidRPr="006C62D4">
        <w:t xml:space="preserve"> way of North-South, or black Africa</w:t>
      </w:r>
    </w:p>
    <w:p w:rsidR="006C62D4" w:rsidRPr="006C62D4" w:rsidRDefault="006C62D4" w:rsidP="006C62D4">
      <w:proofErr w:type="gramStart"/>
      <w:r w:rsidRPr="006C62D4">
        <w:t>versus</w:t>
      </w:r>
      <w:proofErr w:type="gramEnd"/>
      <w:r w:rsidRPr="006C62D4">
        <w:t xml:space="preserve"> the Muslims and Arabs.</w:t>
      </w:r>
    </w:p>
    <w:p w:rsidR="006C62D4" w:rsidRPr="006C62D4" w:rsidRDefault="006C62D4" w:rsidP="006C62D4">
      <w:r w:rsidRPr="006C62D4">
        <w:t>I know my good friends in the Arab</w:t>
      </w:r>
    </w:p>
    <w:p w:rsidR="006C62D4" w:rsidRPr="006C62D4" w:rsidRDefault="006C62D4" w:rsidP="006C62D4">
      <w:proofErr w:type="gramStart"/>
      <w:r w:rsidRPr="006C62D4">
        <w:t>community</w:t>
      </w:r>
      <w:proofErr w:type="gramEnd"/>
      <w:r w:rsidRPr="006C62D4">
        <w:t>, in fact I have spoken to</w:t>
      </w:r>
    </w:p>
    <w:p w:rsidR="006C62D4" w:rsidRPr="006C62D4" w:rsidRDefault="006C62D4" w:rsidP="006C62D4">
      <w:r w:rsidRPr="006C62D4">
        <w:t xml:space="preserve">President </w:t>
      </w:r>
      <w:proofErr w:type="spellStart"/>
      <w:r w:rsidRPr="006C62D4">
        <w:t>Bouteflika</w:t>
      </w:r>
      <w:proofErr w:type="spellEnd"/>
      <w:r w:rsidRPr="006C62D4">
        <w:t>, and I know the</w:t>
      </w:r>
    </w:p>
    <w:p w:rsidR="006C62D4" w:rsidRPr="006C62D4" w:rsidRDefault="006C62D4" w:rsidP="006C62D4">
      <w:proofErr w:type="gramStart"/>
      <w:r w:rsidRPr="006C62D4">
        <w:t>gentleman</w:t>
      </w:r>
      <w:proofErr w:type="gramEnd"/>
      <w:r w:rsidRPr="006C62D4">
        <w:t xml:space="preserve"> indicated he worked hard on</w:t>
      </w:r>
    </w:p>
    <w:p w:rsidR="006C62D4" w:rsidRPr="006C62D4" w:rsidRDefault="006C62D4" w:rsidP="006C62D4">
      <w:proofErr w:type="gramStart"/>
      <w:r w:rsidRPr="006C62D4">
        <w:t>other</w:t>
      </w:r>
      <w:proofErr w:type="gramEnd"/>
      <w:r w:rsidRPr="006C62D4">
        <w:t xml:space="preserve"> issues with him, Ethiopia, Eritrea.</w:t>
      </w:r>
    </w:p>
    <w:p w:rsidR="006C62D4" w:rsidRPr="006C62D4" w:rsidRDefault="006C62D4" w:rsidP="006C62D4">
      <w:r w:rsidRPr="006C62D4">
        <w:t>But he considers himself part of</w:t>
      </w:r>
    </w:p>
    <w:p w:rsidR="006C62D4" w:rsidRPr="006C62D4" w:rsidRDefault="006C62D4" w:rsidP="006C62D4">
      <w:proofErr w:type="gramStart"/>
      <w:r w:rsidRPr="006C62D4">
        <w:t>Africa,</w:t>
      </w:r>
      <w:proofErr w:type="gramEnd"/>
      <w:r w:rsidRPr="006C62D4">
        <w:t xml:space="preserve"> and Algeria is part of Africa;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he wants this cohesiveness with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continent. He does not want Arabs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black Africans or sub-Saharan Africa</w:t>
      </w:r>
    </w:p>
    <w:p w:rsidR="006C62D4" w:rsidRPr="006C62D4" w:rsidRDefault="006C62D4" w:rsidP="006C62D4">
      <w:proofErr w:type="gramStart"/>
      <w:r w:rsidRPr="006C62D4">
        <w:lastRenderedPageBreak/>
        <w:t>and</w:t>
      </w:r>
      <w:proofErr w:type="gramEnd"/>
      <w:r w:rsidRPr="006C62D4">
        <w:t xml:space="preserve"> Northern Africa. He wants the</w:t>
      </w:r>
    </w:p>
    <w:p w:rsidR="006C62D4" w:rsidRPr="006C62D4" w:rsidRDefault="006C62D4" w:rsidP="006C62D4">
      <w:proofErr w:type="gramStart"/>
      <w:r w:rsidRPr="006C62D4">
        <w:t>new</w:t>
      </w:r>
      <w:proofErr w:type="gramEnd"/>
      <w:r w:rsidRPr="006C62D4">
        <w:t xml:space="preserve"> Africa.</w:t>
      </w:r>
    </w:p>
    <w:p w:rsidR="006C62D4" w:rsidRPr="006C62D4" w:rsidRDefault="006C62D4" w:rsidP="006C62D4">
      <w:r w:rsidRPr="006C62D4">
        <w:t>What we must say to the Sudanese</w:t>
      </w:r>
    </w:p>
    <w:p w:rsidR="006C62D4" w:rsidRPr="006C62D4" w:rsidRDefault="006C62D4" w:rsidP="006C62D4">
      <w:proofErr w:type="gramStart"/>
      <w:r w:rsidRPr="006C62D4">
        <w:t>leaders</w:t>
      </w:r>
      <w:proofErr w:type="gramEnd"/>
      <w:r w:rsidRPr="006C62D4">
        <w:t xml:space="preserve"> in government now, and what I</w:t>
      </w:r>
    </w:p>
    <w:p w:rsidR="006C62D4" w:rsidRPr="006C62D4" w:rsidRDefault="006C62D4" w:rsidP="006C62D4">
      <w:proofErr w:type="gramStart"/>
      <w:r w:rsidRPr="006C62D4">
        <w:t>have</w:t>
      </w:r>
      <w:proofErr w:type="gramEnd"/>
      <w:r w:rsidRPr="006C62D4">
        <w:t xml:space="preserve"> heard the gentleman say, how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can distinguish themselves, it is</w:t>
      </w:r>
    </w:p>
    <w:p w:rsidR="006C62D4" w:rsidRPr="006C62D4" w:rsidRDefault="006C62D4" w:rsidP="006C62D4">
      <w:proofErr w:type="gramStart"/>
      <w:r w:rsidRPr="006C62D4">
        <w:t>not</w:t>
      </w:r>
      <w:proofErr w:type="gramEnd"/>
      <w:r w:rsidRPr="006C62D4">
        <w:t xml:space="preserve"> the government, it is somebody</w:t>
      </w:r>
    </w:p>
    <w:p w:rsidR="006C62D4" w:rsidRPr="006C62D4" w:rsidRDefault="006C62D4" w:rsidP="006C62D4">
      <w:proofErr w:type="gramStart"/>
      <w:r w:rsidRPr="006C62D4">
        <w:t>else</w:t>
      </w:r>
      <w:proofErr w:type="gramEnd"/>
      <w:r w:rsidRPr="006C62D4">
        <w:t>.</w:t>
      </w:r>
    </w:p>
    <w:p w:rsidR="006C62D4" w:rsidRPr="006C62D4" w:rsidRDefault="006C62D4" w:rsidP="006C62D4">
      <w:r w:rsidRPr="006C62D4">
        <w:t>Well, my friends, as we have come to</w:t>
      </w:r>
    </w:p>
    <w:p w:rsidR="006C62D4" w:rsidRPr="006C62D4" w:rsidRDefault="006C62D4" w:rsidP="006C62D4">
      <w:proofErr w:type="gramStart"/>
      <w:r w:rsidRPr="006C62D4">
        <w:t>understand</w:t>
      </w:r>
      <w:proofErr w:type="gramEnd"/>
      <w:r w:rsidRPr="006C62D4">
        <w:t xml:space="preserve"> in Iraq, it is not somebody</w:t>
      </w:r>
    </w:p>
    <w:p w:rsidR="006C62D4" w:rsidRPr="006C62D4" w:rsidRDefault="006C62D4" w:rsidP="006C62D4">
      <w:proofErr w:type="gramStart"/>
      <w:r w:rsidRPr="006C62D4">
        <w:t>else</w:t>
      </w:r>
      <w:proofErr w:type="gramEnd"/>
      <w:r w:rsidRPr="006C62D4">
        <w:t>; it is the government of the United</w:t>
      </w:r>
    </w:p>
    <w:p w:rsidR="006C62D4" w:rsidRPr="006C62D4" w:rsidRDefault="006C62D4" w:rsidP="006C62D4">
      <w:r w:rsidRPr="006C62D4">
        <w:t>States that has to be responsible for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abuse of prisoners in Iraq. It is the</w:t>
      </w:r>
    </w:p>
    <w:p w:rsidR="006C62D4" w:rsidRPr="006C62D4" w:rsidRDefault="006C62D4" w:rsidP="006C62D4">
      <w:proofErr w:type="gramStart"/>
      <w:r w:rsidRPr="006C62D4">
        <w:t>government</w:t>
      </w:r>
      <w:proofErr w:type="gramEnd"/>
      <w:r w:rsidRPr="006C62D4">
        <w:t xml:space="preserve"> of the United States that</w:t>
      </w:r>
    </w:p>
    <w:p w:rsidR="006C62D4" w:rsidRPr="006C62D4" w:rsidRDefault="006C62D4" w:rsidP="006C62D4">
      <w:proofErr w:type="gramStart"/>
      <w:r w:rsidRPr="006C62D4">
        <w:t>has</w:t>
      </w:r>
      <w:proofErr w:type="gramEnd"/>
      <w:r w:rsidRPr="006C62D4">
        <w:t xml:space="preserve"> to be responsible for the status of</w:t>
      </w:r>
    </w:p>
    <w:p w:rsidR="006C62D4" w:rsidRPr="006C62D4" w:rsidRDefault="006C62D4" w:rsidP="006C62D4">
      <w:proofErr w:type="gramStart"/>
      <w:r w:rsidRPr="006C62D4">
        <w:t>Iraq right now.</w:t>
      </w:r>
      <w:proofErr w:type="gramEnd"/>
      <w:r w:rsidRPr="006C62D4">
        <w:t xml:space="preserve"> And it is the government</w:t>
      </w:r>
    </w:p>
    <w:p w:rsidR="006C62D4" w:rsidRPr="006C62D4" w:rsidRDefault="006C62D4" w:rsidP="006C62D4">
      <w:proofErr w:type="gramStart"/>
      <w:r w:rsidRPr="006C62D4">
        <w:t>in</w:t>
      </w:r>
      <w:proofErr w:type="gramEnd"/>
      <w:r w:rsidRPr="006C62D4">
        <w:t xml:space="preserve"> Sudan that has to take responsibility.</w:t>
      </w:r>
    </w:p>
    <w:p w:rsidR="006C62D4" w:rsidRPr="006C62D4" w:rsidRDefault="006C62D4" w:rsidP="006C62D4">
      <w:r w:rsidRPr="006C62D4">
        <w:t>I will join the gentleman, whether it</w:t>
      </w:r>
    </w:p>
    <w:p w:rsidR="006C62D4" w:rsidRPr="006C62D4" w:rsidRDefault="006C62D4" w:rsidP="006C62D4">
      <w:proofErr w:type="gramStart"/>
      <w:r w:rsidRPr="006C62D4">
        <w:t>is</w:t>
      </w:r>
      <w:proofErr w:type="gramEnd"/>
      <w:r w:rsidRPr="006C62D4">
        <w:t xml:space="preserve"> quietly or whether it is pronounced,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encourage our brothers and sisters</w:t>
      </w:r>
    </w:p>
    <w:p w:rsidR="006C62D4" w:rsidRPr="006C62D4" w:rsidRDefault="006C62D4" w:rsidP="006C62D4">
      <w:proofErr w:type="gramStart"/>
      <w:r w:rsidRPr="006C62D4">
        <w:t>who</w:t>
      </w:r>
      <w:proofErr w:type="gramEnd"/>
      <w:r w:rsidRPr="006C62D4">
        <w:t xml:space="preserve"> are leaders in Africa to be able to</w:t>
      </w:r>
    </w:p>
    <w:p w:rsidR="006C62D4" w:rsidRPr="006C62D4" w:rsidRDefault="006C62D4" w:rsidP="006C62D4">
      <w:proofErr w:type="gramStart"/>
      <w:r w:rsidRPr="006C62D4">
        <w:t>embrace</w:t>
      </w:r>
      <w:proofErr w:type="gramEnd"/>
      <w:r w:rsidRPr="006C62D4">
        <w:t xml:space="preserve"> the tragedy that is occurring,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that is the fact, as has been noted,</w:t>
      </w:r>
    </w:p>
    <w:p w:rsidR="006C62D4" w:rsidRPr="006C62D4" w:rsidRDefault="006C62D4" w:rsidP="006C62D4">
      <w:r w:rsidRPr="006C62D4">
        <w:t>15,000 or more may be on the border at</w:t>
      </w:r>
    </w:p>
    <w:p w:rsidR="006C62D4" w:rsidRPr="006C62D4" w:rsidRDefault="006C62D4" w:rsidP="006C62D4">
      <w:r w:rsidRPr="006C62D4">
        <w:t xml:space="preserve">Chad </w:t>
      </w:r>
      <w:proofErr w:type="gramStart"/>
      <w:r w:rsidRPr="006C62D4">
        <w:t>now,</w:t>
      </w:r>
      <w:proofErr w:type="gramEnd"/>
      <w:r w:rsidRPr="006C62D4">
        <w:t xml:space="preserve"> and there may be more coming.</w:t>
      </w:r>
    </w:p>
    <w:p w:rsidR="006C62D4" w:rsidRPr="006C62D4" w:rsidRDefault="006C62D4" w:rsidP="006C62D4">
      <w:r w:rsidRPr="006C62D4">
        <w:lastRenderedPageBreak/>
        <w:t>Disease is rampant. There are not</w:t>
      </w:r>
    </w:p>
    <w:p w:rsidR="006C62D4" w:rsidRPr="006C62D4" w:rsidRDefault="006C62D4" w:rsidP="006C62D4">
      <w:proofErr w:type="gramStart"/>
      <w:r w:rsidRPr="006C62D4">
        <w:t>enough</w:t>
      </w:r>
      <w:proofErr w:type="gramEnd"/>
      <w:r w:rsidRPr="006C62D4">
        <w:t xml:space="preserve"> doctors to be able to take care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the diseased persons. Babies are</w:t>
      </w:r>
    </w:p>
    <w:p w:rsidR="006C62D4" w:rsidRPr="006C62D4" w:rsidRDefault="006C62D4" w:rsidP="006C62D4">
      <w:proofErr w:type="gramStart"/>
      <w:r w:rsidRPr="006C62D4">
        <w:t>dying</w:t>
      </w:r>
      <w:proofErr w:type="gramEnd"/>
      <w:r w:rsidRPr="006C62D4">
        <w:t xml:space="preserve"> for lack of nutrition and water.</w:t>
      </w:r>
    </w:p>
    <w:p w:rsidR="006C62D4" w:rsidRPr="006C62D4" w:rsidRDefault="006C62D4" w:rsidP="006C62D4">
      <w:r w:rsidRPr="006C62D4">
        <w:t>We have villages that are burning as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speak. I imagine people are being</w:t>
      </w:r>
    </w:p>
    <w:p w:rsidR="006C62D4" w:rsidRPr="006C62D4" w:rsidRDefault="006C62D4" w:rsidP="006C62D4">
      <w:proofErr w:type="gramStart"/>
      <w:r w:rsidRPr="006C62D4">
        <w:t>killed</w:t>
      </w:r>
      <w:proofErr w:type="gramEnd"/>
      <w:r w:rsidRPr="006C62D4">
        <w:t xml:space="preserve"> along the way and cannot be</w:t>
      </w:r>
    </w:p>
    <w:p w:rsidR="006C62D4" w:rsidRPr="006C62D4" w:rsidRDefault="006C62D4" w:rsidP="006C62D4">
      <w:proofErr w:type="gramStart"/>
      <w:r w:rsidRPr="006C62D4">
        <w:t>buried</w:t>
      </w:r>
      <w:proofErr w:type="gramEnd"/>
      <w:r w:rsidRPr="006C62D4">
        <w:t>.</w:t>
      </w:r>
    </w:p>
    <w:p w:rsidR="006C62D4" w:rsidRPr="006C62D4" w:rsidRDefault="006C62D4" w:rsidP="006C62D4">
      <w:r w:rsidRPr="006C62D4">
        <w:t>That creates disease. Farmers are</w:t>
      </w:r>
    </w:p>
    <w:p w:rsidR="006C62D4" w:rsidRPr="006C62D4" w:rsidRDefault="006C62D4" w:rsidP="006C62D4">
      <w:proofErr w:type="gramStart"/>
      <w:r w:rsidRPr="006C62D4">
        <w:t>losing</w:t>
      </w:r>
      <w:proofErr w:type="gramEnd"/>
      <w:r w:rsidRPr="006C62D4">
        <w:t xml:space="preserve"> their equipment, whether it is a</w:t>
      </w:r>
    </w:p>
    <w:p w:rsidR="006C62D4" w:rsidRPr="006C62D4" w:rsidRDefault="006C62D4" w:rsidP="006C62D4">
      <w:proofErr w:type="gramStart"/>
      <w:r w:rsidRPr="006C62D4">
        <w:t>hoe</w:t>
      </w:r>
      <w:proofErr w:type="gramEnd"/>
      <w:r w:rsidRPr="006C62D4">
        <w:t xml:space="preserve"> or an animal that is starving, so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cannot produce food; and they</w:t>
      </w:r>
    </w:p>
    <w:p w:rsidR="006C62D4" w:rsidRPr="006C62D4" w:rsidRDefault="006C62D4" w:rsidP="006C62D4">
      <w:proofErr w:type="gramStart"/>
      <w:r w:rsidRPr="006C62D4">
        <w:t>cannot</w:t>
      </w:r>
      <w:proofErr w:type="gramEnd"/>
      <w:r w:rsidRPr="006C62D4">
        <w:t xml:space="preserve"> eat food because the animals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eat are being killed.</w:t>
      </w:r>
    </w:p>
    <w:p w:rsidR="006C62D4" w:rsidRPr="006C62D4" w:rsidRDefault="006C62D4" w:rsidP="006C62D4">
      <w:r w:rsidRPr="006C62D4">
        <w:t>I cannot imagine that we could sit by</w:t>
      </w:r>
    </w:p>
    <w:p w:rsidR="006C62D4" w:rsidRPr="006C62D4" w:rsidRDefault="006C62D4" w:rsidP="006C62D4">
      <w:proofErr w:type="gramStart"/>
      <w:r w:rsidRPr="006C62D4">
        <w:t>again</w:t>
      </w:r>
      <w:proofErr w:type="gramEnd"/>
      <w:r w:rsidRPr="006C62D4">
        <w:t xml:space="preserve"> to have someone tell us next</w:t>
      </w:r>
    </w:p>
    <w:p w:rsidR="006C62D4" w:rsidRPr="006C62D4" w:rsidRDefault="006C62D4" w:rsidP="006C62D4">
      <w:proofErr w:type="gramStart"/>
      <w:r w:rsidRPr="006C62D4">
        <w:t>week</w:t>
      </w:r>
      <w:proofErr w:type="gramEnd"/>
      <w:r w:rsidRPr="006C62D4">
        <w:t xml:space="preserve"> or in June or in the fall or next</w:t>
      </w:r>
    </w:p>
    <w:p w:rsidR="006C62D4" w:rsidRPr="006C62D4" w:rsidRDefault="006C62D4" w:rsidP="006C62D4">
      <w:proofErr w:type="gramStart"/>
      <w:r w:rsidRPr="006C62D4">
        <w:t>year</w:t>
      </w:r>
      <w:proofErr w:type="gramEnd"/>
      <w:r w:rsidRPr="006C62D4">
        <w:t xml:space="preserve"> that more than 1 million were</w:t>
      </w:r>
    </w:p>
    <w:p w:rsidR="006C62D4" w:rsidRPr="006C62D4" w:rsidRDefault="006C62D4" w:rsidP="006C62D4">
      <w:proofErr w:type="gramStart"/>
      <w:r w:rsidRPr="006C62D4">
        <w:t>killed</w:t>
      </w:r>
      <w:proofErr w:type="gramEnd"/>
      <w:r w:rsidRPr="006C62D4">
        <w:t xml:space="preserve"> in this battle.</w:t>
      </w:r>
    </w:p>
    <w:p w:rsidR="006C62D4" w:rsidRPr="006C62D4" w:rsidRDefault="006C62D4" w:rsidP="006C62D4">
      <w:r w:rsidRPr="006C62D4">
        <w:t>To be honest, I am going to be like</w:t>
      </w:r>
    </w:p>
    <w:p w:rsidR="006C62D4" w:rsidRPr="006C62D4" w:rsidRDefault="006C62D4" w:rsidP="006C62D4">
      <w:proofErr w:type="gramStart"/>
      <w:r w:rsidRPr="006C62D4">
        <w:t>most</w:t>
      </w:r>
      <w:proofErr w:type="gramEnd"/>
      <w:r w:rsidRPr="006C62D4">
        <w:t xml:space="preserve"> Americans. I do not know what</w:t>
      </w:r>
    </w:p>
    <w:p w:rsidR="006C62D4" w:rsidRPr="006C62D4" w:rsidRDefault="006C62D4" w:rsidP="006C62D4">
      <w:proofErr w:type="gramStart"/>
      <w:r w:rsidRPr="006C62D4">
        <w:t>they</w:t>
      </w:r>
      <w:proofErr w:type="gramEnd"/>
      <w:r w:rsidRPr="006C62D4">
        <w:t xml:space="preserve"> are fighting about. I find it despicable.</w:t>
      </w:r>
    </w:p>
    <w:p w:rsidR="006C62D4" w:rsidRPr="006C62D4" w:rsidRDefault="006C62D4" w:rsidP="006C62D4">
      <w:r w:rsidRPr="006C62D4">
        <w:t>But I do know that they are</w:t>
      </w:r>
    </w:p>
    <w:p w:rsidR="006C62D4" w:rsidRPr="006C62D4" w:rsidRDefault="006C62D4" w:rsidP="006C62D4">
      <w:proofErr w:type="gramStart"/>
      <w:r w:rsidRPr="006C62D4">
        <w:t>living</w:t>
      </w:r>
      <w:proofErr w:type="gramEnd"/>
      <w:r w:rsidRPr="006C62D4">
        <w:t xml:space="preserve"> in a land area that all of them,</w:t>
      </w:r>
    </w:p>
    <w:p w:rsidR="006C62D4" w:rsidRPr="006C62D4" w:rsidRDefault="006C62D4" w:rsidP="006C62D4">
      <w:proofErr w:type="gramStart"/>
      <w:r w:rsidRPr="006C62D4">
        <w:t>both</w:t>
      </w:r>
      <w:proofErr w:type="gramEnd"/>
      <w:r w:rsidRPr="006C62D4">
        <w:t xml:space="preserve"> Arabs and black Africans, have a</w:t>
      </w:r>
    </w:p>
    <w:p w:rsidR="006C62D4" w:rsidRPr="006C62D4" w:rsidRDefault="006C62D4" w:rsidP="006C62D4">
      <w:proofErr w:type="gramStart"/>
      <w:r w:rsidRPr="006C62D4">
        <w:lastRenderedPageBreak/>
        <w:t>stake</w:t>
      </w:r>
      <w:proofErr w:type="gramEnd"/>
      <w:r w:rsidRPr="006C62D4">
        <w:t xml:space="preserve"> in. They are stakeholders. They</w:t>
      </w:r>
    </w:p>
    <w:p w:rsidR="006C62D4" w:rsidRPr="006C62D4" w:rsidRDefault="006C62D4" w:rsidP="006C62D4">
      <w:proofErr w:type="gramStart"/>
      <w:r w:rsidRPr="006C62D4">
        <w:t>all</w:t>
      </w:r>
      <w:proofErr w:type="gramEnd"/>
      <w:r w:rsidRPr="006C62D4">
        <w:t xml:space="preserve"> have claimed the Sudan as their</w:t>
      </w:r>
    </w:p>
    <w:p w:rsidR="006C62D4" w:rsidRPr="006C62D4" w:rsidRDefault="006C62D4" w:rsidP="006C62D4">
      <w:proofErr w:type="gramStart"/>
      <w:r w:rsidRPr="006C62D4">
        <w:t>area</w:t>
      </w:r>
      <w:proofErr w:type="gramEnd"/>
      <w:r w:rsidRPr="006C62D4">
        <w:t>, and it is now a state.</w:t>
      </w:r>
    </w:p>
    <w:p w:rsidR="006C62D4" w:rsidRPr="006C62D4" w:rsidRDefault="006C62D4" w:rsidP="006C62D4">
      <w:r w:rsidRPr="006C62D4">
        <w:t>So it seems to me they would find a</w:t>
      </w:r>
    </w:p>
    <w:p w:rsidR="006C62D4" w:rsidRPr="006C62D4" w:rsidRDefault="006C62D4" w:rsidP="006C62D4">
      <w:proofErr w:type="gramStart"/>
      <w:r w:rsidRPr="006C62D4">
        <w:t>way</w:t>
      </w:r>
      <w:proofErr w:type="gramEnd"/>
      <w:r w:rsidRPr="006C62D4">
        <w:t>, that the government finds a way,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create the safety for all of the people,</w:t>
      </w:r>
    </w:p>
    <w:p w:rsidR="006C62D4" w:rsidRPr="006C62D4" w:rsidRDefault="006C62D4" w:rsidP="006C62D4">
      <w:proofErr w:type="gramStart"/>
      <w:r w:rsidRPr="006C62D4">
        <w:t>no</w:t>
      </w:r>
      <w:proofErr w:type="gramEnd"/>
      <w:r w:rsidRPr="006C62D4">
        <w:t xml:space="preserve"> matter whether they desire to</w:t>
      </w:r>
    </w:p>
    <w:p w:rsidR="006C62D4" w:rsidRPr="006C62D4" w:rsidRDefault="006C62D4" w:rsidP="006C62D4">
      <w:proofErr w:type="gramStart"/>
      <w:r w:rsidRPr="006C62D4">
        <w:t>be</w:t>
      </w:r>
      <w:proofErr w:type="gramEnd"/>
      <w:r w:rsidRPr="006C62D4">
        <w:t xml:space="preserve"> called an Arab or whether they desire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be called Sudanese or a black</w:t>
      </w:r>
    </w:p>
    <w:p w:rsidR="006C62D4" w:rsidRPr="006C62D4" w:rsidRDefault="006C62D4" w:rsidP="006C62D4">
      <w:proofErr w:type="gramStart"/>
      <w:r w:rsidRPr="006C62D4">
        <w:t>African.</w:t>
      </w:r>
      <w:proofErr w:type="gramEnd"/>
    </w:p>
    <w:p w:rsidR="006C62D4" w:rsidRPr="006C62D4" w:rsidRDefault="006C62D4" w:rsidP="006C62D4">
      <w:r w:rsidRPr="006C62D4">
        <w:t>I would simply ask that this not be</w:t>
      </w:r>
    </w:p>
    <w:p w:rsidR="006C62D4" w:rsidRPr="006C62D4" w:rsidRDefault="006C62D4" w:rsidP="006C62D4">
      <w:proofErr w:type="gramStart"/>
      <w:r w:rsidRPr="006C62D4">
        <w:t>forgotten</w:t>
      </w:r>
      <w:proofErr w:type="gramEnd"/>
      <w:r w:rsidRPr="006C62D4">
        <w:t>. I spoke today earlier about</w:t>
      </w:r>
    </w:p>
    <w:p w:rsidR="006C62D4" w:rsidRPr="006C62D4" w:rsidRDefault="006C62D4" w:rsidP="006C62D4">
      <w:proofErr w:type="gramStart"/>
      <w:r w:rsidRPr="006C62D4">
        <w:t>our</w:t>
      </w:r>
      <w:proofErr w:type="gramEnd"/>
      <w:r w:rsidRPr="006C62D4">
        <w:t xml:space="preserve"> plight in Iraq; and, of course, we</w:t>
      </w:r>
    </w:p>
    <w:p w:rsidR="006C62D4" w:rsidRPr="006C62D4" w:rsidRDefault="006C62D4" w:rsidP="006C62D4">
      <w:proofErr w:type="gramStart"/>
      <w:r w:rsidRPr="006C62D4">
        <w:t>know</w:t>
      </w:r>
      <w:proofErr w:type="gramEnd"/>
      <w:r w:rsidRPr="006C62D4">
        <w:t xml:space="preserve"> that the important thing to do is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heal this and fix it, and this Congress</w:t>
      </w:r>
    </w:p>
    <w:p w:rsidR="006C62D4" w:rsidRPr="006C62D4" w:rsidRDefault="006C62D4" w:rsidP="006C62D4">
      <w:proofErr w:type="gramStart"/>
      <w:r w:rsidRPr="006C62D4">
        <w:t>has</w:t>
      </w:r>
      <w:proofErr w:type="gramEnd"/>
      <w:r w:rsidRPr="006C62D4">
        <w:t xml:space="preserve"> to fix it.</w:t>
      </w:r>
    </w:p>
    <w:p w:rsidR="006C62D4" w:rsidRPr="006C62D4" w:rsidRDefault="006C62D4" w:rsidP="006C62D4">
      <w:r w:rsidRPr="006C62D4">
        <w:t>I believe they should fix it through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gentleman’s committee, the Committee</w:t>
      </w:r>
    </w:p>
    <w:p w:rsidR="006C62D4" w:rsidRPr="006C62D4" w:rsidRDefault="006C62D4" w:rsidP="006C62D4">
      <w:proofErr w:type="gramStart"/>
      <w:r w:rsidRPr="006C62D4">
        <w:t>on</w:t>
      </w:r>
      <w:proofErr w:type="gramEnd"/>
      <w:r w:rsidRPr="006C62D4">
        <w:t xml:space="preserve"> International Relations,</w:t>
      </w:r>
    </w:p>
    <w:p w:rsidR="006C62D4" w:rsidRPr="006C62D4" w:rsidRDefault="006C62D4" w:rsidP="006C62D4">
      <w:proofErr w:type="gramStart"/>
      <w:r w:rsidRPr="006C62D4">
        <w:t>through</w:t>
      </w:r>
      <w:proofErr w:type="gramEnd"/>
      <w:r w:rsidRPr="006C62D4">
        <w:t xml:space="preserve"> the Committee on the Judiciary,</w:t>
      </w:r>
    </w:p>
    <w:p w:rsidR="006C62D4" w:rsidRPr="006C62D4" w:rsidRDefault="006C62D4" w:rsidP="006C62D4">
      <w:proofErr w:type="gramStart"/>
      <w:r w:rsidRPr="006C62D4">
        <w:t>through</w:t>
      </w:r>
      <w:proofErr w:type="gramEnd"/>
      <w:r w:rsidRPr="006C62D4">
        <w:t xml:space="preserve"> the Permanent Select</w:t>
      </w:r>
    </w:p>
    <w:p w:rsidR="006C62D4" w:rsidRPr="006C62D4" w:rsidRDefault="006C62D4" w:rsidP="006C62D4">
      <w:proofErr w:type="gramStart"/>
      <w:r w:rsidRPr="006C62D4">
        <w:t>Committee on Intelligence.</w:t>
      </w:r>
      <w:proofErr w:type="gramEnd"/>
      <w:r w:rsidRPr="006C62D4">
        <w:t xml:space="preserve"> I believe no</w:t>
      </w:r>
    </w:p>
    <w:p w:rsidR="006C62D4" w:rsidRPr="006C62D4" w:rsidRDefault="006C62D4" w:rsidP="006C62D4">
      <w:proofErr w:type="gramStart"/>
      <w:r w:rsidRPr="006C62D4">
        <w:t>investigation</w:t>
      </w:r>
      <w:proofErr w:type="gramEnd"/>
      <w:r w:rsidRPr="006C62D4">
        <w:t xml:space="preserve"> is too many investigations,</w:t>
      </w:r>
    </w:p>
    <w:p w:rsidR="006C62D4" w:rsidRPr="006C62D4" w:rsidRDefault="006C62D4" w:rsidP="006C62D4">
      <w:proofErr w:type="gramStart"/>
      <w:r w:rsidRPr="006C62D4">
        <w:t>because</w:t>
      </w:r>
      <w:proofErr w:type="gramEnd"/>
      <w:r w:rsidRPr="006C62D4">
        <w:t xml:space="preserve"> it is not fixed.</w:t>
      </w:r>
    </w:p>
    <w:p w:rsidR="006C62D4" w:rsidRPr="006C62D4" w:rsidRDefault="006C62D4" w:rsidP="006C62D4">
      <w:r w:rsidRPr="006C62D4">
        <w:t>As we have to fix that problem and</w:t>
      </w:r>
    </w:p>
    <w:p w:rsidR="006C62D4" w:rsidRPr="006C62D4" w:rsidRDefault="006C62D4" w:rsidP="006C62D4">
      <w:proofErr w:type="gramStart"/>
      <w:r w:rsidRPr="006C62D4">
        <w:lastRenderedPageBreak/>
        <w:t>investigate</w:t>
      </w:r>
      <w:proofErr w:type="gramEnd"/>
      <w:r w:rsidRPr="006C62D4">
        <w:t xml:space="preserve"> those charges and not diminish</w:t>
      </w:r>
    </w:p>
    <w:p w:rsidR="006C62D4" w:rsidRPr="006C62D4" w:rsidRDefault="006C62D4" w:rsidP="006C62D4">
      <w:proofErr w:type="gramStart"/>
      <w:r w:rsidRPr="006C62D4">
        <w:t>nudity</w:t>
      </w:r>
      <w:proofErr w:type="gramEnd"/>
      <w:r w:rsidRPr="006C62D4">
        <w:t xml:space="preserve"> and abuse as ‘‘it is not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bad’’ and discount the rapes that</w:t>
      </w:r>
    </w:p>
    <w:p w:rsidR="006C62D4" w:rsidRPr="006C62D4" w:rsidRDefault="006C62D4" w:rsidP="006C62D4">
      <w:proofErr w:type="gramStart"/>
      <w:r w:rsidRPr="006C62D4">
        <w:t>are</w:t>
      </w:r>
      <w:proofErr w:type="gramEnd"/>
      <w:r w:rsidRPr="006C62D4">
        <w:t xml:space="preserve"> going on in Iraq of military women,</w:t>
      </w:r>
    </w:p>
    <w:p w:rsidR="006C62D4" w:rsidRPr="006C62D4" w:rsidRDefault="006C62D4" w:rsidP="006C62D4">
      <w:proofErr w:type="gramStart"/>
      <w:r w:rsidRPr="006C62D4">
        <w:t>discount</w:t>
      </w:r>
      <w:proofErr w:type="gramEnd"/>
      <w:r w:rsidRPr="006C62D4">
        <w:t xml:space="preserve"> the sexual abuse that was</w:t>
      </w:r>
    </w:p>
    <w:p w:rsidR="006C62D4" w:rsidRPr="006C62D4" w:rsidRDefault="006C62D4" w:rsidP="006C62D4">
      <w:proofErr w:type="gramStart"/>
      <w:r w:rsidRPr="006C62D4">
        <w:t>showing</w:t>
      </w:r>
      <w:proofErr w:type="gramEnd"/>
      <w:r w:rsidRPr="006C62D4">
        <w:t xml:space="preserve"> and glaring in that video and</w:t>
      </w:r>
    </w:p>
    <w:p w:rsidR="006C62D4" w:rsidRPr="006C62D4" w:rsidRDefault="006C62D4" w:rsidP="006C62D4">
      <w:proofErr w:type="gramStart"/>
      <w:r w:rsidRPr="006C62D4">
        <w:t>those</w:t>
      </w:r>
      <w:proofErr w:type="gramEnd"/>
      <w:r w:rsidRPr="006C62D4">
        <w:t xml:space="preserve"> pictures, we cannot allow the</w:t>
      </w:r>
    </w:p>
    <w:p w:rsidR="006C62D4" w:rsidRPr="006C62D4" w:rsidRDefault="006C62D4" w:rsidP="006C62D4">
      <w:proofErr w:type="gramStart"/>
      <w:r w:rsidRPr="006C62D4">
        <w:t>world</w:t>
      </w:r>
      <w:proofErr w:type="gramEnd"/>
      <w:r w:rsidRPr="006C62D4">
        <w:t>, nor can America disown what is</w:t>
      </w:r>
    </w:p>
    <w:p w:rsidR="006C62D4" w:rsidRPr="006C62D4" w:rsidRDefault="006C62D4" w:rsidP="006C62D4">
      <w:proofErr w:type="gramStart"/>
      <w:r w:rsidRPr="006C62D4">
        <w:t>happening</w:t>
      </w:r>
      <w:proofErr w:type="gramEnd"/>
      <w:r w:rsidRPr="006C62D4">
        <w:t xml:space="preserve"> in Sudan.</w:t>
      </w:r>
    </w:p>
    <w:p w:rsidR="006C62D4" w:rsidRPr="006C62D4" w:rsidRDefault="006C62D4" w:rsidP="006C62D4">
      <w:r w:rsidRPr="006C62D4">
        <w:t>I would like to join the gentleman in</w:t>
      </w:r>
    </w:p>
    <w:p w:rsidR="006C62D4" w:rsidRPr="006C62D4" w:rsidRDefault="006C62D4" w:rsidP="006C62D4">
      <w:proofErr w:type="gramStart"/>
      <w:r w:rsidRPr="006C62D4">
        <w:t>his</w:t>
      </w:r>
      <w:proofErr w:type="gramEnd"/>
      <w:r w:rsidRPr="006C62D4">
        <w:t xml:space="preserve"> plea to the leaders of this continent,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I would like to applaud the</w:t>
      </w:r>
    </w:p>
    <w:p w:rsidR="006C62D4" w:rsidRPr="006C62D4" w:rsidRDefault="006C62D4" w:rsidP="006C62D4">
      <w:proofErr w:type="gramStart"/>
      <w:r w:rsidRPr="006C62D4">
        <w:t>gentleman</w:t>
      </w:r>
      <w:proofErr w:type="gramEnd"/>
      <w:r w:rsidRPr="006C62D4">
        <w:t xml:space="preserve"> for bringing this to the attention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Secretary of State Powell,</w:t>
      </w:r>
    </w:p>
    <w:p w:rsidR="006C62D4" w:rsidRPr="006C62D4" w:rsidRDefault="006C62D4" w:rsidP="006C62D4">
      <w:proofErr w:type="gramStart"/>
      <w:r w:rsidRPr="006C62D4">
        <w:t>just</w:t>
      </w:r>
      <w:proofErr w:type="gramEnd"/>
      <w:r w:rsidRPr="006C62D4">
        <w:t xml:space="preserve"> as we brought to his attention the</w:t>
      </w:r>
    </w:p>
    <w:p w:rsidR="006C62D4" w:rsidRPr="006C62D4" w:rsidRDefault="006C62D4" w:rsidP="006C62D4">
      <w:proofErr w:type="gramStart"/>
      <w:r w:rsidRPr="006C62D4">
        <w:t>plight</w:t>
      </w:r>
      <w:proofErr w:type="gramEnd"/>
      <w:r w:rsidRPr="006C62D4">
        <w:t xml:space="preserve"> of Haitians. The one thing that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Congressional Black Caucus has</w:t>
      </w:r>
    </w:p>
    <w:p w:rsidR="006C62D4" w:rsidRPr="006C62D4" w:rsidRDefault="006C62D4" w:rsidP="006C62D4">
      <w:proofErr w:type="gramStart"/>
      <w:r w:rsidRPr="006C62D4">
        <w:t>been</w:t>
      </w:r>
      <w:proofErr w:type="gramEnd"/>
      <w:r w:rsidRPr="006C62D4">
        <w:t xml:space="preserve"> unified on at all occasions is the</w:t>
      </w:r>
    </w:p>
    <w:p w:rsidR="006C62D4" w:rsidRPr="006C62D4" w:rsidRDefault="006C62D4" w:rsidP="006C62D4">
      <w:proofErr w:type="gramStart"/>
      <w:r w:rsidRPr="006C62D4">
        <w:t>humanitarian</w:t>
      </w:r>
      <w:proofErr w:type="gramEnd"/>
      <w:r w:rsidRPr="006C62D4">
        <w:t xml:space="preserve"> aid and relief to people</w:t>
      </w:r>
    </w:p>
    <w:p w:rsidR="006C62D4" w:rsidRPr="006C62D4" w:rsidRDefault="006C62D4" w:rsidP="006C62D4">
      <w:proofErr w:type="gramStart"/>
      <w:r w:rsidRPr="006C62D4">
        <w:t>who</w:t>
      </w:r>
      <w:proofErr w:type="gramEnd"/>
      <w:r w:rsidRPr="006C62D4">
        <w:t xml:space="preserve"> are dying and starving.</w:t>
      </w:r>
    </w:p>
    <w:p w:rsidR="006C62D4" w:rsidRPr="006C62D4" w:rsidRDefault="006C62D4" w:rsidP="006C62D4">
      <w:r w:rsidRPr="006C62D4">
        <w:t>So our Members should be reminded</w:t>
      </w:r>
    </w:p>
    <w:p w:rsidR="006C62D4" w:rsidRPr="006C62D4" w:rsidRDefault="006C62D4" w:rsidP="006C62D4">
      <w:proofErr w:type="gramStart"/>
      <w:r w:rsidRPr="006C62D4">
        <w:t>by</w:t>
      </w:r>
      <w:proofErr w:type="gramEnd"/>
      <w:r w:rsidRPr="006C62D4">
        <w:t xml:space="preserve"> this Special Order and the gentleman’s</w:t>
      </w:r>
    </w:p>
    <w:p w:rsidR="006C62D4" w:rsidRPr="006C62D4" w:rsidRDefault="006C62D4" w:rsidP="006C62D4">
      <w:proofErr w:type="gramStart"/>
      <w:r w:rsidRPr="006C62D4">
        <w:t>leadership</w:t>
      </w:r>
      <w:proofErr w:type="gramEnd"/>
      <w:r w:rsidRPr="006C62D4">
        <w:t>, and we join in that</w:t>
      </w:r>
    </w:p>
    <w:p w:rsidR="006C62D4" w:rsidRPr="006C62D4" w:rsidRDefault="006C62D4" w:rsidP="006C62D4">
      <w:proofErr w:type="gramStart"/>
      <w:r w:rsidRPr="006C62D4">
        <w:t>leadership</w:t>
      </w:r>
      <w:proofErr w:type="gramEnd"/>
      <w:r w:rsidRPr="006C62D4">
        <w:t xml:space="preserve"> to include Haiti and humanitarian</w:t>
      </w:r>
    </w:p>
    <w:p w:rsidR="006C62D4" w:rsidRPr="006C62D4" w:rsidRDefault="006C62D4" w:rsidP="006C62D4">
      <w:proofErr w:type="gramStart"/>
      <w:r w:rsidRPr="006C62D4">
        <w:t>aid</w:t>
      </w:r>
      <w:proofErr w:type="gramEnd"/>
      <w:r w:rsidRPr="006C62D4">
        <w:t xml:space="preserve"> that is needed, and to stop</w:t>
      </w:r>
    </w:p>
    <w:p w:rsidR="006C62D4" w:rsidRPr="006C62D4" w:rsidRDefault="006C62D4" w:rsidP="006C62D4">
      <w:proofErr w:type="gramStart"/>
      <w:r w:rsidRPr="006C62D4">
        <w:lastRenderedPageBreak/>
        <w:t>the</w:t>
      </w:r>
      <w:proofErr w:type="gramEnd"/>
      <w:r w:rsidRPr="006C62D4">
        <w:t xml:space="preserve"> killing that is going on there and,</w:t>
      </w:r>
    </w:p>
    <w:p w:rsidR="006C62D4" w:rsidRPr="006C62D4" w:rsidRDefault="006C62D4" w:rsidP="006C62D4">
      <w:proofErr w:type="gramStart"/>
      <w:r w:rsidRPr="006C62D4">
        <w:t>if</w:t>
      </w:r>
      <w:proofErr w:type="gramEnd"/>
      <w:r w:rsidRPr="006C62D4">
        <w:t xml:space="preserve"> you will, the disenfranchising of the</w:t>
      </w:r>
    </w:p>
    <w:p w:rsidR="006C62D4" w:rsidRPr="006C62D4" w:rsidRDefault="006C62D4" w:rsidP="006C62D4">
      <w:proofErr w:type="spellStart"/>
      <w:r w:rsidRPr="006C62D4">
        <w:t>Lavalas</w:t>
      </w:r>
      <w:proofErr w:type="spellEnd"/>
      <w:r w:rsidRPr="006C62D4">
        <w:t xml:space="preserve"> Party and whatever the confusion</w:t>
      </w:r>
    </w:p>
    <w:p w:rsidR="006C62D4" w:rsidRPr="006C62D4" w:rsidRDefault="006C62D4" w:rsidP="006C62D4">
      <w:proofErr w:type="gramStart"/>
      <w:r w:rsidRPr="006C62D4">
        <w:t>is</w:t>
      </w:r>
      <w:proofErr w:type="gramEnd"/>
      <w:r w:rsidRPr="006C62D4">
        <w:t>, where one is in and one is out.</w:t>
      </w:r>
    </w:p>
    <w:p w:rsidR="006C62D4" w:rsidRPr="006C62D4" w:rsidRDefault="006C62D4" w:rsidP="006C62D4">
      <w:r w:rsidRPr="006C62D4">
        <w:t>We are looking for democracy, where</w:t>
      </w:r>
    </w:p>
    <w:p w:rsidR="006C62D4" w:rsidRPr="006C62D4" w:rsidRDefault="006C62D4" w:rsidP="006C62D4">
      <w:proofErr w:type="gramStart"/>
      <w:r w:rsidRPr="006C62D4">
        <w:t>all</w:t>
      </w:r>
      <w:proofErr w:type="gramEnd"/>
      <w:r w:rsidRPr="006C62D4">
        <w:t xml:space="preserve"> are in and all have a chance to participate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elect a duly elected government.</w:t>
      </w:r>
    </w:p>
    <w:p w:rsidR="006C62D4" w:rsidRPr="006C62D4" w:rsidRDefault="006C62D4" w:rsidP="006C62D4">
      <w:r w:rsidRPr="006C62D4">
        <w:t>What we want in the Sudan, first of</w:t>
      </w:r>
    </w:p>
    <w:p w:rsidR="006C62D4" w:rsidRPr="006C62D4" w:rsidRDefault="006C62D4" w:rsidP="006C62D4">
      <w:proofErr w:type="gramStart"/>
      <w:r w:rsidRPr="006C62D4">
        <w:t>all</w:t>
      </w:r>
      <w:proofErr w:type="gramEnd"/>
      <w:r w:rsidRPr="006C62D4">
        <w:t>, is to stop the killing, to allow people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stay within the borders of their</w:t>
      </w:r>
    </w:p>
    <w:p w:rsidR="006C62D4" w:rsidRPr="006C62D4" w:rsidRDefault="006C62D4" w:rsidP="006C62D4">
      <w:proofErr w:type="gramStart"/>
      <w:r w:rsidRPr="006C62D4">
        <w:t>nation</w:t>
      </w:r>
      <w:proofErr w:type="gramEnd"/>
      <w:r w:rsidRPr="006C62D4">
        <w:t>, to be able to have the villagers</w:t>
      </w:r>
    </w:p>
    <w:p w:rsidR="006C62D4" w:rsidRPr="006C62D4" w:rsidRDefault="006C62D4" w:rsidP="006C62D4">
      <w:proofErr w:type="gramStart"/>
      <w:r w:rsidRPr="006C62D4">
        <w:t>go</w:t>
      </w:r>
      <w:proofErr w:type="gramEnd"/>
      <w:r w:rsidRPr="006C62D4">
        <w:t xml:space="preserve"> back to their villages, and have the</w:t>
      </w:r>
    </w:p>
    <w:p w:rsidR="006C62D4" w:rsidRPr="006C62D4" w:rsidRDefault="006C62D4" w:rsidP="006C62D4">
      <w:proofErr w:type="gramStart"/>
      <w:r w:rsidRPr="006C62D4">
        <w:t>government</w:t>
      </w:r>
      <w:proofErr w:type="gramEnd"/>
      <w:r w:rsidRPr="006C62D4">
        <w:t xml:space="preserve"> of Sudan take responsibility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save their lives.</w:t>
      </w:r>
    </w:p>
    <w:p w:rsidR="006C62D4" w:rsidRPr="006C62D4" w:rsidRDefault="006C62D4" w:rsidP="006C62D4">
      <w:r w:rsidRPr="006C62D4">
        <w:t>I thank the gentleman for allowing</w:t>
      </w:r>
    </w:p>
    <w:p w:rsidR="006C62D4" w:rsidRPr="006C62D4" w:rsidRDefault="006C62D4" w:rsidP="006C62D4">
      <w:proofErr w:type="gramStart"/>
      <w:r w:rsidRPr="006C62D4">
        <w:t>me</w:t>
      </w:r>
      <w:proofErr w:type="gramEnd"/>
      <w:r w:rsidRPr="006C62D4">
        <w:t xml:space="preserve"> to join him. I was so distraught on</w:t>
      </w:r>
    </w:p>
    <w:p w:rsidR="006C62D4" w:rsidRPr="006C62D4" w:rsidRDefault="006C62D4" w:rsidP="006C62D4">
      <w:proofErr w:type="gramStart"/>
      <w:r w:rsidRPr="006C62D4">
        <w:t>what</w:t>
      </w:r>
      <w:proofErr w:type="gramEnd"/>
      <w:r w:rsidRPr="006C62D4">
        <w:t xml:space="preserve"> is happening in Sudan and with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backdrop of what I will never forget,</w:t>
      </w:r>
    </w:p>
    <w:p w:rsidR="006C62D4" w:rsidRPr="006C62D4" w:rsidRDefault="006C62D4" w:rsidP="006C62D4">
      <w:r w:rsidRPr="006C62D4">
        <w:t>Rwanda, that I believe we are compelled,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are actually compelled to</w:t>
      </w:r>
    </w:p>
    <w:p w:rsidR="006C62D4" w:rsidRPr="006C62D4" w:rsidRDefault="006C62D4" w:rsidP="006C62D4">
      <w:proofErr w:type="gramStart"/>
      <w:r w:rsidRPr="006C62D4">
        <w:t>act</w:t>
      </w:r>
      <w:proofErr w:type="gramEnd"/>
      <w:r w:rsidRPr="006C62D4">
        <w:t>. The gentleman is a leader in that.</w:t>
      </w:r>
    </w:p>
    <w:p w:rsidR="006C62D4" w:rsidRPr="006C62D4" w:rsidRDefault="006C62D4" w:rsidP="006C62D4">
      <w:r w:rsidRPr="006C62D4">
        <w:t xml:space="preserve">Would the gentleman mind me </w:t>
      </w:r>
      <w:proofErr w:type="gramStart"/>
      <w:r w:rsidRPr="006C62D4">
        <w:t>taking</w:t>
      </w:r>
      <w:proofErr w:type="gramEnd"/>
    </w:p>
    <w:p w:rsidR="006C62D4" w:rsidRPr="006C62D4" w:rsidRDefault="006C62D4" w:rsidP="006C62D4">
      <w:proofErr w:type="gramStart"/>
      <w:r w:rsidRPr="006C62D4">
        <w:t>a</w:t>
      </w:r>
      <w:proofErr w:type="gramEnd"/>
      <w:r w:rsidRPr="006C62D4">
        <w:t xml:space="preserve"> moment of personal privilege not</w:t>
      </w:r>
    </w:p>
    <w:p w:rsidR="006C62D4" w:rsidRPr="006C62D4" w:rsidRDefault="006C62D4" w:rsidP="006C62D4">
      <w:proofErr w:type="gramStart"/>
      <w:r w:rsidRPr="006C62D4">
        <w:t>directly</w:t>
      </w:r>
      <w:proofErr w:type="gramEnd"/>
      <w:r w:rsidRPr="006C62D4">
        <w:t xml:space="preserve"> on this topic, and to thank</w:t>
      </w:r>
    </w:p>
    <w:p w:rsidR="006C62D4" w:rsidRPr="006C62D4" w:rsidRDefault="006C62D4" w:rsidP="006C62D4">
      <w:proofErr w:type="gramStart"/>
      <w:r w:rsidRPr="006C62D4">
        <w:t>him</w:t>
      </w:r>
      <w:proofErr w:type="gramEnd"/>
      <w:r w:rsidRPr="006C62D4">
        <w:t xml:space="preserve"> for his leadership on the Committee</w:t>
      </w:r>
    </w:p>
    <w:p w:rsidR="006C62D4" w:rsidRPr="006C62D4" w:rsidRDefault="006C62D4" w:rsidP="006C62D4">
      <w:proofErr w:type="gramStart"/>
      <w:r w:rsidRPr="006C62D4">
        <w:lastRenderedPageBreak/>
        <w:t>on</w:t>
      </w:r>
      <w:proofErr w:type="gramEnd"/>
      <w:r w:rsidRPr="006C62D4">
        <w:t xml:space="preserve"> Education and the Workforce</w:t>
      </w:r>
    </w:p>
    <w:p w:rsidR="006C62D4" w:rsidRPr="006C62D4" w:rsidRDefault="006C62D4" w:rsidP="006C62D4">
      <w:proofErr w:type="gramStart"/>
      <w:r w:rsidRPr="006C62D4">
        <w:t>as</w:t>
      </w:r>
      <w:proofErr w:type="gramEnd"/>
      <w:r w:rsidRPr="006C62D4">
        <w:t xml:space="preserve"> we moved the Brown v. Board of</w:t>
      </w:r>
    </w:p>
    <w:p w:rsidR="006C62D4" w:rsidRPr="006C62D4" w:rsidRDefault="006C62D4" w:rsidP="006C62D4">
      <w:r w:rsidRPr="006C62D4">
        <w:t>Education resolution along with yourself,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gentleman from Michigan (Mr.</w:t>
      </w:r>
    </w:p>
    <w:p w:rsidR="006C62D4" w:rsidRPr="006C62D4" w:rsidRDefault="006C62D4" w:rsidP="006C62D4">
      <w:r w:rsidRPr="006C62D4">
        <w:t>CONYERS), and the gentlewoman from</w:t>
      </w:r>
    </w:p>
    <w:p w:rsidR="006C62D4" w:rsidRPr="006C62D4" w:rsidRDefault="006C62D4" w:rsidP="006C62D4">
      <w:r w:rsidRPr="006C62D4">
        <w:t>California (Ms. LORETTA SANCHEZ).</w:t>
      </w:r>
    </w:p>
    <w:p w:rsidR="006C62D4" w:rsidRPr="006C62D4" w:rsidRDefault="006C62D4" w:rsidP="006C62D4">
      <w:r w:rsidRPr="006C62D4">
        <w:t>Maybe it sounds disconnected, but</w:t>
      </w:r>
    </w:p>
    <w:p w:rsidR="006C62D4" w:rsidRPr="006C62D4" w:rsidRDefault="006C62D4" w:rsidP="006C62D4">
      <w:r w:rsidRPr="006C62D4">
        <w:t>Brown has been described as many</w:t>
      </w:r>
    </w:p>
    <w:p w:rsidR="006C62D4" w:rsidRPr="006C62D4" w:rsidRDefault="006C62D4" w:rsidP="006C62D4">
      <w:proofErr w:type="gramStart"/>
      <w:r w:rsidRPr="006C62D4">
        <w:t>things</w:t>
      </w:r>
      <w:proofErr w:type="gramEnd"/>
      <w:r w:rsidRPr="006C62D4">
        <w:t>. I guess it is symbolic that separate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equal cannot stand. It is separate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unequal. But I think its key</w:t>
      </w:r>
    </w:p>
    <w:p w:rsidR="006C62D4" w:rsidRPr="006C62D4" w:rsidRDefault="006C62D4" w:rsidP="006C62D4">
      <w:proofErr w:type="gramStart"/>
      <w:r w:rsidRPr="006C62D4">
        <w:t>element</w:t>
      </w:r>
      <w:proofErr w:type="gramEnd"/>
      <w:r w:rsidRPr="006C62D4">
        <w:t xml:space="preserve"> is that of activism and being</w:t>
      </w:r>
    </w:p>
    <w:p w:rsidR="006C62D4" w:rsidRPr="006C62D4" w:rsidRDefault="006C62D4" w:rsidP="006C62D4">
      <w:proofErr w:type="gramStart"/>
      <w:r w:rsidRPr="006C62D4">
        <w:t>active</w:t>
      </w:r>
      <w:proofErr w:type="gramEnd"/>
      <w:r w:rsidRPr="006C62D4">
        <w:t>.</w:t>
      </w:r>
    </w:p>
    <w:p w:rsidR="006C62D4" w:rsidRPr="006C62D4" w:rsidRDefault="006C62D4" w:rsidP="006C62D4">
      <w:r w:rsidRPr="006C62D4">
        <w:t>Though it was a domestic issue of</w:t>
      </w:r>
    </w:p>
    <w:p w:rsidR="006C62D4" w:rsidRPr="006C62D4" w:rsidRDefault="006C62D4" w:rsidP="006C62D4">
      <w:proofErr w:type="gramStart"/>
      <w:r w:rsidRPr="006C62D4">
        <w:t>acting</w:t>
      </w:r>
      <w:proofErr w:type="gramEnd"/>
      <w:r w:rsidRPr="006C62D4">
        <w:t xml:space="preserve"> to provide quality in education,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message we are giving tonight is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we must act; it is imperative that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act. I join the gentleman in acting,</w:t>
      </w:r>
    </w:p>
    <w:p w:rsidR="006C62D4" w:rsidRDefault="006C62D4" w:rsidP="006C62D4">
      <w:proofErr w:type="gramStart"/>
      <w:r w:rsidRPr="006C62D4">
        <w:t>and</w:t>
      </w:r>
      <w:proofErr w:type="gramEnd"/>
      <w:r w:rsidRPr="006C62D4">
        <w:t xml:space="preserve"> I thank him for his leadership.</w:t>
      </w:r>
    </w:p>
    <w:p w:rsidR="006C62D4" w:rsidRPr="006C62D4" w:rsidRDefault="006C62D4" w:rsidP="006C62D4">
      <w:proofErr w:type="gramStart"/>
      <w:r w:rsidRPr="006C62D4">
        <w:t>Mr.</w:t>
      </w:r>
      <w:proofErr w:type="gramEnd"/>
    </w:p>
    <w:p w:rsidR="006C62D4" w:rsidRPr="006C62D4" w:rsidRDefault="006C62D4" w:rsidP="006C62D4">
      <w:r w:rsidRPr="006C62D4">
        <w:t>Speaker, if the gentleman will yield for</w:t>
      </w:r>
    </w:p>
    <w:p w:rsidR="006C62D4" w:rsidRPr="006C62D4" w:rsidRDefault="006C62D4" w:rsidP="006C62D4">
      <w:proofErr w:type="gramStart"/>
      <w:r w:rsidRPr="006C62D4">
        <w:t>a</w:t>
      </w:r>
      <w:proofErr w:type="gramEnd"/>
      <w:r w:rsidRPr="006C62D4">
        <w:t xml:space="preserve"> moment again, I mentioned, and I</w:t>
      </w:r>
    </w:p>
    <w:p w:rsidR="006C62D4" w:rsidRPr="006C62D4" w:rsidRDefault="006C62D4" w:rsidP="006C62D4">
      <w:proofErr w:type="gramStart"/>
      <w:r w:rsidRPr="006C62D4">
        <w:t>know</w:t>
      </w:r>
      <w:proofErr w:type="gramEnd"/>
      <w:r w:rsidRPr="006C62D4">
        <w:t xml:space="preserve"> that the gentleman has heard</w:t>
      </w:r>
    </w:p>
    <w:p w:rsidR="006C62D4" w:rsidRPr="006C62D4" w:rsidRDefault="006C62D4" w:rsidP="006C62D4">
      <w:proofErr w:type="gramStart"/>
      <w:r w:rsidRPr="006C62D4">
        <w:t>from</w:t>
      </w:r>
      <w:proofErr w:type="gramEnd"/>
      <w:r w:rsidRPr="006C62D4">
        <w:t xml:space="preserve"> them, because I believe they have</w:t>
      </w:r>
    </w:p>
    <w:p w:rsidR="006C62D4" w:rsidRPr="006C62D4" w:rsidRDefault="006C62D4" w:rsidP="006C62D4">
      <w:proofErr w:type="gramStart"/>
      <w:r w:rsidRPr="006C62D4">
        <w:t>been</w:t>
      </w:r>
      <w:proofErr w:type="gramEnd"/>
      <w:r w:rsidRPr="006C62D4">
        <w:t xml:space="preserve"> engaged in this over the years,</w:t>
      </w:r>
    </w:p>
    <w:p w:rsidR="006C62D4" w:rsidRPr="006C62D4" w:rsidRDefault="006C62D4" w:rsidP="006C62D4">
      <w:proofErr w:type="gramStart"/>
      <w:r w:rsidRPr="006C62D4">
        <w:lastRenderedPageBreak/>
        <w:t>the</w:t>
      </w:r>
      <w:proofErr w:type="gramEnd"/>
      <w:r w:rsidRPr="006C62D4">
        <w:t xml:space="preserve"> Christian community. They have</w:t>
      </w:r>
    </w:p>
    <w:p w:rsidR="006C62D4" w:rsidRPr="006C62D4" w:rsidRDefault="006C62D4" w:rsidP="006C62D4">
      <w:proofErr w:type="gramStart"/>
      <w:r w:rsidRPr="006C62D4">
        <w:t>done</w:t>
      </w:r>
      <w:proofErr w:type="gramEnd"/>
      <w:r w:rsidRPr="006C62D4">
        <w:t xml:space="preserve"> missionary work, they have been</w:t>
      </w:r>
    </w:p>
    <w:p w:rsidR="006C62D4" w:rsidRPr="006C62D4" w:rsidRDefault="006C62D4" w:rsidP="006C62D4">
      <w:proofErr w:type="gramStart"/>
      <w:r w:rsidRPr="006C62D4">
        <w:t>promoting</w:t>
      </w:r>
      <w:proofErr w:type="gramEnd"/>
      <w:r w:rsidRPr="006C62D4">
        <w:t xml:space="preserve"> Christianity in Sudan, and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certainly has rocked some of the</w:t>
      </w:r>
    </w:p>
    <w:p w:rsidR="006C62D4" w:rsidRPr="006C62D4" w:rsidRDefault="006C62D4" w:rsidP="006C62D4">
      <w:proofErr w:type="gramStart"/>
      <w:r w:rsidRPr="006C62D4">
        <w:t>order</w:t>
      </w:r>
      <w:proofErr w:type="gramEnd"/>
      <w:r w:rsidRPr="006C62D4">
        <w:t>, but they have every right to be</w:t>
      </w:r>
    </w:p>
    <w:p w:rsidR="006C62D4" w:rsidRPr="006C62D4" w:rsidRDefault="006C62D4" w:rsidP="006C62D4">
      <w:proofErr w:type="gramStart"/>
      <w:r w:rsidRPr="006C62D4">
        <w:t>there</w:t>
      </w:r>
      <w:proofErr w:type="gramEnd"/>
      <w:r w:rsidRPr="006C62D4">
        <w:t>, and they are Republicans and</w:t>
      </w:r>
    </w:p>
    <w:p w:rsidR="006C62D4" w:rsidRDefault="006C62D4" w:rsidP="006C62D4">
      <w:proofErr w:type="gramStart"/>
      <w:r w:rsidRPr="006C62D4">
        <w:t>Democrats.</w:t>
      </w:r>
      <w:proofErr w:type="gramEnd"/>
    </w:p>
    <w:p w:rsidR="006C62D4" w:rsidRPr="006C62D4" w:rsidRDefault="006C62D4" w:rsidP="006C62D4">
      <w:r w:rsidRPr="006C62D4">
        <w:t>This is,</w:t>
      </w:r>
    </w:p>
    <w:p w:rsidR="006C62D4" w:rsidRPr="006C62D4" w:rsidRDefault="006C62D4" w:rsidP="006C62D4">
      <w:r w:rsidRPr="006C62D4">
        <w:t>I think what the gentleman is saying,</w:t>
      </w:r>
    </w:p>
    <w:p w:rsidR="006C62D4" w:rsidRPr="006C62D4" w:rsidRDefault="006C62D4" w:rsidP="006C62D4">
      <w:proofErr w:type="gramStart"/>
      <w:r w:rsidRPr="006C62D4">
        <w:t>a</w:t>
      </w:r>
      <w:proofErr w:type="gramEnd"/>
      <w:r w:rsidRPr="006C62D4">
        <w:t xml:space="preserve"> bipartisan issue. This is an issue that</w:t>
      </w:r>
    </w:p>
    <w:p w:rsidR="006C62D4" w:rsidRPr="006C62D4" w:rsidRDefault="006C62D4" w:rsidP="006C62D4">
      <w:proofErr w:type="gramStart"/>
      <w:r w:rsidRPr="006C62D4">
        <w:t>draws</w:t>
      </w:r>
      <w:proofErr w:type="gramEnd"/>
      <w:r w:rsidRPr="006C62D4">
        <w:t xml:space="preserve"> on the very heartstrings of this</w:t>
      </w:r>
    </w:p>
    <w:p w:rsidR="006C62D4" w:rsidRPr="006C62D4" w:rsidRDefault="006C62D4" w:rsidP="006C62D4">
      <w:proofErr w:type="gramStart"/>
      <w:r w:rsidRPr="006C62D4">
        <w:t>Congress.</w:t>
      </w:r>
      <w:proofErr w:type="gramEnd"/>
      <w:r w:rsidRPr="006C62D4">
        <w:t xml:space="preserve"> I believe the gentleman has a</w:t>
      </w:r>
    </w:p>
    <w:p w:rsidR="006C62D4" w:rsidRPr="006C62D4" w:rsidRDefault="006C62D4" w:rsidP="006C62D4">
      <w:proofErr w:type="gramStart"/>
      <w:r w:rsidRPr="006C62D4">
        <w:t>resolution</w:t>
      </w:r>
      <w:proofErr w:type="gramEnd"/>
      <w:r w:rsidRPr="006C62D4">
        <w:t>, if I am not mistaken, that</w:t>
      </w:r>
    </w:p>
    <w:p w:rsidR="006C62D4" w:rsidRPr="006C62D4" w:rsidRDefault="006C62D4" w:rsidP="006C62D4">
      <w:proofErr w:type="gramStart"/>
      <w:r w:rsidRPr="006C62D4">
        <w:t>would</w:t>
      </w:r>
      <w:proofErr w:type="gramEnd"/>
      <w:r w:rsidRPr="006C62D4">
        <w:t xml:space="preserve"> call on this Congress to go on</w:t>
      </w:r>
    </w:p>
    <w:p w:rsidR="006C62D4" w:rsidRPr="006C62D4" w:rsidRDefault="006C62D4" w:rsidP="006C62D4">
      <w:proofErr w:type="gramStart"/>
      <w:r w:rsidRPr="006C62D4">
        <w:t>record</w:t>
      </w:r>
      <w:proofErr w:type="gramEnd"/>
      <w:r w:rsidRPr="006C62D4">
        <w:t>. I enthusiastically support it.</w:t>
      </w:r>
    </w:p>
    <w:p w:rsidR="006C62D4" w:rsidRPr="006C62D4" w:rsidRDefault="006C62D4" w:rsidP="006C62D4">
      <w:r w:rsidRPr="006C62D4">
        <w:t>But it should be moved to the front of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line, and to be assured, if my memory</w:t>
      </w:r>
    </w:p>
    <w:p w:rsidR="006C62D4" w:rsidRPr="006C62D4" w:rsidRDefault="006C62D4" w:rsidP="006C62D4">
      <w:proofErr w:type="gramStart"/>
      <w:r w:rsidRPr="006C62D4">
        <w:t>serves</w:t>
      </w:r>
      <w:proofErr w:type="gramEnd"/>
      <w:r w:rsidRPr="006C62D4">
        <w:t xml:space="preserve"> me. I am not sure if we have</w:t>
      </w:r>
    </w:p>
    <w:p w:rsidR="006C62D4" w:rsidRDefault="006C62D4" w:rsidP="006C62D4">
      <w:proofErr w:type="gramStart"/>
      <w:r w:rsidRPr="006C62D4">
        <w:t>already</w:t>
      </w:r>
      <w:proofErr w:type="gramEnd"/>
      <w:r w:rsidRPr="006C62D4">
        <w:t xml:space="preserve"> passed it, but I think not.</w:t>
      </w:r>
    </w:p>
    <w:p w:rsidR="006C62D4" w:rsidRPr="006C62D4" w:rsidRDefault="006C62D4" w:rsidP="006C62D4">
      <w:r w:rsidRPr="006C62D4">
        <w:t>So I am</w:t>
      </w:r>
    </w:p>
    <w:p w:rsidR="006C62D4" w:rsidRPr="006C62D4" w:rsidRDefault="006C62D4" w:rsidP="006C62D4">
      <w:proofErr w:type="gramStart"/>
      <w:r w:rsidRPr="006C62D4">
        <w:t>making</w:t>
      </w:r>
      <w:proofErr w:type="gramEnd"/>
      <w:r w:rsidRPr="006C62D4">
        <w:t xml:space="preserve"> the statement today that we</w:t>
      </w:r>
    </w:p>
    <w:p w:rsidR="006C62D4" w:rsidRPr="006C62D4" w:rsidRDefault="006C62D4" w:rsidP="006C62D4">
      <w:proofErr w:type="gramStart"/>
      <w:r w:rsidRPr="006C62D4">
        <w:t>need</w:t>
      </w:r>
      <w:proofErr w:type="gramEnd"/>
      <w:r w:rsidRPr="006C62D4">
        <w:t xml:space="preserve"> to move this to the front of the</w:t>
      </w:r>
    </w:p>
    <w:p w:rsidR="006C62D4" w:rsidRPr="006C62D4" w:rsidRDefault="006C62D4" w:rsidP="006C62D4">
      <w:proofErr w:type="gramStart"/>
      <w:r w:rsidRPr="006C62D4">
        <w:t>line</w:t>
      </w:r>
      <w:proofErr w:type="gramEnd"/>
      <w:r w:rsidRPr="006C62D4">
        <w:t>, because I am told as we visit with</w:t>
      </w:r>
    </w:p>
    <w:p w:rsidR="006C62D4" w:rsidRPr="006C62D4" w:rsidRDefault="006C62D4" w:rsidP="006C62D4">
      <w:proofErr w:type="gramStart"/>
      <w:r w:rsidRPr="006C62D4">
        <w:t>heads</w:t>
      </w:r>
      <w:proofErr w:type="gramEnd"/>
      <w:r w:rsidRPr="006C62D4">
        <w:t xml:space="preserve"> of State on these issues, when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vote comes through, we can be assured</w:t>
      </w:r>
    </w:p>
    <w:p w:rsidR="006C62D4" w:rsidRPr="006C62D4" w:rsidRDefault="006C62D4" w:rsidP="006C62D4">
      <w:proofErr w:type="gramStart"/>
      <w:r w:rsidRPr="006C62D4">
        <w:lastRenderedPageBreak/>
        <w:t>that</w:t>
      </w:r>
      <w:proofErr w:type="gramEnd"/>
      <w:r w:rsidRPr="006C62D4">
        <w:t xml:space="preserve"> through electronic media,</w:t>
      </w:r>
    </w:p>
    <w:p w:rsidR="006C62D4" w:rsidRPr="006C62D4" w:rsidRDefault="006C62D4" w:rsidP="006C62D4">
      <w:proofErr w:type="gramStart"/>
      <w:r w:rsidRPr="006C62D4">
        <w:t>electronic</w:t>
      </w:r>
      <w:proofErr w:type="gramEnd"/>
      <w:r w:rsidRPr="006C62D4">
        <w:t xml:space="preserve"> dissemination, it is known,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it gives a resounding sound that we</w:t>
      </w:r>
    </w:p>
    <w:p w:rsidR="006C62D4" w:rsidRPr="006C62D4" w:rsidRDefault="006C62D4" w:rsidP="006C62D4">
      <w:proofErr w:type="gramStart"/>
      <w:r w:rsidRPr="006C62D4">
        <w:t>are</w:t>
      </w:r>
      <w:proofErr w:type="gramEnd"/>
      <w:r w:rsidRPr="006C62D4">
        <w:t xml:space="preserve"> paying attention to that issue. And</w:t>
      </w:r>
    </w:p>
    <w:p w:rsidR="006C62D4" w:rsidRPr="006C62D4" w:rsidRDefault="006C62D4" w:rsidP="006C62D4">
      <w:r w:rsidRPr="006C62D4">
        <w:t>I cannot imagine, just as the Brown v.</w:t>
      </w:r>
    </w:p>
    <w:p w:rsidR="006C62D4" w:rsidRPr="006C62D4" w:rsidRDefault="006C62D4" w:rsidP="006C62D4">
      <w:r w:rsidRPr="006C62D4">
        <w:t>Board of Education resolution was offered</w:t>
      </w:r>
    </w:p>
    <w:p w:rsidR="006C62D4" w:rsidRPr="006C62D4" w:rsidRDefault="006C62D4" w:rsidP="006C62D4">
      <w:proofErr w:type="gramStart"/>
      <w:r w:rsidRPr="006C62D4">
        <w:t>today</w:t>
      </w:r>
      <w:proofErr w:type="gramEnd"/>
      <w:r w:rsidRPr="006C62D4">
        <w:t>, in looking to Monday, the</w:t>
      </w:r>
    </w:p>
    <w:p w:rsidR="006C62D4" w:rsidRDefault="006C62D4" w:rsidP="006C62D4">
      <w:r w:rsidRPr="006C62D4">
        <w:t>50th anniversary, because of the immediacy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it, we had the kindness of the</w:t>
      </w:r>
    </w:p>
    <w:p w:rsidR="006C62D4" w:rsidRPr="006C62D4" w:rsidRDefault="006C62D4" w:rsidP="006C62D4">
      <w:proofErr w:type="gramStart"/>
      <w:r w:rsidRPr="006C62D4">
        <w:t>leadership</w:t>
      </w:r>
      <w:proofErr w:type="gramEnd"/>
      <w:r w:rsidRPr="006C62D4">
        <w:t xml:space="preserve"> of this House to debate this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have a unanimous voice to support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legislation. I cannot imagine that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would have anyone turned away, or</w:t>
      </w:r>
    </w:p>
    <w:p w:rsidR="006C62D4" w:rsidRPr="006C62D4" w:rsidRDefault="006C62D4" w:rsidP="006C62D4">
      <w:proofErr w:type="gramStart"/>
      <w:r w:rsidRPr="006C62D4">
        <w:t>turn</w:t>
      </w:r>
      <w:proofErr w:type="gramEnd"/>
      <w:r w:rsidRPr="006C62D4">
        <w:t xml:space="preserve"> away from; all we need is to go to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floor and say Rwanda, because</w:t>
      </w:r>
    </w:p>
    <w:p w:rsidR="006C62D4" w:rsidRPr="006C62D4" w:rsidRDefault="006C62D4" w:rsidP="006C62D4">
      <w:proofErr w:type="gramStart"/>
      <w:r w:rsidRPr="006C62D4">
        <w:t>there</w:t>
      </w:r>
      <w:proofErr w:type="gramEnd"/>
      <w:r w:rsidRPr="006C62D4">
        <w:t xml:space="preserve"> are many who are now wishing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we had acted in the manner that</w:t>
      </w:r>
    </w:p>
    <w:p w:rsidR="006C62D4" w:rsidRPr="006C62D4" w:rsidRDefault="006C62D4" w:rsidP="006C62D4">
      <w:proofErr w:type="gramStart"/>
      <w:r w:rsidRPr="006C62D4">
        <w:t>would</w:t>
      </w:r>
      <w:proofErr w:type="gramEnd"/>
      <w:r w:rsidRPr="006C62D4">
        <w:t xml:space="preserve"> have caused a pause in the</w:t>
      </w:r>
    </w:p>
    <w:p w:rsidR="006C62D4" w:rsidRPr="006C62D4" w:rsidRDefault="006C62D4" w:rsidP="006C62D4">
      <w:proofErr w:type="gramStart"/>
      <w:r w:rsidRPr="006C62D4">
        <w:t>slaughter</w:t>
      </w:r>
      <w:proofErr w:type="gramEnd"/>
      <w:r w:rsidRPr="006C62D4">
        <w:t xml:space="preserve"> that was going on.</w:t>
      </w:r>
    </w:p>
    <w:p w:rsidR="006C62D4" w:rsidRPr="006C62D4" w:rsidRDefault="006C62D4" w:rsidP="006C62D4">
      <w:r w:rsidRPr="006C62D4">
        <w:t>I deviate for one moment, because</w:t>
      </w:r>
    </w:p>
    <w:p w:rsidR="006C62D4" w:rsidRPr="006C62D4" w:rsidRDefault="006C62D4" w:rsidP="006C62D4">
      <w:proofErr w:type="gramStart"/>
      <w:r w:rsidRPr="006C62D4">
        <w:t>both</w:t>
      </w:r>
      <w:proofErr w:type="gramEnd"/>
      <w:r w:rsidRPr="006C62D4">
        <w:t xml:space="preserve"> of us were smiling; we both met</w:t>
      </w:r>
    </w:p>
    <w:p w:rsidR="006C62D4" w:rsidRPr="006C62D4" w:rsidRDefault="006C62D4" w:rsidP="006C62D4">
      <w:r w:rsidRPr="006C62D4">
        <w:t>Mr. Stokes who, I am going back to the</w:t>
      </w:r>
    </w:p>
    <w:p w:rsidR="006C62D4" w:rsidRPr="006C62D4" w:rsidRDefault="006C62D4" w:rsidP="006C62D4">
      <w:r w:rsidRPr="006C62D4">
        <w:t>Brown v. Board of Education, and this</w:t>
      </w:r>
    </w:p>
    <w:p w:rsidR="006C62D4" w:rsidRPr="006C62D4" w:rsidRDefault="006C62D4" w:rsidP="006C62D4">
      <w:proofErr w:type="gramStart"/>
      <w:r w:rsidRPr="006C62D4">
        <w:t>is</w:t>
      </w:r>
      <w:proofErr w:type="gramEnd"/>
      <w:r w:rsidRPr="006C62D4">
        <w:t xml:space="preserve"> a gentleman who came out of Prince</w:t>
      </w:r>
    </w:p>
    <w:p w:rsidR="006C62D4" w:rsidRPr="006C62D4" w:rsidRDefault="006C62D4" w:rsidP="006C62D4">
      <w:r w:rsidRPr="006C62D4">
        <w:t>Edward County in Virginia, and was an</w:t>
      </w:r>
    </w:p>
    <w:p w:rsidR="006C62D4" w:rsidRPr="006C62D4" w:rsidRDefault="006C62D4" w:rsidP="006C62D4">
      <w:proofErr w:type="gramStart"/>
      <w:r w:rsidRPr="006C62D4">
        <w:lastRenderedPageBreak/>
        <w:t>actual</w:t>
      </w:r>
      <w:proofErr w:type="gramEnd"/>
      <w:r w:rsidRPr="006C62D4">
        <w:t xml:space="preserve"> student who organized to say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separate and unequal is certainly</w:t>
      </w:r>
    </w:p>
    <w:p w:rsidR="006C62D4" w:rsidRPr="006C62D4" w:rsidRDefault="006C62D4" w:rsidP="006C62D4">
      <w:proofErr w:type="gramStart"/>
      <w:r w:rsidRPr="006C62D4">
        <w:t>not</w:t>
      </w:r>
      <w:proofErr w:type="gramEnd"/>
      <w:r w:rsidRPr="006C62D4">
        <w:t xml:space="preserve"> tolerable. We find now that he has</w:t>
      </w:r>
    </w:p>
    <w:p w:rsidR="006C62D4" w:rsidRPr="006C62D4" w:rsidRDefault="006C62D4" w:rsidP="006C62D4">
      <w:proofErr w:type="gramStart"/>
      <w:r w:rsidRPr="006C62D4">
        <w:t>come</w:t>
      </w:r>
      <w:proofErr w:type="gramEnd"/>
      <w:r w:rsidRPr="006C62D4">
        <w:t xml:space="preserve"> full circle to say that the people</w:t>
      </w:r>
    </w:p>
    <w:p w:rsidR="006C62D4" w:rsidRPr="006C62D4" w:rsidRDefault="006C62D4" w:rsidP="006C62D4">
      <w:proofErr w:type="gramStart"/>
      <w:r w:rsidRPr="006C62D4">
        <w:t>who</w:t>
      </w:r>
      <w:proofErr w:type="gramEnd"/>
      <w:r w:rsidRPr="006C62D4">
        <w:t xml:space="preserve"> were shut out of school did not</w:t>
      </w:r>
    </w:p>
    <w:p w:rsidR="006C62D4" w:rsidRPr="006C62D4" w:rsidRDefault="006C62D4" w:rsidP="006C62D4">
      <w:proofErr w:type="gramStart"/>
      <w:r w:rsidRPr="006C62D4">
        <w:t>even</w:t>
      </w:r>
      <w:proofErr w:type="gramEnd"/>
      <w:r w:rsidRPr="006C62D4">
        <w:t xml:space="preserve"> get their education. He is an activist</w:t>
      </w:r>
    </w:p>
    <w:p w:rsidR="006C62D4" w:rsidRPr="006C62D4" w:rsidRDefault="006C62D4" w:rsidP="006C62D4">
      <w:proofErr w:type="gramStart"/>
      <w:r w:rsidRPr="006C62D4">
        <w:t>again</w:t>
      </w:r>
      <w:proofErr w:type="gramEnd"/>
      <w:r w:rsidRPr="006C62D4">
        <w:t>. He is rising again to activate</w:t>
      </w:r>
    </w:p>
    <w:p w:rsidR="006C62D4" w:rsidRPr="006C62D4" w:rsidRDefault="006C62D4" w:rsidP="006C62D4">
      <w:proofErr w:type="gramStart"/>
      <w:r w:rsidRPr="006C62D4">
        <w:t>for</w:t>
      </w:r>
      <w:proofErr w:type="gramEnd"/>
      <w:r w:rsidRPr="006C62D4">
        <w:t xml:space="preserve"> those students who were cut</w:t>
      </w:r>
    </w:p>
    <w:p w:rsidR="006C62D4" w:rsidRPr="006C62D4" w:rsidRDefault="006C62D4" w:rsidP="006C62D4">
      <w:proofErr w:type="gramStart"/>
      <w:r w:rsidRPr="006C62D4">
        <w:t>out</w:t>
      </w:r>
      <w:proofErr w:type="gramEnd"/>
      <w:r w:rsidRPr="006C62D4">
        <w:t xml:space="preserve"> of school from 1959 to 1964 for them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be able to go back to school.</w:t>
      </w:r>
    </w:p>
    <w:p w:rsidR="006C62D4" w:rsidRPr="006C62D4" w:rsidRDefault="006C62D4" w:rsidP="006C62D4">
      <w:r w:rsidRPr="006C62D4">
        <w:t>I just want to note that I will ask the</w:t>
      </w:r>
    </w:p>
    <w:p w:rsidR="006C62D4" w:rsidRPr="006C62D4" w:rsidRDefault="006C62D4" w:rsidP="006C62D4">
      <w:proofErr w:type="gramStart"/>
      <w:r w:rsidRPr="006C62D4">
        <w:t>gentleman</w:t>
      </w:r>
      <w:proofErr w:type="gramEnd"/>
      <w:r w:rsidRPr="006C62D4">
        <w:t xml:space="preserve"> to join me on a resolution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is going to applaud that work and</w:t>
      </w:r>
    </w:p>
    <w:p w:rsidR="006C62D4" w:rsidRPr="006C62D4" w:rsidRDefault="006C62D4" w:rsidP="006C62D4">
      <w:proofErr w:type="gramStart"/>
      <w:r w:rsidRPr="006C62D4">
        <w:t>try</w:t>
      </w:r>
      <w:proofErr w:type="gramEnd"/>
      <w:r w:rsidRPr="006C62D4">
        <w:t xml:space="preserve"> to assist them in getting that kind</w:t>
      </w:r>
    </w:p>
    <w:p w:rsidR="006C62D4" w:rsidRPr="006C62D4" w:rsidRDefault="006C62D4" w:rsidP="006C62D4">
      <w:proofErr w:type="gramStart"/>
      <w:r w:rsidRPr="006C62D4">
        <w:t>of</w:t>
      </w:r>
      <w:proofErr w:type="gramEnd"/>
      <w:r w:rsidRPr="006C62D4">
        <w:t xml:space="preserve"> help in Virginia, to be able to have</w:t>
      </w:r>
    </w:p>
    <w:p w:rsidR="006C62D4" w:rsidRPr="006C62D4" w:rsidRDefault="006C62D4" w:rsidP="006C62D4">
      <w:proofErr w:type="gramStart"/>
      <w:r w:rsidRPr="006C62D4">
        <w:t>those</w:t>
      </w:r>
      <w:proofErr w:type="gramEnd"/>
      <w:r w:rsidRPr="006C62D4">
        <w:t xml:space="preserve"> throngs of individuals go back</w:t>
      </w:r>
    </w:p>
    <w:p w:rsidR="006C62D4" w:rsidRPr="006C62D4" w:rsidRDefault="006C62D4" w:rsidP="006C62D4">
      <w:proofErr w:type="gramStart"/>
      <w:r w:rsidRPr="006C62D4">
        <w:t>into</w:t>
      </w:r>
      <w:proofErr w:type="gramEnd"/>
      <w:r w:rsidRPr="006C62D4">
        <w:t xml:space="preserve"> school and get their degree. I only</w:t>
      </w:r>
    </w:p>
    <w:p w:rsidR="006C62D4" w:rsidRPr="006C62D4" w:rsidRDefault="006C62D4" w:rsidP="006C62D4">
      <w:proofErr w:type="gramStart"/>
      <w:r w:rsidRPr="006C62D4">
        <w:t>cite</w:t>
      </w:r>
      <w:proofErr w:type="gramEnd"/>
      <w:r w:rsidRPr="006C62D4">
        <w:t xml:space="preserve"> him because I was so moved by his</w:t>
      </w:r>
    </w:p>
    <w:p w:rsidR="006C62D4" w:rsidRPr="006C62D4" w:rsidRDefault="006C62D4" w:rsidP="006C62D4">
      <w:proofErr w:type="gramStart"/>
      <w:r w:rsidRPr="006C62D4">
        <w:t>testimony</w:t>
      </w:r>
      <w:proofErr w:type="gramEnd"/>
      <w:r w:rsidRPr="006C62D4">
        <w:t xml:space="preserve"> and his statement, but he</w:t>
      </w:r>
    </w:p>
    <w:p w:rsidR="006C62D4" w:rsidRDefault="006C62D4" w:rsidP="006C62D4">
      <w:proofErr w:type="gramStart"/>
      <w:r w:rsidRPr="006C62D4">
        <w:t>was</w:t>
      </w:r>
      <w:proofErr w:type="gramEnd"/>
      <w:r w:rsidRPr="006C62D4">
        <w:t xml:space="preserve"> being active.</w:t>
      </w:r>
    </w:p>
    <w:p w:rsidR="006C62D4" w:rsidRPr="006C62D4" w:rsidRDefault="006C62D4" w:rsidP="006C62D4">
      <w:r w:rsidRPr="006C62D4">
        <w:t>What</w:t>
      </w:r>
    </w:p>
    <w:p w:rsidR="006C62D4" w:rsidRPr="006C62D4" w:rsidRDefault="006C62D4" w:rsidP="006C62D4">
      <w:proofErr w:type="gramStart"/>
      <w:r w:rsidRPr="006C62D4">
        <w:t>we</w:t>
      </w:r>
      <w:proofErr w:type="gramEnd"/>
      <w:r w:rsidRPr="006C62D4">
        <w:t xml:space="preserve"> need now by this body beyond this</w:t>
      </w:r>
    </w:p>
    <w:p w:rsidR="006C62D4" w:rsidRPr="006C62D4" w:rsidRDefault="006C62D4" w:rsidP="006C62D4">
      <w:r w:rsidRPr="006C62D4">
        <w:t>Special Order is an immediate action. I</w:t>
      </w:r>
    </w:p>
    <w:p w:rsidR="006C62D4" w:rsidRPr="006C62D4" w:rsidRDefault="006C62D4" w:rsidP="006C62D4">
      <w:proofErr w:type="gramStart"/>
      <w:r w:rsidRPr="006C62D4">
        <w:t>have</w:t>
      </w:r>
      <w:proofErr w:type="gramEnd"/>
      <w:r w:rsidRPr="006C62D4">
        <w:t xml:space="preserve"> seen a lot of bills come to suspension,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I believe the gentleman’s resolution</w:t>
      </w:r>
    </w:p>
    <w:p w:rsidR="006C62D4" w:rsidRPr="006C62D4" w:rsidRDefault="006C62D4" w:rsidP="006C62D4">
      <w:proofErr w:type="gramStart"/>
      <w:r w:rsidRPr="006C62D4">
        <w:lastRenderedPageBreak/>
        <w:t>warrants</w:t>
      </w:r>
      <w:proofErr w:type="gramEnd"/>
      <w:r w:rsidRPr="006C62D4">
        <w:t xml:space="preserve"> the waiving of regular</w:t>
      </w:r>
    </w:p>
    <w:p w:rsidR="006C62D4" w:rsidRPr="006C62D4" w:rsidRDefault="006C62D4" w:rsidP="006C62D4">
      <w:proofErr w:type="gramStart"/>
      <w:r w:rsidRPr="006C62D4">
        <w:t>order</w:t>
      </w:r>
      <w:proofErr w:type="gramEnd"/>
      <w:r w:rsidRPr="006C62D4">
        <w:t>. I am not sure if the gentleman</w:t>
      </w:r>
    </w:p>
    <w:p w:rsidR="006C62D4" w:rsidRPr="006C62D4" w:rsidRDefault="006C62D4" w:rsidP="006C62D4">
      <w:proofErr w:type="gramStart"/>
      <w:r w:rsidRPr="006C62D4">
        <w:t>has</w:t>
      </w:r>
      <w:proofErr w:type="gramEnd"/>
      <w:r w:rsidRPr="006C62D4">
        <w:t xml:space="preserve"> had hearings yet, I do not want to</w:t>
      </w:r>
    </w:p>
    <w:p w:rsidR="006C62D4" w:rsidRPr="006C62D4" w:rsidRDefault="006C62D4" w:rsidP="006C62D4">
      <w:proofErr w:type="gramStart"/>
      <w:r w:rsidRPr="006C62D4">
        <w:t>step</w:t>
      </w:r>
      <w:proofErr w:type="gramEnd"/>
      <w:r w:rsidRPr="006C62D4">
        <w:t xml:space="preserve"> on toes, but if not, I would almost</w:t>
      </w:r>
    </w:p>
    <w:p w:rsidR="006C62D4" w:rsidRPr="006C62D4" w:rsidRDefault="006C62D4" w:rsidP="006C62D4">
      <w:proofErr w:type="gramStart"/>
      <w:r w:rsidRPr="006C62D4">
        <w:t>say</w:t>
      </w:r>
      <w:proofErr w:type="gramEnd"/>
      <w:r w:rsidRPr="006C62D4">
        <w:t xml:space="preserve"> that both of the gentleman’s chairpersons</w:t>
      </w:r>
    </w:p>
    <w:p w:rsidR="006C62D4" w:rsidRPr="006C62D4" w:rsidRDefault="006C62D4" w:rsidP="006C62D4">
      <w:proofErr w:type="gramStart"/>
      <w:r w:rsidRPr="006C62D4">
        <w:t>would</w:t>
      </w:r>
      <w:proofErr w:type="gramEnd"/>
      <w:r w:rsidRPr="006C62D4">
        <w:t xml:space="preserve"> welcome the moving of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document if the gentleman suggested</w:t>
      </w:r>
    </w:p>
    <w:p w:rsidR="006C62D4" w:rsidRPr="006C62D4" w:rsidRDefault="006C62D4" w:rsidP="006C62D4">
      <w:proofErr w:type="gramStart"/>
      <w:r w:rsidRPr="006C62D4">
        <w:t>that</w:t>
      </w:r>
      <w:proofErr w:type="gramEnd"/>
      <w:r w:rsidRPr="006C62D4">
        <w:t xml:space="preserve"> that is the appropriate way</w:t>
      </w:r>
    </w:p>
    <w:p w:rsidR="006C62D4" w:rsidRPr="006C62D4" w:rsidRDefault="006C62D4" w:rsidP="006C62D4">
      <w:proofErr w:type="gramStart"/>
      <w:r w:rsidRPr="006C62D4">
        <w:t>to</w:t>
      </w:r>
      <w:proofErr w:type="gramEnd"/>
      <w:r w:rsidRPr="006C62D4">
        <w:t xml:space="preserve"> proceed, and certainly we would follow</w:t>
      </w:r>
    </w:p>
    <w:p w:rsidR="006C62D4" w:rsidRPr="006C62D4" w:rsidRDefault="006C62D4" w:rsidP="006C62D4">
      <w:proofErr w:type="gramStart"/>
      <w:r w:rsidRPr="006C62D4">
        <w:t>the</w:t>
      </w:r>
      <w:proofErr w:type="gramEnd"/>
      <w:r w:rsidRPr="006C62D4">
        <w:t xml:space="preserve"> gentleman’s leadership. But</w:t>
      </w:r>
    </w:p>
    <w:p w:rsidR="006C62D4" w:rsidRPr="006C62D4" w:rsidRDefault="006C62D4" w:rsidP="006C62D4">
      <w:proofErr w:type="gramStart"/>
      <w:r w:rsidRPr="006C62D4">
        <w:t>this</w:t>
      </w:r>
      <w:proofErr w:type="gramEnd"/>
      <w:r w:rsidRPr="006C62D4">
        <w:t xml:space="preserve"> is a crisis of great moment, and I</w:t>
      </w:r>
    </w:p>
    <w:p w:rsidR="006C62D4" w:rsidRPr="006C62D4" w:rsidRDefault="006C62D4" w:rsidP="006C62D4">
      <w:proofErr w:type="gramStart"/>
      <w:r w:rsidRPr="006C62D4">
        <w:t>hope</w:t>
      </w:r>
      <w:proofErr w:type="gramEnd"/>
      <w:r w:rsidRPr="006C62D4">
        <w:t xml:space="preserve"> they will listen to the gentleman</w:t>
      </w:r>
    </w:p>
    <w:p w:rsidR="006C62D4" w:rsidRPr="006C62D4" w:rsidRDefault="006C62D4" w:rsidP="006C62D4">
      <w:proofErr w:type="gramStart"/>
      <w:r w:rsidRPr="006C62D4">
        <w:t>and</w:t>
      </w:r>
      <w:proofErr w:type="gramEnd"/>
      <w:r w:rsidRPr="006C62D4">
        <w:t xml:space="preserve"> listen as we have spoken tonight to</w:t>
      </w:r>
    </w:p>
    <w:p w:rsidR="006C62D4" w:rsidRPr="006C62D4" w:rsidRDefault="006C62D4" w:rsidP="006C62D4">
      <w:proofErr w:type="gramStart"/>
      <w:r w:rsidRPr="006C62D4">
        <w:t>try</w:t>
      </w:r>
      <w:proofErr w:type="gramEnd"/>
      <w:r w:rsidRPr="006C62D4">
        <w:t xml:space="preserve"> to save the lives of Sudan.</w:t>
      </w:r>
    </w:p>
    <w:p w:rsidR="006C62D4" w:rsidRPr="006C62D4" w:rsidRDefault="006C62D4" w:rsidP="006C62D4">
      <w:r w:rsidRPr="006C62D4">
        <w:t>I thank the gentleman for yielding to</w:t>
      </w:r>
    </w:p>
    <w:p w:rsidR="006C62D4" w:rsidRPr="006C62D4" w:rsidRDefault="006C62D4" w:rsidP="006C62D4">
      <w:proofErr w:type="gramStart"/>
      <w:r w:rsidRPr="006C62D4">
        <w:t>me</w:t>
      </w:r>
      <w:proofErr w:type="gramEnd"/>
      <w:r w:rsidRPr="006C62D4">
        <w:t>; I just wanted to make mention of</w:t>
      </w:r>
    </w:p>
    <w:p w:rsidR="006C62D4" w:rsidRDefault="006C62D4" w:rsidP="006C62D4">
      <w:proofErr w:type="gramStart"/>
      <w:r w:rsidRPr="006C62D4">
        <w:t>the</w:t>
      </w:r>
      <w:proofErr w:type="gramEnd"/>
      <w:r w:rsidRPr="006C62D4">
        <w:t xml:space="preserve"> work that the gentleman has done.</w:t>
      </w:r>
    </w:p>
    <w:p w:rsidR="006C62D4" w:rsidRDefault="006C62D4" w:rsidP="006C62D4">
      <w:bookmarkStart w:id="0" w:name="_GoBack"/>
      <w:bookmarkEnd w:id="0"/>
    </w:p>
    <w:sectPr w:rsidR="006C62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69" w:rsidRDefault="000E6869" w:rsidP="006C62D4">
      <w:pPr>
        <w:spacing w:after="0" w:line="240" w:lineRule="auto"/>
      </w:pPr>
      <w:r>
        <w:separator/>
      </w:r>
    </w:p>
  </w:endnote>
  <w:endnote w:type="continuationSeparator" w:id="0">
    <w:p w:rsidR="000E6869" w:rsidRDefault="000E6869" w:rsidP="006C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69" w:rsidRDefault="000E6869" w:rsidP="006C62D4">
      <w:pPr>
        <w:spacing w:after="0" w:line="240" w:lineRule="auto"/>
      </w:pPr>
      <w:r>
        <w:separator/>
      </w:r>
    </w:p>
  </w:footnote>
  <w:footnote w:type="continuationSeparator" w:id="0">
    <w:p w:rsidR="000E6869" w:rsidRDefault="000E6869" w:rsidP="006C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D4" w:rsidRDefault="006C62D4">
    <w:pPr>
      <w:pStyle w:val="Header"/>
    </w:pPr>
    <w:r>
      <w:t>Jackson-Lee</w:t>
    </w:r>
    <w:r>
      <w:tab/>
      <w:t>Sudan</w:t>
    </w:r>
    <w:r>
      <w:tab/>
      <w:t>May 13,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D4"/>
    <w:rsid w:val="00014C51"/>
    <w:rsid w:val="000E6869"/>
    <w:rsid w:val="006C62D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D4"/>
  </w:style>
  <w:style w:type="paragraph" w:styleId="Footer">
    <w:name w:val="footer"/>
    <w:basedOn w:val="Normal"/>
    <w:link w:val="Foot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D4"/>
  </w:style>
  <w:style w:type="paragraph" w:styleId="Footer">
    <w:name w:val="footer"/>
    <w:basedOn w:val="Normal"/>
    <w:link w:val="Foot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2014-01-06T18:50:00Z</dcterms:created>
  <dcterms:modified xsi:type="dcterms:W3CDTF">2014-01-06T18:59:00Z</dcterms:modified>
</cp:coreProperties>
</file>