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D43" w:rsidRPr="00E25D43" w:rsidRDefault="00E25D43" w:rsidP="00E25D43">
      <w:r w:rsidRPr="00E25D43">
        <w:t>Mr. Speaker, let me</w:t>
      </w:r>
    </w:p>
    <w:p w:rsidR="00E25D43" w:rsidRPr="00E25D43" w:rsidRDefault="00E25D43" w:rsidP="00E25D43">
      <w:proofErr w:type="gramStart"/>
      <w:r w:rsidRPr="00E25D43">
        <w:t>thank</w:t>
      </w:r>
      <w:proofErr w:type="gramEnd"/>
      <w:r w:rsidRPr="00E25D43">
        <w:t xml:space="preserve"> the Members who have participated</w:t>
      </w:r>
    </w:p>
    <w:p w:rsidR="00E25D43" w:rsidRPr="00E25D43" w:rsidRDefault="00E25D43" w:rsidP="00E25D43">
      <w:proofErr w:type="gramStart"/>
      <w:r w:rsidRPr="00E25D43">
        <w:t>in</w:t>
      </w:r>
      <w:proofErr w:type="gramEnd"/>
      <w:r w:rsidRPr="00E25D43">
        <w:t xml:space="preserve"> the dialogue on what is going</w:t>
      </w:r>
    </w:p>
    <w:p w:rsidR="00E25D43" w:rsidRPr="00E25D43" w:rsidRDefault="00E25D43" w:rsidP="00E25D43">
      <w:proofErr w:type="gramStart"/>
      <w:r w:rsidRPr="00E25D43">
        <w:t>on</w:t>
      </w:r>
      <w:proofErr w:type="gramEnd"/>
      <w:r w:rsidRPr="00E25D43">
        <w:t xml:space="preserve"> in the Darfur region of Sudan.</w:t>
      </w:r>
    </w:p>
    <w:p w:rsidR="00E25D43" w:rsidRPr="00E25D43" w:rsidRDefault="00E25D43" w:rsidP="00E25D43">
      <w:r w:rsidRPr="00E25D43">
        <w:t>Let me thank our leader, Leader</w:t>
      </w:r>
    </w:p>
    <w:p w:rsidR="00E25D43" w:rsidRPr="00E25D43" w:rsidRDefault="00E25D43" w:rsidP="00E25D43">
      <w:r w:rsidRPr="00E25D43">
        <w:t>PELOSI, for her participation, Chairman</w:t>
      </w:r>
    </w:p>
    <w:p w:rsidR="00E25D43" w:rsidRPr="00E25D43" w:rsidRDefault="00E25D43" w:rsidP="00E25D43">
      <w:r w:rsidRPr="00E25D43">
        <w:t>WATT of the Congressional Black</w:t>
      </w:r>
    </w:p>
    <w:p w:rsidR="00E25D43" w:rsidRPr="00E25D43" w:rsidRDefault="00E25D43" w:rsidP="00E25D43">
      <w:r w:rsidRPr="00E25D43">
        <w:t>Caucus from North Carolina, Congresswoman</w:t>
      </w:r>
    </w:p>
    <w:p w:rsidR="00E25D43" w:rsidRPr="00E25D43" w:rsidRDefault="00E25D43" w:rsidP="00E25D43">
      <w:r w:rsidRPr="00E25D43">
        <w:t>KILPATRICK from Michigan,</w:t>
      </w:r>
    </w:p>
    <w:p w:rsidR="00E25D43" w:rsidRPr="00E25D43" w:rsidRDefault="00E25D43" w:rsidP="00E25D43">
      <w:r w:rsidRPr="00E25D43">
        <w:t>Congresswomen LEE, WATSON and WATERS</w:t>
      </w:r>
    </w:p>
    <w:p w:rsidR="00E25D43" w:rsidRPr="00E25D43" w:rsidRDefault="00E25D43" w:rsidP="00E25D43">
      <w:proofErr w:type="gramStart"/>
      <w:r w:rsidRPr="00E25D43">
        <w:t>from</w:t>
      </w:r>
      <w:proofErr w:type="gramEnd"/>
      <w:r w:rsidRPr="00E25D43">
        <w:t xml:space="preserve"> California, Congressmen</w:t>
      </w:r>
    </w:p>
    <w:p w:rsidR="00E25D43" w:rsidRPr="00E25D43" w:rsidRDefault="00E25D43" w:rsidP="00E25D43">
      <w:r w:rsidRPr="00E25D43">
        <w:t>RUSH and DAVIS from Illinois, Congressman</w:t>
      </w:r>
    </w:p>
    <w:p w:rsidR="00E25D43" w:rsidRPr="00E25D43" w:rsidRDefault="00E25D43" w:rsidP="00E25D43">
      <w:r w:rsidRPr="00E25D43">
        <w:t>GREEN from Texas, Congresswoman</w:t>
      </w:r>
    </w:p>
    <w:p w:rsidR="00E25D43" w:rsidRPr="00E25D43" w:rsidRDefault="00E25D43" w:rsidP="00E25D43">
      <w:r w:rsidRPr="00E25D43">
        <w:t>MOORE from Wisconsin, and</w:t>
      </w:r>
    </w:p>
    <w:p w:rsidR="00E25D43" w:rsidRPr="00E25D43" w:rsidRDefault="00E25D43" w:rsidP="00E25D43">
      <w:r w:rsidRPr="00E25D43">
        <w:t>Congressman JEFFERSON from Louisiana</w:t>
      </w:r>
    </w:p>
    <w:p w:rsidR="00E25D43" w:rsidRPr="00E25D43" w:rsidRDefault="00E25D43" w:rsidP="00E25D43">
      <w:proofErr w:type="gramStart"/>
      <w:r w:rsidRPr="00E25D43">
        <w:t>for</w:t>
      </w:r>
      <w:proofErr w:type="gramEnd"/>
      <w:r w:rsidRPr="00E25D43">
        <w:t xml:space="preserve"> their participation this</w:t>
      </w:r>
    </w:p>
    <w:p w:rsidR="00E25D43" w:rsidRPr="00E25D43" w:rsidRDefault="00E25D43" w:rsidP="00E25D43">
      <w:proofErr w:type="gramStart"/>
      <w:r w:rsidRPr="00E25D43">
        <w:t>evening</w:t>
      </w:r>
      <w:proofErr w:type="gramEnd"/>
      <w:r w:rsidRPr="00E25D43">
        <w:t>.</w:t>
      </w:r>
    </w:p>
    <w:p w:rsidR="00E25D43" w:rsidRPr="00E25D43" w:rsidRDefault="00E25D43" w:rsidP="00E25D43">
      <w:r w:rsidRPr="00E25D43">
        <w:t>Let me also acknowledge other Members</w:t>
      </w:r>
    </w:p>
    <w:p w:rsidR="00E25D43" w:rsidRPr="00E25D43" w:rsidRDefault="00E25D43" w:rsidP="00E25D43">
      <w:proofErr w:type="gramStart"/>
      <w:r w:rsidRPr="00E25D43">
        <w:t>who</w:t>
      </w:r>
      <w:proofErr w:type="gramEnd"/>
      <w:r w:rsidRPr="00E25D43">
        <w:t xml:space="preserve"> were not here tonight but</w:t>
      </w:r>
    </w:p>
    <w:p w:rsidR="00E25D43" w:rsidRPr="00E25D43" w:rsidRDefault="00E25D43" w:rsidP="00E25D43">
      <w:proofErr w:type="gramStart"/>
      <w:r w:rsidRPr="00E25D43">
        <w:t>have</w:t>
      </w:r>
      <w:proofErr w:type="gramEnd"/>
      <w:r w:rsidRPr="00E25D43">
        <w:t xml:space="preserve"> been real troopers in this battle</w:t>
      </w:r>
    </w:p>
    <w:p w:rsidR="00E25D43" w:rsidRPr="00E25D43" w:rsidRDefault="00E25D43" w:rsidP="00E25D43">
      <w:proofErr w:type="gramStart"/>
      <w:r w:rsidRPr="00E25D43">
        <w:t>for</w:t>
      </w:r>
      <w:proofErr w:type="gramEnd"/>
      <w:r w:rsidRPr="00E25D43">
        <w:t xml:space="preserve"> justice. Congressman CAPUANO from</w:t>
      </w:r>
    </w:p>
    <w:p w:rsidR="00E25D43" w:rsidRPr="00E25D43" w:rsidRDefault="00E25D43" w:rsidP="00E25D43">
      <w:r w:rsidRPr="00E25D43">
        <w:t>Massachusetts, and on the other side of</w:t>
      </w:r>
    </w:p>
    <w:p w:rsidR="00E25D43" w:rsidRPr="00E25D43" w:rsidRDefault="00E25D43" w:rsidP="00E25D43">
      <w:proofErr w:type="gramStart"/>
      <w:r w:rsidRPr="00E25D43">
        <w:t>the</w:t>
      </w:r>
      <w:proofErr w:type="gramEnd"/>
      <w:r w:rsidRPr="00E25D43">
        <w:t xml:space="preserve"> aisle, this is indeed not a partisan</w:t>
      </w:r>
    </w:p>
    <w:p w:rsidR="00E25D43" w:rsidRPr="00E25D43" w:rsidRDefault="00E25D43" w:rsidP="00E25D43">
      <w:proofErr w:type="gramStart"/>
      <w:r w:rsidRPr="00E25D43">
        <w:t>issue</w:t>
      </w:r>
      <w:proofErr w:type="gramEnd"/>
      <w:r w:rsidRPr="00E25D43">
        <w:t>, because there is no person who</w:t>
      </w:r>
    </w:p>
    <w:p w:rsidR="00E25D43" w:rsidRPr="00E25D43" w:rsidRDefault="00E25D43" w:rsidP="00E25D43">
      <w:proofErr w:type="gramStart"/>
      <w:r w:rsidRPr="00E25D43">
        <w:t>has</w:t>
      </w:r>
      <w:proofErr w:type="gramEnd"/>
      <w:r w:rsidRPr="00E25D43">
        <w:t xml:space="preserve"> fought harder for the last 20 years</w:t>
      </w:r>
    </w:p>
    <w:p w:rsidR="00E25D43" w:rsidRPr="00E25D43" w:rsidRDefault="00E25D43" w:rsidP="00E25D43">
      <w:proofErr w:type="gramStart"/>
      <w:r w:rsidRPr="00E25D43">
        <w:lastRenderedPageBreak/>
        <w:t>or</w:t>
      </w:r>
      <w:proofErr w:type="gramEnd"/>
      <w:r w:rsidRPr="00E25D43">
        <w:t xml:space="preserve"> so on Sudan than Congressman</w:t>
      </w:r>
    </w:p>
    <w:p w:rsidR="00E25D43" w:rsidRPr="00E25D43" w:rsidRDefault="00E25D43" w:rsidP="00E25D43">
      <w:proofErr w:type="gramStart"/>
      <w:r w:rsidRPr="00E25D43">
        <w:t>WOLF from Virginia.</w:t>
      </w:r>
      <w:proofErr w:type="gramEnd"/>
      <w:r w:rsidRPr="00E25D43">
        <w:t xml:space="preserve"> He is there all of</w:t>
      </w:r>
    </w:p>
    <w:p w:rsidR="00E25D43" w:rsidRPr="00E25D43" w:rsidRDefault="00E25D43" w:rsidP="00E25D43">
      <w:proofErr w:type="gramStart"/>
      <w:r w:rsidRPr="00E25D43">
        <w:t>the</w:t>
      </w:r>
      <w:proofErr w:type="gramEnd"/>
      <w:r w:rsidRPr="00E25D43">
        <w:t xml:space="preserve"> time.</w:t>
      </w:r>
    </w:p>
    <w:p w:rsidR="00E25D43" w:rsidRPr="00E25D43" w:rsidRDefault="00E25D43" w:rsidP="00E25D43">
      <w:r w:rsidRPr="00E25D43">
        <w:t>Congressman TANCREDO from Colorado,</w:t>
      </w:r>
    </w:p>
    <w:p w:rsidR="00E25D43" w:rsidRPr="00E25D43" w:rsidRDefault="00E25D43" w:rsidP="00E25D43">
      <w:r w:rsidRPr="00E25D43">
        <w:t>Congressman ROYCE from California,</w:t>
      </w:r>
    </w:p>
    <w:p w:rsidR="00E25D43" w:rsidRPr="00E25D43" w:rsidRDefault="00E25D43" w:rsidP="00E25D43">
      <w:r w:rsidRPr="00E25D43">
        <w:t>Congressman SMITH from New</w:t>
      </w:r>
    </w:p>
    <w:p w:rsidR="00E25D43" w:rsidRPr="00E25D43" w:rsidRDefault="00E25D43" w:rsidP="00E25D43">
      <w:r w:rsidRPr="00E25D43">
        <w:t>Jersey, all Members of the House who</w:t>
      </w:r>
    </w:p>
    <w:p w:rsidR="00E25D43" w:rsidRPr="00E25D43" w:rsidRDefault="00E25D43" w:rsidP="00E25D43">
      <w:proofErr w:type="gramStart"/>
      <w:r w:rsidRPr="00E25D43">
        <w:t>have</w:t>
      </w:r>
      <w:proofErr w:type="gramEnd"/>
      <w:r w:rsidRPr="00E25D43">
        <w:t xml:space="preserve"> said that enough is enough, that</w:t>
      </w:r>
    </w:p>
    <w:p w:rsidR="00E25D43" w:rsidRPr="00E25D43" w:rsidRDefault="00E25D43" w:rsidP="00E25D43">
      <w:proofErr w:type="gramStart"/>
      <w:r w:rsidRPr="00E25D43">
        <w:t>we</w:t>
      </w:r>
      <w:proofErr w:type="gramEnd"/>
      <w:r w:rsidRPr="00E25D43">
        <w:t xml:space="preserve"> must do more. And so 2 years ago,</w:t>
      </w:r>
    </w:p>
    <w:p w:rsidR="00E25D43" w:rsidRPr="00E25D43" w:rsidRDefault="00E25D43" w:rsidP="00E25D43">
      <w:proofErr w:type="gramStart"/>
      <w:r w:rsidRPr="00E25D43">
        <w:t>we</w:t>
      </w:r>
      <w:proofErr w:type="gramEnd"/>
      <w:r w:rsidRPr="00E25D43">
        <w:t xml:space="preserve"> declared genocide in Darfur. And</w:t>
      </w:r>
    </w:p>
    <w:p w:rsidR="00E25D43" w:rsidRPr="00E25D43" w:rsidRDefault="00E25D43" w:rsidP="00E25D43">
      <w:proofErr w:type="gramStart"/>
      <w:r w:rsidRPr="00E25D43">
        <w:t>that</w:t>
      </w:r>
      <w:proofErr w:type="gramEnd"/>
      <w:r w:rsidRPr="00E25D43">
        <w:t xml:space="preserve"> was 10 years after the world ignored</w:t>
      </w:r>
    </w:p>
    <w:p w:rsidR="00E25D43" w:rsidRPr="00E25D43" w:rsidRDefault="00E25D43" w:rsidP="00E25D43">
      <w:r w:rsidRPr="00E25D43">
        <w:t>Rwanda when genocide went on.</w:t>
      </w:r>
    </w:p>
    <w:p w:rsidR="00E25D43" w:rsidRPr="00E25D43" w:rsidRDefault="00E25D43" w:rsidP="00E25D43">
      <w:r w:rsidRPr="00E25D43">
        <w:t>And had the world done something in</w:t>
      </w:r>
    </w:p>
    <w:p w:rsidR="00E25D43" w:rsidRPr="00E25D43" w:rsidRDefault="00E25D43" w:rsidP="00E25D43">
      <w:r w:rsidRPr="00E25D43">
        <w:t>Armenia in 1916, when the so-called</w:t>
      </w:r>
    </w:p>
    <w:p w:rsidR="00E25D43" w:rsidRPr="00E25D43" w:rsidRDefault="00E25D43" w:rsidP="00E25D43">
      <w:proofErr w:type="gramStart"/>
      <w:r w:rsidRPr="00E25D43">
        <w:t>young</w:t>
      </w:r>
      <w:proofErr w:type="gramEnd"/>
      <w:r w:rsidRPr="00E25D43">
        <w:t xml:space="preserve"> Turks came in and had genocide</w:t>
      </w:r>
    </w:p>
    <w:p w:rsidR="00E25D43" w:rsidRPr="00E25D43" w:rsidRDefault="00E25D43" w:rsidP="00E25D43">
      <w:proofErr w:type="gramStart"/>
      <w:r w:rsidRPr="00E25D43">
        <w:t>on</w:t>
      </w:r>
      <w:proofErr w:type="gramEnd"/>
      <w:r w:rsidRPr="00E25D43">
        <w:t xml:space="preserve"> the Armenia population, perhaps</w:t>
      </w:r>
    </w:p>
    <w:p w:rsidR="00E25D43" w:rsidRPr="00E25D43" w:rsidRDefault="00E25D43" w:rsidP="00E25D43">
      <w:proofErr w:type="gramStart"/>
      <w:r w:rsidRPr="00E25D43">
        <w:t>this</w:t>
      </w:r>
      <w:proofErr w:type="gramEnd"/>
      <w:r w:rsidRPr="00E25D43">
        <w:t xml:space="preserve"> would not have happened today. Or</w:t>
      </w:r>
    </w:p>
    <w:p w:rsidR="00E25D43" w:rsidRPr="00E25D43" w:rsidRDefault="00E25D43" w:rsidP="00E25D43">
      <w:proofErr w:type="gramStart"/>
      <w:r w:rsidRPr="00E25D43">
        <w:t>in</w:t>
      </w:r>
      <w:proofErr w:type="gramEnd"/>
      <w:r w:rsidRPr="00E25D43">
        <w:t xml:space="preserve"> 1939 as the German Nazis went</w:t>
      </w:r>
    </w:p>
    <w:p w:rsidR="00E25D43" w:rsidRPr="00E25D43" w:rsidRDefault="00E25D43" w:rsidP="00E25D43">
      <w:proofErr w:type="gramStart"/>
      <w:r w:rsidRPr="00E25D43">
        <w:t>through</w:t>
      </w:r>
      <w:proofErr w:type="gramEnd"/>
      <w:r w:rsidRPr="00E25D43">
        <w:t xml:space="preserve"> Europe and created the Holocaust,</w:t>
      </w:r>
    </w:p>
    <w:p w:rsidR="00E25D43" w:rsidRPr="00E25D43" w:rsidRDefault="00E25D43" w:rsidP="00E25D43">
      <w:proofErr w:type="gramStart"/>
      <w:r w:rsidRPr="00E25D43">
        <w:t>perhaps</w:t>
      </w:r>
      <w:proofErr w:type="gramEnd"/>
      <w:r w:rsidRPr="00E25D43">
        <w:t xml:space="preserve"> this would not have happened.</w:t>
      </w:r>
    </w:p>
    <w:p w:rsidR="00E25D43" w:rsidRPr="00E25D43" w:rsidRDefault="00E25D43" w:rsidP="00E25D43">
      <w:r w:rsidRPr="00E25D43">
        <w:t>If in Cambodia when Pol Pot and his</w:t>
      </w:r>
    </w:p>
    <w:p w:rsidR="00E25D43" w:rsidRPr="00E25D43" w:rsidRDefault="00E25D43" w:rsidP="00E25D43">
      <w:proofErr w:type="gramStart"/>
      <w:r w:rsidRPr="00E25D43">
        <w:t>regime</w:t>
      </w:r>
      <w:proofErr w:type="gramEnd"/>
      <w:r w:rsidRPr="00E25D43">
        <w:t xml:space="preserve"> killed millions of people, perhaps</w:t>
      </w:r>
    </w:p>
    <w:p w:rsidR="00E25D43" w:rsidRPr="00E25D43" w:rsidRDefault="00E25D43" w:rsidP="00E25D43">
      <w:proofErr w:type="gramStart"/>
      <w:r w:rsidRPr="00E25D43">
        <w:t>this</w:t>
      </w:r>
      <w:proofErr w:type="gramEnd"/>
      <w:r w:rsidRPr="00E25D43">
        <w:t xml:space="preserve"> would not have happened. If</w:t>
      </w:r>
    </w:p>
    <w:p w:rsidR="00E25D43" w:rsidRPr="00E25D43" w:rsidRDefault="00E25D43" w:rsidP="00E25D43">
      <w:proofErr w:type="gramStart"/>
      <w:r w:rsidRPr="00E25D43">
        <w:t>in</w:t>
      </w:r>
      <w:proofErr w:type="gramEnd"/>
      <w:r w:rsidRPr="00E25D43">
        <w:t xml:space="preserve"> Rwanda, when we saw the genocide</w:t>
      </w:r>
    </w:p>
    <w:p w:rsidR="00E25D43" w:rsidRPr="00E25D43" w:rsidRDefault="00E25D43" w:rsidP="00E25D43">
      <w:proofErr w:type="gramStart"/>
      <w:r w:rsidRPr="00E25D43">
        <w:t>happen</w:t>
      </w:r>
      <w:proofErr w:type="gramEnd"/>
      <w:r w:rsidRPr="00E25D43">
        <w:t>, perhaps it would not be happening</w:t>
      </w:r>
    </w:p>
    <w:p w:rsidR="00E25D43" w:rsidRPr="00E25D43" w:rsidRDefault="00E25D43" w:rsidP="00E25D43">
      <w:proofErr w:type="gramStart"/>
      <w:r w:rsidRPr="00E25D43">
        <w:lastRenderedPageBreak/>
        <w:t>in</w:t>
      </w:r>
      <w:proofErr w:type="gramEnd"/>
      <w:r w:rsidRPr="00E25D43">
        <w:t xml:space="preserve"> Darfur. But we looked the</w:t>
      </w:r>
    </w:p>
    <w:p w:rsidR="00E25D43" w:rsidRPr="00E25D43" w:rsidRDefault="00E25D43" w:rsidP="00E25D43">
      <w:proofErr w:type="gramStart"/>
      <w:r w:rsidRPr="00E25D43">
        <w:t>other</w:t>
      </w:r>
      <w:proofErr w:type="gramEnd"/>
      <w:r w:rsidRPr="00E25D43">
        <w:t xml:space="preserve"> way in all of those instances and</w:t>
      </w:r>
    </w:p>
    <w:p w:rsidR="00E25D43" w:rsidRPr="00E25D43" w:rsidRDefault="00E25D43" w:rsidP="00E25D43">
      <w:proofErr w:type="gramStart"/>
      <w:r w:rsidRPr="00E25D43">
        <w:t>genocide</w:t>
      </w:r>
      <w:proofErr w:type="gramEnd"/>
      <w:r w:rsidRPr="00E25D43">
        <w:t xml:space="preserve"> is still here today. We must</w:t>
      </w:r>
    </w:p>
    <w:p w:rsidR="00E25D43" w:rsidRPr="00E25D43" w:rsidRDefault="00E25D43" w:rsidP="00E25D43">
      <w:proofErr w:type="gramStart"/>
      <w:r w:rsidRPr="00E25D43">
        <w:t>stop</w:t>
      </w:r>
      <w:proofErr w:type="gramEnd"/>
      <w:r w:rsidRPr="00E25D43">
        <w:t xml:space="preserve"> the genocide.</w:t>
      </w:r>
    </w:p>
    <w:p w:rsidR="00E25D43" w:rsidRPr="00E25D43" w:rsidRDefault="00E25D43" w:rsidP="00E25D43">
      <w:r w:rsidRPr="00E25D43">
        <w:t>There is no reason for people to still</w:t>
      </w:r>
    </w:p>
    <w:p w:rsidR="00E25D43" w:rsidRPr="00E25D43" w:rsidRDefault="00E25D43" w:rsidP="00E25D43">
      <w:proofErr w:type="gramStart"/>
      <w:r w:rsidRPr="00E25D43">
        <w:t>be</w:t>
      </w:r>
      <w:proofErr w:type="gramEnd"/>
      <w:r w:rsidRPr="00E25D43">
        <w:t xml:space="preserve"> slaughtered as they are being. You</w:t>
      </w:r>
    </w:p>
    <w:p w:rsidR="00E25D43" w:rsidRPr="00E25D43" w:rsidRDefault="00E25D43" w:rsidP="00E25D43">
      <w:proofErr w:type="gramStart"/>
      <w:r w:rsidRPr="00E25D43">
        <w:t>have</w:t>
      </w:r>
      <w:proofErr w:type="gramEnd"/>
      <w:r w:rsidRPr="00E25D43">
        <w:t xml:space="preserve"> heard the figures, and I will not</w:t>
      </w:r>
    </w:p>
    <w:p w:rsidR="00E25D43" w:rsidRPr="00E25D43" w:rsidRDefault="00E25D43" w:rsidP="00E25D43">
      <w:proofErr w:type="gramStart"/>
      <w:r w:rsidRPr="00E25D43">
        <w:t>repeat</w:t>
      </w:r>
      <w:proofErr w:type="gramEnd"/>
      <w:r w:rsidRPr="00E25D43">
        <w:t xml:space="preserve"> them. But the National Congress</w:t>
      </w:r>
    </w:p>
    <w:p w:rsidR="00E25D43" w:rsidRPr="00E25D43" w:rsidRDefault="00E25D43" w:rsidP="00E25D43">
      <w:r w:rsidRPr="00E25D43">
        <w:t>Party, formerly the National Islamic</w:t>
      </w:r>
    </w:p>
    <w:p w:rsidR="00E25D43" w:rsidRPr="00E25D43" w:rsidRDefault="00E25D43" w:rsidP="00E25D43">
      <w:r w:rsidRPr="00E25D43">
        <w:t>Front, cannot and should not get</w:t>
      </w:r>
    </w:p>
    <w:p w:rsidR="00E25D43" w:rsidRPr="00E25D43" w:rsidRDefault="00E25D43" w:rsidP="00E25D43">
      <w:proofErr w:type="gramStart"/>
      <w:r w:rsidRPr="00E25D43">
        <w:t>away</w:t>
      </w:r>
      <w:proofErr w:type="gramEnd"/>
      <w:r w:rsidRPr="00E25D43">
        <w:t xml:space="preserve"> with this campaign of murder</w:t>
      </w:r>
    </w:p>
    <w:p w:rsidR="00E25D43" w:rsidRPr="00E25D43" w:rsidRDefault="00E25D43" w:rsidP="00E25D43">
      <w:proofErr w:type="gramStart"/>
      <w:r w:rsidRPr="00E25D43">
        <w:t>and</w:t>
      </w:r>
      <w:proofErr w:type="gramEnd"/>
      <w:r w:rsidRPr="00E25D43">
        <w:t xml:space="preserve"> terrorism.</w:t>
      </w:r>
    </w:p>
    <w:p w:rsidR="00E25D43" w:rsidRPr="00E25D43" w:rsidRDefault="00E25D43" w:rsidP="00E25D43">
      <w:r w:rsidRPr="00E25D43">
        <w:t>This government under President</w:t>
      </w:r>
    </w:p>
    <w:p w:rsidR="00E25D43" w:rsidRPr="00E25D43" w:rsidRDefault="00E25D43" w:rsidP="00E25D43">
      <w:r w:rsidRPr="00E25D43">
        <w:t>Bashir came to power in a bloody coup</w:t>
      </w:r>
    </w:p>
    <w:p w:rsidR="00E25D43" w:rsidRPr="00E25D43" w:rsidRDefault="00E25D43" w:rsidP="00E25D43">
      <w:proofErr w:type="spellStart"/>
      <w:proofErr w:type="gramStart"/>
      <w:r w:rsidRPr="00E25D43">
        <w:t>d’etat</w:t>
      </w:r>
      <w:proofErr w:type="spellEnd"/>
      <w:proofErr w:type="gramEnd"/>
      <w:r w:rsidRPr="00E25D43">
        <w:t xml:space="preserve"> in 1989. The NIF Government</w:t>
      </w:r>
    </w:p>
    <w:p w:rsidR="00E25D43" w:rsidRPr="00E25D43" w:rsidRDefault="00E25D43" w:rsidP="00E25D43">
      <w:proofErr w:type="gramStart"/>
      <w:r w:rsidRPr="00E25D43">
        <w:t>harbored</w:t>
      </w:r>
      <w:proofErr w:type="gramEnd"/>
      <w:r w:rsidRPr="00E25D43">
        <w:t xml:space="preserve"> Osama bin Laden for 5 years,</w:t>
      </w:r>
    </w:p>
    <w:p w:rsidR="00E25D43" w:rsidRPr="00E25D43" w:rsidRDefault="00E25D43" w:rsidP="00E25D43">
      <w:proofErr w:type="gramStart"/>
      <w:r w:rsidRPr="00E25D43">
        <w:t>from</w:t>
      </w:r>
      <w:proofErr w:type="gramEnd"/>
      <w:r w:rsidRPr="00E25D43">
        <w:t xml:space="preserve"> 1991 to 1996. From there his</w:t>
      </w:r>
    </w:p>
    <w:p w:rsidR="00E25D43" w:rsidRPr="00E25D43" w:rsidRDefault="00E25D43" w:rsidP="00E25D43">
      <w:proofErr w:type="gramStart"/>
      <w:r w:rsidRPr="00E25D43">
        <w:t>operatives</w:t>
      </w:r>
      <w:proofErr w:type="gramEnd"/>
      <w:r w:rsidRPr="00E25D43">
        <w:t xml:space="preserve"> planned the assassination</w:t>
      </w:r>
    </w:p>
    <w:p w:rsidR="00E25D43" w:rsidRPr="00E25D43" w:rsidRDefault="00E25D43" w:rsidP="00E25D43">
      <w:proofErr w:type="gramStart"/>
      <w:r w:rsidRPr="00E25D43">
        <w:t>attempt</w:t>
      </w:r>
      <w:proofErr w:type="gramEnd"/>
      <w:r w:rsidRPr="00E25D43">
        <w:t xml:space="preserve"> on President Mubarak of</w:t>
      </w:r>
    </w:p>
    <w:p w:rsidR="00E25D43" w:rsidRPr="00E25D43" w:rsidRDefault="00E25D43" w:rsidP="00E25D43">
      <w:r w:rsidRPr="00E25D43">
        <w:t>Egypt. The NIF Government never was</w:t>
      </w:r>
    </w:p>
    <w:p w:rsidR="00E25D43" w:rsidRPr="00E25D43" w:rsidRDefault="00E25D43" w:rsidP="00E25D43">
      <w:proofErr w:type="gramStart"/>
      <w:r w:rsidRPr="00E25D43">
        <w:t>held</w:t>
      </w:r>
      <w:proofErr w:type="gramEnd"/>
      <w:r w:rsidRPr="00E25D43">
        <w:t xml:space="preserve"> responsible for harboring terrorists.</w:t>
      </w:r>
    </w:p>
    <w:p w:rsidR="00E25D43" w:rsidRPr="00E25D43" w:rsidRDefault="00E25D43" w:rsidP="00E25D43">
      <w:r w:rsidRPr="00E25D43">
        <w:t>They were responsible for millions of</w:t>
      </w:r>
    </w:p>
    <w:p w:rsidR="00E25D43" w:rsidRPr="00E25D43" w:rsidRDefault="00E25D43" w:rsidP="00E25D43">
      <w:proofErr w:type="gramStart"/>
      <w:r w:rsidRPr="00E25D43">
        <w:t>deaths</w:t>
      </w:r>
      <w:proofErr w:type="gramEnd"/>
      <w:r w:rsidRPr="00E25D43">
        <w:t xml:space="preserve"> before and they continue now to</w:t>
      </w:r>
    </w:p>
    <w:p w:rsidR="00E25D43" w:rsidRPr="00E25D43" w:rsidRDefault="00E25D43" w:rsidP="00E25D43">
      <w:proofErr w:type="gramStart"/>
      <w:r w:rsidRPr="00E25D43">
        <w:t>do</w:t>
      </w:r>
      <w:proofErr w:type="gramEnd"/>
      <w:r w:rsidRPr="00E25D43">
        <w:t xml:space="preserve"> this in Darfur. We must hold them</w:t>
      </w:r>
    </w:p>
    <w:p w:rsidR="00E25D43" w:rsidRPr="00E25D43" w:rsidRDefault="00E25D43" w:rsidP="00E25D43">
      <w:proofErr w:type="gramStart"/>
      <w:r w:rsidRPr="00E25D43">
        <w:t>accountable</w:t>
      </w:r>
      <w:proofErr w:type="gramEnd"/>
      <w:r w:rsidRPr="00E25D43">
        <w:t>. There has been an authorization</w:t>
      </w:r>
    </w:p>
    <w:p w:rsidR="00E25D43" w:rsidRPr="00E25D43" w:rsidRDefault="00E25D43" w:rsidP="00E25D43">
      <w:proofErr w:type="gramStart"/>
      <w:r w:rsidRPr="00E25D43">
        <w:lastRenderedPageBreak/>
        <w:t>of</w:t>
      </w:r>
      <w:proofErr w:type="gramEnd"/>
      <w:r w:rsidRPr="00E25D43">
        <w:t xml:space="preserve"> 20,000 U.N. peacekeepers to</w:t>
      </w:r>
    </w:p>
    <w:p w:rsidR="00E25D43" w:rsidRPr="00E25D43" w:rsidRDefault="00E25D43" w:rsidP="00E25D43">
      <w:proofErr w:type="gramStart"/>
      <w:r w:rsidRPr="00E25D43">
        <w:t>go</w:t>
      </w:r>
      <w:proofErr w:type="gramEnd"/>
      <w:r w:rsidRPr="00E25D43">
        <w:t xml:space="preserve"> into Darfur. The government says</w:t>
      </w:r>
    </w:p>
    <w:p w:rsidR="00E25D43" w:rsidRPr="00E25D43" w:rsidRDefault="00E25D43" w:rsidP="00E25D43">
      <w:proofErr w:type="gramStart"/>
      <w:r w:rsidRPr="00E25D43">
        <w:t>no</w:t>
      </w:r>
      <w:proofErr w:type="gramEnd"/>
      <w:r w:rsidRPr="00E25D43">
        <w:t>. We must, as President Bush said at</w:t>
      </w:r>
    </w:p>
    <w:p w:rsidR="00E25D43" w:rsidRPr="00E25D43" w:rsidRDefault="00E25D43" w:rsidP="00E25D43">
      <w:proofErr w:type="gramStart"/>
      <w:r w:rsidRPr="00E25D43">
        <w:t>the</w:t>
      </w:r>
      <w:proofErr w:type="gramEnd"/>
      <w:r w:rsidRPr="00E25D43">
        <w:t xml:space="preserve"> United Nations yesterday, we can</w:t>
      </w:r>
    </w:p>
    <w:p w:rsidR="00E25D43" w:rsidRPr="00E25D43" w:rsidRDefault="00E25D43" w:rsidP="00E25D43">
      <w:proofErr w:type="gramStart"/>
      <w:r w:rsidRPr="00E25D43">
        <w:t>no</w:t>
      </w:r>
      <w:proofErr w:type="gramEnd"/>
      <w:r w:rsidRPr="00E25D43">
        <w:t xml:space="preserve"> longer allow this to go on.</w:t>
      </w:r>
    </w:p>
    <w:p w:rsidR="00E25D43" w:rsidRPr="00E25D43" w:rsidRDefault="00E25D43" w:rsidP="00E25D43">
      <w:r w:rsidRPr="00E25D43">
        <w:t>The U.N. must go into Darfur to help</w:t>
      </w:r>
    </w:p>
    <w:p w:rsidR="00E25D43" w:rsidRPr="00E25D43" w:rsidRDefault="00E25D43" w:rsidP="00E25D43">
      <w:proofErr w:type="gramStart"/>
      <w:r w:rsidRPr="00E25D43">
        <w:t>the</w:t>
      </w:r>
      <w:proofErr w:type="gramEnd"/>
      <w:r w:rsidRPr="00E25D43">
        <w:t xml:space="preserve"> 7,000 AU troops who cannot handle</w:t>
      </w:r>
    </w:p>
    <w:p w:rsidR="00E25D43" w:rsidRPr="00E25D43" w:rsidRDefault="00E25D43" w:rsidP="00E25D43">
      <w:proofErr w:type="gramStart"/>
      <w:r w:rsidRPr="00E25D43">
        <w:t>this</w:t>
      </w:r>
      <w:proofErr w:type="gramEnd"/>
      <w:r w:rsidRPr="00E25D43">
        <w:t xml:space="preserve"> job alone. I was quite pleased that</w:t>
      </w:r>
    </w:p>
    <w:p w:rsidR="00E25D43" w:rsidRPr="00E25D43" w:rsidRDefault="00E25D43" w:rsidP="00E25D43">
      <w:r w:rsidRPr="00E25D43">
        <w:t>President Bush was forceful in his remarks</w:t>
      </w:r>
    </w:p>
    <w:p w:rsidR="00E25D43" w:rsidRPr="00E25D43" w:rsidRDefault="00E25D43" w:rsidP="00E25D43">
      <w:proofErr w:type="gramStart"/>
      <w:r w:rsidRPr="00E25D43">
        <w:t>yesterday</w:t>
      </w:r>
      <w:proofErr w:type="gramEnd"/>
      <w:r w:rsidRPr="00E25D43">
        <w:t xml:space="preserve"> at the 61st United Nations</w:t>
      </w:r>
    </w:p>
    <w:p w:rsidR="00E25D43" w:rsidRPr="00E25D43" w:rsidRDefault="00E25D43" w:rsidP="00E25D43">
      <w:proofErr w:type="gramStart"/>
      <w:r w:rsidRPr="00E25D43">
        <w:t>General Assembly.</w:t>
      </w:r>
      <w:proofErr w:type="gramEnd"/>
    </w:p>
    <w:p w:rsidR="00E25D43" w:rsidRPr="00E25D43" w:rsidRDefault="00E25D43" w:rsidP="00E25D43">
      <w:r w:rsidRPr="00E25D43">
        <w:t>President Bush said, ‘‘If the Sudanese</w:t>
      </w:r>
    </w:p>
    <w:p w:rsidR="00E25D43" w:rsidRPr="00E25D43" w:rsidRDefault="00E25D43" w:rsidP="00E25D43">
      <w:r w:rsidRPr="00E25D43">
        <w:t>Government does not approve this</w:t>
      </w:r>
    </w:p>
    <w:p w:rsidR="00E25D43" w:rsidRPr="00E25D43" w:rsidRDefault="00E25D43" w:rsidP="00E25D43">
      <w:proofErr w:type="gramStart"/>
      <w:r w:rsidRPr="00E25D43">
        <w:t>peacekeeping</w:t>
      </w:r>
      <w:proofErr w:type="gramEnd"/>
      <w:r w:rsidRPr="00E25D43">
        <w:t xml:space="preserve"> force quickly, the United</w:t>
      </w:r>
    </w:p>
    <w:p w:rsidR="00E25D43" w:rsidRPr="00E25D43" w:rsidRDefault="00E25D43" w:rsidP="00E25D43">
      <w:r w:rsidRPr="00E25D43">
        <w:t>Nations must act.’’</w:t>
      </w:r>
    </w:p>
    <w:p w:rsidR="00E25D43" w:rsidRPr="00E25D43" w:rsidRDefault="00E25D43" w:rsidP="00E25D43">
      <w:r w:rsidRPr="00E25D43">
        <w:t>He then stated that, ‘‘the UN’s credibility</w:t>
      </w:r>
    </w:p>
    <w:p w:rsidR="00E25D43" w:rsidRPr="00E25D43" w:rsidRDefault="00E25D43" w:rsidP="00E25D43">
      <w:proofErr w:type="gramStart"/>
      <w:r w:rsidRPr="00E25D43">
        <w:t>was</w:t>
      </w:r>
      <w:proofErr w:type="gramEnd"/>
      <w:r w:rsidRPr="00E25D43">
        <w:t xml:space="preserve"> on the line.’’ </w:t>
      </w:r>
      <w:proofErr w:type="gramStart"/>
      <w:r w:rsidRPr="00E25D43">
        <w:t>President, Mr.</w:t>
      </w:r>
      <w:proofErr w:type="gramEnd"/>
    </w:p>
    <w:p w:rsidR="00E25D43" w:rsidRPr="00E25D43" w:rsidRDefault="00E25D43" w:rsidP="00E25D43">
      <w:r w:rsidRPr="00E25D43">
        <w:t>Bush, I agree. And we must add that</w:t>
      </w:r>
    </w:p>
    <w:p w:rsidR="00E25D43" w:rsidRPr="00E25D43" w:rsidRDefault="00E25D43" w:rsidP="00E25D43">
      <w:proofErr w:type="gramStart"/>
      <w:r w:rsidRPr="00E25D43">
        <w:t>the</w:t>
      </w:r>
      <w:proofErr w:type="gramEnd"/>
      <w:r w:rsidRPr="00E25D43">
        <w:t xml:space="preserve"> credibility of the United States</w:t>
      </w:r>
    </w:p>
    <w:p w:rsidR="00E25D43" w:rsidRPr="00E25D43" w:rsidRDefault="00E25D43" w:rsidP="00E25D43">
      <w:r w:rsidRPr="00E25D43">
        <w:t>Government is also on the line. We</w:t>
      </w:r>
    </w:p>
    <w:p w:rsidR="00E25D43" w:rsidRPr="00E25D43" w:rsidRDefault="00E25D43" w:rsidP="00E25D43">
      <w:proofErr w:type="gramStart"/>
      <w:r w:rsidRPr="00E25D43">
        <w:t>cannot</w:t>
      </w:r>
      <w:proofErr w:type="gramEnd"/>
      <w:r w:rsidRPr="00E25D43">
        <w:t xml:space="preserve"> allow genocide to continue.</w:t>
      </w:r>
    </w:p>
    <w:p w:rsidR="00E25D43" w:rsidRPr="00E25D43" w:rsidRDefault="00E25D43" w:rsidP="00E25D43">
      <w:r w:rsidRPr="00E25D43">
        <w:t>I welcome the appointment of Andrew</w:t>
      </w:r>
    </w:p>
    <w:p w:rsidR="00E25D43" w:rsidRPr="00E25D43" w:rsidRDefault="00E25D43" w:rsidP="00E25D43">
      <w:proofErr w:type="spellStart"/>
      <w:r w:rsidRPr="00E25D43">
        <w:t>Nazios</w:t>
      </w:r>
      <w:proofErr w:type="spellEnd"/>
      <w:r w:rsidRPr="00E25D43">
        <w:t xml:space="preserve"> as the Presidential envoy</w:t>
      </w:r>
    </w:p>
    <w:p w:rsidR="00E25D43" w:rsidRPr="00E25D43" w:rsidRDefault="00E25D43" w:rsidP="00E25D43">
      <w:proofErr w:type="gramStart"/>
      <w:r w:rsidRPr="00E25D43">
        <w:t>for</w:t>
      </w:r>
      <w:proofErr w:type="gramEnd"/>
      <w:r w:rsidRPr="00E25D43">
        <w:t xml:space="preserve"> Sudan. We look forward to working</w:t>
      </w:r>
    </w:p>
    <w:p w:rsidR="00E25D43" w:rsidRPr="00E25D43" w:rsidRDefault="00E25D43" w:rsidP="00E25D43">
      <w:proofErr w:type="gramStart"/>
      <w:r w:rsidRPr="00E25D43">
        <w:t>with</w:t>
      </w:r>
      <w:proofErr w:type="gramEnd"/>
      <w:r w:rsidRPr="00E25D43">
        <w:t xml:space="preserve"> him. But he must have a robust</w:t>
      </w:r>
    </w:p>
    <w:p w:rsidR="00E25D43" w:rsidRPr="00E25D43" w:rsidRDefault="00E25D43" w:rsidP="00E25D43">
      <w:proofErr w:type="gramStart"/>
      <w:r w:rsidRPr="00E25D43">
        <w:lastRenderedPageBreak/>
        <w:t>mandate</w:t>
      </w:r>
      <w:proofErr w:type="gramEnd"/>
      <w:r w:rsidRPr="00E25D43">
        <w:t>. He must have the proper</w:t>
      </w:r>
    </w:p>
    <w:p w:rsidR="00E25D43" w:rsidRPr="00E25D43" w:rsidRDefault="00E25D43" w:rsidP="00E25D43">
      <w:proofErr w:type="gramStart"/>
      <w:r w:rsidRPr="00E25D43">
        <w:t>staff</w:t>
      </w:r>
      <w:proofErr w:type="gramEnd"/>
      <w:r w:rsidRPr="00E25D43">
        <w:t>. He must have access to the White</w:t>
      </w:r>
    </w:p>
    <w:p w:rsidR="00E25D43" w:rsidRPr="00E25D43" w:rsidRDefault="00E25D43" w:rsidP="00E25D43">
      <w:proofErr w:type="gramStart"/>
      <w:r w:rsidRPr="00E25D43">
        <w:t>House.</w:t>
      </w:r>
      <w:proofErr w:type="gramEnd"/>
      <w:r w:rsidRPr="00E25D43">
        <w:t xml:space="preserve"> He must have leadership in the</w:t>
      </w:r>
    </w:p>
    <w:p w:rsidR="00E25D43" w:rsidRPr="00E25D43" w:rsidRDefault="00E25D43" w:rsidP="00E25D43">
      <w:r w:rsidRPr="00E25D43">
        <w:t>State Department if we are going to</w:t>
      </w:r>
    </w:p>
    <w:p w:rsidR="00E25D43" w:rsidRPr="00E25D43" w:rsidRDefault="00E25D43" w:rsidP="00E25D43">
      <w:proofErr w:type="gramStart"/>
      <w:r w:rsidRPr="00E25D43">
        <w:t>have</w:t>
      </w:r>
      <w:proofErr w:type="gramEnd"/>
      <w:r w:rsidRPr="00E25D43">
        <w:t xml:space="preserve"> a success.</w:t>
      </w:r>
    </w:p>
    <w:p w:rsidR="00E25D43" w:rsidRPr="00E25D43" w:rsidRDefault="00E25D43" w:rsidP="00E25D43">
      <w:r w:rsidRPr="00E25D43">
        <w:t>Finally, countries with influence in</w:t>
      </w:r>
    </w:p>
    <w:p w:rsidR="00E25D43" w:rsidRPr="00E25D43" w:rsidRDefault="00E25D43" w:rsidP="00E25D43">
      <w:r w:rsidRPr="00E25D43">
        <w:t>Khartoum must be used to urge the</w:t>
      </w:r>
    </w:p>
    <w:p w:rsidR="00E25D43" w:rsidRPr="00E25D43" w:rsidRDefault="00E25D43" w:rsidP="00E25D43">
      <w:r w:rsidRPr="00E25D43">
        <w:t>Government of Khartoum to stop the</w:t>
      </w:r>
    </w:p>
    <w:p w:rsidR="00E25D43" w:rsidRPr="00E25D43" w:rsidRDefault="00E25D43" w:rsidP="00E25D43">
      <w:proofErr w:type="gramStart"/>
      <w:r w:rsidRPr="00E25D43">
        <w:t>genocide</w:t>
      </w:r>
      <w:proofErr w:type="gramEnd"/>
      <w:r w:rsidRPr="00E25D43">
        <w:t>.</w:t>
      </w:r>
    </w:p>
    <w:p w:rsidR="00E25D43" w:rsidRPr="00E25D43" w:rsidRDefault="00E25D43" w:rsidP="00E25D43">
      <w:r w:rsidRPr="00E25D43">
        <w:t>China, who our country, with the balance</w:t>
      </w:r>
    </w:p>
    <w:p w:rsidR="00E25D43" w:rsidRPr="00E25D43" w:rsidRDefault="00E25D43" w:rsidP="00E25D43">
      <w:proofErr w:type="gramStart"/>
      <w:r w:rsidRPr="00E25D43">
        <w:t>of</w:t>
      </w:r>
      <w:proofErr w:type="gramEnd"/>
      <w:r w:rsidRPr="00E25D43">
        <w:t xml:space="preserve"> trade to them, have made them</w:t>
      </w:r>
    </w:p>
    <w:p w:rsidR="00E25D43" w:rsidRPr="00E25D43" w:rsidRDefault="00E25D43" w:rsidP="00E25D43">
      <w:proofErr w:type="gramStart"/>
      <w:r w:rsidRPr="00E25D43">
        <w:t>a</w:t>
      </w:r>
      <w:proofErr w:type="gramEnd"/>
      <w:r w:rsidRPr="00E25D43">
        <w:t xml:space="preserve"> robust country with 500 million middle-</w:t>
      </w:r>
    </w:p>
    <w:p w:rsidR="00E25D43" w:rsidRPr="00E25D43" w:rsidRDefault="00E25D43" w:rsidP="00E25D43">
      <w:proofErr w:type="gramStart"/>
      <w:r w:rsidRPr="00E25D43">
        <w:t>class</w:t>
      </w:r>
      <w:proofErr w:type="gramEnd"/>
      <w:r w:rsidRPr="00E25D43">
        <w:t xml:space="preserve"> people as a result of their selling</w:t>
      </w:r>
    </w:p>
    <w:p w:rsidR="00E25D43" w:rsidRPr="00E25D43" w:rsidRDefault="00E25D43" w:rsidP="00E25D43">
      <w:proofErr w:type="gramStart"/>
      <w:r w:rsidRPr="00E25D43">
        <w:t>their</w:t>
      </w:r>
      <w:proofErr w:type="gramEnd"/>
      <w:r w:rsidRPr="00E25D43">
        <w:t xml:space="preserve"> products to us, must tell the</w:t>
      </w:r>
    </w:p>
    <w:p w:rsidR="00E25D43" w:rsidRPr="00E25D43" w:rsidRDefault="00E25D43" w:rsidP="00E25D43">
      <w:r w:rsidRPr="00E25D43">
        <w:t>Government of Sudan that they must</w:t>
      </w:r>
    </w:p>
    <w:p w:rsidR="00E25D43" w:rsidRPr="00E25D43" w:rsidRDefault="00E25D43" w:rsidP="00E25D43">
      <w:proofErr w:type="gramStart"/>
      <w:r w:rsidRPr="00E25D43">
        <w:t>stop</w:t>
      </w:r>
      <w:proofErr w:type="gramEnd"/>
      <w:r w:rsidRPr="00E25D43">
        <w:t xml:space="preserve"> what they are doing.</w:t>
      </w:r>
    </w:p>
    <w:p w:rsidR="00E25D43" w:rsidRPr="00E25D43" w:rsidRDefault="00E25D43" w:rsidP="00E25D43">
      <w:r w:rsidRPr="00E25D43">
        <w:t>We should be able to force China to</w:t>
      </w:r>
    </w:p>
    <w:p w:rsidR="00E25D43" w:rsidRPr="00E25D43" w:rsidRDefault="00E25D43" w:rsidP="00E25D43">
      <w:proofErr w:type="gramStart"/>
      <w:r w:rsidRPr="00E25D43">
        <w:t>get</w:t>
      </w:r>
      <w:proofErr w:type="gramEnd"/>
      <w:r w:rsidRPr="00E25D43">
        <w:t xml:space="preserve"> involved and say that enough is</w:t>
      </w:r>
    </w:p>
    <w:p w:rsidR="00E25D43" w:rsidRPr="00E25D43" w:rsidRDefault="00E25D43" w:rsidP="00E25D43">
      <w:proofErr w:type="gramStart"/>
      <w:r w:rsidRPr="00E25D43">
        <w:t>enough</w:t>
      </w:r>
      <w:proofErr w:type="gramEnd"/>
      <w:r w:rsidRPr="00E25D43">
        <w:t>. And Russia must continue,</w:t>
      </w:r>
    </w:p>
    <w:p w:rsidR="00E25D43" w:rsidRPr="00E25D43" w:rsidRDefault="00E25D43" w:rsidP="00E25D43">
      <w:proofErr w:type="gramStart"/>
      <w:r w:rsidRPr="00E25D43">
        <w:t>must</w:t>
      </w:r>
      <w:proofErr w:type="gramEnd"/>
      <w:r w:rsidRPr="00E25D43">
        <w:t xml:space="preserve"> be stopped from selling arms to</w:t>
      </w:r>
    </w:p>
    <w:p w:rsidR="00E25D43" w:rsidRPr="00E25D43" w:rsidRDefault="00E25D43" w:rsidP="00E25D43">
      <w:r w:rsidRPr="00E25D43">
        <w:t>Sudan.</w:t>
      </w:r>
    </w:p>
    <w:p w:rsidR="00E25D43" w:rsidRPr="00E25D43" w:rsidRDefault="00E25D43" w:rsidP="00E25D43">
      <w:r w:rsidRPr="00E25D43">
        <w:t>The Arab League must step up to the</w:t>
      </w:r>
    </w:p>
    <w:p w:rsidR="00E25D43" w:rsidRPr="00E25D43" w:rsidRDefault="00E25D43" w:rsidP="00E25D43">
      <w:proofErr w:type="gramStart"/>
      <w:r w:rsidRPr="00E25D43">
        <w:t>plate</w:t>
      </w:r>
      <w:proofErr w:type="gramEnd"/>
      <w:r w:rsidRPr="00E25D43">
        <w:t>. And Egypt that gets $2 billion a</w:t>
      </w:r>
    </w:p>
    <w:p w:rsidR="00E25D43" w:rsidRPr="00E25D43" w:rsidRDefault="00E25D43" w:rsidP="00E25D43">
      <w:proofErr w:type="gramStart"/>
      <w:r w:rsidRPr="00E25D43">
        <w:t>year</w:t>
      </w:r>
      <w:proofErr w:type="gramEnd"/>
      <w:r w:rsidRPr="00E25D43">
        <w:t xml:space="preserve"> from the United States taxpayers</w:t>
      </w:r>
    </w:p>
    <w:p w:rsidR="00E25D43" w:rsidRPr="00E25D43" w:rsidRDefault="00E25D43" w:rsidP="00E25D43">
      <w:proofErr w:type="gramStart"/>
      <w:r w:rsidRPr="00E25D43">
        <w:t>must</w:t>
      </w:r>
      <w:proofErr w:type="gramEnd"/>
      <w:r w:rsidRPr="00E25D43">
        <w:t xml:space="preserve"> stand up and tell their neighbors,</w:t>
      </w:r>
    </w:p>
    <w:p w:rsidR="00E25D43" w:rsidRPr="00E25D43" w:rsidRDefault="00E25D43" w:rsidP="00E25D43">
      <w:proofErr w:type="gramStart"/>
      <w:r w:rsidRPr="00E25D43">
        <w:lastRenderedPageBreak/>
        <w:t>their</w:t>
      </w:r>
      <w:proofErr w:type="gramEnd"/>
      <w:r w:rsidRPr="00E25D43">
        <w:t xml:space="preserve"> friends, the Government of</w:t>
      </w:r>
    </w:p>
    <w:p w:rsidR="00E25D43" w:rsidRPr="00E25D43" w:rsidRDefault="00E25D43" w:rsidP="00E25D43">
      <w:r w:rsidRPr="00E25D43">
        <w:t>Sudan, that enough is enough. We must</w:t>
      </w:r>
    </w:p>
    <w:p w:rsidR="00E25D43" w:rsidRPr="00E25D43" w:rsidRDefault="00E25D43" w:rsidP="00E25D43">
      <w:proofErr w:type="gramStart"/>
      <w:r w:rsidRPr="00E25D43">
        <w:t>hold</w:t>
      </w:r>
      <w:proofErr w:type="gramEnd"/>
      <w:r w:rsidRPr="00E25D43">
        <w:t xml:space="preserve"> our so-called friends accountable.</w:t>
      </w:r>
    </w:p>
    <w:p w:rsidR="00E25D43" w:rsidRPr="00E25D43" w:rsidRDefault="00E25D43" w:rsidP="00E25D43">
      <w:r w:rsidRPr="00E25D43">
        <w:t>Mr. Speaker, I appreciate having the</w:t>
      </w:r>
    </w:p>
    <w:p w:rsidR="00E25D43" w:rsidRPr="00E25D43" w:rsidRDefault="00E25D43" w:rsidP="00E25D43">
      <w:proofErr w:type="gramStart"/>
      <w:r w:rsidRPr="00E25D43">
        <w:t>opportunity</w:t>
      </w:r>
      <w:proofErr w:type="gramEnd"/>
      <w:r w:rsidRPr="00E25D43">
        <w:t xml:space="preserve"> for us to have this discussion.</w:t>
      </w:r>
    </w:p>
    <w:p w:rsidR="00E25D43" w:rsidRPr="00E25D43" w:rsidRDefault="00E25D43" w:rsidP="00E25D43">
      <w:r w:rsidRPr="00E25D43">
        <w:t>We look forward to our government</w:t>
      </w:r>
    </w:p>
    <w:p w:rsidR="00E25D43" w:rsidRPr="00E25D43" w:rsidRDefault="00E25D43" w:rsidP="00E25D43">
      <w:proofErr w:type="gramStart"/>
      <w:r w:rsidRPr="00E25D43">
        <w:t>stepping</w:t>
      </w:r>
      <w:proofErr w:type="gramEnd"/>
      <w:r w:rsidRPr="00E25D43">
        <w:t xml:space="preserve"> up to the plate. Once</w:t>
      </w:r>
    </w:p>
    <w:p w:rsidR="00E25D43" w:rsidRPr="00E25D43" w:rsidRDefault="00E25D43" w:rsidP="00E25D43">
      <w:proofErr w:type="gramStart"/>
      <w:r w:rsidRPr="00E25D43">
        <w:t>again</w:t>
      </w:r>
      <w:proofErr w:type="gramEnd"/>
      <w:r w:rsidRPr="00E25D43">
        <w:t>, enough is enough. It should really</w:t>
      </w:r>
    </w:p>
    <w:p w:rsidR="00E25D43" w:rsidRPr="00E25D43" w:rsidRDefault="00E25D43" w:rsidP="00E25D43">
      <w:proofErr w:type="gramStart"/>
      <w:r w:rsidRPr="00E25D43">
        <w:t>be</w:t>
      </w:r>
      <w:proofErr w:type="gramEnd"/>
      <w:r w:rsidRPr="00E25D43">
        <w:t xml:space="preserve"> ‘‘never again.’’</w:t>
      </w:r>
    </w:p>
    <w:p w:rsidR="00E25D43" w:rsidRPr="00E25D43" w:rsidRDefault="00E25D43" w:rsidP="00E25D43">
      <w:r w:rsidRPr="00E25D43">
        <w:t>Let me just conclude by thanking the</w:t>
      </w:r>
    </w:p>
    <w:p w:rsidR="00E25D43" w:rsidRPr="00E25D43" w:rsidRDefault="00E25D43" w:rsidP="00E25D43">
      <w:r w:rsidRPr="00E25D43">
        <w:t>Metro West and the Jewish community</w:t>
      </w:r>
    </w:p>
    <w:p w:rsidR="00E25D43" w:rsidRPr="00E25D43" w:rsidRDefault="00E25D43" w:rsidP="00E25D43">
      <w:proofErr w:type="gramStart"/>
      <w:r w:rsidRPr="00E25D43">
        <w:t>in</w:t>
      </w:r>
      <w:proofErr w:type="gramEnd"/>
      <w:r w:rsidRPr="00E25D43">
        <w:t xml:space="preserve"> the State of New Jersey and</w:t>
      </w:r>
    </w:p>
    <w:p w:rsidR="00E25D43" w:rsidRPr="00E25D43" w:rsidRDefault="00E25D43" w:rsidP="00E25D43">
      <w:proofErr w:type="gramStart"/>
      <w:r w:rsidRPr="00E25D43">
        <w:t>throughout</w:t>
      </w:r>
      <w:proofErr w:type="gramEnd"/>
      <w:r w:rsidRPr="00E25D43">
        <w:t xml:space="preserve"> the United States who have</w:t>
      </w:r>
    </w:p>
    <w:p w:rsidR="00E25D43" w:rsidRPr="00E25D43" w:rsidRDefault="00E25D43" w:rsidP="00E25D43">
      <w:proofErr w:type="gramStart"/>
      <w:r w:rsidRPr="00E25D43">
        <w:t>come</w:t>
      </w:r>
      <w:proofErr w:type="gramEnd"/>
      <w:r w:rsidRPr="00E25D43">
        <w:t xml:space="preserve"> up and have been so supportive.</w:t>
      </w:r>
    </w:p>
    <w:p w:rsidR="00E25D43" w:rsidRPr="00E25D43" w:rsidRDefault="00E25D43" w:rsidP="00E25D43">
      <w:r w:rsidRPr="00E25D43">
        <w:t>And we are getting many more groups</w:t>
      </w:r>
    </w:p>
    <w:p w:rsidR="00E17766" w:rsidRDefault="00E25D43" w:rsidP="00E25D43">
      <w:proofErr w:type="gramStart"/>
      <w:r w:rsidRPr="00E25D43">
        <w:t>getting</w:t>
      </w:r>
      <w:proofErr w:type="gramEnd"/>
      <w:r w:rsidRPr="00E25D43">
        <w:t xml:space="preserve"> involved.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1DD8" w:rsidRDefault="00331DD8" w:rsidP="00E25D43">
      <w:pPr>
        <w:spacing w:after="0" w:line="240" w:lineRule="auto"/>
      </w:pPr>
      <w:r>
        <w:separator/>
      </w:r>
    </w:p>
  </w:endnote>
  <w:endnote w:type="continuationSeparator" w:id="0">
    <w:p w:rsidR="00331DD8" w:rsidRDefault="00331DD8" w:rsidP="00E25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1DD8" w:rsidRDefault="00331DD8" w:rsidP="00E25D43">
      <w:pPr>
        <w:spacing w:after="0" w:line="240" w:lineRule="auto"/>
      </w:pPr>
      <w:r>
        <w:separator/>
      </w:r>
    </w:p>
  </w:footnote>
  <w:footnote w:type="continuationSeparator" w:id="0">
    <w:p w:rsidR="00331DD8" w:rsidRDefault="00331DD8" w:rsidP="00E25D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D43" w:rsidRDefault="00E25D43">
    <w:pPr>
      <w:pStyle w:val="Header"/>
    </w:pPr>
    <w:r>
      <w:t>Payne</w:t>
    </w:r>
    <w:r>
      <w:tab/>
      <w:t>Genocide in Darfur, Sudan</w:t>
    </w:r>
    <w:r>
      <w:tab/>
      <w:t>Sep 20, 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D43"/>
    <w:rsid w:val="00014C51"/>
    <w:rsid w:val="00331DD8"/>
    <w:rsid w:val="00DF61F6"/>
    <w:rsid w:val="00E2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D43"/>
  </w:style>
  <w:style w:type="paragraph" w:styleId="Footer">
    <w:name w:val="footer"/>
    <w:basedOn w:val="Normal"/>
    <w:link w:val="FooterChar"/>
    <w:uiPriority w:val="99"/>
    <w:unhideWhenUsed/>
    <w:rsid w:val="00E25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D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D43"/>
  </w:style>
  <w:style w:type="paragraph" w:styleId="Footer">
    <w:name w:val="footer"/>
    <w:basedOn w:val="Normal"/>
    <w:link w:val="FooterChar"/>
    <w:uiPriority w:val="99"/>
    <w:unhideWhenUsed/>
    <w:rsid w:val="00E25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2014-01-06T19:01:00Z</dcterms:created>
  <dcterms:modified xsi:type="dcterms:W3CDTF">2014-01-06T19:02:00Z</dcterms:modified>
</cp:coreProperties>
</file>