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5209A" w:rsidR="0075209A" w:rsidP="0075209A" w:rsidRDefault="0075209A" w14:paraId="14EAD11E" wp14:textId="77777777">
      <w:r w:rsidRPr="0075209A">
        <w:t>Mr. Speaker, how many</w:t>
      </w:r>
    </w:p>
    <w:p xmlns:wp14="http://schemas.microsoft.com/office/word/2010/wordml" w:rsidRPr="0075209A" w:rsidR="0075209A" w:rsidP="0075209A" w:rsidRDefault="0075209A" w14:paraId="37E41449" wp14:textId="77777777">
      <w:r w:rsidRPr="0075209A">
        <w:t>times can people say, ‘‘Never again,’’</w:t>
      </w:r>
    </w:p>
    <w:p xmlns:wp14="http://schemas.microsoft.com/office/word/2010/wordml" w:rsidRPr="0075209A" w:rsidR="0075209A" w:rsidP="0075209A" w:rsidRDefault="0075209A" w14:paraId="64650E09" wp14:textId="77777777">
      <w:r w:rsidRPr="0075209A">
        <w:t>and then proceed to observe the systematic</w:t>
      </w:r>
    </w:p>
    <w:p xmlns:wp14="http://schemas.microsoft.com/office/word/2010/wordml" w:rsidRPr="0075209A" w:rsidR="0075209A" w:rsidP="0075209A" w:rsidRDefault="0075209A" w14:paraId="027C2208" wp14:textId="77777777">
      <w:r w:rsidRPr="0075209A">
        <w:t>elimination of a people, of</w:t>
      </w:r>
    </w:p>
    <w:p xmlns:wp14="http://schemas.microsoft.com/office/word/2010/wordml" w:rsidRPr="0075209A" w:rsidR="0075209A" w:rsidP="0075209A" w:rsidRDefault="0075209A" w14:paraId="52DAEBFD" wp14:textId="77777777">
      <w:r w:rsidRPr="0075209A">
        <w:t>genocide? When it happened in Rwanda,</w:t>
      </w:r>
    </w:p>
    <w:p xmlns:wp14="http://schemas.microsoft.com/office/word/2010/wordml" w:rsidRPr="0075209A" w:rsidR="0075209A" w:rsidP="0075209A" w:rsidRDefault="0075209A" w14:paraId="6CFED1F6" wp14:textId="77777777">
      <w:r w:rsidRPr="0075209A">
        <w:t>we were shocked, horrified. While it</w:t>
      </w:r>
    </w:p>
    <w:p xmlns:wp14="http://schemas.microsoft.com/office/word/2010/wordml" w:rsidRPr="0075209A" w:rsidR="0075209A" w:rsidP="0075209A" w:rsidRDefault="0075209A" w14:paraId="3848512E" wp14:textId="77777777">
      <w:r w:rsidRPr="0075209A">
        <w:t>was happening and after it happened,</w:t>
      </w:r>
    </w:p>
    <w:p xmlns:wp14="http://schemas.microsoft.com/office/word/2010/wordml" w:rsidRPr="0075209A" w:rsidR="0075209A" w:rsidP="0075209A" w:rsidRDefault="0075209A" w14:paraId="68EDED47" wp14:textId="77777777">
      <w:r w:rsidRPr="0075209A">
        <w:t>we all examined our consciences and</w:t>
      </w:r>
    </w:p>
    <w:p xmlns:wp14="http://schemas.microsoft.com/office/word/2010/wordml" w:rsidRPr="0075209A" w:rsidR="0075209A" w:rsidP="0075209A" w:rsidRDefault="0075209A" w14:paraId="5ABBEC45" wp14:textId="77777777">
      <w:r w:rsidRPr="0075209A">
        <w:t>said, how could we have let that happen?</w:t>
      </w:r>
    </w:p>
    <w:p xmlns:wp14="http://schemas.microsoft.com/office/word/2010/wordml" w:rsidRPr="0075209A" w:rsidR="0075209A" w:rsidP="0075209A" w:rsidRDefault="0075209A" w14:paraId="4A6689EF" wp14:textId="77777777">
      <w:r w:rsidRPr="0075209A">
        <w:t>Never again. That had been said</w:t>
      </w:r>
    </w:p>
    <w:p xmlns:wp14="http://schemas.microsoft.com/office/word/2010/wordml" w:rsidRPr="0075209A" w:rsidR="0075209A" w:rsidP="0075209A" w:rsidRDefault="0075209A" w14:paraId="33859031" wp14:textId="77777777">
      <w:r w:rsidRPr="0075209A">
        <w:t>after Bosnia; of course, after the Holocaust,</w:t>
      </w:r>
    </w:p>
    <w:p xmlns:wp14="http://schemas.microsoft.com/office/word/2010/wordml" w:rsidRPr="0075209A" w:rsidR="0075209A" w:rsidP="0075209A" w:rsidRDefault="0075209A" w14:paraId="7E5FF51E" wp14:textId="77777777">
      <w:r w:rsidRPr="0075209A">
        <w:t>which was the ultimate, of</w:t>
      </w:r>
    </w:p>
    <w:p xmlns:wp14="http://schemas.microsoft.com/office/word/2010/wordml" w:rsidRPr="0075209A" w:rsidR="0075209A" w:rsidP="0075209A" w:rsidRDefault="0075209A" w14:paraId="4B1CF899" wp14:textId="77777777">
      <w:r w:rsidRPr="0075209A">
        <w:t>course, genocide.</w:t>
      </w:r>
    </w:p>
    <w:p xmlns:wp14="http://schemas.microsoft.com/office/word/2010/wordml" w:rsidRPr="0075209A" w:rsidR="0075209A" w:rsidP="0075209A" w:rsidRDefault="0075209A" w14:paraId="112B67EF" wp14:textId="77777777">
      <w:r w:rsidRPr="0075209A">
        <w:t>So here we are with a very well-documented</w:t>
      </w:r>
    </w:p>
    <w:p xmlns:wp14="http://schemas.microsoft.com/office/word/2010/wordml" w:rsidRPr="0075209A" w:rsidR="0075209A" w:rsidP="0075209A" w:rsidRDefault="0075209A" w14:paraId="6A845332" wp14:textId="77777777">
      <w:r w:rsidRPr="0075209A">
        <w:t>genocide where the people of</w:t>
      </w:r>
    </w:p>
    <w:p xmlns:wp14="http://schemas.microsoft.com/office/word/2010/wordml" w:rsidRPr="0075209A" w:rsidR="0075209A" w:rsidP="0075209A" w:rsidRDefault="0075209A" w14:paraId="10AC88E3" wp14:textId="77777777">
      <w:r w:rsidRPr="0075209A">
        <w:t>the world are appalled by it. There is</w:t>
      </w:r>
    </w:p>
    <w:p xmlns:wp14="http://schemas.microsoft.com/office/word/2010/wordml" w:rsidRPr="0075209A" w:rsidR="0075209A" w:rsidP="0075209A" w:rsidRDefault="0075209A" w14:paraId="4F69F5B6" wp14:textId="77777777">
      <w:r w:rsidRPr="0075209A">
        <w:t>great sadness about the loss of life and</w:t>
      </w:r>
    </w:p>
    <w:p xmlns:wp14="http://schemas.microsoft.com/office/word/2010/wordml" w:rsidRPr="0075209A" w:rsidR="0075209A" w:rsidP="0075209A" w:rsidRDefault="0075209A" w14:paraId="776011A0" wp14:textId="77777777">
      <w:r w:rsidRPr="0075209A">
        <w:t>displacement of people, much dismay</w:t>
      </w:r>
    </w:p>
    <w:p xmlns:wp14="http://schemas.microsoft.com/office/word/2010/wordml" w:rsidRPr="0075209A" w:rsidR="0075209A" w:rsidP="0075209A" w:rsidRDefault="0075209A" w14:paraId="36105FEE" wp14:textId="77777777">
      <w:r w:rsidRPr="0075209A">
        <w:t>about the fact that the humanitarian</w:t>
      </w:r>
    </w:p>
    <w:p xmlns:wp14="http://schemas.microsoft.com/office/word/2010/wordml" w:rsidRPr="0075209A" w:rsidR="0075209A" w:rsidP="0075209A" w:rsidRDefault="0075209A" w14:paraId="112569B6" wp14:textId="77777777">
      <w:r w:rsidRPr="0075209A">
        <w:t>assistance cannot be delivered. In fact,</w:t>
      </w:r>
    </w:p>
    <w:p xmlns:wp14="http://schemas.microsoft.com/office/word/2010/wordml" w:rsidRPr="0075209A" w:rsidR="0075209A" w:rsidP="0075209A" w:rsidRDefault="0075209A" w14:paraId="5499E5AA" wp14:textId="77777777">
      <w:r w:rsidRPr="0075209A">
        <w:t>some of the humanitarian deliverers of</w:t>
      </w:r>
    </w:p>
    <w:p xmlns:wp14="http://schemas.microsoft.com/office/word/2010/wordml" w:rsidRPr="0075209A" w:rsidR="0075209A" w:rsidP="0075209A" w:rsidRDefault="0075209A" w14:paraId="671BEC79" wp14:textId="77777777">
      <w:r w:rsidRPr="0075209A">
        <w:t>that aid are being killed in the Sudan</w:t>
      </w:r>
    </w:p>
    <w:p xmlns:wp14="http://schemas.microsoft.com/office/word/2010/wordml" w:rsidRPr="0075209A" w:rsidR="0075209A" w:rsidP="0075209A" w:rsidRDefault="0075209A" w14:paraId="6927A9EC" wp14:textId="77777777">
      <w:r w:rsidRPr="0075209A">
        <w:t>and Darfur region now. And yet, for</w:t>
      </w:r>
    </w:p>
    <w:p xmlns:wp14="http://schemas.microsoft.com/office/word/2010/wordml" w:rsidRPr="0075209A" w:rsidR="0075209A" w:rsidP="0075209A" w:rsidRDefault="0075209A" w14:paraId="1B479AAB" wp14:textId="77777777">
      <w:r w:rsidRPr="0075209A">
        <w:t>some reason, as a country, as a world,</w:t>
      </w:r>
    </w:p>
    <w:p xmlns:wp14="http://schemas.microsoft.com/office/word/2010/wordml" w:rsidRPr="0075209A" w:rsidR="0075209A" w:rsidP="0075209A" w:rsidRDefault="0075209A" w14:paraId="3F6E940C" wp14:textId="77777777">
      <w:r w:rsidRPr="0075209A">
        <w:t>we seem incapable of taking the necessary</w:t>
      </w:r>
    </w:p>
    <w:p xmlns:wp14="http://schemas.microsoft.com/office/word/2010/wordml" w:rsidRPr="0075209A" w:rsidR="0075209A" w:rsidP="0075209A" w:rsidRDefault="0075209A" w14:paraId="0663B6B8" wp14:textId="77777777">
      <w:r w:rsidRPr="0075209A">
        <w:lastRenderedPageBreak/>
        <w:t>action.</w:t>
      </w:r>
    </w:p>
    <w:p xmlns:wp14="http://schemas.microsoft.com/office/word/2010/wordml" w:rsidRPr="0075209A" w:rsidR="0075209A" w:rsidP="0075209A" w:rsidRDefault="0075209A" w14:paraId="38179E79" wp14:textId="77777777">
      <w:r w:rsidRPr="0075209A">
        <w:t>I want to commend DONALD PAYNE</w:t>
      </w:r>
    </w:p>
    <w:p xmlns:wp14="http://schemas.microsoft.com/office/word/2010/wordml" w:rsidRPr="0075209A" w:rsidR="0075209A" w:rsidP="0075209A" w:rsidRDefault="0075209A" w14:paraId="15C98AED" wp14:textId="77777777">
      <w:r w:rsidRPr="0075209A">
        <w:t>for his tremendous leadership on this</w:t>
      </w:r>
    </w:p>
    <w:p xmlns:wp14="http://schemas.microsoft.com/office/word/2010/wordml" w:rsidRPr="0075209A" w:rsidR="0075209A" w:rsidP="0075209A" w:rsidRDefault="0075209A" w14:paraId="1A66B6B2" wp14:textId="77777777">
      <w:r w:rsidRPr="0075209A">
        <w:t>important issue. With that leadership,</w:t>
      </w:r>
    </w:p>
    <w:p xmlns:wp14="http://schemas.microsoft.com/office/word/2010/wordml" w:rsidRPr="0075209A" w:rsidR="0075209A" w:rsidP="0075209A" w:rsidRDefault="0075209A" w14:paraId="33E7D2B0" wp14:textId="77777777">
      <w:r w:rsidRPr="0075209A">
        <w:t>some of us went to the Darfur region</w:t>
      </w:r>
    </w:p>
    <w:p xmlns:wp14="http://schemas.microsoft.com/office/word/2010/wordml" w:rsidRPr="0075209A" w:rsidR="0075209A" w:rsidP="0075209A" w:rsidRDefault="0075209A" w14:paraId="14DE7F8D" wp14:textId="77777777">
      <w:r w:rsidRPr="0075209A">
        <w:t>earlier in the spring of this year. We</w:t>
      </w:r>
    </w:p>
    <w:p xmlns:wp14="http://schemas.microsoft.com/office/word/2010/wordml" w:rsidRPr="0075209A" w:rsidR="0075209A" w:rsidP="0075209A" w:rsidRDefault="0075209A" w14:paraId="5729E275" wp14:textId="77777777">
      <w:r w:rsidRPr="0075209A">
        <w:t>saw the children. The little ones still</w:t>
      </w:r>
    </w:p>
    <w:p xmlns:wp14="http://schemas.microsoft.com/office/word/2010/wordml" w:rsidRPr="0075209A" w:rsidR="0075209A" w:rsidP="0075209A" w:rsidRDefault="0075209A" w14:paraId="59FC424B" wp14:textId="77777777">
      <w:r w:rsidRPr="0075209A">
        <w:t>sort of had a bright spark in their eyes,</w:t>
      </w:r>
    </w:p>
    <w:p xmlns:wp14="http://schemas.microsoft.com/office/word/2010/wordml" w:rsidRPr="0075209A" w:rsidR="0075209A" w:rsidP="0075209A" w:rsidRDefault="0075209A" w14:paraId="784BF6B8" wp14:textId="77777777">
      <w:r w:rsidRPr="0075209A">
        <w:t>the little babies, but as the children</w:t>
      </w:r>
    </w:p>
    <w:p xmlns:wp14="http://schemas.microsoft.com/office/word/2010/wordml" w:rsidRPr="0075209A" w:rsidR="0075209A" w:rsidP="0075209A" w:rsidRDefault="0075209A" w14:paraId="6C789AED" wp14:textId="77777777">
      <w:r w:rsidRPr="0075209A">
        <w:t>got a little bit older, you could see that</w:t>
      </w:r>
    </w:p>
    <w:p xmlns:wp14="http://schemas.microsoft.com/office/word/2010/wordml" w:rsidRPr="0075209A" w:rsidR="0075209A" w:rsidP="0075209A" w:rsidRDefault="0075209A" w14:paraId="5EEED12A" wp14:textId="77777777">
      <w:r w:rsidRPr="0075209A">
        <w:t>pall come over them. They had seen</w:t>
      </w:r>
    </w:p>
    <w:p xmlns:wp14="http://schemas.microsoft.com/office/word/2010/wordml" w:rsidRPr="0075209A" w:rsidR="0075209A" w:rsidP="0075209A" w:rsidRDefault="0075209A" w14:paraId="29F11A66" wp14:textId="77777777">
      <w:r w:rsidRPr="0075209A">
        <w:t>too much, pillaging of villages, kidnapping</w:t>
      </w:r>
    </w:p>
    <w:p xmlns:wp14="http://schemas.microsoft.com/office/word/2010/wordml" w:rsidRPr="0075209A" w:rsidR="0075209A" w:rsidP="0075209A" w:rsidRDefault="0075209A" w14:paraId="49904B89" wp14:textId="77777777">
      <w:r w:rsidRPr="0075209A">
        <w:t>of their fathers, and murder perhaps</w:t>
      </w:r>
    </w:p>
    <w:p xmlns:wp14="http://schemas.microsoft.com/office/word/2010/wordml" w:rsidRPr="0075209A" w:rsidR="0075209A" w:rsidP="0075209A" w:rsidRDefault="0075209A" w14:paraId="5E0EEC49" wp14:textId="77777777">
      <w:r w:rsidRPr="0075209A">
        <w:t>of their parents, the raping of</w:t>
      </w:r>
    </w:p>
    <w:p xmlns:wp14="http://schemas.microsoft.com/office/word/2010/wordml" w:rsidRPr="0075209A" w:rsidR="0075209A" w:rsidP="0075209A" w:rsidRDefault="0075209A" w14:paraId="0A9E5D4A" wp14:textId="77777777">
      <w:r w:rsidRPr="0075209A">
        <w:t>their mothers; just unthinkable, unimaginable</w:t>
      </w:r>
    </w:p>
    <w:p xmlns:wp14="http://schemas.microsoft.com/office/word/2010/wordml" w:rsidRPr="0075209A" w:rsidR="0075209A" w:rsidP="0075209A" w:rsidRDefault="0075209A" w14:paraId="2DAB4957" wp14:textId="77777777">
      <w:r w:rsidRPr="0075209A">
        <w:t>horrible acts of violence</w:t>
      </w:r>
    </w:p>
    <w:p xmlns:wp14="http://schemas.microsoft.com/office/word/2010/wordml" w:rsidRPr="0075209A" w:rsidR="0075209A" w:rsidP="0075209A" w:rsidRDefault="0075209A" w14:paraId="12164E11" wp14:textId="77777777">
      <w:r w:rsidRPr="0075209A">
        <w:t>right in front of the children. And in</w:t>
      </w:r>
    </w:p>
    <w:p xmlns:wp14="http://schemas.microsoft.com/office/word/2010/wordml" w:rsidRPr="0075209A" w:rsidR="0075209A" w:rsidP="0075209A" w:rsidRDefault="0075209A" w14:paraId="12AA2BFA" wp14:textId="77777777">
      <w:r w:rsidRPr="0075209A">
        <w:t>their cases, some of them, too, were</w:t>
      </w:r>
    </w:p>
    <w:p xmlns:wp14="http://schemas.microsoft.com/office/word/2010/wordml" w:rsidRPr="0075209A" w:rsidR="0075209A" w:rsidP="0075209A" w:rsidRDefault="0075209A" w14:paraId="4ED3A3CD" wp14:textId="77777777">
      <w:r w:rsidRPr="0075209A">
        <w:t>victims of the same atrocities that I</w:t>
      </w:r>
    </w:p>
    <w:p xmlns:wp14="http://schemas.microsoft.com/office/word/2010/wordml" w:rsidRPr="0075209A" w:rsidR="0075209A" w:rsidP="0075209A" w:rsidRDefault="0075209A" w14:paraId="703A02E2" wp14:textId="77777777">
      <w:r w:rsidRPr="0075209A">
        <w:t>just named.</w:t>
      </w:r>
    </w:p>
    <w:p xmlns:wp14="http://schemas.microsoft.com/office/word/2010/wordml" w:rsidRPr="0075209A" w:rsidR="0075209A" w:rsidP="0075209A" w:rsidRDefault="0075209A" w14:paraId="61951EAC" wp14:textId="77777777">
      <w:r w:rsidRPr="0075209A">
        <w:t>We had a great delegation. Congresswoman</w:t>
      </w:r>
    </w:p>
    <w:p xmlns:wp14="http://schemas.microsoft.com/office/word/2010/wordml" w:rsidRPr="0075209A" w:rsidR="0075209A" w:rsidP="0075209A" w:rsidRDefault="0075209A" w14:paraId="1FF0072A" wp14:textId="77777777">
      <w:r w:rsidRPr="0075209A">
        <w:t>BARBARA LEE was a very important</w:t>
      </w:r>
    </w:p>
    <w:p xmlns:wp14="http://schemas.microsoft.com/office/word/2010/wordml" w:rsidRPr="0075209A" w:rsidR="0075209A" w:rsidP="0075209A" w:rsidRDefault="0075209A" w14:paraId="0443E142" wp14:textId="77777777">
      <w:r w:rsidRPr="0075209A">
        <w:t>part of it, and she brought her significant</w:t>
      </w:r>
    </w:p>
    <w:p xmlns:wp14="http://schemas.microsoft.com/office/word/2010/wordml" w:rsidRPr="0075209A" w:rsidR="0075209A" w:rsidP="0075209A" w:rsidRDefault="0075209A" w14:paraId="0E215803" wp14:textId="77777777">
      <w:r w:rsidRPr="0075209A">
        <w:t>knowledge of Africa and of</w:t>
      </w:r>
    </w:p>
    <w:p xmlns:wp14="http://schemas.microsoft.com/office/word/2010/wordml" w:rsidRPr="0075209A" w:rsidR="0075209A" w:rsidP="0075209A" w:rsidRDefault="0075209A" w14:paraId="2F818D60" wp14:textId="77777777">
      <w:r w:rsidRPr="0075209A">
        <w:t>poverty and of divestment in her initiative</w:t>
      </w:r>
    </w:p>
    <w:p xmlns:wp14="http://schemas.microsoft.com/office/word/2010/wordml" w:rsidRPr="0075209A" w:rsidR="0075209A" w:rsidP="0075209A" w:rsidRDefault="0075209A" w14:paraId="0FA7468A" wp14:textId="77777777">
      <w:r w:rsidRPr="0075209A">
        <w:lastRenderedPageBreak/>
        <w:t>to lead the divestment movement</w:t>
      </w:r>
    </w:p>
    <w:p xmlns:wp14="http://schemas.microsoft.com/office/word/2010/wordml" w:rsidRPr="0075209A" w:rsidR="0075209A" w:rsidP="0075209A" w:rsidRDefault="0075209A" w14:paraId="3B401D1A" wp14:textId="77777777">
      <w:r w:rsidRPr="0075209A">
        <w:t>in this country, and I hope that</w:t>
      </w:r>
    </w:p>
    <w:p xmlns:wp14="http://schemas.microsoft.com/office/word/2010/wordml" w:rsidRPr="0075209A" w:rsidR="0075209A" w:rsidP="0075209A" w:rsidRDefault="0075209A" w14:paraId="441EA9FB" wp14:textId="77777777">
      <w:r w:rsidRPr="0075209A">
        <w:t>in the Senate version of the Darfur Accountability</w:t>
      </w:r>
    </w:p>
    <w:p xmlns:wp14="http://schemas.microsoft.com/office/word/2010/wordml" w:rsidRPr="0075209A" w:rsidR="0075209A" w:rsidP="0075209A" w:rsidRDefault="0075209A" w14:paraId="2ADAAA0D" wp14:textId="77777777">
      <w:r w:rsidRPr="0075209A">
        <w:t>Act that the divestment</w:t>
      </w:r>
    </w:p>
    <w:p xmlns:wp14="http://schemas.microsoft.com/office/word/2010/wordml" w:rsidRPr="0075209A" w:rsidR="0075209A" w:rsidP="0075209A" w:rsidRDefault="0075209A" w14:paraId="2103F693" wp14:textId="77777777">
      <w:r w:rsidRPr="0075209A">
        <w:t>language will be as written by Congresswoman</w:t>
      </w:r>
    </w:p>
    <w:p xmlns:wp14="http://schemas.microsoft.com/office/word/2010/wordml" w:rsidRPr="0075209A" w:rsidR="0075209A" w:rsidP="0075209A" w:rsidRDefault="0075209A" w14:paraId="7A7E80D4" wp14:textId="77777777">
      <w:r w:rsidRPr="0075209A">
        <w:t>BARBARA LEE.</w:t>
      </w:r>
    </w:p>
    <w:p xmlns:wp14="http://schemas.microsoft.com/office/word/2010/wordml" w:rsidRPr="0075209A" w:rsidR="0075209A" w:rsidP="0075209A" w:rsidRDefault="0075209A" w14:paraId="356D3663" wp14:textId="77777777">
      <w:r w:rsidRPr="0075209A">
        <w:t>The chair of our Congressional Black</w:t>
      </w:r>
    </w:p>
    <w:p xmlns:wp14="http://schemas.microsoft.com/office/word/2010/wordml" w:rsidRPr="0075209A" w:rsidR="0075209A" w:rsidP="0075209A" w:rsidRDefault="0075209A" w14:paraId="4A84C0CB" wp14:textId="77777777">
      <w:r w:rsidRPr="0075209A">
        <w:t>Cause, Congressman MEL WATT, was on</w:t>
      </w:r>
    </w:p>
    <w:p xmlns:wp14="http://schemas.microsoft.com/office/word/2010/wordml" w:rsidRPr="0075209A" w:rsidR="0075209A" w:rsidP="0075209A" w:rsidRDefault="0075209A" w14:paraId="7147E657" wp14:textId="77777777">
      <w:r w:rsidRPr="0075209A">
        <w:t>our trip. The chair of our caucus,</w:t>
      </w:r>
    </w:p>
    <w:p xmlns:wp14="http://schemas.microsoft.com/office/word/2010/wordml" w:rsidRPr="0075209A" w:rsidR="0075209A" w:rsidP="0075209A" w:rsidRDefault="0075209A" w14:paraId="5572C8D7" wp14:textId="77777777">
      <w:r w:rsidRPr="0075209A">
        <w:t>Chairman CLYBURN, MAXINE WATERS. It</w:t>
      </w:r>
    </w:p>
    <w:p xmlns:wp14="http://schemas.microsoft.com/office/word/2010/wordml" w:rsidRPr="0075209A" w:rsidR="0075209A" w:rsidP="0075209A" w:rsidRDefault="0075209A" w14:paraId="590FD77E" wp14:textId="77777777">
      <w:r w:rsidRPr="0075209A">
        <w:t>was a very distinguished delegation,</w:t>
      </w:r>
    </w:p>
    <w:p xmlns:wp14="http://schemas.microsoft.com/office/word/2010/wordml" w:rsidRPr="0075209A" w:rsidR="0075209A" w:rsidP="0075209A" w:rsidRDefault="0075209A" w14:paraId="5E569DEF" wp14:textId="77777777">
      <w:r w:rsidRPr="0075209A">
        <w:t>and we went there with the idea that</w:t>
      </w:r>
    </w:p>
    <w:p xmlns:wp14="http://schemas.microsoft.com/office/word/2010/wordml" w:rsidRPr="0075209A" w:rsidR="0075209A" w:rsidP="0075209A" w:rsidRDefault="0075209A" w14:paraId="062590DA" wp14:textId="77777777">
      <w:r w:rsidRPr="0075209A">
        <w:t>we would make a difference, that our</w:t>
      </w:r>
    </w:p>
    <w:p xmlns:wp14="http://schemas.microsoft.com/office/word/2010/wordml" w:rsidRPr="0075209A" w:rsidR="0075209A" w:rsidP="0075209A" w:rsidRDefault="0075209A" w14:paraId="0E9BAE62" wp14:textId="77777777">
      <w:r w:rsidRPr="0075209A">
        <w:t>voices would be heard with much greater</w:t>
      </w:r>
    </w:p>
    <w:p xmlns:wp14="http://schemas.microsoft.com/office/word/2010/wordml" w:rsidRPr="0075209A" w:rsidR="0075209A" w:rsidP="0075209A" w:rsidRDefault="0075209A" w14:paraId="7AD88666" wp14:textId="77777777">
      <w:r w:rsidRPr="0075209A">
        <w:t>authority when we came home.</w:t>
      </w:r>
    </w:p>
    <w:p xmlns:wp14="http://schemas.microsoft.com/office/word/2010/wordml" w:rsidRPr="0075209A" w:rsidR="0075209A" w:rsidP="0075209A" w:rsidRDefault="0075209A" w14:paraId="64B3CEEC" wp14:textId="77777777">
      <w:r w:rsidRPr="0075209A">
        <w:t>When we came home, we went to the</w:t>
      </w:r>
    </w:p>
    <w:p xmlns:wp14="http://schemas.microsoft.com/office/word/2010/wordml" w:rsidRPr="0075209A" w:rsidR="0075209A" w:rsidP="0075209A" w:rsidRDefault="0075209A" w14:paraId="607E79BA" wp14:textId="77777777">
      <w:r w:rsidRPr="0075209A">
        <w:t>United Nations and we met with Kofi</w:t>
      </w:r>
    </w:p>
    <w:p xmlns:wp14="http://schemas.microsoft.com/office/word/2010/wordml" w:rsidRPr="0075209A" w:rsidR="0075209A" w:rsidP="0075209A" w:rsidRDefault="0075209A" w14:paraId="194A24F7" wp14:textId="77777777">
      <w:r w:rsidRPr="0075209A">
        <w:t>Annan and said how urgent the situation</w:t>
      </w:r>
    </w:p>
    <w:p xmlns:wp14="http://schemas.microsoft.com/office/word/2010/wordml" w:rsidRPr="0075209A" w:rsidR="0075209A" w:rsidP="0075209A" w:rsidRDefault="0075209A" w14:paraId="5D0A8059" wp14:textId="77777777">
      <w:r w:rsidRPr="0075209A">
        <w:t>was and that something had to be</w:t>
      </w:r>
    </w:p>
    <w:p xmlns:wp14="http://schemas.microsoft.com/office/word/2010/wordml" w:rsidRPr="0075209A" w:rsidR="0075209A" w:rsidP="0075209A" w:rsidRDefault="0075209A" w14:paraId="47339824" wp14:textId="77777777">
      <w:r w:rsidRPr="0075209A">
        <w:t>done, and we had hoped that it would</w:t>
      </w:r>
    </w:p>
    <w:p xmlns:wp14="http://schemas.microsoft.com/office/word/2010/wordml" w:rsidRPr="0075209A" w:rsidR="0075209A" w:rsidP="0075209A" w:rsidRDefault="0075209A" w14:paraId="4C2CBF06" wp14:textId="77777777">
      <w:r w:rsidRPr="0075209A">
        <w:t>be just a matter of weeks, that was in</w:t>
      </w:r>
    </w:p>
    <w:p xmlns:wp14="http://schemas.microsoft.com/office/word/2010/wordml" w:rsidRPr="0075209A" w:rsidR="0075209A" w:rsidP="0075209A" w:rsidRDefault="0075209A" w14:paraId="4259F181" wp14:textId="77777777">
      <w:r w:rsidRPr="0075209A">
        <w:t>March, that something would be done.</w:t>
      </w:r>
    </w:p>
    <w:p xmlns:wp14="http://schemas.microsoft.com/office/word/2010/wordml" w:rsidRPr="0075209A" w:rsidR="0075209A" w:rsidP="0075209A" w:rsidRDefault="0075209A" w14:paraId="533E985E" wp14:textId="77777777">
      <w:r w:rsidRPr="0075209A">
        <w:t>We met with the President of the</w:t>
      </w:r>
    </w:p>
    <w:p xmlns:wp14="http://schemas.microsoft.com/office/word/2010/wordml" w:rsidRPr="0075209A" w:rsidR="0075209A" w:rsidP="0075209A" w:rsidRDefault="0075209A" w14:paraId="193D8FDB" wp14:textId="77777777">
      <w:r w:rsidRPr="0075209A">
        <w:t>United States and offered to work together</w:t>
      </w:r>
    </w:p>
    <w:p xmlns:wp14="http://schemas.microsoft.com/office/word/2010/wordml" w:rsidRPr="0075209A" w:rsidR="0075209A" w:rsidP="0075209A" w:rsidRDefault="0075209A" w14:paraId="659C43EA" wp14:textId="77777777">
      <w:r w:rsidRPr="0075209A">
        <w:t>on the issue of the resolving</w:t>
      </w:r>
    </w:p>
    <w:p xmlns:wp14="http://schemas.microsoft.com/office/word/2010/wordml" w:rsidRPr="0075209A" w:rsidR="0075209A" w:rsidP="0075209A" w:rsidRDefault="0075209A" w14:paraId="75CE05B9" wp14:textId="77777777">
      <w:r w:rsidRPr="0075209A">
        <w:lastRenderedPageBreak/>
        <w:t>this terrible, terrible genocide in the</w:t>
      </w:r>
    </w:p>
    <w:p xmlns:wp14="http://schemas.microsoft.com/office/word/2010/wordml" w:rsidRPr="0075209A" w:rsidR="0075209A" w:rsidP="0075209A" w:rsidRDefault="0075209A" w14:paraId="76E35EB1" wp14:textId="77777777">
      <w:r w:rsidRPr="0075209A">
        <w:t>Sudan.</w:t>
      </w:r>
    </w:p>
    <w:p xmlns:wp14="http://schemas.microsoft.com/office/word/2010/wordml" w:rsidRPr="0075209A" w:rsidR="0075209A" w:rsidP="0075209A" w:rsidRDefault="0075209A" w14:paraId="0F956A65" wp14:textId="77777777">
      <w:r w:rsidRPr="0075209A">
        <w:t>But the time has gone by. And we</w:t>
      </w:r>
    </w:p>
    <w:p xmlns:wp14="http://schemas.microsoft.com/office/word/2010/wordml" w:rsidRPr="0075209A" w:rsidR="0075209A" w:rsidP="0075209A" w:rsidRDefault="0075209A" w14:paraId="11AC896B" wp14:textId="77777777">
      <w:r w:rsidRPr="0075209A">
        <w:t>said at the time, we can’t wait 6</w:t>
      </w:r>
    </w:p>
    <w:p xmlns:wp14="http://schemas.microsoft.com/office/word/2010/wordml" w:rsidRPr="0075209A" w:rsidR="0075209A" w:rsidP="0075209A" w:rsidRDefault="0075209A" w14:paraId="74E94F1D" wp14:textId="77777777">
      <w:r w:rsidRPr="0075209A">
        <w:t>months. They said, well, we probably</w:t>
      </w:r>
    </w:p>
    <w:p xmlns:wp14="http://schemas.microsoft.com/office/word/2010/wordml" w:rsidRPr="0075209A" w:rsidR="0075209A" w:rsidP="0075209A" w:rsidRDefault="0075209A" w14:paraId="349027FD" wp14:textId="77777777">
      <w:r w:rsidRPr="0075209A">
        <w:t>can’t get a U.N. force in there until 6</w:t>
      </w:r>
    </w:p>
    <w:p xmlns:wp14="http://schemas.microsoft.com/office/word/2010/wordml" w:rsidRPr="0075209A" w:rsidR="0075209A" w:rsidP="0075209A" w:rsidRDefault="0075209A" w14:paraId="77FDAAEE" wp14:textId="77777777">
      <w:r w:rsidRPr="0075209A">
        <w:t>months. And we said, no, we can’t wait</w:t>
      </w:r>
    </w:p>
    <w:p xmlns:wp14="http://schemas.microsoft.com/office/word/2010/wordml" w:rsidRPr="0075209A" w:rsidR="0075209A" w:rsidP="0075209A" w:rsidRDefault="0075209A" w14:paraId="682FCA79" wp14:textId="77777777">
      <w:r w:rsidRPr="0075209A">
        <w:t>6 months. These children will be gone</w:t>
      </w:r>
    </w:p>
    <w:p xmlns:wp14="http://schemas.microsoft.com/office/word/2010/wordml" w:rsidRPr="0075209A" w:rsidR="0075209A" w:rsidP="0075209A" w:rsidRDefault="0075209A" w14:paraId="493F0765" wp14:textId="77777777">
      <w:r w:rsidRPr="0075209A">
        <w:t>by then.</w:t>
      </w:r>
    </w:p>
    <w:p xmlns:wp14="http://schemas.microsoft.com/office/word/2010/wordml" w:rsidRPr="0075209A" w:rsidR="0075209A" w:rsidP="0075209A" w:rsidRDefault="0075209A" w14:paraId="7FDAE5E6" wp14:textId="77777777">
      <w:r w:rsidRPr="0075209A">
        <w:t>We were in a camp that had 100,000</w:t>
      </w:r>
    </w:p>
    <w:p xmlns:wp14="http://schemas.microsoft.com/office/word/2010/wordml" w:rsidRPr="0075209A" w:rsidR="0075209A" w:rsidP="0075209A" w:rsidRDefault="0075209A" w14:paraId="42FA08E4" wp14:textId="77777777">
      <w:r w:rsidRPr="0075209A">
        <w:t>people. These children, these beautiful</w:t>
      </w:r>
    </w:p>
    <w:p xmlns:wp14="http://schemas.microsoft.com/office/word/2010/wordml" w:rsidRPr="0075209A" w:rsidR="0075209A" w:rsidP="0075209A" w:rsidRDefault="0075209A" w14:paraId="0056E32A" wp14:textId="77777777">
      <w:r w:rsidRPr="0075209A">
        <w:t>little children, were living in huts that</w:t>
      </w:r>
    </w:p>
    <w:p xmlns:wp14="http://schemas.microsoft.com/office/word/2010/wordml" w:rsidRPr="0075209A" w:rsidR="0075209A" w:rsidP="0075209A" w:rsidRDefault="0075209A" w14:paraId="64829ACD" wp14:textId="77777777">
      <w:r w:rsidRPr="0075209A">
        <w:t>were made of just discarded materials.</w:t>
      </w:r>
    </w:p>
    <w:p xmlns:wp14="http://schemas.microsoft.com/office/word/2010/wordml" w:rsidRPr="0075209A" w:rsidR="0075209A" w:rsidP="0075209A" w:rsidRDefault="0075209A" w14:paraId="3F6A66CA" wp14:textId="77777777">
      <w:r w:rsidRPr="0075209A">
        <w:t>And I couldn’t help but think that</w:t>
      </w:r>
    </w:p>
    <w:p xmlns:wp14="http://schemas.microsoft.com/office/word/2010/wordml" w:rsidRPr="0075209A" w:rsidR="0075209A" w:rsidP="0075209A" w:rsidRDefault="0075209A" w14:paraId="2059188B" wp14:textId="77777777">
      <w:r w:rsidRPr="0075209A">
        <w:t>when we send our aid, whether it is</w:t>
      </w:r>
    </w:p>
    <w:p xmlns:wp14="http://schemas.microsoft.com/office/word/2010/wordml" w:rsidRPr="0075209A" w:rsidR="0075209A" w:rsidP="0075209A" w:rsidRDefault="0075209A" w14:paraId="6BD87C52" wp14:textId="77777777">
      <w:r w:rsidRPr="0075209A">
        <w:t>grain or rice or whatever foodstuffs we</w:t>
      </w:r>
    </w:p>
    <w:p xmlns:wp14="http://schemas.microsoft.com/office/word/2010/wordml" w:rsidRPr="0075209A" w:rsidR="0075209A" w:rsidP="0075209A" w:rsidRDefault="0075209A" w14:paraId="1C52D25A" wp14:textId="77777777">
      <w:r w:rsidRPr="0075209A">
        <w:t>send in those bags that say ‘‘Made in</w:t>
      </w:r>
    </w:p>
    <w:p xmlns:wp14="http://schemas.microsoft.com/office/word/2010/wordml" w:rsidRPr="0075209A" w:rsidR="0075209A" w:rsidP="0075209A" w:rsidRDefault="0075209A" w14:paraId="518FD6B8" wp14:textId="77777777">
      <w:r w:rsidRPr="0075209A">
        <w:t>the U.S.A.,’’ you wouldn’t have</w:t>
      </w:r>
    </w:p>
    <w:p xmlns:wp14="http://schemas.microsoft.com/office/word/2010/wordml" w:rsidRPr="0075209A" w:rsidR="0075209A" w:rsidP="0075209A" w:rsidRDefault="0075209A" w14:paraId="766902BA" wp14:textId="77777777">
      <w:r w:rsidRPr="0075209A">
        <w:t>thought that you would see those same</w:t>
      </w:r>
    </w:p>
    <w:p xmlns:wp14="http://schemas.microsoft.com/office/word/2010/wordml" w:rsidRPr="0075209A" w:rsidR="0075209A" w:rsidP="0075209A" w:rsidRDefault="0075209A" w14:paraId="690D5CCD" wp14:textId="77777777">
      <w:r w:rsidRPr="0075209A">
        <w:t>bags as huts. That is what people lived</w:t>
      </w:r>
    </w:p>
    <w:p xmlns:wp14="http://schemas.microsoft.com/office/word/2010/wordml" w:rsidRPr="0075209A" w:rsidR="0075209A" w:rsidP="0075209A" w:rsidRDefault="0075209A" w14:paraId="5B59B7F1" wp14:textId="77777777">
      <w:r w:rsidRPr="0075209A">
        <w:t>in, these bags draped over sticks.</w:t>
      </w:r>
    </w:p>
    <w:p xmlns:wp14="http://schemas.microsoft.com/office/word/2010/wordml" w:rsidRPr="0075209A" w:rsidR="0075209A" w:rsidP="0075209A" w:rsidRDefault="0075209A" w14:paraId="364C3941" wp14:textId="77777777">
      <w:r w:rsidRPr="0075209A">
        <w:t>The conditions were unhealthy, contributed</w:t>
      </w:r>
    </w:p>
    <w:p xmlns:wp14="http://schemas.microsoft.com/office/word/2010/wordml" w:rsidRPr="0075209A" w:rsidR="0075209A" w:rsidP="0075209A" w:rsidRDefault="0075209A" w14:paraId="4CFA36A7" wp14:textId="77777777">
      <w:r w:rsidRPr="0075209A">
        <w:t>to the health problems and</w:t>
      </w:r>
    </w:p>
    <w:p xmlns:wp14="http://schemas.microsoft.com/office/word/2010/wordml" w:rsidRPr="0075209A" w:rsidR="0075209A" w:rsidP="0075209A" w:rsidRDefault="0075209A" w14:paraId="6195120B" wp14:textId="77777777">
      <w:r w:rsidRPr="0075209A">
        <w:t>the loss of life. The situation was desperate.</w:t>
      </w:r>
    </w:p>
    <w:p xmlns:wp14="http://schemas.microsoft.com/office/word/2010/wordml" w:rsidRPr="0075209A" w:rsidR="0075209A" w:rsidP="0075209A" w:rsidRDefault="0075209A" w14:paraId="7BD20F61" wp14:textId="77777777">
      <w:r w:rsidRPr="0075209A">
        <w:t>And still, 6 months later, we</w:t>
      </w:r>
    </w:p>
    <w:p xmlns:wp14="http://schemas.microsoft.com/office/word/2010/wordml" w:rsidRPr="0075209A" w:rsidR="0075209A" w:rsidP="0075209A" w:rsidRDefault="0075209A" w14:paraId="503FEC16" wp14:textId="77777777">
      <w:r w:rsidRPr="0075209A">
        <w:lastRenderedPageBreak/>
        <w:t>are still looking for the answer.</w:t>
      </w:r>
    </w:p>
    <w:p xmlns:wp14="http://schemas.microsoft.com/office/word/2010/wordml" w:rsidRPr="0075209A" w:rsidR="0075209A" w:rsidP="0075209A" w:rsidRDefault="0075209A" w14:paraId="273A51FC" wp14:textId="77777777">
      <w:r w:rsidRPr="0075209A">
        <w:t>Everybody bears a responsibility for</w:t>
      </w:r>
    </w:p>
    <w:p xmlns:wp14="http://schemas.microsoft.com/office/word/2010/wordml" w:rsidRPr="0075209A" w:rsidR="0075209A" w:rsidP="0075209A" w:rsidRDefault="0075209A" w14:paraId="75EB8F99" wp14:textId="77777777">
      <w:r w:rsidRPr="0075209A">
        <w:t>this. The American people certainly</w:t>
      </w:r>
    </w:p>
    <w:p xmlns:wp14="http://schemas.microsoft.com/office/word/2010/wordml" w:rsidRPr="0075209A" w:rsidR="0075209A" w:rsidP="0075209A" w:rsidRDefault="0075209A" w14:paraId="56725962" wp14:textId="77777777">
      <w:r w:rsidRPr="0075209A">
        <w:t>care, and they have voiced their concern.</w:t>
      </w:r>
    </w:p>
    <w:p xmlns:wp14="http://schemas.microsoft.com/office/word/2010/wordml" w:rsidRPr="0075209A" w:rsidR="0075209A" w:rsidP="0075209A" w:rsidRDefault="0075209A" w14:paraId="2BB37F94" wp14:textId="77777777">
      <w:r w:rsidRPr="0075209A">
        <w:t>College campuses across the</w:t>
      </w:r>
    </w:p>
    <w:p xmlns:wp14="http://schemas.microsoft.com/office/word/2010/wordml" w:rsidRPr="0075209A" w:rsidR="0075209A" w:rsidP="0075209A" w:rsidRDefault="0075209A" w14:paraId="7A69F06B" wp14:textId="77777777">
      <w:r w:rsidRPr="0075209A">
        <w:t>country are the scene of rallies for</w:t>
      </w:r>
    </w:p>
    <w:p xmlns:wp14="http://schemas.microsoft.com/office/word/2010/wordml" w:rsidRPr="0075209A" w:rsidR="0075209A" w:rsidP="0075209A" w:rsidRDefault="0075209A" w14:paraId="034B1E54" wp14:textId="77777777">
      <w:r w:rsidRPr="0075209A">
        <w:t>Darfur. Central Park on Sunday and</w:t>
      </w:r>
    </w:p>
    <w:p xmlns:wp14="http://schemas.microsoft.com/office/word/2010/wordml" w:rsidRPr="0075209A" w:rsidR="0075209A" w:rsidP="0075209A" w:rsidRDefault="0075209A" w14:paraId="24A7AD5D" wp14:textId="77777777">
      <w:r w:rsidRPr="0075209A">
        <w:t>other places throughout the country,</w:t>
      </w:r>
    </w:p>
    <w:p xmlns:wp14="http://schemas.microsoft.com/office/word/2010/wordml" w:rsidRPr="0075209A" w:rsidR="0075209A" w:rsidP="0075209A" w:rsidRDefault="0075209A" w14:paraId="4223B7FB" wp14:textId="77777777">
      <w:r w:rsidRPr="0075209A">
        <w:t>people turned out for Darfur. Here in</w:t>
      </w:r>
    </w:p>
    <w:p xmlns:wp14="http://schemas.microsoft.com/office/word/2010/wordml" w:rsidRPr="0075209A" w:rsidR="0075209A" w:rsidP="0075209A" w:rsidRDefault="0075209A" w14:paraId="693A79A4" wp14:textId="77777777">
      <w:r w:rsidRPr="0075209A">
        <w:t>Washington a few months ago, an incredible</w:t>
      </w:r>
    </w:p>
    <w:p xmlns:wp14="http://schemas.microsoft.com/office/word/2010/wordml" w:rsidRPr="0075209A" w:rsidR="0075209A" w:rsidP="0075209A" w:rsidRDefault="0075209A" w14:paraId="2685B810" wp14:textId="77777777">
      <w:r w:rsidRPr="0075209A">
        <w:t>record-breaking crowd came</w:t>
      </w:r>
    </w:p>
    <w:p xmlns:wp14="http://schemas.microsoft.com/office/word/2010/wordml" w:rsidRPr="0075209A" w:rsidR="0075209A" w:rsidP="0075209A" w:rsidRDefault="0075209A" w14:paraId="3D0D4935" wp14:textId="77777777">
      <w:r w:rsidRPr="0075209A">
        <w:t>out. The Jewish community, God bless</w:t>
      </w:r>
    </w:p>
    <w:p xmlns:wp14="http://schemas.microsoft.com/office/word/2010/wordml" w:rsidRPr="0075209A" w:rsidR="0075209A" w:rsidP="0075209A" w:rsidRDefault="0075209A" w14:paraId="15816C88" wp14:textId="77777777">
      <w:r w:rsidRPr="0075209A">
        <w:t>them, has taken the lead. Rabbi David</w:t>
      </w:r>
    </w:p>
    <w:p xmlns:wp14="http://schemas.microsoft.com/office/word/2010/wordml" w:rsidRPr="0075209A" w:rsidR="0075209A" w:rsidP="0075209A" w:rsidRDefault="0075209A" w14:paraId="54ADC851" wp14:textId="77777777">
      <w:r w:rsidRPr="0075209A">
        <w:t>Sapperstein and others have come together,</w:t>
      </w:r>
    </w:p>
    <w:p xmlns:wp14="http://schemas.microsoft.com/office/word/2010/wordml" w:rsidRPr="0075209A" w:rsidR="0075209A" w:rsidP="0075209A" w:rsidRDefault="0075209A" w14:paraId="57300AB0" wp14:textId="77777777">
      <w:r w:rsidRPr="0075209A">
        <w:t>brought the Jewish community</w:t>
      </w:r>
    </w:p>
    <w:p xmlns:wp14="http://schemas.microsoft.com/office/word/2010/wordml" w:rsidRPr="0075209A" w:rsidR="0075209A" w:rsidP="0075209A" w:rsidRDefault="0075209A" w14:paraId="41DEF154" wp14:textId="77777777">
      <w:r w:rsidRPr="0075209A">
        <w:t>to be a major part of this because they</w:t>
      </w:r>
    </w:p>
    <w:p xmlns:wp14="http://schemas.microsoft.com/office/word/2010/wordml" w:rsidRPr="0075209A" w:rsidR="0075209A" w:rsidP="0075209A" w:rsidRDefault="0075209A" w14:paraId="72D092F2" wp14:textId="77777777">
      <w:r w:rsidRPr="0075209A">
        <w:t>knew and they know what ‘‘never</w:t>
      </w:r>
    </w:p>
    <w:p xmlns:wp14="http://schemas.microsoft.com/office/word/2010/wordml" w:rsidRPr="0075209A" w:rsidR="0075209A" w:rsidP="0075209A" w:rsidRDefault="0075209A" w14:paraId="37451ABD" wp14:textId="77777777">
      <w:r w:rsidRPr="0075209A">
        <w:t>again’’ means.</w:t>
      </w:r>
    </w:p>
    <w:p xmlns:wp14="http://schemas.microsoft.com/office/word/2010/wordml" w:rsidRPr="0075209A" w:rsidR="0075209A" w:rsidP="0075209A" w:rsidRDefault="0075209A" w14:paraId="3F8EF8B3" wp14:textId="77777777">
      <w:r w:rsidRPr="0075209A">
        <w:t>So let us, in making these statements</w:t>
      </w:r>
    </w:p>
    <w:p xmlns:wp14="http://schemas.microsoft.com/office/word/2010/wordml" w:rsidRPr="0075209A" w:rsidR="0075209A" w:rsidP="0075209A" w:rsidRDefault="0075209A" w14:paraId="1CDEEE8A" wp14:textId="77777777">
      <w:r w:rsidRPr="0075209A">
        <w:t>that we are making tonight, be</w:t>
      </w:r>
    </w:p>
    <w:p xmlns:wp14="http://schemas.microsoft.com/office/word/2010/wordml" w:rsidRPr="0075209A" w:rsidR="0075209A" w:rsidP="0075209A" w:rsidRDefault="0075209A" w14:paraId="2EDE839C" wp14:textId="77777777">
      <w:r w:rsidRPr="0075209A">
        <w:t>part of a resolve that this is a top priority</w:t>
      </w:r>
    </w:p>
    <w:p xmlns:wp14="http://schemas.microsoft.com/office/word/2010/wordml" w:rsidRPr="0075209A" w:rsidR="0075209A" w:rsidP="0075209A" w:rsidRDefault="0075209A" w14:paraId="4D275EEA" wp14:textId="77777777">
      <w:r w:rsidRPr="0075209A">
        <w:t>for our country. Last week our</w:t>
      </w:r>
    </w:p>
    <w:p xmlns:wp14="http://schemas.microsoft.com/office/word/2010/wordml" w:rsidRPr="0075209A" w:rsidR="0075209A" w:rsidP="0075209A" w:rsidRDefault="0075209A" w14:paraId="7335DD84" wp14:textId="77777777">
      <w:r w:rsidRPr="0075209A">
        <w:t>delegation, we come together regularly</w:t>
      </w:r>
    </w:p>
    <w:p xmlns:wp14="http://schemas.microsoft.com/office/word/2010/wordml" w:rsidRPr="0075209A" w:rsidR="0075209A" w:rsidP="0075209A" w:rsidRDefault="0075209A" w14:paraId="65F56E70" wp14:textId="77777777">
      <w:r w:rsidRPr="0075209A">
        <w:t>to see how we are doing, where we can</w:t>
      </w:r>
    </w:p>
    <w:p xmlns:wp14="http://schemas.microsoft.com/office/word/2010/wordml" w:rsidRPr="0075209A" w:rsidR="0075209A" w:rsidP="0075209A" w:rsidRDefault="0075209A" w14:paraId="5735D80A" wp14:textId="77777777">
      <w:r w:rsidRPr="0075209A">
        <w:t>make a difference, where we go from</w:t>
      </w:r>
    </w:p>
    <w:p xmlns:wp14="http://schemas.microsoft.com/office/word/2010/wordml" w:rsidRPr="0075209A" w:rsidR="0075209A" w:rsidP="0075209A" w:rsidRDefault="0075209A" w14:paraId="32823F74" wp14:textId="77777777">
      <w:r w:rsidRPr="0075209A">
        <w:lastRenderedPageBreak/>
        <w:t>here, we met with many of the humanitarian</w:t>
      </w:r>
    </w:p>
    <w:p xmlns:wp14="http://schemas.microsoft.com/office/word/2010/wordml" w:rsidRPr="0075209A" w:rsidR="0075209A" w:rsidP="0075209A" w:rsidRDefault="0075209A" w14:paraId="74808533" wp14:textId="77777777">
      <w:r w:rsidRPr="0075209A">
        <w:t>groups that minister to the</w:t>
      </w:r>
    </w:p>
    <w:p xmlns:wp14="http://schemas.microsoft.com/office/word/2010/wordml" w:rsidRPr="0075209A" w:rsidR="0075209A" w:rsidP="0075209A" w:rsidRDefault="0075209A" w14:paraId="0F159797" wp14:textId="77777777">
      <w:r w:rsidRPr="0075209A">
        <w:t>needs of the people in the Darfur region.</w:t>
      </w:r>
    </w:p>
    <w:p xmlns:wp14="http://schemas.microsoft.com/office/word/2010/wordml" w:rsidRPr="0075209A" w:rsidR="0075209A" w:rsidP="0075209A" w:rsidRDefault="0075209A" w14:paraId="3BFA704E" wp14:textId="77777777">
      <w:r w:rsidRPr="0075209A">
        <w:t>They told us that 14 humanitarian</w:t>
      </w:r>
    </w:p>
    <w:p xmlns:wp14="http://schemas.microsoft.com/office/word/2010/wordml" w:rsidRPr="0075209A" w:rsidR="0075209A" w:rsidP="0075209A" w:rsidRDefault="0075209A" w14:paraId="4DAFE4FE" wp14:textId="77777777">
      <w:r w:rsidRPr="0075209A">
        <w:t>deliverers of aid had been killed,</w:t>
      </w:r>
    </w:p>
    <w:p xmlns:wp14="http://schemas.microsoft.com/office/word/2010/wordml" w:rsidRPr="0075209A" w:rsidR="0075209A" w:rsidP="0075209A" w:rsidRDefault="0075209A" w14:paraId="5A0EA1F2" wp14:textId="77777777">
      <w:r w:rsidRPr="0075209A">
        <w:t>as I mentioned. They told us about the</w:t>
      </w:r>
    </w:p>
    <w:p xmlns:wp14="http://schemas.microsoft.com/office/word/2010/wordml" w:rsidRPr="0075209A" w:rsidR="0075209A" w:rsidP="0075209A" w:rsidRDefault="0075209A" w14:paraId="4EAD6567" wp14:textId="77777777">
      <w:r w:rsidRPr="0075209A">
        <w:t>horrendous conditions and how it all</w:t>
      </w:r>
    </w:p>
    <w:p xmlns:wp14="http://schemas.microsoft.com/office/word/2010/wordml" w:rsidRPr="0075209A" w:rsidR="0075209A" w:rsidP="0075209A" w:rsidRDefault="0075209A" w14:paraId="64B1E17B" wp14:textId="77777777">
      <w:r w:rsidRPr="0075209A">
        <w:t>worsened and how difficult it was to</w:t>
      </w:r>
    </w:p>
    <w:p xmlns:wp14="http://schemas.microsoft.com/office/word/2010/wordml" w:rsidRPr="0075209A" w:rsidR="0075209A" w:rsidP="0075209A" w:rsidRDefault="0075209A" w14:paraId="60665CDB" wp14:textId="77777777">
      <w:r w:rsidRPr="0075209A">
        <w:t>deliver the aid. And we promised them</w:t>
      </w:r>
    </w:p>
    <w:p xmlns:wp14="http://schemas.microsoft.com/office/word/2010/wordml" w:rsidRPr="0075209A" w:rsidR="0075209A" w:rsidP="0075209A" w:rsidRDefault="0075209A" w14:paraId="0271E1BF" wp14:textId="77777777">
      <w:r w:rsidRPr="0075209A">
        <w:t>that we would make an even more concerted</w:t>
      </w:r>
    </w:p>
    <w:p xmlns:wp14="http://schemas.microsoft.com/office/word/2010/wordml" w:rsidRPr="0075209A" w:rsidR="0075209A" w:rsidP="0075209A" w:rsidRDefault="0075209A" w14:paraId="782E5631" wp14:textId="77777777">
      <w:r w:rsidRPr="0075209A">
        <w:t>effort.</w:t>
      </w:r>
    </w:p>
    <w:p xmlns:wp14="http://schemas.microsoft.com/office/word/2010/wordml" w:rsidRPr="0075209A" w:rsidR="0075209A" w:rsidP="0075209A" w:rsidRDefault="0075209A" w14:paraId="0D1F8F3B" wp14:textId="77777777">
      <w:r w:rsidRPr="0075209A">
        <w:t>So we wrote to the President, talked</w:t>
      </w:r>
    </w:p>
    <w:p xmlns:wp14="http://schemas.microsoft.com/office/word/2010/wordml" w:rsidRPr="0075209A" w:rsidR="0075209A" w:rsidP="0075209A" w:rsidRDefault="0075209A" w14:paraId="16609CA6" wp14:textId="77777777">
      <w:r w:rsidRPr="0075209A">
        <w:t>about the deteriorating situation in</w:t>
      </w:r>
    </w:p>
    <w:p xmlns:wp14="http://schemas.microsoft.com/office/word/2010/wordml" w:rsidRPr="0075209A" w:rsidR="0075209A" w:rsidP="0075209A" w:rsidRDefault="0075209A" w14:paraId="0F83E1A5" wp14:textId="77777777">
      <w:r w:rsidRPr="0075209A">
        <w:t>Darfur, and we did ask him to appoint</w:t>
      </w:r>
    </w:p>
    <w:p xmlns:wp14="http://schemas.microsoft.com/office/word/2010/wordml" w:rsidRPr="0075209A" w:rsidR="0075209A" w:rsidP="0075209A" w:rsidRDefault="0075209A" w14:paraId="7271E691" wp14:textId="77777777">
      <w:r w:rsidRPr="0075209A">
        <w:t>a special envoy, and we are very</w:t>
      </w:r>
    </w:p>
    <w:p xmlns:wp14="http://schemas.microsoft.com/office/word/2010/wordml" w:rsidRPr="0075209A" w:rsidR="0075209A" w:rsidP="0075209A" w:rsidRDefault="0075209A" w14:paraId="50513E4D" wp14:textId="77777777">
      <w:r w:rsidRPr="0075209A">
        <w:t>pleased that he made that announcement</w:t>
      </w:r>
    </w:p>
    <w:p xmlns:wp14="http://schemas.microsoft.com/office/word/2010/wordml" w:rsidRPr="0075209A" w:rsidR="0075209A" w:rsidP="0075209A" w:rsidRDefault="0075209A" w14:paraId="361C3D86" wp14:textId="77777777">
      <w:r w:rsidRPr="0075209A">
        <w:t>at the U.N. this week and that</w:t>
      </w:r>
    </w:p>
    <w:p xmlns:wp14="http://schemas.microsoft.com/office/word/2010/wordml" w:rsidRPr="0075209A" w:rsidR="0075209A" w:rsidP="0075209A" w:rsidRDefault="0075209A" w14:paraId="69C79962" wp14:textId="77777777">
      <w:r w:rsidRPr="0075209A">
        <w:t>there would be an extension, a request</w:t>
      </w:r>
    </w:p>
    <w:p xmlns:wp14="http://schemas.microsoft.com/office/word/2010/wordml" w:rsidRPr="0075209A" w:rsidR="0075209A" w:rsidP="0075209A" w:rsidRDefault="0075209A" w14:paraId="71397392" wp14:textId="77777777">
      <w:r w:rsidRPr="0075209A">
        <w:t>to the African Union to renew its mandate</w:t>
      </w:r>
    </w:p>
    <w:p xmlns:wp14="http://schemas.microsoft.com/office/word/2010/wordml" w:rsidRPr="0075209A" w:rsidR="0075209A" w:rsidP="0075209A" w:rsidRDefault="0075209A" w14:paraId="3A872458" wp14:textId="77777777">
      <w:r w:rsidRPr="0075209A">
        <w:t>until a U.N. force can take over.</w:t>
      </w:r>
    </w:p>
    <w:p xmlns:wp14="http://schemas.microsoft.com/office/word/2010/wordml" w:rsidRPr="0075209A" w:rsidR="0075209A" w:rsidP="0075209A" w:rsidRDefault="0075209A" w14:paraId="431EC404" wp14:textId="77777777">
      <w:r w:rsidRPr="0075209A">
        <w:t>And that seems to be the course of action</w:t>
      </w:r>
    </w:p>
    <w:p xmlns:wp14="http://schemas.microsoft.com/office/word/2010/wordml" w:rsidRPr="0075209A" w:rsidR="0075209A" w:rsidP="0075209A" w:rsidRDefault="0075209A" w14:paraId="31F9C4E0" wp14:textId="77777777">
      <w:r w:rsidRPr="0075209A">
        <w:t>that will be taken.</w:t>
      </w:r>
    </w:p>
    <w:p xmlns:wp14="http://schemas.microsoft.com/office/word/2010/wordml" w:rsidRPr="0075209A" w:rsidR="0075209A" w:rsidP="0075209A" w:rsidRDefault="0075209A" w14:paraId="44159E11" wp14:textId="77777777">
      <w:r w:rsidRPr="0075209A">
        <w:t>It is not enough. The African Union</w:t>
      </w:r>
    </w:p>
    <w:p xmlns:wp14="http://schemas.microsoft.com/office/word/2010/wordml" w:rsidRPr="0075209A" w:rsidR="0075209A" w:rsidP="0075209A" w:rsidRDefault="0075209A" w14:paraId="525105D0" wp14:textId="77777777">
      <w:r w:rsidRPr="0075209A">
        <w:t>force is doing a good job for the resources</w:t>
      </w:r>
    </w:p>
    <w:p xmlns:wp14="http://schemas.microsoft.com/office/word/2010/wordml" w:rsidRPr="0075209A" w:rsidR="0075209A" w:rsidP="0075209A" w:rsidRDefault="0075209A" w14:paraId="19C85086" wp14:textId="77777777">
      <w:r w:rsidRPr="0075209A">
        <w:t>that they have, but they have</w:t>
      </w:r>
    </w:p>
    <w:p xmlns:wp14="http://schemas.microsoft.com/office/word/2010/wordml" w:rsidRPr="0075209A" w:rsidR="0075209A" w:rsidP="0075209A" w:rsidRDefault="0075209A" w14:paraId="4D41FAAE" wp14:textId="77777777">
      <w:r w:rsidRPr="0075209A">
        <w:lastRenderedPageBreak/>
        <w:t>no mobility, they have no charge to</w:t>
      </w:r>
    </w:p>
    <w:p xmlns:wp14="http://schemas.microsoft.com/office/word/2010/wordml" w:rsidRPr="0075209A" w:rsidR="0075209A" w:rsidP="0075209A" w:rsidRDefault="0075209A" w14:paraId="3DABB707" wp14:textId="77777777">
      <w:r w:rsidRPr="0075209A">
        <w:t>really keep the peace. But they are a</w:t>
      </w:r>
    </w:p>
    <w:p xmlns:wp14="http://schemas.microsoft.com/office/word/2010/wordml" w:rsidRPr="0075209A" w:rsidR="0075209A" w:rsidP="0075209A" w:rsidRDefault="0075209A" w14:paraId="3F9EAA65" wp14:textId="77777777">
      <w:r w:rsidRPr="0075209A">
        <w:t>presence and a respected one, and I admire</w:t>
      </w:r>
    </w:p>
    <w:p xmlns:wp14="http://schemas.microsoft.com/office/word/2010/wordml" w:rsidRPr="0075209A" w:rsidR="0075209A" w:rsidP="0075209A" w:rsidRDefault="0075209A" w14:paraId="79CCAEF4" wp14:textId="77777777">
      <w:r w:rsidRPr="0075209A">
        <w:t>the work that they are doing. But</w:t>
      </w:r>
    </w:p>
    <w:p xmlns:wp14="http://schemas.microsoft.com/office/word/2010/wordml" w:rsidRPr="0075209A" w:rsidR="0075209A" w:rsidP="0075209A" w:rsidRDefault="0075209A" w14:paraId="5210D1CF" wp14:textId="77777777">
      <w:r w:rsidRPr="0075209A">
        <w:t>they can’t do the job without funds,</w:t>
      </w:r>
    </w:p>
    <w:p xmlns:wp14="http://schemas.microsoft.com/office/word/2010/wordml" w:rsidRPr="0075209A" w:rsidR="0075209A" w:rsidP="0075209A" w:rsidRDefault="0075209A" w14:paraId="16D0F993" wp14:textId="77777777">
      <w:r w:rsidRPr="0075209A">
        <w:t>without mobility, the trucks, whatever,</w:t>
      </w:r>
    </w:p>
    <w:p xmlns:wp14="http://schemas.microsoft.com/office/word/2010/wordml" w:rsidRPr="0075209A" w:rsidR="0075209A" w:rsidP="0075209A" w:rsidRDefault="0075209A" w14:paraId="2020A16A" wp14:textId="77777777">
      <w:r w:rsidRPr="0075209A">
        <w:t>to move around quickly, because</w:t>
      </w:r>
    </w:p>
    <w:p xmlns:wp14="http://schemas.microsoft.com/office/word/2010/wordml" w:rsidRPr="0075209A" w:rsidR="0075209A" w:rsidP="0075209A" w:rsidRDefault="0075209A" w14:paraId="2CAB5227" wp14:textId="77777777">
      <w:r w:rsidRPr="0075209A">
        <w:t>they are covering an area the size of</w:t>
      </w:r>
    </w:p>
    <w:p xmlns:wp14="http://schemas.microsoft.com/office/word/2010/wordml" w:rsidRPr="0075209A" w:rsidR="0075209A" w:rsidP="0075209A" w:rsidRDefault="0075209A" w14:paraId="2215D76F" wp14:textId="77777777">
      <w:r w:rsidRPr="0075209A">
        <w:t>Texas. This small band is covering an</w:t>
      </w:r>
    </w:p>
    <w:p xmlns:wp14="http://schemas.microsoft.com/office/word/2010/wordml" w:rsidRPr="0075209A" w:rsidR="0075209A" w:rsidP="0075209A" w:rsidRDefault="0075209A" w14:paraId="4AF1AB67" wp14:textId="77777777">
      <w:r w:rsidRPr="0075209A">
        <w:t>area the size of Texas. Mr. GREEN</w:t>
      </w:r>
    </w:p>
    <w:p xmlns:wp14="http://schemas.microsoft.com/office/word/2010/wordml" w:rsidRPr="0075209A" w:rsidR="0075209A" w:rsidP="0075209A" w:rsidRDefault="0075209A" w14:paraId="3131AA06" wp14:textId="77777777">
      <w:r w:rsidRPr="0075209A">
        <w:t>knows a lot about the size of Texas and</w:t>
      </w:r>
    </w:p>
    <w:p xmlns:wp14="http://schemas.microsoft.com/office/word/2010/wordml" w:rsidRPr="0075209A" w:rsidR="0075209A" w:rsidP="0075209A" w:rsidRDefault="0075209A" w14:paraId="24171BBB" wp14:textId="77777777">
      <w:r w:rsidRPr="0075209A">
        <w:t>the size of Darfur.</w:t>
      </w:r>
    </w:p>
    <w:p xmlns:wp14="http://schemas.microsoft.com/office/word/2010/wordml" w:rsidRPr="0075209A" w:rsidR="0075209A" w:rsidP="0075209A" w:rsidRDefault="0075209A" w14:paraId="1E0A8048" wp14:textId="77777777">
      <w:r w:rsidRPr="0075209A">
        <w:t>We also want to be able to bring our</w:t>
      </w:r>
    </w:p>
    <w:p xmlns:wp14="http://schemas.microsoft.com/office/word/2010/wordml" w:rsidRPr="0075209A" w:rsidR="0075209A" w:rsidP="0075209A" w:rsidRDefault="0075209A" w14:paraId="75F859C5" wp14:textId="77777777">
      <w:r w:rsidRPr="0075209A">
        <w:t>delegation, our delegation was a bipartisan</w:t>
      </w:r>
    </w:p>
    <w:p xmlns:wp14="http://schemas.microsoft.com/office/word/2010/wordml" w:rsidRPr="0075209A" w:rsidR="0075209A" w:rsidP="0075209A" w:rsidRDefault="0075209A" w14:paraId="3EE437D6" wp14:textId="77777777">
      <w:r w:rsidRPr="0075209A">
        <w:t>group, together hopefully to meet</w:t>
      </w:r>
    </w:p>
    <w:p xmlns:wp14="http://schemas.microsoft.com/office/word/2010/wordml" w:rsidRPr="0075209A" w:rsidR="0075209A" w:rsidP="0075209A" w:rsidRDefault="0075209A" w14:paraId="3A7E79BA" wp14:textId="77777777">
      <w:r w:rsidRPr="0075209A">
        <w:t>with the President to set some goals,</w:t>
      </w:r>
    </w:p>
    <w:p xmlns:wp14="http://schemas.microsoft.com/office/word/2010/wordml" w:rsidRPr="0075209A" w:rsidR="0075209A" w:rsidP="0075209A" w:rsidRDefault="0075209A" w14:paraId="7BBDE5CA" wp14:textId="77777777">
      <w:r w:rsidRPr="0075209A">
        <w:t>state the resolve, get the job done.</w:t>
      </w:r>
    </w:p>
    <w:p xmlns:wp14="http://schemas.microsoft.com/office/word/2010/wordml" w:rsidRPr="0075209A" w:rsidR="0075209A" w:rsidP="0075209A" w:rsidRDefault="0075209A" w14:paraId="09890025" wp14:textId="77777777">
      <w:r w:rsidRPr="0075209A">
        <w:t>But this behavior that we saw in</w:t>
      </w:r>
    </w:p>
    <w:p xmlns:wp14="http://schemas.microsoft.com/office/word/2010/wordml" w:rsidRPr="0075209A" w:rsidR="0075209A" w:rsidP="0075209A" w:rsidRDefault="0075209A" w14:paraId="040202F5" wp14:textId="77777777">
      <w:r w:rsidRPr="0075209A">
        <w:t>Darfur, the treatment of these people,</w:t>
      </w:r>
    </w:p>
    <w:p xmlns:wp14="http://schemas.microsoft.com/office/word/2010/wordml" w:rsidRPr="0075209A" w:rsidR="0075209A" w:rsidP="0075209A" w:rsidRDefault="0075209A" w14:paraId="228F0CE0" wp14:textId="77777777">
      <w:r w:rsidRPr="0075209A">
        <w:t>was outside the circle of civilized</w:t>
      </w:r>
    </w:p>
    <w:p xmlns:wp14="http://schemas.microsoft.com/office/word/2010/wordml" w:rsidRPr="0075209A" w:rsidR="0075209A" w:rsidP="0075209A" w:rsidRDefault="0075209A" w14:paraId="4B3441C9" wp14:textId="77777777">
      <w:r w:rsidRPr="0075209A">
        <w:t>human behavior.</w:t>
      </w:r>
    </w:p>
    <w:p xmlns:wp14="http://schemas.microsoft.com/office/word/2010/wordml" w:rsidRPr="0075209A" w:rsidR="0075209A" w:rsidP="0075209A" w:rsidRDefault="0075209A" w14:paraId="2C7783CA" wp14:textId="77777777">
      <w:r w:rsidRPr="0075209A">
        <w:t>What we saw from the authorities in</w:t>
      </w:r>
    </w:p>
    <w:p xmlns:wp14="http://schemas.microsoft.com/office/word/2010/wordml" w:rsidRPr="0075209A" w:rsidR="0075209A" w:rsidP="0075209A" w:rsidRDefault="0075209A" w14:paraId="6042006E" wp14:textId="77777777">
      <w:r w:rsidRPr="0075209A">
        <w:t>the Sudan was denial of what was happening</w:t>
      </w:r>
    </w:p>
    <w:p xmlns:wp14="http://schemas.microsoft.com/office/word/2010/wordml" w:rsidRPr="0075209A" w:rsidR="0075209A" w:rsidP="0075209A" w:rsidRDefault="0075209A" w14:paraId="1673BAE2" wp14:textId="77777777">
      <w:r w:rsidRPr="0075209A">
        <w:t>in Darfur. So that makes the</w:t>
      </w:r>
    </w:p>
    <w:p xmlns:wp14="http://schemas.microsoft.com/office/word/2010/wordml" w:rsidRPr="0075209A" w:rsidR="0075209A" w:rsidP="0075209A" w:rsidRDefault="0075209A" w14:paraId="06C00638" wp14:textId="77777777">
      <w:r w:rsidRPr="0075209A">
        <w:t>challenge even greater. But if our word</w:t>
      </w:r>
    </w:p>
    <w:p xmlns:wp14="http://schemas.microsoft.com/office/word/2010/wordml" w:rsidRPr="0075209A" w:rsidR="0075209A" w:rsidP="0075209A" w:rsidRDefault="0075209A" w14:paraId="7AB76352" wp14:textId="77777777">
      <w:r w:rsidRPr="0075209A">
        <w:lastRenderedPageBreak/>
        <w:t>is to mean anything and our credibility</w:t>
      </w:r>
    </w:p>
    <w:p xmlns:wp14="http://schemas.microsoft.com/office/word/2010/wordml" w:rsidRPr="0075209A" w:rsidR="0075209A" w:rsidP="0075209A" w:rsidRDefault="0075209A" w14:paraId="0A2D2F4D" wp14:textId="77777777">
      <w:r w:rsidRPr="0075209A">
        <w:t>is to be intact, we can’t really say</w:t>
      </w:r>
    </w:p>
    <w:p xmlns:wp14="http://schemas.microsoft.com/office/word/2010/wordml" w:rsidRPr="0075209A" w:rsidR="0075209A" w:rsidP="0075209A" w:rsidRDefault="0075209A" w14:paraId="5937F1F6" wp14:textId="77777777">
      <w:r w:rsidRPr="0075209A">
        <w:t>never again when we see the horrors of</w:t>
      </w:r>
    </w:p>
    <w:p xmlns:wp14="http://schemas.microsoft.com/office/word/2010/wordml" w:rsidRPr="0075209A" w:rsidR="0075209A" w:rsidP="0075209A" w:rsidRDefault="0075209A" w14:paraId="316DF0EC" wp14:textId="77777777">
      <w:r w:rsidRPr="0075209A">
        <w:t>a genocide and the look in the eyes of</w:t>
      </w:r>
    </w:p>
    <w:p xmlns:wp14="http://schemas.microsoft.com/office/word/2010/wordml" w:rsidRPr="0075209A" w:rsidR="0075209A" w:rsidP="0075209A" w:rsidRDefault="0075209A" w14:paraId="1407C125" wp14:textId="77777777">
      <w:r w:rsidRPr="0075209A">
        <w:t>the children to whom we owe more.</w:t>
      </w:r>
    </w:p>
    <w:p xmlns:wp14="http://schemas.microsoft.com/office/word/2010/wordml" w:rsidRPr="0075209A" w:rsidR="0075209A" w:rsidP="0075209A" w:rsidRDefault="0075209A" w14:paraId="1813BF1B" wp14:textId="77777777">
      <w:r w:rsidRPr="0075209A">
        <w:t>Many of us are very committed to</w:t>
      </w:r>
    </w:p>
    <w:p xmlns:wp14="http://schemas.microsoft.com/office/word/2010/wordml" w:rsidRPr="0075209A" w:rsidR="0075209A" w:rsidP="0075209A" w:rsidRDefault="0075209A" w14:paraId="4E66C11C" wp14:textId="77777777">
      <w:r w:rsidRPr="0075209A">
        <w:t>our faith, whatever religion we</w:t>
      </w:r>
    </w:p>
    <w:p xmlns:wp14="http://schemas.microsoft.com/office/word/2010/wordml" w:rsidRPr="0075209A" w:rsidR="0075209A" w:rsidP="0075209A" w:rsidRDefault="0075209A" w14:paraId="4AE1780E" wp14:textId="77777777">
      <w:r w:rsidRPr="0075209A">
        <w:t>espouse, and we are taught that we are</w:t>
      </w:r>
    </w:p>
    <w:p xmlns:wp14="http://schemas.microsoft.com/office/word/2010/wordml" w:rsidRPr="0075209A" w:rsidR="0075209A" w:rsidP="0075209A" w:rsidRDefault="0075209A" w14:paraId="58F5ADBE" wp14:textId="77777777">
      <w:r w:rsidRPr="0075209A">
        <w:t>all God’s children and every person is</w:t>
      </w:r>
    </w:p>
    <w:p xmlns:wp14="http://schemas.microsoft.com/office/word/2010/wordml" w:rsidRPr="0075209A" w:rsidR="0075209A" w:rsidP="0075209A" w:rsidRDefault="0075209A" w14:paraId="6263BCDC" wp14:textId="77777777">
      <w:r w:rsidRPr="0075209A">
        <w:t>made in the image and likeness of God</w:t>
      </w:r>
    </w:p>
    <w:p xmlns:wp14="http://schemas.microsoft.com/office/word/2010/wordml" w:rsidRPr="0075209A" w:rsidR="0075209A" w:rsidP="0075209A" w:rsidRDefault="0075209A" w14:paraId="0C8F61A9" wp14:textId="77777777">
      <w:r w:rsidRPr="0075209A">
        <w:t>and that we all carry a spark, a spark</w:t>
      </w:r>
    </w:p>
    <w:p xmlns:wp14="http://schemas.microsoft.com/office/word/2010/wordml" w:rsidRPr="0075209A" w:rsidR="0075209A" w:rsidP="0075209A" w:rsidRDefault="0075209A" w14:paraId="44B50D88" wp14:textId="77777777">
      <w:r w:rsidRPr="0075209A">
        <w:t>of divinity within us; and every person,</w:t>
      </w:r>
    </w:p>
    <w:p xmlns:wp14="http://schemas.microsoft.com/office/word/2010/wordml" w:rsidRPr="0075209A" w:rsidR="0075209A" w:rsidP="0075209A" w:rsidRDefault="0075209A" w14:paraId="2303D529" wp14:textId="77777777">
      <w:r w:rsidRPr="0075209A">
        <w:t>therefore, is worthy of respect. I believe</w:t>
      </w:r>
    </w:p>
    <w:p xmlns:wp14="http://schemas.microsoft.com/office/word/2010/wordml" w:rsidRPr="0075209A" w:rsidR="0075209A" w:rsidP="0075209A" w:rsidRDefault="0075209A" w14:paraId="79325FA4" wp14:textId="77777777">
      <w:r w:rsidRPr="0075209A">
        <w:t>that is the case.</w:t>
      </w:r>
    </w:p>
    <w:p xmlns:wp14="http://schemas.microsoft.com/office/word/2010/wordml" w:rsidRPr="0075209A" w:rsidR="0075209A" w:rsidP="0075209A" w:rsidRDefault="0075209A" w14:paraId="4EF55DA6" wp14:textId="77777777">
      <w:r w:rsidRPr="0075209A">
        <w:t>So what is the justice in these children</w:t>
      </w:r>
    </w:p>
    <w:p xmlns:wp14="http://schemas.microsoft.com/office/word/2010/wordml" w:rsidRPr="0075209A" w:rsidR="0075209A" w:rsidP="0075209A" w:rsidRDefault="0075209A" w14:paraId="3044D6ED" wp14:textId="77777777">
      <w:r w:rsidRPr="0075209A">
        <w:t>and their families being at the</w:t>
      </w:r>
    </w:p>
    <w:p xmlns:wp14="http://schemas.microsoft.com/office/word/2010/wordml" w:rsidRPr="0075209A" w:rsidR="0075209A" w:rsidP="0075209A" w:rsidRDefault="0075209A" w14:paraId="44D62839" wp14:textId="77777777">
      <w:r w:rsidRPr="0075209A">
        <w:t>mercy of the brutality that is being exacted</w:t>
      </w:r>
    </w:p>
    <w:p xmlns:wp14="http://schemas.microsoft.com/office/word/2010/wordml" w:rsidRPr="0075209A" w:rsidR="0075209A" w:rsidP="0075209A" w:rsidRDefault="0075209A" w14:paraId="4D774086" wp14:textId="77777777">
      <w:r w:rsidRPr="0075209A">
        <w:t>upon them, without the whole</w:t>
      </w:r>
    </w:p>
    <w:p xmlns:wp14="http://schemas.microsoft.com/office/word/2010/wordml" w:rsidRPr="0075209A" w:rsidR="0075209A" w:rsidP="0075209A" w:rsidRDefault="0075209A" w14:paraId="749F6921" wp14:textId="77777777">
      <w:r w:rsidRPr="0075209A">
        <w:t>world not only saying it but acting</w:t>
      </w:r>
    </w:p>
    <w:p xmlns:wp14="http://schemas.microsoft.com/office/word/2010/wordml" w:rsidRPr="0075209A" w:rsidR="0075209A" w:rsidP="0075209A" w:rsidRDefault="0075209A" w14:paraId="319CE057" wp14:textId="77777777">
      <w:r w:rsidRPr="0075209A">
        <w:t>upon the words ‘‘never again.’’</w:t>
      </w:r>
    </w:p>
    <w:p xmlns:wp14="http://schemas.microsoft.com/office/word/2010/wordml" w:rsidRPr="0075209A" w:rsidR="0075209A" w:rsidP="0075209A" w:rsidRDefault="0075209A" w14:paraId="40DC139A" wp14:textId="77777777">
      <w:r w:rsidRPr="0075209A">
        <w:t>So in that spirit I express my appreciation</w:t>
      </w:r>
    </w:p>
    <w:p xmlns:wp14="http://schemas.microsoft.com/office/word/2010/wordml" w:rsidRPr="0075209A" w:rsidR="0075209A" w:rsidP="0075209A" w:rsidRDefault="0075209A" w14:paraId="6F6F2BF6" wp14:textId="77777777">
      <w:r w:rsidRPr="0075209A">
        <w:t>to Mr. PAYNE for his leadership.</w:t>
      </w:r>
    </w:p>
    <w:p xmlns:wp14="http://schemas.microsoft.com/office/word/2010/wordml" w:rsidR="00E17766" w:rsidP="0075209A" w:rsidRDefault="0075209A" w14:paraId="5B83E24D" wp14:textId="77777777">
      <w:r w:rsidRPr="0075209A">
        <w:t>Nobody knows more on the subject, has</w:t>
      </w:r>
    </w:p>
    <w:p xmlns:wp14="http://schemas.microsoft.com/office/word/2010/wordml" w:rsidRPr="0075209A" w:rsidR="0075209A" w:rsidP="0075209A" w:rsidRDefault="0075209A" w14:paraId="4328DD43" wp14:textId="77777777">
      <w:r w:rsidRPr="0075209A">
        <w:t>more dedication, and has been more</w:t>
      </w:r>
    </w:p>
    <w:p xmlns:wp14="http://schemas.microsoft.com/office/word/2010/wordml" w:rsidRPr="0075209A" w:rsidR="0075209A" w:rsidP="0075209A" w:rsidRDefault="0075209A" w14:paraId="6829A26B" wp14:textId="77777777">
      <w:r w:rsidRPr="0075209A">
        <w:t>courageous in going into places that</w:t>
      </w:r>
    </w:p>
    <w:p xmlns:wp14="http://schemas.microsoft.com/office/word/2010/wordml" w:rsidRPr="0075209A" w:rsidR="0075209A" w:rsidP="0075209A" w:rsidRDefault="0075209A" w14:paraId="45AAC6CB" wp14:textId="77777777">
      <w:r w:rsidRPr="0075209A">
        <w:lastRenderedPageBreak/>
        <w:t>have been a danger to him personally</w:t>
      </w:r>
    </w:p>
    <w:p xmlns:wp14="http://schemas.microsoft.com/office/word/2010/wordml" w:rsidRPr="0075209A" w:rsidR="0075209A" w:rsidP="0075209A" w:rsidRDefault="0075209A" w14:paraId="1E156773" wp14:textId="77777777">
      <w:r w:rsidRPr="0075209A">
        <w:t>in order to represent the American people</w:t>
      </w:r>
    </w:p>
    <w:p xmlns:wp14="http://schemas.microsoft.com/office/word/2010/wordml" w:rsidRPr="0075209A" w:rsidR="0075209A" w:rsidP="0075209A" w:rsidRDefault="0075209A" w14:paraId="2DFDC1E7" wp14:textId="77777777">
      <w:r w:rsidRPr="0075209A">
        <w:t>with great distinction and effectiveness.</w:t>
      </w:r>
    </w:p>
    <w:p xmlns:wp14="http://schemas.microsoft.com/office/word/2010/wordml" w:rsidRPr="0075209A" w:rsidR="0075209A" w:rsidP="0075209A" w:rsidRDefault="0075209A" w14:paraId="71EBC1FA" wp14:textId="77777777">
      <w:r w:rsidRPr="0075209A">
        <w:t>I thank you, Mr. PAYNE, and</w:t>
      </w:r>
    </w:p>
    <w:p xmlns:wp14="http://schemas.microsoft.com/office/word/2010/wordml" w:rsidRPr="0075209A" w:rsidR="0075209A" w:rsidP="0075209A" w:rsidRDefault="0075209A" w14:paraId="2D1D4CE6" wp14:textId="77777777">
      <w:r w:rsidRPr="0075209A">
        <w:t>look to you for your ongoing leadership</w:t>
      </w:r>
    </w:p>
    <w:p xmlns:wp14="http://schemas.microsoft.com/office/word/2010/wordml" w:rsidR="0075209A" w:rsidP="0075209A" w:rsidRDefault="0075209A" w14:paraId="0BDFFE14" wp14:textId="77777777">
      <w:r w:rsidRPr="0075209A">
        <w:t>on this important issue.</w:t>
      </w:r>
      <w:bookmarkStart w:name="_GoBack" w:id="0"/>
      <w:bookmarkEnd w:id="0"/>
    </w:p>
    <w:sectPr w:rsidR="0075209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14aec04382c49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F51E2" w:rsidP="0075209A" w:rsidRDefault="00EF51E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F51E2" w:rsidP="0075209A" w:rsidRDefault="00EF51E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54B4C5" w:rsidTr="1054B4C5" w14:paraId="040CA447">
      <w:tc>
        <w:tcPr>
          <w:tcW w:w="3120" w:type="dxa"/>
          <w:tcMar/>
        </w:tcPr>
        <w:p w:rsidR="1054B4C5" w:rsidP="1054B4C5" w:rsidRDefault="1054B4C5" w14:paraId="635B3820" w14:textId="2F42B8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54B4C5" w:rsidP="1054B4C5" w:rsidRDefault="1054B4C5" w14:paraId="7B3C6A7B" w14:textId="749329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54B4C5" w:rsidP="1054B4C5" w:rsidRDefault="1054B4C5" w14:paraId="07F9FF22" w14:textId="1A744D6C">
          <w:pPr>
            <w:pStyle w:val="Header"/>
            <w:bidi w:val="0"/>
            <w:ind w:right="-115"/>
            <w:jc w:val="right"/>
          </w:pPr>
        </w:p>
      </w:tc>
    </w:tr>
  </w:tbl>
  <w:p w:rsidR="1054B4C5" w:rsidP="1054B4C5" w:rsidRDefault="1054B4C5" w14:paraId="54EF66E2" w14:textId="2D3178F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F51E2" w:rsidP="0075209A" w:rsidRDefault="00EF51E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F51E2" w:rsidP="0075209A" w:rsidRDefault="00EF51E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5209A" w:rsidRDefault="0075209A" w14:paraId="39192649" wp14:textId="77777777">
    <w:pPr>
      <w:pStyle w:val="Header"/>
    </w:pPr>
    <w:r>
      <w:t>Pelosi</w:t>
    </w:r>
    <w:r>
      <w:tab/>
    </w:r>
    <w:r>
      <w:t>Darfur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9A"/>
    <w:rsid w:val="00014C51"/>
    <w:rsid w:val="0075209A"/>
    <w:rsid w:val="00DF61F6"/>
    <w:rsid w:val="00EF51E2"/>
    <w:rsid w:val="1054B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EC46"/>
  <w15:docId w15:val="{76292ad1-ce16-4d9a-b904-19ffcecae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209A"/>
  </w:style>
  <w:style w:type="paragraph" w:styleId="Footer">
    <w:name w:val="footer"/>
    <w:basedOn w:val="Normal"/>
    <w:link w:val="Foot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209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9A"/>
  </w:style>
  <w:style w:type="paragraph" w:styleId="Footer">
    <w:name w:val="footer"/>
    <w:basedOn w:val="Normal"/>
    <w:link w:val="Foot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14aec04382c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2014-01-16T19:49:00.0000000Z</dcterms:created>
  <dcterms:modified xsi:type="dcterms:W3CDTF">2018-10-26T20:54:46.7945965Z</dcterms:modified>
</coreProperties>
</file>