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F8" w:rsidRPr="007B32F8" w:rsidRDefault="007B32F8" w:rsidP="007B32F8">
      <w:r w:rsidRPr="007B32F8">
        <w:t>Mr. Speaker, I rise today</w:t>
      </w:r>
    </w:p>
    <w:p w:rsidR="007B32F8" w:rsidRPr="007B32F8" w:rsidRDefault="007B32F8" w:rsidP="007B32F8">
      <w:r w:rsidRPr="007B32F8">
        <w:t>in the wake of so many thoughtful remarks</w:t>
      </w:r>
    </w:p>
    <w:p w:rsidR="007B32F8" w:rsidRPr="007B32F8" w:rsidRDefault="007B32F8" w:rsidP="007B32F8">
      <w:r w:rsidRPr="007B32F8">
        <w:t>made in this Chamber as perhaps</w:t>
      </w:r>
    </w:p>
    <w:p w:rsidR="007B32F8" w:rsidRPr="007B32F8" w:rsidRDefault="007B32F8" w:rsidP="007B32F8">
      <w:r w:rsidRPr="007B32F8">
        <w:t>this Congress is about to adjourn</w:t>
      </w:r>
    </w:p>
    <w:p w:rsidR="007B32F8" w:rsidRPr="007B32F8" w:rsidRDefault="007B32F8" w:rsidP="007B32F8">
      <w:r w:rsidRPr="007B32F8">
        <w:t>a weekend before America may again</w:t>
      </w:r>
    </w:p>
    <w:p w:rsidR="007B32F8" w:rsidRPr="007B32F8" w:rsidRDefault="007B32F8" w:rsidP="007B32F8">
      <w:r w:rsidRPr="007B32F8">
        <w:t>be called upon to lead the civilized</w:t>
      </w:r>
    </w:p>
    <w:p w:rsidR="007B32F8" w:rsidRPr="007B32F8" w:rsidRDefault="007B32F8" w:rsidP="007B32F8">
      <w:r w:rsidRPr="007B32F8">
        <w:t>world and the arsenal of democracy</w:t>
      </w:r>
    </w:p>
    <w:p w:rsidR="007B32F8" w:rsidRPr="007B32F8" w:rsidRDefault="007B32F8" w:rsidP="007B32F8">
      <w:r w:rsidRPr="007B32F8">
        <w:t>into battle.</w:t>
      </w:r>
    </w:p>
    <w:p w:rsidR="007B32F8" w:rsidRPr="007B32F8" w:rsidRDefault="007B32F8" w:rsidP="007B32F8">
      <w:r w:rsidRPr="007B32F8">
        <w:t>We have heard from my colleagues</w:t>
      </w:r>
    </w:p>
    <w:p w:rsidR="007B32F8" w:rsidRPr="007B32F8" w:rsidRDefault="007B32F8" w:rsidP="007B32F8">
      <w:r w:rsidRPr="007B32F8">
        <w:t>this afternoon, many of the strategic</w:t>
      </w:r>
    </w:p>
    <w:p w:rsidR="007B32F8" w:rsidRPr="007B32F8" w:rsidRDefault="007B32F8" w:rsidP="007B32F8">
      <w:r w:rsidRPr="007B32F8">
        <w:t>and military and diplomatic justifications</w:t>
      </w:r>
    </w:p>
    <w:p w:rsidR="007B32F8" w:rsidRPr="007B32F8" w:rsidRDefault="007B32F8" w:rsidP="007B32F8">
      <w:r w:rsidRPr="007B32F8">
        <w:t>for that. They are legion. The</w:t>
      </w:r>
    </w:p>
    <w:p w:rsidR="007B32F8" w:rsidRPr="007B32F8" w:rsidRDefault="007B32F8" w:rsidP="007B32F8">
      <w:r w:rsidRPr="007B32F8">
        <w:t>violations of U.N. Resolution 1441 are</w:t>
      </w:r>
    </w:p>
    <w:p w:rsidR="007B32F8" w:rsidRPr="007B32F8" w:rsidRDefault="007B32F8" w:rsidP="007B32F8">
      <w:r w:rsidRPr="007B32F8">
        <w:t>painfully and patently obvious. The rejection</w:t>
      </w:r>
    </w:p>
    <w:p w:rsidR="007B32F8" w:rsidRPr="007B32F8" w:rsidRDefault="007B32F8" w:rsidP="007B32F8">
      <w:r w:rsidRPr="007B32F8">
        <w:t>by the regime of Saddam Hussein</w:t>
      </w:r>
    </w:p>
    <w:p w:rsidR="007B32F8" w:rsidRPr="007B32F8" w:rsidRDefault="007B32F8" w:rsidP="007B32F8">
      <w:r w:rsidRPr="007B32F8">
        <w:t>over the last 2 decades through</w:t>
      </w:r>
    </w:p>
    <w:p w:rsidR="007B32F8" w:rsidRPr="007B32F8" w:rsidRDefault="007B32F8" w:rsidP="007B32F8">
      <w:r w:rsidRPr="007B32F8">
        <w:t>five Presidential administrations and</w:t>
      </w:r>
    </w:p>
    <w:p w:rsidR="007B32F8" w:rsidRPr="007B32F8" w:rsidRDefault="007B32F8" w:rsidP="007B32F8">
      <w:r w:rsidRPr="007B32F8">
        <w:t>17 U.N. resolutions, of one international</w:t>
      </w:r>
    </w:p>
    <w:p w:rsidR="007B32F8" w:rsidRPr="007B32F8" w:rsidRDefault="007B32F8" w:rsidP="007B32F8">
      <w:r w:rsidRPr="007B32F8">
        <w:t>convention after another,</w:t>
      </w:r>
    </w:p>
    <w:p w:rsidR="007B32F8" w:rsidRPr="007B32F8" w:rsidRDefault="007B32F8" w:rsidP="007B32F8">
      <w:r w:rsidRPr="007B32F8">
        <w:t>argue for the civilized world, for the</w:t>
      </w:r>
    </w:p>
    <w:p w:rsidR="007B32F8" w:rsidRPr="007B32F8" w:rsidRDefault="007B32F8" w:rsidP="007B32F8">
      <w:r w:rsidRPr="007B32F8">
        <w:t>forces of order, to rise up against the</w:t>
      </w:r>
    </w:p>
    <w:p w:rsidR="007B32F8" w:rsidRPr="007B32F8" w:rsidRDefault="007B32F8" w:rsidP="007B32F8">
      <w:r w:rsidRPr="007B32F8">
        <w:t>forces of disorder, as the columnist</w:t>
      </w:r>
    </w:p>
    <w:p w:rsidR="007B32F8" w:rsidRPr="007B32F8" w:rsidRDefault="007B32F8" w:rsidP="007B32F8">
      <w:r w:rsidRPr="007B32F8">
        <w:t>Thomas Friedman, from the New York</w:t>
      </w:r>
    </w:p>
    <w:p w:rsidR="007B32F8" w:rsidRPr="007B32F8" w:rsidRDefault="007B32F8" w:rsidP="007B32F8">
      <w:r w:rsidRPr="007B32F8">
        <w:t>Times, is want to say.</w:t>
      </w:r>
    </w:p>
    <w:p w:rsidR="007B32F8" w:rsidRPr="007B32F8" w:rsidRDefault="007B32F8" w:rsidP="007B32F8">
      <w:r w:rsidRPr="007B32F8">
        <w:t>I rise today after having received a</w:t>
      </w:r>
    </w:p>
    <w:p w:rsidR="007B32F8" w:rsidRPr="007B32F8" w:rsidRDefault="007B32F8" w:rsidP="007B32F8">
      <w:r w:rsidRPr="007B32F8">
        <w:lastRenderedPageBreak/>
        <w:t>very thoughtful e-mail from a constituent</w:t>
      </w:r>
    </w:p>
    <w:p w:rsidR="007B32F8" w:rsidRPr="007B32F8" w:rsidRDefault="007B32F8" w:rsidP="007B32F8">
      <w:r w:rsidRPr="007B32F8">
        <w:t>named David in Richmond, Indiana.</w:t>
      </w:r>
    </w:p>
    <w:p w:rsidR="007B32F8" w:rsidRPr="007B32F8" w:rsidRDefault="007B32F8" w:rsidP="007B32F8">
      <w:r w:rsidRPr="007B32F8">
        <w:t>David is opposed to the war</w:t>
      </w:r>
    </w:p>
    <w:p w:rsidR="007B32F8" w:rsidRPr="007B32F8" w:rsidRDefault="007B32F8" w:rsidP="007B32F8">
      <w:r w:rsidRPr="007B32F8">
        <w:t>strongly, and he wrote to me after urging</w:t>
      </w:r>
    </w:p>
    <w:p w:rsidR="007B32F8" w:rsidRPr="007B32F8" w:rsidRDefault="007B32F8" w:rsidP="007B32F8">
      <w:r w:rsidRPr="007B32F8">
        <w:t>my staff to make sure that I saw</w:t>
      </w:r>
    </w:p>
    <w:p w:rsidR="007B32F8" w:rsidRPr="007B32F8" w:rsidRDefault="007B32F8" w:rsidP="007B32F8">
      <w:r w:rsidRPr="007B32F8">
        <w:t>the letter, not knowing that I see all</w:t>
      </w:r>
    </w:p>
    <w:p w:rsidR="007B32F8" w:rsidRPr="007B32F8" w:rsidRDefault="007B32F8" w:rsidP="007B32F8">
      <w:r w:rsidRPr="007B32F8">
        <w:t>my mail, but he urged me to look at a</w:t>
      </w:r>
    </w:p>
    <w:p w:rsidR="007B32F8" w:rsidRPr="007B32F8" w:rsidRDefault="007B32F8" w:rsidP="007B32F8">
      <w:r w:rsidRPr="007B32F8">
        <w:t>Web site, and so I did. It was not just</w:t>
      </w:r>
    </w:p>
    <w:p w:rsidR="007B32F8" w:rsidRPr="007B32F8" w:rsidRDefault="007B32F8" w:rsidP="007B32F8">
      <w:r w:rsidRPr="007B32F8">
        <w:t>a Web site opposed to the war, but it</w:t>
      </w:r>
    </w:p>
    <w:p w:rsidR="007B32F8" w:rsidRPr="007B32F8" w:rsidRDefault="007B32F8" w:rsidP="007B32F8">
      <w:r w:rsidRPr="007B32F8">
        <w:t>was mostly a Web site,</w:t>
      </w:r>
    </w:p>
    <w:p w:rsidR="007B32F8" w:rsidRPr="007B32F8" w:rsidRDefault="007B32F8" w:rsidP="007B32F8">
      <w:r w:rsidRPr="007B32F8">
        <w:t>takebackthemedia.com, or some such</w:t>
      </w:r>
    </w:p>
    <w:p w:rsidR="007B32F8" w:rsidRPr="007B32F8" w:rsidRDefault="007B32F8" w:rsidP="007B32F8">
      <w:proofErr w:type="gramStart"/>
      <w:r w:rsidRPr="007B32F8">
        <w:t>thing, that</w:t>
      </w:r>
      <w:proofErr w:type="gramEnd"/>
      <w:r w:rsidRPr="007B32F8">
        <w:t xml:space="preserve"> showed very moving photographs</w:t>
      </w:r>
    </w:p>
    <w:p w:rsidR="007B32F8" w:rsidRPr="007B32F8" w:rsidRDefault="007B32F8" w:rsidP="007B32F8">
      <w:r w:rsidRPr="007B32F8">
        <w:t>of families in Baghdad.</w:t>
      </w:r>
    </w:p>
    <w:p w:rsidR="007B32F8" w:rsidRPr="007B32F8" w:rsidRDefault="007B32F8" w:rsidP="007B32F8">
      <w:r w:rsidRPr="007B32F8">
        <w:t>Mr. Speaker, I brought a few of those</w:t>
      </w:r>
    </w:p>
    <w:p w:rsidR="007B32F8" w:rsidRPr="007B32F8" w:rsidRDefault="007B32F8" w:rsidP="007B32F8">
      <w:r w:rsidRPr="007B32F8">
        <w:t>photographs with me today, like this</w:t>
      </w:r>
    </w:p>
    <w:p w:rsidR="007B32F8" w:rsidRPr="007B32F8" w:rsidRDefault="007B32F8" w:rsidP="007B32F8">
      <w:r w:rsidRPr="007B32F8">
        <w:t>photograph of a beautiful baby boy</w:t>
      </w:r>
    </w:p>
    <w:p w:rsidR="007B32F8" w:rsidRPr="007B32F8" w:rsidRDefault="007B32F8" w:rsidP="007B32F8">
      <w:r w:rsidRPr="007B32F8">
        <w:t>curled up on a rug with his official</w:t>
      </w:r>
    </w:p>
    <w:p w:rsidR="007B32F8" w:rsidRPr="007B32F8" w:rsidRDefault="007B32F8" w:rsidP="007B32F8">
      <w:r w:rsidRPr="007B32F8">
        <w:t>travel papers of his family before him</w:t>
      </w:r>
    </w:p>
    <w:p w:rsidR="007B32F8" w:rsidRPr="007B32F8" w:rsidRDefault="007B32F8" w:rsidP="007B32F8">
      <w:r w:rsidRPr="007B32F8">
        <w:t>to prove his location. He looks an often</w:t>
      </w:r>
    </w:p>
    <w:p w:rsidR="007B32F8" w:rsidRPr="007B32F8" w:rsidRDefault="007B32F8" w:rsidP="007B32F8">
      <w:r w:rsidRPr="007B32F8">
        <w:t>lot like one of my three small children.</w:t>
      </w:r>
    </w:p>
    <w:p w:rsidR="007B32F8" w:rsidRPr="007B32F8" w:rsidRDefault="007B32F8" w:rsidP="007B32F8">
      <w:r w:rsidRPr="007B32F8">
        <w:t>David had me look at these pictures of</w:t>
      </w:r>
    </w:p>
    <w:p w:rsidR="007B32F8" w:rsidRPr="007B32F8" w:rsidRDefault="007B32F8" w:rsidP="007B32F8">
      <w:r w:rsidRPr="007B32F8">
        <w:t>families, like this beautiful young family</w:t>
      </w:r>
    </w:p>
    <w:p w:rsidR="007B32F8" w:rsidRPr="007B32F8" w:rsidRDefault="007B32F8" w:rsidP="007B32F8">
      <w:r w:rsidRPr="007B32F8">
        <w:t>with a boy about the age of my 11-</w:t>
      </w:r>
    </w:p>
    <w:p w:rsidR="007B32F8" w:rsidRPr="007B32F8" w:rsidRDefault="007B32F8" w:rsidP="007B32F8">
      <w:r w:rsidRPr="007B32F8">
        <w:t>year-old son, families on the streets of</w:t>
      </w:r>
    </w:p>
    <w:p w:rsidR="007B32F8" w:rsidRPr="007B32F8" w:rsidRDefault="007B32F8" w:rsidP="007B32F8">
      <w:r w:rsidRPr="007B32F8">
        <w:t>Baghdad. The argument was if as a</w:t>
      </w:r>
    </w:p>
    <w:p w:rsidR="007B32F8" w:rsidRPr="007B32F8" w:rsidRDefault="007B32F8" w:rsidP="007B32F8">
      <w:r w:rsidRPr="007B32F8">
        <w:lastRenderedPageBreak/>
        <w:t>Member of Congress, I were to look</w:t>
      </w:r>
    </w:p>
    <w:p w:rsidR="007B32F8" w:rsidRPr="007B32F8" w:rsidRDefault="007B32F8" w:rsidP="007B32F8">
      <w:r w:rsidRPr="007B32F8">
        <w:t>into the faces of those who may by virtue</w:t>
      </w:r>
    </w:p>
    <w:p w:rsidR="007B32F8" w:rsidRPr="007B32F8" w:rsidRDefault="007B32F8" w:rsidP="007B32F8">
      <w:r w:rsidRPr="007B32F8">
        <w:t>of living in Baghdad fall into</w:t>
      </w:r>
    </w:p>
    <w:p w:rsidR="007B32F8" w:rsidRPr="007B32F8" w:rsidRDefault="007B32F8" w:rsidP="007B32F8">
      <w:r w:rsidRPr="007B32F8">
        <w:t>harm’s way, I might change my mind</w:t>
      </w:r>
    </w:p>
    <w:p w:rsidR="007B32F8" w:rsidRPr="007B32F8" w:rsidRDefault="007B32F8" w:rsidP="007B32F8">
      <w:r w:rsidRPr="007B32F8">
        <w:t>about the use of force.</w:t>
      </w:r>
    </w:p>
    <w:p w:rsidR="007B32F8" w:rsidRPr="007B32F8" w:rsidRDefault="007B32F8" w:rsidP="007B32F8">
      <w:r w:rsidRPr="007B32F8">
        <w:t>Mr. Speaker, I must tell Members, as</w:t>
      </w:r>
    </w:p>
    <w:p w:rsidR="007B32F8" w:rsidRPr="007B32F8" w:rsidRDefault="007B32F8" w:rsidP="007B32F8">
      <w:r w:rsidRPr="007B32F8">
        <w:t>I told David in a phone call, when I</w:t>
      </w:r>
    </w:p>
    <w:p w:rsidR="007B32F8" w:rsidRPr="007B32F8" w:rsidRDefault="007B32F8" w:rsidP="007B32F8">
      <w:r w:rsidRPr="007B32F8">
        <w:t>look into these bright shining faces of</w:t>
      </w:r>
    </w:p>
    <w:p w:rsidR="007B32F8" w:rsidRPr="007B32F8" w:rsidRDefault="007B32F8" w:rsidP="007B32F8">
      <w:r w:rsidRPr="007B32F8">
        <w:t>families who live in Baghdad, in the region</w:t>
      </w:r>
    </w:p>
    <w:p w:rsidR="007B32F8" w:rsidRPr="007B32F8" w:rsidRDefault="007B32F8" w:rsidP="007B32F8">
      <w:r w:rsidRPr="007B32F8">
        <w:t>of what used to be Mesopotamia,</w:t>
      </w:r>
    </w:p>
    <w:p w:rsidR="007B32F8" w:rsidRPr="007B32F8" w:rsidRDefault="007B32F8" w:rsidP="007B32F8">
      <w:r w:rsidRPr="007B32F8">
        <w:t>this picture taken January 5, 2003, I am</w:t>
      </w:r>
    </w:p>
    <w:p w:rsidR="007B32F8" w:rsidRPr="007B32F8" w:rsidRDefault="007B32F8" w:rsidP="007B32F8">
      <w:r w:rsidRPr="007B32F8">
        <w:t>not moved away from taking action to</w:t>
      </w:r>
    </w:p>
    <w:p w:rsidR="007B32F8" w:rsidRPr="007B32F8" w:rsidRDefault="007B32F8" w:rsidP="007B32F8">
      <w:r w:rsidRPr="007B32F8">
        <w:t>remove this regime, I am moved closer</w:t>
      </w:r>
    </w:p>
    <w:p w:rsidR="007B32F8" w:rsidRPr="007B32F8" w:rsidRDefault="007B32F8" w:rsidP="007B32F8">
      <w:r w:rsidRPr="007B32F8">
        <w:t>toward it. As I said to David in a phone</w:t>
      </w:r>
    </w:p>
    <w:p w:rsidR="007B32F8" w:rsidRPr="007B32F8" w:rsidRDefault="007B32F8" w:rsidP="007B32F8">
      <w:r w:rsidRPr="007B32F8">
        <w:t>call late yesterday, when I look into</w:t>
      </w:r>
    </w:p>
    <w:p w:rsidR="007B32F8" w:rsidRPr="007B32F8" w:rsidRDefault="007B32F8" w:rsidP="007B32F8">
      <w:r w:rsidRPr="007B32F8">
        <w:t>these faces, I see an argument for removing</w:t>
      </w:r>
    </w:p>
    <w:p w:rsidR="007B32F8" w:rsidRPr="007B32F8" w:rsidRDefault="007B32F8" w:rsidP="007B32F8">
      <w:r w:rsidRPr="007B32F8">
        <w:t>Saddam Hussein because I cannot</w:t>
      </w:r>
    </w:p>
    <w:p w:rsidR="007B32F8" w:rsidRPr="007B32F8" w:rsidRDefault="007B32F8" w:rsidP="007B32F8">
      <w:r w:rsidRPr="007B32F8">
        <w:t>imagine, particularly for the four</w:t>
      </w:r>
    </w:p>
    <w:p w:rsidR="007B32F8" w:rsidRPr="007B32F8" w:rsidRDefault="007B32F8" w:rsidP="007B32F8">
      <w:r w:rsidRPr="007B32F8">
        <w:t>young women depicted in this photograph,</w:t>
      </w:r>
    </w:p>
    <w:p w:rsidR="007B32F8" w:rsidRPr="007B32F8" w:rsidRDefault="007B32F8" w:rsidP="007B32F8">
      <w:r w:rsidRPr="007B32F8">
        <w:t>what it is like to live in Iraq</w:t>
      </w:r>
    </w:p>
    <w:p w:rsidR="007B32F8" w:rsidRPr="007B32F8" w:rsidRDefault="007B32F8" w:rsidP="007B32F8">
      <w:r w:rsidRPr="007B32F8">
        <w:t>during these last 20 years.</w:t>
      </w:r>
    </w:p>
    <w:p w:rsidR="007B32F8" w:rsidRPr="007B32F8" w:rsidRDefault="007B32F8" w:rsidP="007B32F8">
      <w:r w:rsidRPr="007B32F8">
        <w:t xml:space="preserve">Mr. </w:t>
      </w:r>
      <w:proofErr w:type="gramStart"/>
      <w:r w:rsidRPr="007B32F8">
        <w:t>Speaker, that</w:t>
      </w:r>
      <w:proofErr w:type="gramEnd"/>
      <w:r w:rsidRPr="007B32F8">
        <w:t xml:space="preserve"> is why I rise today.</w:t>
      </w:r>
    </w:p>
    <w:p w:rsidR="007B32F8" w:rsidRPr="007B32F8" w:rsidRDefault="007B32F8" w:rsidP="007B32F8">
      <w:r w:rsidRPr="007B32F8">
        <w:t>It is in the hope of talking about the</w:t>
      </w:r>
    </w:p>
    <w:p w:rsidR="007B32F8" w:rsidRPr="007B32F8" w:rsidRDefault="007B32F8" w:rsidP="007B32F8">
      <w:r w:rsidRPr="007B32F8">
        <w:t>human rights record of this regime</w:t>
      </w:r>
    </w:p>
    <w:p w:rsidR="007B32F8" w:rsidRPr="007B32F8" w:rsidRDefault="007B32F8" w:rsidP="007B32F8">
      <w:r w:rsidRPr="007B32F8">
        <w:t>that I come to the floor today. We recall</w:t>
      </w:r>
    </w:p>
    <w:p w:rsidR="007B32F8" w:rsidRPr="007B32F8" w:rsidRDefault="007B32F8" w:rsidP="007B32F8">
      <w:r w:rsidRPr="007B32F8">
        <w:lastRenderedPageBreak/>
        <w:t>a great deal of focus in the 1990s on</w:t>
      </w:r>
    </w:p>
    <w:p w:rsidR="007B32F8" w:rsidRPr="007B32F8" w:rsidRDefault="007B32F8" w:rsidP="007B32F8">
      <w:r w:rsidRPr="007B32F8">
        <w:t>the human rights record of Slobodan</w:t>
      </w:r>
    </w:p>
    <w:p w:rsidR="007B32F8" w:rsidRPr="007B32F8" w:rsidRDefault="007B32F8" w:rsidP="007B32F8">
      <w:r w:rsidRPr="007B32F8">
        <w:t>Milosevic, and the world community</w:t>
      </w:r>
    </w:p>
    <w:p w:rsidR="007B32F8" w:rsidRPr="007B32F8" w:rsidRDefault="007B32F8" w:rsidP="007B32F8">
      <w:r w:rsidRPr="007B32F8">
        <w:t>coming together, including France and</w:t>
      </w:r>
    </w:p>
    <w:p w:rsidR="007B32F8" w:rsidRPr="007B32F8" w:rsidRDefault="007B32F8" w:rsidP="007B32F8">
      <w:r w:rsidRPr="007B32F8">
        <w:t>Germany, calling on the United States</w:t>
      </w:r>
    </w:p>
    <w:p w:rsidR="007B32F8" w:rsidRPr="007B32F8" w:rsidRDefault="007B32F8" w:rsidP="007B32F8">
      <w:r w:rsidRPr="007B32F8">
        <w:t>of America to challenge and to remove</w:t>
      </w:r>
    </w:p>
    <w:p w:rsidR="007B32F8" w:rsidRPr="007B32F8" w:rsidRDefault="007B32F8" w:rsidP="007B32F8">
      <w:r w:rsidRPr="007B32F8">
        <w:t>Slobodan Milosevic for one reason: Because</w:t>
      </w:r>
    </w:p>
    <w:p w:rsidR="007B32F8" w:rsidRPr="007B32F8" w:rsidRDefault="007B32F8" w:rsidP="007B32F8">
      <w:r w:rsidRPr="007B32F8">
        <w:t>of his record of abuse of human</w:t>
      </w:r>
    </w:p>
    <w:p w:rsidR="007B32F8" w:rsidRPr="007B32F8" w:rsidRDefault="007B32F8" w:rsidP="007B32F8">
      <w:r w:rsidRPr="007B32F8">
        <w:t>rights, his wanton killing of Muslims</w:t>
      </w:r>
    </w:p>
    <w:p w:rsidR="007B32F8" w:rsidRPr="007B32F8" w:rsidRDefault="007B32F8" w:rsidP="007B32F8">
      <w:r w:rsidRPr="007B32F8">
        <w:t>strictly out of a policy horrifically</w:t>
      </w:r>
    </w:p>
    <w:p w:rsidR="007B32F8" w:rsidRPr="007B32F8" w:rsidRDefault="007B32F8" w:rsidP="007B32F8">
      <w:r w:rsidRPr="007B32F8">
        <w:t>known as ethnic cleansing. President</w:t>
      </w:r>
    </w:p>
    <w:p w:rsidR="007B32F8" w:rsidRPr="007B32F8" w:rsidRDefault="007B32F8" w:rsidP="007B32F8">
      <w:r w:rsidRPr="007B32F8">
        <w:t>Clinton did nobly lead America into</w:t>
      </w:r>
    </w:p>
    <w:p w:rsidR="007B32F8" w:rsidRPr="007B32F8" w:rsidRDefault="007B32F8" w:rsidP="007B32F8">
      <w:r w:rsidRPr="007B32F8">
        <w:t>the breach with France and Germany</w:t>
      </w:r>
    </w:p>
    <w:p w:rsidR="007B32F8" w:rsidRPr="007B32F8" w:rsidRDefault="007B32F8" w:rsidP="007B32F8">
      <w:r w:rsidRPr="007B32F8">
        <w:t>under the color and authority of NATO</w:t>
      </w:r>
    </w:p>
    <w:p w:rsidR="007B32F8" w:rsidRPr="007B32F8" w:rsidRDefault="007B32F8" w:rsidP="007B32F8">
      <w:r w:rsidRPr="007B32F8">
        <w:t>and remove that barbarous dictator.</w:t>
      </w:r>
    </w:p>
    <w:p w:rsidR="007B32F8" w:rsidRPr="007B32F8" w:rsidRDefault="007B32F8" w:rsidP="007B32F8">
      <w:r w:rsidRPr="007B32F8">
        <w:t>There were no U.N. resolution. There</w:t>
      </w:r>
    </w:p>
    <w:p w:rsidR="007B32F8" w:rsidRPr="007B32F8" w:rsidRDefault="007B32F8" w:rsidP="007B32F8">
      <w:r w:rsidRPr="007B32F8">
        <w:t>was no previous example of them attacking</w:t>
      </w:r>
    </w:p>
    <w:p w:rsidR="007B32F8" w:rsidRPr="007B32F8" w:rsidRDefault="007B32F8" w:rsidP="007B32F8">
      <w:r w:rsidRPr="007B32F8">
        <w:t>their neighbors or discussion</w:t>
      </w:r>
    </w:p>
    <w:p w:rsidR="007B32F8" w:rsidRPr="007B32F8" w:rsidRDefault="007B32F8" w:rsidP="007B32F8">
      <w:r w:rsidRPr="007B32F8">
        <w:t>of weapons of mass destruction, there</w:t>
      </w:r>
    </w:p>
    <w:p w:rsidR="007B32F8" w:rsidRPr="007B32F8" w:rsidRDefault="007B32F8" w:rsidP="007B32F8">
      <w:r w:rsidRPr="007B32F8">
        <w:t>was just a dictator who abused and tortured</w:t>
      </w:r>
    </w:p>
    <w:p w:rsidR="007B32F8" w:rsidRPr="007B32F8" w:rsidRDefault="007B32F8" w:rsidP="007B32F8">
      <w:r w:rsidRPr="007B32F8">
        <w:t>and killed his own countrymen</w:t>
      </w:r>
    </w:p>
    <w:p w:rsidR="007B32F8" w:rsidRPr="007B32F8" w:rsidRDefault="007B32F8" w:rsidP="007B32F8">
      <w:r w:rsidRPr="007B32F8">
        <w:t>for ethnic reasons.</w:t>
      </w:r>
    </w:p>
    <w:p w:rsidR="007B32F8" w:rsidRPr="007B32F8" w:rsidRDefault="007B32F8" w:rsidP="007B32F8">
      <w:r w:rsidRPr="007B32F8">
        <w:t>So I am a bit confused when the</w:t>
      </w:r>
    </w:p>
    <w:p w:rsidR="007B32F8" w:rsidRPr="007B32F8" w:rsidRDefault="007B32F8" w:rsidP="007B32F8">
      <w:r w:rsidRPr="007B32F8">
        <w:t>human rights record of Saddam Hussein</w:t>
      </w:r>
    </w:p>
    <w:p w:rsidR="007B32F8" w:rsidRPr="007B32F8" w:rsidRDefault="007B32F8" w:rsidP="007B32F8">
      <w:r w:rsidRPr="007B32F8">
        <w:t>seems to be irrelevant to many</w:t>
      </w:r>
    </w:p>
    <w:p w:rsidR="007B32F8" w:rsidRPr="007B32F8" w:rsidRDefault="007B32F8" w:rsidP="007B32F8">
      <w:r w:rsidRPr="007B32F8">
        <w:lastRenderedPageBreak/>
        <w:t>who oppose the war. It is a record</w:t>
      </w:r>
    </w:p>
    <w:p w:rsidR="007B32F8" w:rsidRPr="007B32F8" w:rsidRDefault="007B32F8" w:rsidP="007B32F8">
      <w:r w:rsidRPr="007B32F8">
        <w:t>against which the record of Slobodan</w:t>
      </w:r>
    </w:p>
    <w:p w:rsidR="007B32F8" w:rsidRPr="007B32F8" w:rsidRDefault="007B32F8" w:rsidP="007B32F8">
      <w:r w:rsidRPr="007B32F8">
        <w:t>Milosevic pales in comparison. The</w:t>
      </w:r>
    </w:p>
    <w:p w:rsidR="007B32F8" w:rsidRPr="007B32F8" w:rsidRDefault="007B32F8" w:rsidP="007B32F8">
      <w:r w:rsidRPr="007B32F8">
        <w:t>United Nations Commission on Human</w:t>
      </w:r>
    </w:p>
    <w:p w:rsidR="007B32F8" w:rsidRPr="007B32F8" w:rsidRDefault="007B32F8" w:rsidP="007B32F8">
      <w:r w:rsidRPr="007B32F8">
        <w:t>Rights has actually said that Saddam</w:t>
      </w:r>
    </w:p>
    <w:p w:rsidR="007B32F8" w:rsidRPr="007B32F8" w:rsidRDefault="007B32F8" w:rsidP="007B32F8">
      <w:r w:rsidRPr="007B32F8">
        <w:t>Hussein’s record on human rights is</w:t>
      </w:r>
    </w:p>
    <w:p w:rsidR="007B32F8" w:rsidRPr="007B32F8" w:rsidRDefault="007B32F8" w:rsidP="007B32F8">
      <w:r w:rsidRPr="007B32F8">
        <w:t>second only to that of Adolph Hitler in</w:t>
      </w:r>
    </w:p>
    <w:p w:rsidR="007B32F8" w:rsidRPr="007B32F8" w:rsidRDefault="007B32F8" w:rsidP="007B32F8">
      <w:r w:rsidRPr="007B32F8">
        <w:t>the 20th century, and I want to speak</w:t>
      </w:r>
    </w:p>
    <w:p w:rsidR="007B32F8" w:rsidRPr="007B32F8" w:rsidRDefault="007B32F8" w:rsidP="007B32F8">
      <w:r w:rsidRPr="007B32F8">
        <w:t>on some facts, things that we know</w:t>
      </w:r>
    </w:p>
    <w:p w:rsidR="007B32F8" w:rsidRPr="007B32F8" w:rsidRDefault="007B32F8" w:rsidP="007B32F8">
      <w:r w:rsidRPr="007B32F8">
        <w:t>about Saddam Hussein and his regime.</w:t>
      </w:r>
    </w:p>
    <w:p w:rsidR="007B32F8" w:rsidRPr="007B32F8" w:rsidRDefault="007B32F8" w:rsidP="007B32F8">
      <w:r w:rsidRPr="007B32F8">
        <w:t>It is about these beautiful young girls</w:t>
      </w:r>
    </w:p>
    <w:p w:rsidR="007B32F8" w:rsidRPr="007B32F8" w:rsidRDefault="007B32F8" w:rsidP="007B32F8">
      <w:r w:rsidRPr="007B32F8">
        <w:t>that I hope Members’ hearts will attach,</w:t>
      </w:r>
    </w:p>
    <w:p w:rsidR="007B32F8" w:rsidRPr="007B32F8" w:rsidRDefault="007B32F8" w:rsidP="007B32F8">
      <w:r w:rsidRPr="007B32F8">
        <w:t>to think of a regime in which</w:t>
      </w:r>
    </w:p>
    <w:p w:rsidR="007B32F8" w:rsidRPr="007B32F8" w:rsidRDefault="007B32F8" w:rsidP="007B32F8">
      <w:r w:rsidRPr="007B32F8">
        <w:t>these young girls are forced to live is</w:t>
      </w:r>
    </w:p>
    <w:p w:rsidR="007B32F8" w:rsidRPr="007B32F8" w:rsidRDefault="007B32F8" w:rsidP="007B32F8">
      <w:r w:rsidRPr="007B32F8">
        <w:t>my purpose today.</w:t>
      </w:r>
    </w:p>
    <w:p w:rsidR="007B32F8" w:rsidRPr="007B32F8" w:rsidRDefault="007B32F8" w:rsidP="007B32F8">
      <w:r w:rsidRPr="007B32F8">
        <w:t>First, from the United Nations High</w:t>
      </w:r>
    </w:p>
    <w:p w:rsidR="007B32F8" w:rsidRPr="007B32F8" w:rsidRDefault="007B32F8" w:rsidP="007B32F8">
      <w:r w:rsidRPr="007B32F8">
        <w:t>Commissioner for Human Rights, a 1997</w:t>
      </w:r>
    </w:p>
    <w:p w:rsidR="007B32F8" w:rsidRPr="007B32F8" w:rsidRDefault="007B32F8" w:rsidP="007B32F8">
      <w:r w:rsidRPr="007B32F8">
        <w:t>report, the Commission on Human</w:t>
      </w:r>
    </w:p>
    <w:p w:rsidR="007B32F8" w:rsidRPr="007B32F8" w:rsidRDefault="007B32F8" w:rsidP="007B32F8">
      <w:r w:rsidRPr="007B32F8">
        <w:t>Rights, reaffirming that all member</w:t>
      </w:r>
    </w:p>
    <w:p w:rsidR="007B32F8" w:rsidRPr="007B32F8" w:rsidRDefault="007B32F8" w:rsidP="007B32F8">
      <w:r w:rsidRPr="007B32F8">
        <w:t>states have an obligation to promote</w:t>
      </w:r>
    </w:p>
    <w:p w:rsidR="007B32F8" w:rsidRPr="007B32F8" w:rsidRDefault="007B32F8" w:rsidP="007B32F8">
      <w:r w:rsidRPr="007B32F8">
        <w:t>and protect human rights elaborates</w:t>
      </w:r>
    </w:p>
    <w:p w:rsidR="007B32F8" w:rsidRPr="007B32F8" w:rsidRDefault="007B32F8" w:rsidP="007B32F8">
      <w:r w:rsidRPr="007B32F8">
        <w:t>the following actions by Iraq that it</w:t>
      </w:r>
    </w:p>
    <w:p w:rsidR="007B32F8" w:rsidRPr="007B32F8" w:rsidRDefault="007B32F8" w:rsidP="007B32F8">
      <w:r w:rsidRPr="007B32F8">
        <w:t>strongly condemns:</w:t>
      </w:r>
    </w:p>
    <w:p w:rsidR="007B32F8" w:rsidRPr="007B32F8" w:rsidRDefault="007B32F8" w:rsidP="007B32F8">
      <w:r w:rsidRPr="007B32F8">
        <w:t>One, the massive and extremely</w:t>
      </w:r>
    </w:p>
    <w:p w:rsidR="007B32F8" w:rsidRPr="007B32F8" w:rsidRDefault="007B32F8" w:rsidP="007B32F8">
      <w:r w:rsidRPr="007B32F8">
        <w:t>grave violations of human rights and</w:t>
      </w:r>
    </w:p>
    <w:p w:rsidR="007B32F8" w:rsidRPr="007B32F8" w:rsidRDefault="007B32F8" w:rsidP="007B32F8">
      <w:r w:rsidRPr="007B32F8">
        <w:lastRenderedPageBreak/>
        <w:t>international humanitarian law by the</w:t>
      </w:r>
    </w:p>
    <w:p w:rsidR="007B32F8" w:rsidRPr="007B32F8" w:rsidRDefault="007B32F8" w:rsidP="007B32F8">
      <w:r w:rsidRPr="007B32F8">
        <w:t xml:space="preserve">Government of Iraq, resulting in an </w:t>
      </w:r>
      <w:proofErr w:type="spellStart"/>
      <w:r w:rsidRPr="007B32F8">
        <w:t>allpervasive</w:t>
      </w:r>
      <w:proofErr w:type="spellEnd"/>
      <w:r w:rsidRPr="007B32F8">
        <w:t>,</w:t>
      </w:r>
    </w:p>
    <w:p w:rsidR="007B32F8" w:rsidRPr="007B32F8" w:rsidRDefault="007B32F8" w:rsidP="007B32F8">
      <w:r w:rsidRPr="007B32F8">
        <w:t>repression and oppression</w:t>
      </w:r>
    </w:p>
    <w:p w:rsidR="007B32F8" w:rsidRPr="007B32F8" w:rsidRDefault="007B32F8" w:rsidP="007B32F8">
      <w:r w:rsidRPr="007B32F8">
        <w:t>sustained by broad-based discrimination,</w:t>
      </w:r>
    </w:p>
    <w:p w:rsidR="007B32F8" w:rsidRPr="007B32F8" w:rsidRDefault="007B32F8" w:rsidP="007B32F8">
      <w:r w:rsidRPr="007B32F8">
        <w:t>and this is the U.N.’s terms,</w:t>
      </w:r>
    </w:p>
    <w:p w:rsidR="007B32F8" w:rsidRPr="007B32F8" w:rsidRDefault="007B32F8" w:rsidP="007B32F8">
      <w:r w:rsidRPr="007B32F8">
        <w:t>against his own people, widespread terror.</w:t>
      </w:r>
    </w:p>
    <w:p w:rsidR="007B32F8" w:rsidRPr="007B32F8" w:rsidRDefault="007B32F8" w:rsidP="007B32F8">
      <w:r w:rsidRPr="007B32F8">
        <w:t>Two, suppression of freedom of</w:t>
      </w:r>
    </w:p>
    <w:p w:rsidR="007B32F8" w:rsidRPr="007B32F8" w:rsidRDefault="007B32F8" w:rsidP="007B32F8">
      <w:r w:rsidRPr="007B32F8">
        <w:t>thought, expression, religion, information,</w:t>
      </w:r>
    </w:p>
    <w:p w:rsidR="007B32F8" w:rsidRPr="007B32F8" w:rsidRDefault="007B32F8" w:rsidP="007B32F8">
      <w:r w:rsidRPr="007B32F8">
        <w:t>association, assembly and movement</w:t>
      </w:r>
    </w:p>
    <w:p w:rsidR="007B32F8" w:rsidRPr="007B32F8" w:rsidRDefault="007B32F8" w:rsidP="007B32F8">
      <w:r w:rsidRPr="007B32F8">
        <w:t>through fear of arrest, imprisonment</w:t>
      </w:r>
    </w:p>
    <w:p w:rsidR="007B32F8" w:rsidRPr="007B32F8" w:rsidRDefault="007B32F8" w:rsidP="007B32F8">
      <w:r w:rsidRPr="007B32F8">
        <w:t>and other sanctions.</w:t>
      </w:r>
    </w:p>
    <w:p w:rsidR="007B32F8" w:rsidRPr="007B32F8" w:rsidRDefault="007B32F8" w:rsidP="007B32F8">
      <w:r w:rsidRPr="007B32F8">
        <w:t>Summary and arbitrary executions</w:t>
      </w:r>
    </w:p>
    <w:p w:rsidR="007B32F8" w:rsidRPr="007B32F8" w:rsidRDefault="007B32F8" w:rsidP="007B32F8">
      <w:r w:rsidRPr="007B32F8">
        <w:t>were also condemned by the U.N. Commission</w:t>
      </w:r>
    </w:p>
    <w:p w:rsidR="007B32F8" w:rsidRPr="007B32F8" w:rsidRDefault="007B32F8" w:rsidP="007B32F8">
      <w:r w:rsidRPr="007B32F8">
        <w:t>on Human Rights in 1997, including</w:t>
      </w:r>
    </w:p>
    <w:p w:rsidR="007B32F8" w:rsidRPr="007B32F8" w:rsidRDefault="007B32F8" w:rsidP="007B32F8">
      <w:r w:rsidRPr="007B32F8">
        <w:t>political killings, enforced or</w:t>
      </w:r>
    </w:p>
    <w:p w:rsidR="007B32F8" w:rsidRPr="007B32F8" w:rsidRDefault="007B32F8" w:rsidP="007B32F8">
      <w:r w:rsidRPr="007B32F8">
        <w:t>involuntary disappearances by the</w:t>
      </w:r>
    </w:p>
    <w:p w:rsidR="007B32F8" w:rsidRPr="007B32F8" w:rsidRDefault="007B32F8" w:rsidP="007B32F8">
      <w:r w:rsidRPr="007B32F8">
        <w:t>thousands. Without regard to due process,</w:t>
      </w:r>
    </w:p>
    <w:p w:rsidR="007B32F8" w:rsidRPr="007B32F8" w:rsidRDefault="007B32F8" w:rsidP="007B32F8">
      <w:r w:rsidRPr="007B32F8">
        <w:t>political opponents of Saddam Hussein,</w:t>
      </w:r>
    </w:p>
    <w:p w:rsidR="00E17766" w:rsidRDefault="007B32F8" w:rsidP="007B32F8">
      <w:r w:rsidRPr="007B32F8">
        <w:t>according to the U.N. Human</w:t>
      </w:r>
    </w:p>
    <w:p w:rsidR="007B32F8" w:rsidRPr="007B32F8" w:rsidRDefault="007B32F8" w:rsidP="007B32F8">
      <w:r w:rsidRPr="007B32F8">
        <w:t>Rights Commission, have disappeared</w:t>
      </w:r>
    </w:p>
    <w:p w:rsidR="007B32F8" w:rsidRPr="007B32F8" w:rsidRDefault="007B32F8" w:rsidP="007B32F8">
      <w:r w:rsidRPr="007B32F8">
        <w:t>into the mist. Arbitrary arrest, detention</w:t>
      </w:r>
    </w:p>
    <w:p w:rsidR="007B32F8" w:rsidRPr="007B32F8" w:rsidRDefault="007B32F8" w:rsidP="007B32F8">
      <w:r w:rsidRPr="007B32F8">
        <w:t>consisting of a routine failure to</w:t>
      </w:r>
    </w:p>
    <w:p w:rsidR="007B32F8" w:rsidRPr="007B32F8" w:rsidRDefault="007B32F8" w:rsidP="007B32F8">
      <w:r w:rsidRPr="007B32F8">
        <w:t>respect due process of law, and again</w:t>
      </w:r>
    </w:p>
    <w:p w:rsidR="007B32F8" w:rsidRPr="007B32F8" w:rsidRDefault="007B32F8" w:rsidP="007B32F8">
      <w:r w:rsidRPr="007B32F8">
        <w:t>thinking of these families, Mr. Speaker,</w:t>
      </w:r>
    </w:p>
    <w:p w:rsidR="007B32F8" w:rsidRPr="007B32F8" w:rsidRDefault="007B32F8" w:rsidP="007B32F8">
      <w:r w:rsidRPr="007B32F8">
        <w:t>I quote, ‘‘widespread systemic torture</w:t>
      </w:r>
    </w:p>
    <w:p w:rsidR="007B32F8" w:rsidRPr="007B32F8" w:rsidRDefault="007B32F8" w:rsidP="007B32F8">
      <w:r w:rsidRPr="007B32F8">
        <w:lastRenderedPageBreak/>
        <w:t>in its most cruel forms. The enactment</w:t>
      </w:r>
    </w:p>
    <w:p w:rsidR="007B32F8" w:rsidRPr="007B32F8" w:rsidRDefault="007B32F8" w:rsidP="007B32F8">
      <w:r w:rsidRPr="007B32F8">
        <w:t>and implementation of decrees</w:t>
      </w:r>
    </w:p>
    <w:p w:rsidR="007B32F8" w:rsidRPr="007B32F8" w:rsidRDefault="007B32F8" w:rsidP="007B32F8">
      <w:r w:rsidRPr="007B32F8">
        <w:t>prescribing cruel and inhuman punishment,</w:t>
      </w:r>
    </w:p>
    <w:p w:rsidR="007B32F8" w:rsidRPr="007B32F8" w:rsidRDefault="007B32F8" w:rsidP="007B32F8">
      <w:r w:rsidRPr="007B32F8">
        <w:t>namely mutilation for punishment</w:t>
      </w:r>
    </w:p>
    <w:p w:rsidR="007B32F8" w:rsidRPr="007B32F8" w:rsidRDefault="007B32F8" w:rsidP="007B32F8">
      <w:r w:rsidRPr="007B32F8">
        <w:t>of offenses and diversion of medical</w:t>
      </w:r>
    </w:p>
    <w:p w:rsidR="007B32F8" w:rsidRPr="007B32F8" w:rsidRDefault="007B32F8" w:rsidP="007B32F8">
      <w:r w:rsidRPr="007B32F8">
        <w:t>care services for such mutilations.’’</w:t>
      </w:r>
    </w:p>
    <w:p w:rsidR="007B32F8" w:rsidRPr="007B32F8" w:rsidRDefault="007B32F8" w:rsidP="007B32F8">
      <w:r w:rsidRPr="007B32F8">
        <w:t>Mr. Speaker, this is a barbarous regime,</w:t>
      </w:r>
    </w:p>
    <w:p w:rsidR="007B32F8" w:rsidRPr="007B32F8" w:rsidRDefault="007B32F8" w:rsidP="007B32F8">
      <w:r w:rsidRPr="007B32F8">
        <w:t>and I begin by quoting from the</w:t>
      </w:r>
    </w:p>
    <w:p w:rsidR="007B32F8" w:rsidRPr="007B32F8" w:rsidRDefault="007B32F8" w:rsidP="007B32F8">
      <w:r w:rsidRPr="007B32F8">
        <w:t>United Nations because we hear so</w:t>
      </w:r>
    </w:p>
    <w:p w:rsidR="007B32F8" w:rsidRPr="007B32F8" w:rsidRDefault="007B32F8" w:rsidP="007B32F8">
      <w:r w:rsidRPr="007B32F8">
        <w:t>much about how we ought to rely on</w:t>
      </w:r>
    </w:p>
    <w:p w:rsidR="007B32F8" w:rsidRPr="007B32F8" w:rsidRDefault="007B32F8" w:rsidP="007B32F8">
      <w:r w:rsidRPr="007B32F8">
        <w:t>the United Nations and I begin there,</w:t>
      </w:r>
    </w:p>
    <w:p w:rsidR="007B32F8" w:rsidRPr="007B32F8" w:rsidRDefault="007B32F8" w:rsidP="007B32F8">
      <w:r w:rsidRPr="007B32F8">
        <w:t>but the facts simply continue to flow.</w:t>
      </w:r>
    </w:p>
    <w:p w:rsidR="007B32F8" w:rsidRPr="007B32F8" w:rsidRDefault="007B32F8" w:rsidP="007B32F8">
      <w:r w:rsidRPr="007B32F8">
        <w:t>Think about that for a moment, Mr.</w:t>
      </w:r>
    </w:p>
    <w:p w:rsidR="007B32F8" w:rsidRPr="007B32F8" w:rsidRDefault="007B32F8" w:rsidP="007B32F8">
      <w:r w:rsidRPr="007B32F8">
        <w:t>Speaker. Widespread terror against his</w:t>
      </w:r>
    </w:p>
    <w:p w:rsidR="007B32F8" w:rsidRPr="007B32F8" w:rsidRDefault="007B32F8" w:rsidP="007B32F8">
      <w:r w:rsidRPr="007B32F8">
        <w:t>own people, the suppression of human</w:t>
      </w:r>
    </w:p>
    <w:p w:rsidR="007B32F8" w:rsidRPr="007B32F8" w:rsidRDefault="007B32F8" w:rsidP="007B32F8">
      <w:r w:rsidRPr="007B32F8">
        <w:t>rights, suppression of freedom of</w:t>
      </w:r>
    </w:p>
    <w:p w:rsidR="007B32F8" w:rsidRPr="007B32F8" w:rsidRDefault="007B32F8" w:rsidP="007B32F8">
      <w:r w:rsidRPr="007B32F8">
        <w:t>thought, expression, religion, information,</w:t>
      </w:r>
    </w:p>
    <w:p w:rsidR="007B32F8" w:rsidRPr="007B32F8" w:rsidRDefault="007B32F8" w:rsidP="007B32F8">
      <w:r w:rsidRPr="007B32F8">
        <w:t>association, assembly and movement</w:t>
      </w:r>
    </w:p>
    <w:p w:rsidR="007B32F8" w:rsidRPr="007B32F8" w:rsidRDefault="007B32F8" w:rsidP="007B32F8">
      <w:r w:rsidRPr="007B32F8">
        <w:t>through fear of arrest, imprisonment</w:t>
      </w:r>
    </w:p>
    <w:p w:rsidR="007B32F8" w:rsidRPr="007B32F8" w:rsidRDefault="007B32F8" w:rsidP="007B32F8">
      <w:r w:rsidRPr="007B32F8">
        <w:t>and other sanctions, summary</w:t>
      </w:r>
    </w:p>
    <w:p w:rsidR="007B32F8" w:rsidRPr="007B32F8" w:rsidRDefault="007B32F8" w:rsidP="007B32F8">
      <w:r w:rsidRPr="007B32F8">
        <w:t>and arbitrary executions and political</w:t>
      </w:r>
    </w:p>
    <w:p w:rsidR="007B32F8" w:rsidRPr="007B32F8" w:rsidRDefault="007B32F8" w:rsidP="007B32F8">
      <w:r w:rsidRPr="007B32F8">
        <w:t>killings, widespread and systematic</w:t>
      </w:r>
    </w:p>
    <w:p w:rsidR="007B32F8" w:rsidRPr="007B32F8" w:rsidRDefault="007B32F8" w:rsidP="007B32F8">
      <w:r w:rsidRPr="007B32F8">
        <w:t>torture in its most cruel forms. That is</w:t>
      </w:r>
    </w:p>
    <w:p w:rsidR="007B32F8" w:rsidRPr="007B32F8" w:rsidRDefault="007B32F8" w:rsidP="007B32F8">
      <w:r w:rsidRPr="007B32F8">
        <w:t>from the Commission on Human Rights</w:t>
      </w:r>
    </w:p>
    <w:p w:rsidR="007B32F8" w:rsidRPr="007B32F8" w:rsidRDefault="007B32F8" w:rsidP="007B32F8">
      <w:r w:rsidRPr="007B32F8">
        <w:t>United Nations High Commissioner,</w:t>
      </w:r>
    </w:p>
    <w:p w:rsidR="007B32F8" w:rsidRPr="007B32F8" w:rsidRDefault="007B32F8" w:rsidP="007B32F8">
      <w:r w:rsidRPr="007B32F8">
        <w:lastRenderedPageBreak/>
        <w:t>April 16, 1997.</w:t>
      </w:r>
    </w:p>
    <w:p w:rsidR="007B32F8" w:rsidRPr="007B32F8" w:rsidRDefault="007B32F8" w:rsidP="007B32F8">
      <w:r w:rsidRPr="007B32F8">
        <w:t>Mr. Speaker, citing from the report</w:t>
      </w:r>
    </w:p>
    <w:p w:rsidR="007B32F8" w:rsidRPr="007B32F8" w:rsidRDefault="007B32F8" w:rsidP="007B32F8">
      <w:r w:rsidRPr="007B32F8">
        <w:t>published by Great Britain, let us talk</w:t>
      </w:r>
    </w:p>
    <w:p w:rsidR="007B32F8" w:rsidRPr="007B32F8" w:rsidRDefault="007B32F8" w:rsidP="007B32F8">
      <w:r w:rsidRPr="007B32F8">
        <w:t>about what we know from organizations</w:t>
      </w:r>
    </w:p>
    <w:p w:rsidR="007B32F8" w:rsidRPr="007B32F8" w:rsidRDefault="007B32F8" w:rsidP="007B32F8">
      <w:r w:rsidRPr="007B32F8">
        <w:t>like Amnesty International and</w:t>
      </w:r>
    </w:p>
    <w:p w:rsidR="007B32F8" w:rsidRPr="007B32F8" w:rsidRDefault="007B32F8" w:rsidP="007B32F8">
      <w:r w:rsidRPr="007B32F8">
        <w:t>others, let us talk about the torture</w:t>
      </w:r>
    </w:p>
    <w:p w:rsidR="007B32F8" w:rsidRPr="007B32F8" w:rsidRDefault="007B32F8" w:rsidP="007B32F8">
      <w:r w:rsidRPr="007B32F8">
        <w:t>that is sanctioned by the government</w:t>
      </w:r>
    </w:p>
    <w:p w:rsidR="007B32F8" w:rsidRPr="007B32F8" w:rsidRDefault="007B32F8" w:rsidP="007B32F8">
      <w:r w:rsidRPr="007B32F8">
        <w:t>of Saddam Hussein and in which he has</w:t>
      </w:r>
    </w:p>
    <w:p w:rsidR="007B32F8" w:rsidRPr="007B32F8" w:rsidRDefault="007B32F8" w:rsidP="007B32F8">
      <w:r w:rsidRPr="007B32F8">
        <w:t>been personally involved on many occasions.</w:t>
      </w:r>
    </w:p>
    <w:p w:rsidR="007B32F8" w:rsidRPr="007B32F8" w:rsidRDefault="007B32F8" w:rsidP="007B32F8">
      <w:r w:rsidRPr="007B32F8">
        <w:t>From the British report, we find that</w:t>
      </w:r>
    </w:p>
    <w:p w:rsidR="007B32F8" w:rsidRPr="007B32F8" w:rsidRDefault="007B32F8" w:rsidP="007B32F8">
      <w:r w:rsidRPr="007B32F8">
        <w:t>the victims of torture and their families</w:t>
      </w:r>
    </w:p>
    <w:p w:rsidR="007B32F8" w:rsidRPr="007B32F8" w:rsidRDefault="007B32F8" w:rsidP="007B32F8">
      <w:r w:rsidRPr="007B32F8">
        <w:t>have reported the following methods</w:t>
      </w:r>
    </w:p>
    <w:p w:rsidR="007B32F8" w:rsidRPr="007B32F8" w:rsidRDefault="007B32F8" w:rsidP="007B32F8">
      <w:r w:rsidRPr="007B32F8">
        <w:t>of torture to international human</w:t>
      </w:r>
    </w:p>
    <w:p w:rsidR="007B32F8" w:rsidRPr="007B32F8" w:rsidRDefault="007B32F8" w:rsidP="007B32F8">
      <w:r w:rsidRPr="007B32F8">
        <w:t>rights like Amnesty International and</w:t>
      </w:r>
    </w:p>
    <w:p w:rsidR="007B32F8" w:rsidRPr="007B32F8" w:rsidRDefault="007B32F8" w:rsidP="007B32F8">
      <w:r w:rsidRPr="007B32F8">
        <w:t>Human Rights Watch, eye gouging.</w:t>
      </w:r>
    </w:p>
    <w:p w:rsidR="007B32F8" w:rsidRPr="007B32F8" w:rsidRDefault="007B32F8" w:rsidP="007B32F8">
      <w:r w:rsidRPr="007B32F8">
        <w:t>Amnesty International reported the</w:t>
      </w:r>
    </w:p>
    <w:p w:rsidR="007B32F8" w:rsidRPr="007B32F8" w:rsidRDefault="007B32F8" w:rsidP="007B32F8">
      <w:r w:rsidRPr="007B32F8">
        <w:t>case of a Kurdish businessman in Baghdad</w:t>
      </w:r>
    </w:p>
    <w:p w:rsidR="007B32F8" w:rsidRPr="007B32F8" w:rsidRDefault="007B32F8" w:rsidP="007B32F8">
      <w:r w:rsidRPr="007B32F8">
        <w:t>who was executed in 1997. When his</w:t>
      </w:r>
    </w:p>
    <w:p w:rsidR="007B32F8" w:rsidRPr="007B32F8" w:rsidRDefault="007B32F8" w:rsidP="007B32F8">
      <w:r w:rsidRPr="007B32F8">
        <w:t>family retrieved his body, the eyes had</w:t>
      </w:r>
    </w:p>
    <w:p w:rsidR="007B32F8" w:rsidRPr="007B32F8" w:rsidRDefault="007B32F8" w:rsidP="007B32F8">
      <w:r w:rsidRPr="007B32F8">
        <w:t>been gouged out and the empty eye</w:t>
      </w:r>
    </w:p>
    <w:p w:rsidR="007B32F8" w:rsidRPr="007B32F8" w:rsidRDefault="007B32F8" w:rsidP="007B32F8">
      <w:r w:rsidRPr="007B32F8">
        <w:t>sockets stuffed with paper.</w:t>
      </w:r>
    </w:p>
    <w:p w:rsidR="007B32F8" w:rsidRPr="007B32F8" w:rsidRDefault="007B32F8" w:rsidP="007B32F8">
      <w:r w:rsidRPr="007B32F8">
        <w:t>Piercing of hands with an electric</w:t>
      </w:r>
    </w:p>
    <w:p w:rsidR="007B32F8" w:rsidRPr="007B32F8" w:rsidRDefault="007B32F8" w:rsidP="007B32F8">
      <w:r w:rsidRPr="007B32F8">
        <w:t>drill. A common method of torture for</w:t>
      </w:r>
    </w:p>
    <w:p w:rsidR="007B32F8" w:rsidRPr="007B32F8" w:rsidRDefault="007B32F8" w:rsidP="007B32F8">
      <w:r w:rsidRPr="007B32F8">
        <w:t>political detainees, Amnesty International</w:t>
      </w:r>
    </w:p>
    <w:p w:rsidR="007B32F8" w:rsidRPr="007B32F8" w:rsidRDefault="007B32F8" w:rsidP="007B32F8">
      <w:r w:rsidRPr="007B32F8">
        <w:t>reported one victim who then</w:t>
      </w:r>
    </w:p>
    <w:p w:rsidR="007B32F8" w:rsidRPr="007B32F8" w:rsidRDefault="007B32F8" w:rsidP="007B32F8">
      <w:r w:rsidRPr="007B32F8">
        <w:lastRenderedPageBreak/>
        <w:t>had acid poured into his open wounds</w:t>
      </w:r>
    </w:p>
    <w:p w:rsidR="007B32F8" w:rsidRPr="007B32F8" w:rsidRDefault="007B32F8" w:rsidP="007B32F8">
      <w:r w:rsidRPr="007B32F8">
        <w:t>during interrogation in Iraq.</w:t>
      </w:r>
    </w:p>
    <w:p w:rsidR="007B32F8" w:rsidRPr="007B32F8" w:rsidRDefault="007B32F8" w:rsidP="007B32F8">
      <w:r w:rsidRPr="007B32F8">
        <w:t>Suspension from the ceiling. Victims</w:t>
      </w:r>
    </w:p>
    <w:p w:rsidR="007B32F8" w:rsidRPr="007B32F8" w:rsidRDefault="007B32F8" w:rsidP="007B32F8">
      <w:r w:rsidRPr="007B32F8">
        <w:t>are blindfolded, stripped and suspended</w:t>
      </w:r>
    </w:p>
    <w:p w:rsidR="007B32F8" w:rsidRPr="007B32F8" w:rsidRDefault="007B32F8" w:rsidP="007B32F8">
      <w:r w:rsidRPr="007B32F8">
        <w:t>for hours by their wrists, often with</w:t>
      </w:r>
    </w:p>
    <w:p w:rsidR="007B32F8" w:rsidRPr="007B32F8" w:rsidRDefault="007B32F8" w:rsidP="007B32F8">
      <w:r w:rsidRPr="007B32F8">
        <w:t>their hands tied behind their backs.</w:t>
      </w:r>
    </w:p>
    <w:p w:rsidR="007B32F8" w:rsidRPr="007B32F8" w:rsidRDefault="007B32F8" w:rsidP="007B32F8">
      <w:r w:rsidRPr="007B32F8">
        <w:t>This causes dislocation of shoulders,</w:t>
      </w:r>
    </w:p>
    <w:p w:rsidR="007B32F8" w:rsidRPr="007B32F8" w:rsidRDefault="007B32F8" w:rsidP="007B32F8">
      <w:r w:rsidRPr="007B32F8">
        <w:t>tearing of muscles and ligaments. Iraq</w:t>
      </w:r>
    </w:p>
    <w:p w:rsidR="007B32F8" w:rsidRPr="007B32F8" w:rsidRDefault="007B32F8" w:rsidP="007B32F8">
      <w:r w:rsidRPr="007B32F8">
        <w:t>is also known to use electric shock. A</w:t>
      </w:r>
    </w:p>
    <w:p w:rsidR="007B32F8" w:rsidRPr="007B32F8" w:rsidRDefault="007B32F8" w:rsidP="007B32F8">
      <w:r w:rsidRPr="007B32F8">
        <w:t>common torture method, shocks are</w:t>
      </w:r>
    </w:p>
    <w:p w:rsidR="007B32F8" w:rsidRPr="007B32F8" w:rsidRDefault="007B32F8" w:rsidP="007B32F8">
      <w:r w:rsidRPr="007B32F8">
        <w:t>applied to various parts of the body including</w:t>
      </w:r>
    </w:p>
    <w:p w:rsidR="007B32F8" w:rsidRPr="007B32F8" w:rsidRDefault="007B32F8" w:rsidP="007B32F8">
      <w:r w:rsidRPr="007B32F8">
        <w:t>ears, tongue, fingers and genitalia.</w:t>
      </w:r>
    </w:p>
    <w:p w:rsidR="007B32F8" w:rsidRPr="007B32F8" w:rsidRDefault="007B32F8" w:rsidP="007B32F8">
      <w:r w:rsidRPr="007B32F8">
        <w:t>Sexual abuse. Victims, particularly</w:t>
      </w:r>
    </w:p>
    <w:p w:rsidR="007B32F8" w:rsidRPr="007B32F8" w:rsidRDefault="007B32F8" w:rsidP="007B32F8">
      <w:r w:rsidRPr="007B32F8">
        <w:t>women, have been raped and sexually</w:t>
      </w:r>
    </w:p>
    <w:p w:rsidR="007B32F8" w:rsidRPr="007B32F8" w:rsidRDefault="007B32F8" w:rsidP="007B32F8">
      <w:r w:rsidRPr="007B32F8">
        <w:t>abused as a means of interrogation on</w:t>
      </w:r>
    </w:p>
    <w:p w:rsidR="007B32F8" w:rsidRPr="007B32F8" w:rsidRDefault="007B32F8" w:rsidP="007B32F8">
      <w:r w:rsidRPr="007B32F8">
        <w:t>a routine basis by this regime.</w:t>
      </w:r>
    </w:p>
    <w:p w:rsidR="007B32F8" w:rsidRPr="007B32F8" w:rsidRDefault="007B32F8" w:rsidP="007B32F8">
      <w:r w:rsidRPr="007B32F8">
        <w:t>Mock executions. Victims are told to</w:t>
      </w:r>
    </w:p>
    <w:p w:rsidR="007B32F8" w:rsidRPr="007B32F8" w:rsidRDefault="007B32F8" w:rsidP="007B32F8">
      <w:r w:rsidRPr="007B32F8">
        <w:t>be executed by firing squad. A mock</w:t>
      </w:r>
    </w:p>
    <w:p w:rsidR="007B32F8" w:rsidRPr="007B32F8" w:rsidRDefault="007B32F8" w:rsidP="007B32F8">
      <w:r w:rsidRPr="007B32F8">
        <w:t>execution is staged. Victims are hooded,</w:t>
      </w:r>
    </w:p>
    <w:p w:rsidR="007B32F8" w:rsidRPr="007B32F8" w:rsidRDefault="007B32F8" w:rsidP="007B32F8">
      <w:r w:rsidRPr="007B32F8">
        <w:t>brought before a firing squad, and</w:t>
      </w:r>
    </w:p>
    <w:p w:rsidR="007B32F8" w:rsidRPr="007B32F8" w:rsidRDefault="007B32F8" w:rsidP="007B32F8">
      <w:r w:rsidRPr="007B32F8">
        <w:t>then blanks are fired as a form of torture.</w:t>
      </w:r>
    </w:p>
    <w:p w:rsidR="007B32F8" w:rsidRPr="007B32F8" w:rsidRDefault="007B32F8" w:rsidP="007B32F8">
      <w:r w:rsidRPr="007B32F8">
        <w:t xml:space="preserve">David </w:t>
      </w:r>
      <w:proofErr w:type="spellStart"/>
      <w:r w:rsidRPr="007B32F8">
        <w:t>Scheffer</w:t>
      </w:r>
      <w:proofErr w:type="spellEnd"/>
      <w:r w:rsidRPr="007B32F8">
        <w:t>, U.S. Ambassador at</w:t>
      </w:r>
    </w:p>
    <w:p w:rsidR="007B32F8" w:rsidRPr="007B32F8" w:rsidRDefault="007B32F8" w:rsidP="007B32F8">
      <w:r w:rsidRPr="007B32F8">
        <w:t>Large for War Crimes, reported that</w:t>
      </w:r>
    </w:p>
    <w:p w:rsidR="007B32F8" w:rsidRPr="007B32F8" w:rsidRDefault="007B32F8" w:rsidP="007B32F8">
      <w:r w:rsidRPr="007B32F8">
        <w:t>photographic evidence showed that</w:t>
      </w:r>
    </w:p>
    <w:p w:rsidR="007B32F8" w:rsidRPr="007B32F8" w:rsidRDefault="007B32F8" w:rsidP="007B32F8">
      <w:r w:rsidRPr="007B32F8">
        <w:t>Iraq had used acid baths during the invasion</w:t>
      </w:r>
    </w:p>
    <w:p w:rsidR="007B32F8" w:rsidRPr="007B32F8" w:rsidRDefault="007B32F8" w:rsidP="007B32F8">
      <w:r w:rsidRPr="007B32F8">
        <w:lastRenderedPageBreak/>
        <w:t>of Kuwait. Victims were hung</w:t>
      </w:r>
    </w:p>
    <w:p w:rsidR="007B32F8" w:rsidRPr="007B32F8" w:rsidRDefault="007B32F8" w:rsidP="007B32F8">
      <w:r w:rsidRPr="007B32F8">
        <w:t>by their wrists and gradually lowered</w:t>
      </w:r>
    </w:p>
    <w:p w:rsidR="007B32F8" w:rsidRPr="007B32F8" w:rsidRDefault="007B32F8" w:rsidP="007B32F8">
      <w:r w:rsidRPr="007B32F8">
        <w:t>into acid.</w:t>
      </w:r>
    </w:p>
    <w:p w:rsidR="007B32F8" w:rsidRPr="007B32F8" w:rsidRDefault="007B32F8" w:rsidP="007B32F8">
      <w:r w:rsidRPr="007B32F8">
        <w:t>These are unspeakable acts of barbarism,</w:t>
      </w:r>
    </w:p>
    <w:p w:rsidR="007B32F8" w:rsidRPr="007B32F8" w:rsidRDefault="007B32F8" w:rsidP="007B32F8">
      <w:r w:rsidRPr="007B32F8">
        <w:t>Mr. Speaker. I am a bit loathe in</w:t>
      </w:r>
    </w:p>
    <w:p w:rsidR="007B32F8" w:rsidRPr="007B32F8" w:rsidRDefault="007B32F8" w:rsidP="007B32F8">
      <w:r w:rsidRPr="007B32F8">
        <w:t>this, what is a public forum by definition,</w:t>
      </w:r>
    </w:p>
    <w:p w:rsidR="007B32F8" w:rsidRPr="007B32F8" w:rsidRDefault="007B32F8" w:rsidP="007B32F8">
      <w:r w:rsidRPr="007B32F8">
        <w:t>to speak these words after school</w:t>
      </w:r>
    </w:p>
    <w:p w:rsidR="007B32F8" w:rsidRPr="007B32F8" w:rsidRDefault="007B32F8" w:rsidP="007B32F8">
      <w:r w:rsidRPr="007B32F8">
        <w:t>is out, but I think it is important as we</w:t>
      </w:r>
    </w:p>
    <w:p w:rsidR="007B32F8" w:rsidRPr="007B32F8" w:rsidRDefault="007B32F8" w:rsidP="007B32F8">
      <w:r w:rsidRPr="007B32F8">
        <w:t>think through the strategic issues, as</w:t>
      </w:r>
    </w:p>
    <w:p w:rsidR="007B32F8" w:rsidRPr="007B32F8" w:rsidRDefault="007B32F8" w:rsidP="007B32F8">
      <w:r w:rsidRPr="007B32F8">
        <w:t>we think through the diplomatic</w:t>
      </w:r>
    </w:p>
    <w:p w:rsidR="007B32F8" w:rsidRPr="007B32F8" w:rsidRDefault="007B32F8" w:rsidP="007B32F8">
      <w:r w:rsidRPr="007B32F8">
        <w:t>issues, international convention, disarmament,</w:t>
      </w:r>
    </w:p>
    <w:p w:rsidR="007B32F8" w:rsidRPr="007B32F8" w:rsidRDefault="007B32F8" w:rsidP="007B32F8">
      <w:r w:rsidRPr="007B32F8">
        <w:t>international terrorism, that</w:t>
      </w:r>
    </w:p>
    <w:p w:rsidR="007B32F8" w:rsidRPr="007B32F8" w:rsidRDefault="007B32F8" w:rsidP="007B32F8">
      <w:r w:rsidRPr="007B32F8">
        <w:t>we also think of this. These are the</w:t>
      </w:r>
    </w:p>
    <w:p w:rsidR="007B32F8" w:rsidRPr="007B32F8" w:rsidRDefault="007B32F8" w:rsidP="007B32F8">
      <w:r w:rsidRPr="007B32F8">
        <w:t>facts that I must assume that the sincere</w:t>
      </w:r>
    </w:p>
    <w:p w:rsidR="007B32F8" w:rsidRPr="007B32F8" w:rsidRDefault="007B32F8" w:rsidP="007B32F8">
      <w:r w:rsidRPr="007B32F8">
        <w:t>activists, perhaps at this very</w:t>
      </w:r>
    </w:p>
    <w:p w:rsidR="007B32F8" w:rsidRPr="007B32F8" w:rsidRDefault="007B32F8" w:rsidP="007B32F8">
      <w:r w:rsidRPr="007B32F8">
        <w:t>hour, are engaged in some demonstration</w:t>
      </w:r>
    </w:p>
    <w:p w:rsidR="007B32F8" w:rsidRPr="007B32F8" w:rsidRDefault="007B32F8" w:rsidP="007B32F8">
      <w:r w:rsidRPr="007B32F8">
        <w:t>here in America, or perhaps even</w:t>
      </w:r>
    </w:p>
    <w:p w:rsidR="007B32F8" w:rsidRPr="007B32F8" w:rsidRDefault="007B32F8" w:rsidP="007B32F8">
      <w:r w:rsidRPr="007B32F8">
        <w:t>on the streets of Baghdad, these are</w:t>
      </w:r>
    </w:p>
    <w:p w:rsidR="007B32F8" w:rsidRPr="007B32F8" w:rsidRDefault="007B32F8" w:rsidP="007B32F8">
      <w:r w:rsidRPr="007B32F8">
        <w:t>the facts that these people must not</w:t>
      </w:r>
    </w:p>
    <w:p w:rsidR="007B32F8" w:rsidRPr="007B32F8" w:rsidRDefault="007B32F8" w:rsidP="007B32F8">
      <w:r w:rsidRPr="007B32F8">
        <w:t>know. How could any decent human</w:t>
      </w:r>
    </w:p>
    <w:p w:rsidR="007B32F8" w:rsidRPr="007B32F8" w:rsidRDefault="007B32F8" w:rsidP="007B32F8">
      <w:r w:rsidRPr="007B32F8">
        <w:t>being, knowing the official barbarism</w:t>
      </w:r>
    </w:p>
    <w:p w:rsidR="007B32F8" w:rsidRPr="007B32F8" w:rsidRDefault="007B32F8" w:rsidP="007B32F8">
      <w:r w:rsidRPr="007B32F8">
        <w:t>of the regime of Saddam Hussein, ever</w:t>
      </w:r>
    </w:p>
    <w:p w:rsidR="007B32F8" w:rsidRPr="007B32F8" w:rsidRDefault="007B32F8" w:rsidP="007B32F8">
      <w:r w:rsidRPr="007B32F8">
        <w:t>deign to defend it.</w:t>
      </w:r>
    </w:p>
    <w:p w:rsidR="007B32F8" w:rsidRPr="007B32F8" w:rsidRDefault="007B32F8" w:rsidP="007B32F8">
      <w:r w:rsidRPr="007B32F8">
        <w:t>Let us talk for a moment about the</w:t>
      </w:r>
    </w:p>
    <w:p w:rsidR="007B32F8" w:rsidRPr="007B32F8" w:rsidRDefault="007B32F8" w:rsidP="007B32F8">
      <w:r w:rsidRPr="007B32F8">
        <w:t>cost to fellow Muslims. There are many</w:t>
      </w:r>
    </w:p>
    <w:p w:rsidR="007B32F8" w:rsidRPr="007B32F8" w:rsidRDefault="007B32F8" w:rsidP="007B32F8">
      <w:r w:rsidRPr="007B32F8">
        <w:lastRenderedPageBreak/>
        <w:t>who want to divide the world along religious</w:t>
      </w:r>
    </w:p>
    <w:p w:rsidR="007B32F8" w:rsidRPr="007B32F8" w:rsidRDefault="007B32F8" w:rsidP="007B32F8">
      <w:r w:rsidRPr="007B32F8">
        <w:t>lines between the West and the</w:t>
      </w:r>
    </w:p>
    <w:p w:rsidR="007B32F8" w:rsidRPr="007B32F8" w:rsidRDefault="007B32F8" w:rsidP="007B32F8">
      <w:r w:rsidRPr="007B32F8">
        <w:t>Islamic world, suggesting that we in</w:t>
      </w:r>
    </w:p>
    <w:p w:rsidR="007B32F8" w:rsidRPr="007B32F8" w:rsidRDefault="007B32F8" w:rsidP="007B32F8">
      <w:r w:rsidRPr="007B32F8">
        <w:t>the West are not challenging an outlaw</w:t>
      </w:r>
    </w:p>
    <w:p w:rsidR="007B32F8" w:rsidRPr="007B32F8" w:rsidRDefault="007B32F8" w:rsidP="007B32F8">
      <w:r w:rsidRPr="007B32F8">
        <w:t>regime in Baghdad that has attacked 3</w:t>
      </w:r>
    </w:p>
    <w:p w:rsidR="007B32F8" w:rsidRPr="007B32F8" w:rsidRDefault="007B32F8" w:rsidP="007B32F8">
      <w:r w:rsidRPr="007B32F8">
        <w:t>of its 5 adjacent neighbors during its</w:t>
      </w:r>
    </w:p>
    <w:p w:rsidR="007B32F8" w:rsidRPr="007B32F8" w:rsidRDefault="007B32F8" w:rsidP="007B32F8">
      <w:r w:rsidRPr="007B32F8">
        <w:t>regime and used chemical weapons on</w:t>
      </w:r>
    </w:p>
    <w:p w:rsidR="007B32F8" w:rsidRPr="007B32F8" w:rsidRDefault="007B32F8" w:rsidP="007B32F8">
      <w:r w:rsidRPr="007B32F8">
        <w:t>its own people, but rather that we are</w:t>
      </w:r>
    </w:p>
    <w:p w:rsidR="007B32F8" w:rsidRPr="007B32F8" w:rsidRDefault="007B32F8" w:rsidP="007B32F8">
      <w:r w:rsidRPr="007B32F8">
        <w:t>somehow engaged in a war against an</w:t>
      </w:r>
    </w:p>
    <w:p w:rsidR="007B32F8" w:rsidRPr="007B32F8" w:rsidRDefault="007B32F8" w:rsidP="007B32F8">
      <w:r w:rsidRPr="007B32F8">
        <w:t>‘‘ism,’’ against a religion.</w:t>
      </w:r>
    </w:p>
    <w:p w:rsidR="007B32F8" w:rsidRPr="007B32F8" w:rsidRDefault="007B32F8" w:rsidP="007B32F8">
      <w:r w:rsidRPr="007B32F8">
        <w:t>Here is the truth, again citing the recent</w:t>
      </w:r>
    </w:p>
    <w:p w:rsidR="007B32F8" w:rsidRPr="007B32F8" w:rsidRDefault="007B32F8" w:rsidP="007B32F8">
      <w:r w:rsidRPr="007B32F8">
        <w:t>British report published this fall.</w:t>
      </w:r>
    </w:p>
    <w:p w:rsidR="007B32F8" w:rsidRPr="007B32F8" w:rsidRDefault="007B32F8" w:rsidP="007B32F8">
      <w:r w:rsidRPr="007B32F8">
        <w:t>The truth of it is that Muslims have</w:t>
      </w:r>
    </w:p>
    <w:p w:rsidR="007B32F8" w:rsidRPr="007B32F8" w:rsidRDefault="007B32F8" w:rsidP="007B32F8">
      <w:r w:rsidRPr="007B32F8">
        <w:t>had no greater enemy in contemporary</w:t>
      </w:r>
    </w:p>
    <w:p w:rsidR="007B32F8" w:rsidRPr="007B32F8" w:rsidRDefault="007B32F8" w:rsidP="007B32F8">
      <w:r w:rsidRPr="007B32F8">
        <w:t>history than Saddam Hussein. I believe</w:t>
      </w:r>
    </w:p>
    <w:p w:rsidR="007B32F8" w:rsidRPr="007B32F8" w:rsidRDefault="007B32F8" w:rsidP="007B32F8">
      <w:r w:rsidRPr="007B32F8">
        <w:t>it is accurate to say that Saddam Hussein</w:t>
      </w:r>
    </w:p>
    <w:p w:rsidR="007B32F8" w:rsidRPr="007B32F8" w:rsidRDefault="007B32F8" w:rsidP="007B32F8">
      <w:r w:rsidRPr="007B32F8">
        <w:t>has killed more Muslims than any</w:t>
      </w:r>
    </w:p>
    <w:p w:rsidR="007B32F8" w:rsidRPr="007B32F8" w:rsidRDefault="007B32F8" w:rsidP="007B32F8">
      <w:r w:rsidRPr="007B32F8">
        <w:t>government leader in the past 50 years,</w:t>
      </w:r>
    </w:p>
    <w:p w:rsidR="007B32F8" w:rsidRPr="007B32F8" w:rsidRDefault="007B32F8" w:rsidP="007B32F8">
      <w:r w:rsidRPr="007B32F8">
        <w:t>including Slobodan Milosevic who</w:t>
      </w:r>
    </w:p>
    <w:p w:rsidR="007B32F8" w:rsidRPr="007B32F8" w:rsidRDefault="007B32F8" w:rsidP="007B32F8">
      <w:r w:rsidRPr="007B32F8">
        <w:t>sought, through a policy of ethnic</w:t>
      </w:r>
    </w:p>
    <w:p w:rsidR="007B32F8" w:rsidRPr="007B32F8" w:rsidRDefault="007B32F8" w:rsidP="007B32F8">
      <w:r w:rsidRPr="007B32F8">
        <w:t>cleansing, to destroy the Muslim population</w:t>
      </w:r>
    </w:p>
    <w:p w:rsidR="007B32F8" w:rsidRDefault="007B32F8" w:rsidP="007B32F8">
      <w:r w:rsidRPr="007B32F8">
        <w:t>in the form of Yugoslavia.</w:t>
      </w:r>
    </w:p>
    <w:p w:rsidR="007B32F8" w:rsidRPr="007B32F8" w:rsidRDefault="007B32F8" w:rsidP="007B32F8">
      <w:r w:rsidRPr="007B32F8">
        <w:t>The Iran-Iraq war, which ranged from</w:t>
      </w:r>
    </w:p>
    <w:p w:rsidR="007B32F8" w:rsidRPr="007B32F8" w:rsidRDefault="007B32F8" w:rsidP="007B32F8">
      <w:r w:rsidRPr="007B32F8">
        <w:t>1980 to 1988, resulted in 1 million Muslim</w:t>
      </w:r>
    </w:p>
    <w:p w:rsidR="007B32F8" w:rsidRPr="007B32F8" w:rsidRDefault="007B32F8" w:rsidP="007B32F8">
      <w:r w:rsidRPr="007B32F8">
        <w:t>casualties dead and wounded. Iranian</w:t>
      </w:r>
    </w:p>
    <w:p w:rsidR="007B32F8" w:rsidRPr="007B32F8" w:rsidRDefault="007B32F8" w:rsidP="007B32F8">
      <w:r w:rsidRPr="007B32F8">
        <w:lastRenderedPageBreak/>
        <w:t>casualties in that war, Mr. Speaker,</w:t>
      </w:r>
    </w:p>
    <w:p w:rsidR="007B32F8" w:rsidRPr="007B32F8" w:rsidRDefault="007B32F8" w:rsidP="007B32F8">
      <w:r w:rsidRPr="007B32F8">
        <w:t>were estimated at between 450,000</w:t>
      </w:r>
    </w:p>
    <w:p w:rsidR="007B32F8" w:rsidRPr="007B32F8" w:rsidRDefault="007B32F8" w:rsidP="007B32F8">
      <w:r w:rsidRPr="007B32F8">
        <w:t>and 730,000. Iraqi casualties were between</w:t>
      </w:r>
    </w:p>
    <w:p w:rsidR="007B32F8" w:rsidRPr="007B32F8" w:rsidRDefault="007B32F8" w:rsidP="007B32F8">
      <w:r w:rsidRPr="007B32F8">
        <w:t>150,000 and 340,000. Really not</w:t>
      </w:r>
    </w:p>
    <w:p w:rsidR="007B32F8" w:rsidRPr="007B32F8" w:rsidRDefault="007B32F8" w:rsidP="007B32F8">
      <w:r w:rsidRPr="007B32F8">
        <w:t>since our Civil War have we ever as a</w:t>
      </w:r>
    </w:p>
    <w:p w:rsidR="007B32F8" w:rsidRPr="007B32F8" w:rsidRDefault="007B32F8" w:rsidP="007B32F8">
      <w:r w:rsidRPr="007B32F8">
        <w:t>nation experienced casualties the likes</w:t>
      </w:r>
    </w:p>
    <w:p w:rsidR="007B32F8" w:rsidRPr="007B32F8" w:rsidRDefault="007B32F8" w:rsidP="007B32F8">
      <w:r w:rsidRPr="007B32F8">
        <w:t>of which occurred in a barbaric and</w:t>
      </w:r>
    </w:p>
    <w:p w:rsidR="007B32F8" w:rsidRPr="007B32F8" w:rsidRDefault="007B32F8" w:rsidP="007B32F8">
      <w:r w:rsidRPr="007B32F8">
        <w:t>ruthless war between these two nations</w:t>
      </w:r>
    </w:p>
    <w:p w:rsidR="007B32F8" w:rsidRPr="007B32F8" w:rsidRDefault="007B32F8" w:rsidP="007B32F8">
      <w:r w:rsidRPr="007B32F8">
        <w:t>for 8 years.</w:t>
      </w:r>
    </w:p>
    <w:p w:rsidR="007B32F8" w:rsidRPr="007B32F8" w:rsidRDefault="007B32F8" w:rsidP="007B32F8">
      <w:r w:rsidRPr="007B32F8">
        <w:t xml:space="preserve">During the 1988 </w:t>
      </w:r>
      <w:proofErr w:type="spellStart"/>
      <w:r w:rsidRPr="007B32F8">
        <w:t>Anfal</w:t>
      </w:r>
      <w:proofErr w:type="spellEnd"/>
      <w:r w:rsidRPr="007B32F8">
        <w:t xml:space="preserve"> campaign in</w:t>
      </w:r>
    </w:p>
    <w:p w:rsidR="007B32F8" w:rsidRPr="007B32F8" w:rsidRDefault="007B32F8" w:rsidP="007B32F8">
      <w:r w:rsidRPr="007B32F8">
        <w:t>Iraqi Kurdistan, Iraqi troops were responsible</w:t>
      </w:r>
    </w:p>
    <w:p w:rsidR="007B32F8" w:rsidRPr="007B32F8" w:rsidRDefault="007B32F8" w:rsidP="007B32F8">
      <w:r w:rsidRPr="007B32F8">
        <w:t>for the death or disappearance</w:t>
      </w:r>
    </w:p>
    <w:p w:rsidR="007B32F8" w:rsidRPr="007B32F8" w:rsidRDefault="007B32F8" w:rsidP="007B32F8">
      <w:r w:rsidRPr="007B32F8">
        <w:t>of up to 100,000 Muslim Kurds.</w:t>
      </w:r>
    </w:p>
    <w:p w:rsidR="007B32F8" w:rsidRPr="007B32F8" w:rsidRDefault="007B32F8" w:rsidP="007B32F8">
      <w:r w:rsidRPr="007B32F8">
        <w:t>Also according to Great Britain on</w:t>
      </w:r>
    </w:p>
    <w:p w:rsidR="007B32F8" w:rsidRPr="007B32F8" w:rsidRDefault="007B32F8" w:rsidP="007B32F8">
      <w:r w:rsidRPr="007B32F8">
        <w:t>March 16, 1988, Iraqi troops killed up to</w:t>
      </w:r>
    </w:p>
    <w:p w:rsidR="007B32F8" w:rsidRPr="007B32F8" w:rsidRDefault="007B32F8" w:rsidP="007B32F8">
      <w:r w:rsidRPr="007B32F8">
        <w:t>5,000 and injured some 10,000 Muslim</w:t>
      </w:r>
    </w:p>
    <w:p w:rsidR="007B32F8" w:rsidRPr="007B32F8" w:rsidRDefault="007B32F8" w:rsidP="007B32F8">
      <w:r w:rsidRPr="007B32F8">
        <w:t>Kurds in a single day in a chemical</w:t>
      </w:r>
    </w:p>
    <w:p w:rsidR="007B32F8" w:rsidRPr="007B32F8" w:rsidRDefault="007B32F8" w:rsidP="007B32F8">
      <w:r w:rsidRPr="007B32F8">
        <w:t xml:space="preserve">weapon attack on the town of </w:t>
      </w:r>
      <w:proofErr w:type="spellStart"/>
      <w:r w:rsidRPr="007B32F8">
        <w:t>Halabja</w:t>
      </w:r>
      <w:proofErr w:type="spellEnd"/>
    </w:p>
    <w:p w:rsidR="007B32F8" w:rsidRPr="007B32F8" w:rsidRDefault="007B32F8" w:rsidP="007B32F8">
      <w:r w:rsidRPr="007B32F8">
        <w:t>in northern Iraq.</w:t>
      </w:r>
    </w:p>
    <w:p w:rsidR="007B32F8" w:rsidRPr="007B32F8" w:rsidRDefault="007B32F8" w:rsidP="007B32F8">
      <w:r w:rsidRPr="007B32F8">
        <w:t>The 1990 Iraqi invasion of Kuwait led</w:t>
      </w:r>
    </w:p>
    <w:p w:rsidR="007B32F8" w:rsidRPr="007B32F8" w:rsidRDefault="007B32F8" w:rsidP="007B32F8">
      <w:r w:rsidRPr="007B32F8">
        <w:t>to the death of 1,000 Kuwaiti Muslim</w:t>
      </w:r>
    </w:p>
    <w:p w:rsidR="007B32F8" w:rsidRPr="007B32F8" w:rsidRDefault="007B32F8" w:rsidP="007B32F8">
      <w:r w:rsidRPr="007B32F8">
        <w:t>nationals. 605 prisoners of war remain</w:t>
      </w:r>
    </w:p>
    <w:p w:rsidR="007B32F8" w:rsidRPr="007B32F8" w:rsidRDefault="007B32F8" w:rsidP="007B32F8">
      <w:r w:rsidRPr="007B32F8">
        <w:t>completely unaccounted for since 1991,</w:t>
      </w:r>
    </w:p>
    <w:p w:rsidR="007B32F8" w:rsidRPr="007B32F8" w:rsidRDefault="007B32F8" w:rsidP="007B32F8">
      <w:r w:rsidRPr="007B32F8">
        <w:t>including nationals of Kuwait, Saudi</w:t>
      </w:r>
    </w:p>
    <w:p w:rsidR="007B32F8" w:rsidRPr="007B32F8" w:rsidRDefault="007B32F8" w:rsidP="007B32F8">
      <w:r w:rsidRPr="007B32F8">
        <w:t>Arabia, India, Syria, Lebanon, Iran,</w:t>
      </w:r>
    </w:p>
    <w:p w:rsidR="007B32F8" w:rsidRPr="007B32F8" w:rsidRDefault="007B32F8" w:rsidP="007B32F8">
      <w:r w:rsidRPr="007B32F8">
        <w:lastRenderedPageBreak/>
        <w:t>Egypt, Bahrain and Oman. Between 3</w:t>
      </w:r>
    </w:p>
    <w:p w:rsidR="007B32F8" w:rsidRPr="007B32F8" w:rsidRDefault="007B32F8" w:rsidP="007B32F8">
      <w:r w:rsidRPr="007B32F8">
        <w:t>million and 4 million Muslim Iraqis</w:t>
      </w:r>
    </w:p>
    <w:p w:rsidR="007B32F8" w:rsidRPr="007B32F8" w:rsidRDefault="007B32F8" w:rsidP="007B32F8">
      <w:r w:rsidRPr="007B32F8">
        <w:t>have abandoned their homes and</w:t>
      </w:r>
    </w:p>
    <w:p w:rsidR="007B32F8" w:rsidRPr="007B32F8" w:rsidRDefault="007B32F8" w:rsidP="007B32F8">
      <w:r w:rsidRPr="007B32F8">
        <w:t>sought refuge outside of Iraq. Many</w:t>
      </w:r>
    </w:p>
    <w:p w:rsidR="007B32F8" w:rsidRPr="007B32F8" w:rsidRDefault="007B32F8" w:rsidP="007B32F8">
      <w:r w:rsidRPr="007B32F8">
        <w:t>hundreds of thousands of Iraq’s Muslims</w:t>
      </w:r>
    </w:p>
    <w:p w:rsidR="007B32F8" w:rsidRPr="007B32F8" w:rsidRDefault="007B32F8" w:rsidP="007B32F8">
      <w:r w:rsidRPr="007B32F8">
        <w:t>have been displaced internally.</w:t>
      </w:r>
    </w:p>
    <w:p w:rsidR="007B32F8" w:rsidRPr="007B32F8" w:rsidRDefault="007B32F8" w:rsidP="007B32F8">
      <w:r w:rsidRPr="007B32F8">
        <w:t>Estimates of 900,000 according to the</w:t>
      </w:r>
    </w:p>
    <w:p w:rsidR="007B32F8" w:rsidRPr="007B32F8" w:rsidRDefault="007B32F8" w:rsidP="007B32F8">
      <w:r w:rsidRPr="007B32F8">
        <w:t>United Kingdom’s report may be conservative.</w:t>
      </w:r>
    </w:p>
    <w:p w:rsidR="007B32F8" w:rsidRPr="007B32F8" w:rsidRDefault="007B32F8" w:rsidP="007B32F8">
      <w:r w:rsidRPr="007B32F8">
        <w:t>In the north, towns and villages were</w:t>
      </w:r>
    </w:p>
    <w:p w:rsidR="007B32F8" w:rsidRPr="007B32F8" w:rsidRDefault="007B32F8" w:rsidP="007B32F8">
      <w:r w:rsidRPr="007B32F8">
        <w:t>systematically destroyed by the regime</w:t>
      </w:r>
    </w:p>
    <w:p w:rsidR="007B32F8" w:rsidRPr="007B32F8" w:rsidRDefault="007B32F8" w:rsidP="007B32F8">
      <w:r w:rsidRPr="007B32F8">
        <w:t>during the war with Iran. Further</w:t>
      </w:r>
    </w:p>
    <w:p w:rsidR="007B32F8" w:rsidRPr="007B32F8" w:rsidRDefault="007B32F8" w:rsidP="007B32F8">
      <w:r w:rsidRPr="007B32F8">
        <w:t>south, non-Arabs in the region of</w:t>
      </w:r>
    </w:p>
    <w:p w:rsidR="007B32F8" w:rsidRPr="007B32F8" w:rsidRDefault="007B32F8" w:rsidP="007B32F8">
      <w:r w:rsidRPr="007B32F8">
        <w:t>Kirkuk have been relocated to other</w:t>
      </w:r>
    </w:p>
    <w:p w:rsidR="007B32F8" w:rsidRPr="007B32F8" w:rsidRDefault="007B32F8" w:rsidP="007B32F8">
      <w:r w:rsidRPr="007B32F8">
        <w:t>parts of Iraq and Arabs induced to occupy</w:t>
      </w:r>
    </w:p>
    <w:p w:rsidR="007B32F8" w:rsidRPr="007B32F8" w:rsidRDefault="007B32F8" w:rsidP="007B32F8">
      <w:r w:rsidRPr="007B32F8">
        <w:t>their homes and lands. And in the</w:t>
      </w:r>
    </w:p>
    <w:p w:rsidR="007B32F8" w:rsidRPr="007B32F8" w:rsidRDefault="007B32F8" w:rsidP="007B32F8">
      <w:r w:rsidRPr="007B32F8">
        <w:t>south, between 300,000 and 500,000 Muslim</w:t>
      </w:r>
    </w:p>
    <w:p w:rsidR="007B32F8" w:rsidRPr="007B32F8" w:rsidRDefault="007B32F8" w:rsidP="007B32F8">
      <w:r w:rsidRPr="007B32F8">
        <w:t>citizens have been forced from</w:t>
      </w:r>
    </w:p>
    <w:p w:rsidR="007B32F8" w:rsidRPr="007B32F8" w:rsidRDefault="007B32F8" w:rsidP="007B32F8">
      <w:r w:rsidRPr="007B32F8">
        <w:t>their traditional homes in Iraq’s</w:t>
      </w:r>
    </w:p>
    <w:p w:rsidR="007B32F8" w:rsidRPr="007B32F8" w:rsidRDefault="007B32F8" w:rsidP="007B32F8">
      <w:r w:rsidRPr="007B32F8">
        <w:t>marshlands. Thousands of Muslims</w:t>
      </w:r>
    </w:p>
    <w:p w:rsidR="007B32F8" w:rsidRPr="007B32F8" w:rsidRDefault="007B32F8" w:rsidP="007B32F8">
      <w:r w:rsidRPr="007B32F8">
        <w:t>have been arbitrarily arrested, ill</w:t>
      </w:r>
    </w:p>
    <w:p w:rsidR="007B32F8" w:rsidRPr="007B32F8" w:rsidRDefault="007B32F8" w:rsidP="007B32F8">
      <w:r w:rsidRPr="007B32F8">
        <w:t>treated, tortured, and executed in Iraq</w:t>
      </w:r>
    </w:p>
    <w:p w:rsidR="007B32F8" w:rsidRPr="007B32F8" w:rsidRDefault="007B32F8" w:rsidP="007B32F8">
      <w:r w:rsidRPr="007B32F8">
        <w:t>in recent years.</w:t>
      </w:r>
    </w:p>
    <w:p w:rsidR="007B32F8" w:rsidRPr="007B32F8" w:rsidRDefault="007B32F8" w:rsidP="007B32F8">
      <w:r w:rsidRPr="007B32F8">
        <w:t>This is according to the International</w:t>
      </w:r>
    </w:p>
    <w:p w:rsidR="007B32F8" w:rsidRPr="007B32F8" w:rsidRDefault="007B32F8" w:rsidP="007B32F8">
      <w:r w:rsidRPr="007B32F8">
        <w:t>Alliance for Justice News</w:t>
      </w:r>
    </w:p>
    <w:p w:rsidR="007B32F8" w:rsidRPr="007B32F8" w:rsidRDefault="007B32F8" w:rsidP="007B32F8">
      <w:r w:rsidRPr="007B32F8">
        <w:t>Service, Amnesty International,</w:t>
      </w:r>
    </w:p>
    <w:p w:rsidR="007B32F8" w:rsidRPr="007B32F8" w:rsidRDefault="007B32F8" w:rsidP="007B32F8">
      <w:r w:rsidRPr="007B32F8">
        <w:lastRenderedPageBreak/>
        <w:t>Human Rights Watch Country Report,</w:t>
      </w:r>
    </w:p>
    <w:p w:rsidR="007B32F8" w:rsidRPr="007B32F8" w:rsidRDefault="007B32F8" w:rsidP="007B32F8">
      <w:r w:rsidRPr="007B32F8">
        <w:t>and the U.S. Committee for Refugees</w:t>
      </w:r>
    </w:p>
    <w:p w:rsidR="007B32F8" w:rsidRPr="007B32F8" w:rsidRDefault="007B32F8" w:rsidP="007B32F8">
      <w:r w:rsidRPr="007B32F8">
        <w:t>Report, and I will cite each of the following.</w:t>
      </w:r>
    </w:p>
    <w:p w:rsidR="007B32F8" w:rsidRPr="007B32F8" w:rsidRDefault="007B32F8" w:rsidP="007B32F8">
      <w:r w:rsidRPr="007B32F8">
        <w:t>The regime of Saddam Hussein</w:t>
      </w:r>
    </w:p>
    <w:p w:rsidR="007B32F8" w:rsidRPr="007B32F8" w:rsidRDefault="007B32F8" w:rsidP="007B32F8">
      <w:r w:rsidRPr="007B32F8">
        <w:t>has reaped an extraordinary and barbarous</w:t>
      </w:r>
    </w:p>
    <w:p w:rsidR="007B32F8" w:rsidRPr="007B32F8" w:rsidRDefault="007B32F8" w:rsidP="007B32F8">
      <w:r w:rsidRPr="007B32F8">
        <w:t>toll on Muslims in the region</w:t>
      </w:r>
    </w:p>
    <w:p w:rsidR="007B32F8" w:rsidRPr="007B32F8" w:rsidRDefault="007B32F8" w:rsidP="007B32F8">
      <w:r w:rsidRPr="007B32F8">
        <w:t>over its 20-some-odd-year history. This</w:t>
      </w:r>
    </w:p>
    <w:p w:rsidR="007B32F8" w:rsidRPr="007B32F8" w:rsidRDefault="007B32F8" w:rsidP="007B32F8">
      <w:r w:rsidRPr="007B32F8">
        <w:t>is also a regime that has used chemical</w:t>
      </w:r>
    </w:p>
    <w:p w:rsidR="007B32F8" w:rsidRPr="007B32F8" w:rsidRDefault="007B32F8" w:rsidP="007B32F8">
      <w:r w:rsidRPr="007B32F8">
        <w:t>weapons according to the Human</w:t>
      </w:r>
    </w:p>
    <w:p w:rsidR="007B32F8" w:rsidRPr="007B32F8" w:rsidRDefault="007B32F8" w:rsidP="007B32F8">
      <w:r w:rsidRPr="007B32F8">
        <w:t>Rights Watch’s ‘‘Genocide in Iraq’’ report.</w:t>
      </w:r>
    </w:p>
    <w:p w:rsidR="007B32F8" w:rsidRPr="007B32F8" w:rsidRDefault="007B32F8" w:rsidP="007B32F8">
      <w:r w:rsidRPr="007B32F8">
        <w:t>Mr. Speaker, I will say for a moment</w:t>
      </w:r>
    </w:p>
    <w:p w:rsidR="007B32F8" w:rsidRPr="007B32F8" w:rsidRDefault="007B32F8" w:rsidP="007B32F8">
      <w:r w:rsidRPr="007B32F8">
        <w:t>that while I have great respect for Amnesty</w:t>
      </w:r>
    </w:p>
    <w:p w:rsidR="007B32F8" w:rsidRPr="007B32F8" w:rsidRDefault="007B32F8" w:rsidP="007B32F8">
      <w:r w:rsidRPr="007B32F8">
        <w:t>International and great respect</w:t>
      </w:r>
    </w:p>
    <w:p w:rsidR="007B32F8" w:rsidRPr="007B32F8" w:rsidRDefault="007B32F8" w:rsidP="007B32F8">
      <w:r w:rsidRPr="007B32F8">
        <w:t>for Human Rights Watch and as a</w:t>
      </w:r>
    </w:p>
    <w:p w:rsidR="007B32F8" w:rsidRPr="007B32F8" w:rsidRDefault="007B32F8" w:rsidP="007B32F8">
      <w:r w:rsidRPr="007B32F8">
        <w:t>member of the Committee on International</w:t>
      </w:r>
    </w:p>
    <w:p w:rsidR="007B32F8" w:rsidRPr="007B32F8" w:rsidRDefault="007B32F8" w:rsidP="007B32F8">
      <w:r w:rsidRPr="007B32F8">
        <w:t>Relations I greatly cherish</w:t>
      </w:r>
    </w:p>
    <w:p w:rsidR="007B32F8" w:rsidRPr="007B32F8" w:rsidRDefault="007B32F8" w:rsidP="007B32F8">
      <w:r w:rsidRPr="007B32F8">
        <w:t>any organization that makes its business</w:t>
      </w:r>
    </w:p>
    <w:p w:rsidR="007B32F8" w:rsidRPr="007B32F8" w:rsidRDefault="007B32F8" w:rsidP="007B32F8">
      <w:r w:rsidRPr="007B32F8">
        <w:t>to attend to the human rights of</w:t>
      </w:r>
    </w:p>
    <w:p w:rsidR="007B32F8" w:rsidRPr="007B32F8" w:rsidRDefault="007B32F8" w:rsidP="007B32F8">
      <w:r w:rsidRPr="007B32F8">
        <w:t>people around the world, I must concede</w:t>
      </w:r>
    </w:p>
    <w:p w:rsidR="007B32F8" w:rsidRPr="007B32F8" w:rsidRDefault="007B32F8" w:rsidP="007B32F8">
      <w:r w:rsidRPr="007B32F8">
        <w:t>standing on this particular side of</w:t>
      </w:r>
    </w:p>
    <w:p w:rsidR="007B32F8" w:rsidRPr="007B32F8" w:rsidRDefault="007B32F8" w:rsidP="007B32F8">
      <w:r w:rsidRPr="007B32F8">
        <w:t>the aisle, Mr. Speaker, not to have a</w:t>
      </w:r>
    </w:p>
    <w:p w:rsidR="007B32F8" w:rsidRPr="007B32F8" w:rsidRDefault="007B32F8" w:rsidP="007B32F8">
      <w:r w:rsidRPr="007B32F8">
        <w:t>great deal culturally in common with</w:t>
      </w:r>
    </w:p>
    <w:p w:rsidR="007B32F8" w:rsidRPr="007B32F8" w:rsidRDefault="007B32F8" w:rsidP="007B32F8">
      <w:r w:rsidRPr="007B32F8">
        <w:t>most of the people that are drawn to</w:t>
      </w:r>
    </w:p>
    <w:p w:rsidR="007B32F8" w:rsidRPr="007B32F8" w:rsidRDefault="007B32F8" w:rsidP="007B32F8">
      <w:r w:rsidRPr="007B32F8">
        <w:t>the work of these organizations. I have</w:t>
      </w:r>
    </w:p>
    <w:p w:rsidR="007B32F8" w:rsidRPr="007B32F8" w:rsidRDefault="007B32F8" w:rsidP="007B32F8">
      <w:r w:rsidRPr="007B32F8">
        <w:t>a passion for human rights. I am on the</w:t>
      </w:r>
    </w:p>
    <w:p w:rsidR="007B32F8" w:rsidRPr="007B32F8" w:rsidRDefault="007B32F8" w:rsidP="007B32F8">
      <w:r w:rsidRPr="007B32F8">
        <w:lastRenderedPageBreak/>
        <w:t>Subcommittee on the Middle East for</w:t>
      </w:r>
    </w:p>
    <w:p w:rsidR="007B32F8" w:rsidRPr="007B32F8" w:rsidRDefault="007B32F8" w:rsidP="007B32F8">
      <w:r w:rsidRPr="007B32F8">
        <w:t>precisely that reason. I am interested</w:t>
      </w:r>
    </w:p>
    <w:p w:rsidR="007B32F8" w:rsidRPr="007B32F8" w:rsidRDefault="007B32F8" w:rsidP="007B32F8">
      <w:r w:rsidRPr="007B32F8">
        <w:t>in advancing the human rights of people</w:t>
      </w:r>
    </w:p>
    <w:p w:rsidR="007B32F8" w:rsidRPr="007B32F8" w:rsidRDefault="007B32F8" w:rsidP="007B32F8">
      <w:r w:rsidRPr="007B32F8">
        <w:t>all across the world in whatever</w:t>
      </w:r>
    </w:p>
    <w:p w:rsidR="007B32F8" w:rsidRPr="007B32F8" w:rsidRDefault="007B32F8" w:rsidP="007B32F8">
      <w:r w:rsidRPr="007B32F8">
        <w:t>brief time that I have in this institution.</w:t>
      </w:r>
    </w:p>
    <w:p w:rsidR="007B32F8" w:rsidRPr="007B32F8" w:rsidRDefault="007B32F8" w:rsidP="007B32F8">
      <w:r w:rsidRPr="007B32F8">
        <w:t>But I know that most people who</w:t>
      </w:r>
    </w:p>
    <w:p w:rsidR="007B32F8" w:rsidRPr="007B32F8" w:rsidRDefault="007B32F8" w:rsidP="007B32F8">
      <w:r w:rsidRPr="007B32F8">
        <w:t>think about these things and donate to</w:t>
      </w:r>
    </w:p>
    <w:p w:rsidR="007B32F8" w:rsidRPr="007B32F8" w:rsidRDefault="007B32F8" w:rsidP="007B32F8">
      <w:r w:rsidRPr="007B32F8">
        <w:t>these organizations have a little bit of</w:t>
      </w:r>
    </w:p>
    <w:p w:rsidR="007B32F8" w:rsidRPr="007B32F8" w:rsidRDefault="007B32F8" w:rsidP="007B32F8">
      <w:r w:rsidRPr="007B32F8">
        <w:t>a different political view from mine</w:t>
      </w:r>
    </w:p>
    <w:p w:rsidR="007B32F8" w:rsidRPr="007B32F8" w:rsidRDefault="007B32F8" w:rsidP="007B32F8">
      <w:r w:rsidRPr="007B32F8">
        <w:t>and I suspect, Mr. Speaker, a different</w:t>
      </w:r>
    </w:p>
    <w:p w:rsidR="007B32F8" w:rsidRPr="007B32F8" w:rsidRDefault="007B32F8" w:rsidP="007B32F8">
      <w:r w:rsidRPr="007B32F8">
        <w:t>political view of the war from mine.</w:t>
      </w:r>
    </w:p>
    <w:p w:rsidR="007B32F8" w:rsidRPr="007B32F8" w:rsidRDefault="007B32F8" w:rsidP="007B32F8">
      <w:r w:rsidRPr="007B32F8">
        <w:t>And so I am hoping that somehow</w:t>
      </w:r>
    </w:p>
    <w:p w:rsidR="007B32F8" w:rsidRPr="007B32F8" w:rsidRDefault="007B32F8" w:rsidP="007B32F8">
      <w:r w:rsidRPr="007B32F8">
        <w:t>through this process, we can reach</w:t>
      </w:r>
    </w:p>
    <w:p w:rsidR="007B32F8" w:rsidRPr="007B32F8" w:rsidRDefault="007B32F8" w:rsidP="007B32F8">
      <w:r w:rsidRPr="007B32F8">
        <w:t>some of those who object to this war,</w:t>
      </w:r>
    </w:p>
    <w:p w:rsidR="007B32F8" w:rsidRPr="007B32F8" w:rsidRDefault="007B32F8" w:rsidP="007B32F8">
      <w:r w:rsidRPr="007B32F8">
        <w:t>who express fealty and appreciation for</w:t>
      </w:r>
    </w:p>
    <w:p w:rsidR="007B32F8" w:rsidRPr="007B32F8" w:rsidRDefault="007B32F8" w:rsidP="007B32F8">
      <w:r w:rsidRPr="007B32F8">
        <w:t>Human Rights Watch and for Amnesty</w:t>
      </w:r>
    </w:p>
    <w:p w:rsidR="007B32F8" w:rsidRPr="007B32F8" w:rsidRDefault="007B32F8" w:rsidP="007B32F8">
      <w:r w:rsidRPr="007B32F8">
        <w:t>International and for all the plethora</w:t>
      </w:r>
    </w:p>
    <w:p w:rsidR="007B32F8" w:rsidRPr="007B32F8" w:rsidRDefault="007B32F8" w:rsidP="007B32F8">
      <w:r w:rsidRPr="007B32F8">
        <w:t>of groups out there that largely draw</w:t>
      </w:r>
    </w:p>
    <w:p w:rsidR="007B32F8" w:rsidRDefault="007B32F8" w:rsidP="007B32F8">
      <w:r w:rsidRPr="007B32F8">
        <w:t>their support from the left, who have</w:t>
      </w:r>
    </w:p>
    <w:p w:rsidR="007B32F8" w:rsidRPr="007B32F8" w:rsidRDefault="007B32F8" w:rsidP="007B32F8">
      <w:r w:rsidRPr="007B32F8">
        <w:t>nonetheless chronicled as a great service</w:t>
      </w:r>
    </w:p>
    <w:p w:rsidR="007B32F8" w:rsidRPr="007B32F8" w:rsidRDefault="007B32F8" w:rsidP="007B32F8">
      <w:r w:rsidRPr="007B32F8">
        <w:t>to mankind the barbarism of this</w:t>
      </w:r>
    </w:p>
    <w:p w:rsidR="007B32F8" w:rsidRPr="007B32F8" w:rsidRDefault="007B32F8" w:rsidP="007B32F8">
      <w:r w:rsidRPr="007B32F8">
        <w:t>regime.</w:t>
      </w:r>
    </w:p>
    <w:p w:rsidR="007B32F8" w:rsidRPr="007B32F8" w:rsidRDefault="007B32F8" w:rsidP="007B32F8">
      <w:r w:rsidRPr="007B32F8">
        <w:t>According to the Human Rights</w:t>
      </w:r>
    </w:p>
    <w:p w:rsidR="007B32F8" w:rsidRPr="007B32F8" w:rsidRDefault="007B32F8" w:rsidP="007B32F8">
      <w:r w:rsidRPr="007B32F8">
        <w:t>Watch ‘‘Genocide in Iraq’’ report,</w:t>
      </w:r>
    </w:p>
    <w:p w:rsidR="007B32F8" w:rsidRPr="007B32F8" w:rsidRDefault="007B32F8" w:rsidP="007B32F8">
      <w:r w:rsidRPr="007B32F8">
        <w:t>which carried extensive research into</w:t>
      </w:r>
    </w:p>
    <w:p w:rsidR="007B32F8" w:rsidRPr="007B32F8" w:rsidRDefault="007B32F8" w:rsidP="007B32F8">
      <w:r w:rsidRPr="007B32F8">
        <w:lastRenderedPageBreak/>
        <w:t>chemical weapons attacks in northern</w:t>
      </w:r>
    </w:p>
    <w:p w:rsidR="007B32F8" w:rsidRPr="007B32F8" w:rsidRDefault="007B32F8" w:rsidP="007B32F8">
      <w:r w:rsidRPr="007B32F8">
        <w:t>Iraq, based on field interviews, they</w:t>
      </w:r>
    </w:p>
    <w:p w:rsidR="007B32F8" w:rsidRPr="007B32F8" w:rsidRDefault="007B32F8" w:rsidP="007B32F8">
      <w:r w:rsidRPr="007B32F8">
        <w:t>have determined that at least 60 villages</w:t>
      </w:r>
    </w:p>
    <w:p w:rsidR="007B32F8" w:rsidRPr="007B32F8" w:rsidRDefault="007B32F8" w:rsidP="007B32F8">
      <w:r w:rsidRPr="007B32F8">
        <w:t xml:space="preserve">as well as the town of </w:t>
      </w:r>
      <w:proofErr w:type="spellStart"/>
      <w:r w:rsidRPr="007B32F8">
        <w:t>Halabja</w:t>
      </w:r>
      <w:proofErr w:type="spellEnd"/>
    </w:p>
    <w:p w:rsidR="007B32F8" w:rsidRPr="007B32F8" w:rsidRDefault="007B32F8" w:rsidP="007B32F8">
      <w:r w:rsidRPr="007B32F8">
        <w:t>were attacked with mustard gas, nerve</w:t>
      </w:r>
    </w:p>
    <w:p w:rsidR="007B32F8" w:rsidRPr="007B32F8" w:rsidRDefault="007B32F8" w:rsidP="007B32F8">
      <w:r w:rsidRPr="007B32F8">
        <w:t>gas or a combination of the two during</w:t>
      </w:r>
    </w:p>
    <w:p w:rsidR="007B32F8" w:rsidRPr="007B32F8" w:rsidRDefault="007B32F8" w:rsidP="007B32F8">
      <w:r w:rsidRPr="007B32F8">
        <w:t xml:space="preserve">the </w:t>
      </w:r>
      <w:proofErr w:type="spellStart"/>
      <w:r w:rsidRPr="007B32F8">
        <w:t>Anfal</w:t>
      </w:r>
      <w:proofErr w:type="spellEnd"/>
      <w:r w:rsidRPr="007B32F8">
        <w:t xml:space="preserve"> campaign against the Kurds</w:t>
      </w:r>
    </w:p>
    <w:p w:rsidR="007B32F8" w:rsidRPr="007B32F8" w:rsidRDefault="007B32F8" w:rsidP="007B32F8">
      <w:r w:rsidRPr="007B32F8">
        <w:t>between 1987 and 1988.</w:t>
      </w:r>
    </w:p>
    <w:p w:rsidR="007B32F8" w:rsidRPr="007B32F8" w:rsidRDefault="007B32F8" w:rsidP="007B32F8">
      <w:r w:rsidRPr="007B32F8">
        <w:t>Human Rights Watch says that the</w:t>
      </w:r>
    </w:p>
    <w:p w:rsidR="007B32F8" w:rsidRPr="007B32F8" w:rsidRDefault="007B32F8" w:rsidP="007B32F8">
      <w:r w:rsidRPr="007B32F8">
        <w:t>Iraqi regime has used chemical weapons</w:t>
      </w:r>
    </w:p>
    <w:p w:rsidR="007B32F8" w:rsidRPr="007B32F8" w:rsidRDefault="007B32F8" w:rsidP="007B32F8">
      <w:r w:rsidRPr="007B32F8">
        <w:t>for at least four complementary</w:t>
      </w:r>
    </w:p>
    <w:p w:rsidR="007B32F8" w:rsidRPr="007B32F8" w:rsidRDefault="007B32F8" w:rsidP="007B32F8">
      <w:r w:rsidRPr="007B32F8">
        <w:t>purposes: number one, to attack base</w:t>
      </w:r>
    </w:p>
    <w:p w:rsidR="007B32F8" w:rsidRPr="007B32F8" w:rsidRDefault="007B32F8" w:rsidP="007B32F8">
      <w:r w:rsidRPr="007B32F8">
        <w:t>camps and main-force concentrations</w:t>
      </w:r>
    </w:p>
    <w:p w:rsidR="007B32F8" w:rsidRPr="007B32F8" w:rsidRDefault="007B32F8" w:rsidP="007B32F8">
      <w:r w:rsidRPr="007B32F8">
        <w:t>of Kurdish guerillas; two, to harass and</w:t>
      </w:r>
    </w:p>
    <w:p w:rsidR="007B32F8" w:rsidRPr="007B32F8" w:rsidRDefault="007B32F8" w:rsidP="007B32F8">
      <w:r w:rsidRPr="007B32F8">
        <w:t>kill retreating guerillas; three, to inflict,</w:t>
      </w:r>
    </w:p>
    <w:p w:rsidR="007B32F8" w:rsidRPr="007B32F8" w:rsidRDefault="007B32F8" w:rsidP="007B32F8">
      <w:r w:rsidRPr="007B32F8">
        <w:t>I make emphasis here, Mr. Speaker,</w:t>
      </w:r>
    </w:p>
    <w:p w:rsidR="007B32F8" w:rsidRPr="007B32F8" w:rsidRDefault="007B32F8" w:rsidP="007B32F8">
      <w:r w:rsidRPr="007B32F8">
        <w:t>that we are not simply talking</w:t>
      </w:r>
    </w:p>
    <w:p w:rsidR="007B32F8" w:rsidRPr="007B32F8" w:rsidRDefault="007B32F8" w:rsidP="007B32F8">
      <w:r w:rsidRPr="007B32F8">
        <w:t>about Iraq deploying chemical weapons</w:t>
      </w:r>
    </w:p>
    <w:p w:rsidR="007B32F8" w:rsidRPr="007B32F8" w:rsidRDefault="007B32F8" w:rsidP="007B32F8">
      <w:r w:rsidRPr="007B32F8">
        <w:t>in a military environment, which according</w:t>
      </w:r>
    </w:p>
    <w:p w:rsidR="007B32F8" w:rsidRPr="007B32F8" w:rsidRDefault="007B32F8" w:rsidP="007B32F8">
      <w:r w:rsidRPr="007B32F8">
        <w:t>to international convention</w:t>
      </w:r>
    </w:p>
    <w:p w:rsidR="007B32F8" w:rsidRPr="007B32F8" w:rsidRDefault="007B32F8" w:rsidP="007B32F8">
      <w:r w:rsidRPr="007B32F8">
        <w:t>and expectation is barbarism but also,</w:t>
      </w:r>
    </w:p>
    <w:p w:rsidR="007B32F8" w:rsidRPr="007B32F8" w:rsidRDefault="007B32F8" w:rsidP="007B32F8">
      <w:r w:rsidRPr="007B32F8">
        <w:t>according to Human Rights Watch,</w:t>
      </w:r>
    </w:p>
    <w:p w:rsidR="007B32F8" w:rsidRPr="007B32F8" w:rsidRDefault="007B32F8" w:rsidP="007B32F8">
      <w:r w:rsidRPr="007B32F8">
        <w:t>they have deployed chemical weapons</w:t>
      </w:r>
    </w:p>
    <w:p w:rsidR="007B32F8" w:rsidRPr="007B32F8" w:rsidRDefault="007B32F8" w:rsidP="007B32F8">
      <w:r w:rsidRPr="007B32F8">
        <w:t>to inflict exemplary collective punishment</w:t>
      </w:r>
    </w:p>
    <w:p w:rsidR="007B32F8" w:rsidRPr="007B32F8" w:rsidRDefault="007B32F8" w:rsidP="007B32F8">
      <w:r w:rsidRPr="007B32F8">
        <w:t>on civilians for simply supporting</w:t>
      </w:r>
    </w:p>
    <w:p w:rsidR="007B32F8" w:rsidRPr="007B32F8" w:rsidRDefault="007B32F8" w:rsidP="007B32F8">
      <w:r w:rsidRPr="007B32F8">
        <w:lastRenderedPageBreak/>
        <w:t>the Kurdish guerillas. The most dramatic</w:t>
      </w:r>
    </w:p>
    <w:p w:rsidR="007B32F8" w:rsidRPr="007B32F8" w:rsidRDefault="007B32F8" w:rsidP="007B32F8">
      <w:r w:rsidRPr="007B32F8">
        <w:t>case is the chemical bombing of</w:t>
      </w:r>
    </w:p>
    <w:p w:rsidR="007B32F8" w:rsidRPr="007B32F8" w:rsidRDefault="007B32F8" w:rsidP="007B32F8">
      <w:proofErr w:type="spellStart"/>
      <w:r w:rsidRPr="007B32F8">
        <w:t>Halabja</w:t>
      </w:r>
      <w:proofErr w:type="spellEnd"/>
      <w:r w:rsidRPr="007B32F8">
        <w:t xml:space="preserve"> after the seizure of the town</w:t>
      </w:r>
    </w:p>
    <w:p w:rsidR="007B32F8" w:rsidRPr="007B32F8" w:rsidRDefault="007B32F8" w:rsidP="007B32F8">
      <w:r w:rsidRPr="007B32F8">
        <w:t>by guerillas and Iranian revolutionary</w:t>
      </w:r>
    </w:p>
    <w:p w:rsidR="007B32F8" w:rsidRPr="007B32F8" w:rsidRDefault="007B32F8" w:rsidP="007B32F8">
      <w:r w:rsidRPr="007B32F8">
        <w:t>guards. And lastly, they have used it</w:t>
      </w:r>
    </w:p>
    <w:p w:rsidR="007B32F8" w:rsidRPr="007B32F8" w:rsidRDefault="007B32F8" w:rsidP="007B32F8">
      <w:r w:rsidRPr="007B32F8">
        <w:t>simply to spread terror among civilian</w:t>
      </w:r>
    </w:p>
    <w:p w:rsidR="007B32F8" w:rsidRPr="007B32F8" w:rsidRDefault="007B32F8" w:rsidP="007B32F8">
      <w:r w:rsidRPr="007B32F8">
        <w:t>populations as a whole, flushing villagers</w:t>
      </w:r>
    </w:p>
    <w:p w:rsidR="007B32F8" w:rsidRPr="007B32F8" w:rsidRDefault="007B32F8" w:rsidP="007B32F8">
      <w:r w:rsidRPr="007B32F8">
        <w:t>out of their homes to facilitate</w:t>
      </w:r>
    </w:p>
    <w:p w:rsidR="007B32F8" w:rsidRPr="007B32F8" w:rsidRDefault="007B32F8" w:rsidP="007B32F8">
      <w:r w:rsidRPr="007B32F8">
        <w:t>their capture, relocation, and killing.</w:t>
      </w:r>
    </w:p>
    <w:p w:rsidR="007B32F8" w:rsidRPr="007B32F8" w:rsidRDefault="007B32F8" w:rsidP="007B32F8">
      <w:r w:rsidRPr="007B32F8">
        <w:t>The list of chemical attacks by Iraq</w:t>
      </w:r>
    </w:p>
    <w:p w:rsidR="007B32F8" w:rsidRPr="007B32F8" w:rsidRDefault="007B32F8" w:rsidP="007B32F8">
      <w:r w:rsidRPr="007B32F8">
        <w:t>against its own citizens, and not just in</w:t>
      </w:r>
    </w:p>
    <w:p w:rsidR="007B32F8" w:rsidRPr="007B32F8" w:rsidRDefault="007B32F8" w:rsidP="007B32F8">
      <w:r w:rsidRPr="007B32F8">
        <w:t>a military context, is astonishing and</w:t>
      </w:r>
    </w:p>
    <w:p w:rsidR="007B32F8" w:rsidRPr="007B32F8" w:rsidRDefault="007B32F8" w:rsidP="007B32F8">
      <w:r w:rsidRPr="007B32F8">
        <w:t>horrifying. And the list goes on, Mr.</w:t>
      </w:r>
    </w:p>
    <w:p w:rsidR="007B32F8" w:rsidRPr="007B32F8" w:rsidRDefault="007B32F8" w:rsidP="007B32F8">
      <w:r w:rsidRPr="007B32F8">
        <w:t>Speaker, of evidence upon evidence of a</w:t>
      </w:r>
    </w:p>
    <w:p w:rsidR="007B32F8" w:rsidRPr="007B32F8" w:rsidRDefault="007B32F8" w:rsidP="007B32F8">
      <w:r w:rsidRPr="007B32F8">
        <w:t>regime that has lost any connection to</w:t>
      </w:r>
    </w:p>
    <w:p w:rsidR="007B32F8" w:rsidRPr="007B32F8" w:rsidRDefault="007B32F8" w:rsidP="007B32F8">
      <w:r w:rsidRPr="007B32F8">
        <w:t>the civilized world.</w:t>
      </w:r>
    </w:p>
    <w:p w:rsidR="007B32F8" w:rsidRPr="007B32F8" w:rsidRDefault="007B32F8" w:rsidP="007B32F8">
      <w:r w:rsidRPr="007B32F8">
        <w:t>But I want to go back to these pictures,</w:t>
      </w:r>
    </w:p>
    <w:p w:rsidR="007B32F8" w:rsidRPr="007B32F8" w:rsidRDefault="007B32F8" w:rsidP="007B32F8">
      <w:r w:rsidRPr="007B32F8">
        <w:t>if I can; and I have not yet</w:t>
      </w:r>
    </w:p>
    <w:p w:rsidR="007B32F8" w:rsidRPr="007B32F8" w:rsidRDefault="007B32F8" w:rsidP="007B32F8">
      <w:r w:rsidRPr="007B32F8">
        <w:t>shown all of them. These are some</w:t>
      </w:r>
    </w:p>
    <w:p w:rsidR="007B32F8" w:rsidRPr="007B32F8" w:rsidRDefault="007B32F8" w:rsidP="007B32F8">
      <w:r w:rsidRPr="007B32F8">
        <w:t>great-looking kids. This photograph</w:t>
      </w:r>
    </w:p>
    <w:p w:rsidR="007B32F8" w:rsidRPr="007B32F8" w:rsidRDefault="007B32F8" w:rsidP="007B32F8">
      <w:r w:rsidRPr="007B32F8">
        <w:t>that I got off the aforementioned Web</w:t>
      </w:r>
    </w:p>
    <w:p w:rsidR="007B32F8" w:rsidRPr="007B32F8" w:rsidRDefault="007B32F8" w:rsidP="007B32F8">
      <w:r w:rsidRPr="007B32F8">
        <w:t>site was apparently taken on December</w:t>
      </w:r>
    </w:p>
    <w:p w:rsidR="007B32F8" w:rsidRPr="007B32F8" w:rsidRDefault="007B32F8" w:rsidP="007B32F8">
      <w:r w:rsidRPr="007B32F8">
        <w:t>19, 2002, in Baghdad, and those are some</w:t>
      </w:r>
    </w:p>
    <w:p w:rsidR="007B32F8" w:rsidRPr="007B32F8" w:rsidRDefault="007B32F8" w:rsidP="007B32F8">
      <w:r w:rsidRPr="007B32F8">
        <w:t>beautiful little girls. I have got two little</w:t>
      </w:r>
    </w:p>
    <w:p w:rsidR="007B32F8" w:rsidRPr="007B32F8" w:rsidRDefault="007B32F8" w:rsidP="007B32F8">
      <w:r w:rsidRPr="007B32F8">
        <w:t>girls of my own. They are 9 and 8</w:t>
      </w:r>
    </w:p>
    <w:p w:rsidR="007B32F8" w:rsidRPr="007B32F8" w:rsidRDefault="007B32F8" w:rsidP="007B32F8">
      <w:r w:rsidRPr="007B32F8">
        <w:lastRenderedPageBreak/>
        <w:t>years old, Mr. Speaker. I think that I</w:t>
      </w:r>
    </w:p>
    <w:p w:rsidR="007B32F8" w:rsidRPr="007B32F8" w:rsidRDefault="007B32F8" w:rsidP="007B32F8">
      <w:r w:rsidRPr="007B32F8">
        <w:t>would do anything to deliver my little</w:t>
      </w:r>
    </w:p>
    <w:p w:rsidR="007B32F8" w:rsidRPr="007B32F8" w:rsidRDefault="007B32F8" w:rsidP="007B32F8">
      <w:r w:rsidRPr="007B32F8">
        <w:t>girls from living in the kind of society</w:t>
      </w:r>
    </w:p>
    <w:p w:rsidR="007B32F8" w:rsidRPr="007B32F8" w:rsidRDefault="007B32F8" w:rsidP="007B32F8">
      <w:r w:rsidRPr="007B32F8">
        <w:t>and under the kind of regime that I am</w:t>
      </w:r>
    </w:p>
    <w:p w:rsidR="007B32F8" w:rsidRPr="007B32F8" w:rsidRDefault="007B32F8" w:rsidP="007B32F8">
      <w:r w:rsidRPr="007B32F8">
        <w:t>here to describe and that organizations</w:t>
      </w:r>
    </w:p>
    <w:p w:rsidR="007B32F8" w:rsidRPr="007B32F8" w:rsidRDefault="007B32F8" w:rsidP="007B32F8">
      <w:r w:rsidRPr="007B32F8">
        <w:t>like Amnesty International and Human</w:t>
      </w:r>
    </w:p>
    <w:p w:rsidR="007B32F8" w:rsidRPr="007B32F8" w:rsidRDefault="007B32F8" w:rsidP="007B32F8">
      <w:r w:rsidRPr="007B32F8">
        <w:t>Rights Watch have identified and associated</w:t>
      </w:r>
    </w:p>
    <w:p w:rsidR="007B32F8" w:rsidRPr="007B32F8" w:rsidRDefault="007B32F8" w:rsidP="007B32F8">
      <w:r w:rsidRPr="007B32F8">
        <w:t>with the regime under the leadership</w:t>
      </w:r>
    </w:p>
    <w:p w:rsidR="007B32F8" w:rsidRPr="007B32F8" w:rsidRDefault="007B32F8" w:rsidP="007B32F8">
      <w:r w:rsidRPr="007B32F8">
        <w:t>of Saddam Hussein.</w:t>
      </w:r>
    </w:p>
    <w:p w:rsidR="007B32F8" w:rsidRPr="007B32F8" w:rsidRDefault="007B32F8" w:rsidP="007B32F8">
      <w:r w:rsidRPr="007B32F8">
        <w:t>Let me share with you some testimony</w:t>
      </w:r>
    </w:p>
    <w:p w:rsidR="007B32F8" w:rsidRPr="007B32F8" w:rsidRDefault="007B32F8" w:rsidP="007B32F8">
      <w:r w:rsidRPr="007B32F8">
        <w:t>which was presented before the</w:t>
      </w:r>
    </w:p>
    <w:p w:rsidR="007B32F8" w:rsidRPr="007B32F8" w:rsidRDefault="007B32F8" w:rsidP="007B32F8">
      <w:r w:rsidRPr="007B32F8">
        <w:t>Congressional Human Rights Caucus</w:t>
      </w:r>
    </w:p>
    <w:p w:rsidR="007B32F8" w:rsidRPr="007B32F8" w:rsidRDefault="007B32F8" w:rsidP="007B32F8">
      <w:r w:rsidRPr="007B32F8">
        <w:t>on the human rights situation in</w:t>
      </w:r>
    </w:p>
    <w:p w:rsidR="007B32F8" w:rsidRPr="007B32F8" w:rsidRDefault="007B32F8" w:rsidP="007B32F8">
      <w:r w:rsidRPr="007B32F8">
        <w:t>northern Iraq, the Kurdish minority.</w:t>
      </w:r>
    </w:p>
    <w:p w:rsidR="007B32F8" w:rsidRPr="007B32F8" w:rsidRDefault="007B32F8" w:rsidP="007B32F8">
      <w:r w:rsidRPr="007B32F8">
        <w:t xml:space="preserve">This is the testimony of </w:t>
      </w:r>
      <w:proofErr w:type="spellStart"/>
      <w:r w:rsidRPr="007B32F8">
        <w:t>Bayanne</w:t>
      </w:r>
      <w:proofErr w:type="spellEnd"/>
    </w:p>
    <w:p w:rsidR="007B32F8" w:rsidRPr="007B32F8" w:rsidRDefault="007B32F8" w:rsidP="007B32F8">
      <w:proofErr w:type="spellStart"/>
      <w:r w:rsidRPr="007B32F8">
        <w:t>Surdashi</w:t>
      </w:r>
      <w:proofErr w:type="spellEnd"/>
      <w:r w:rsidRPr="007B32F8">
        <w:t>, a Kurdish humanitarian aid</w:t>
      </w:r>
    </w:p>
    <w:p w:rsidR="007B32F8" w:rsidRPr="007B32F8" w:rsidRDefault="007B32F8" w:rsidP="007B32F8">
      <w:r w:rsidRPr="007B32F8">
        <w:t>worker now in asylum in the United</w:t>
      </w:r>
    </w:p>
    <w:p w:rsidR="007B32F8" w:rsidRPr="007B32F8" w:rsidRDefault="007B32F8" w:rsidP="007B32F8">
      <w:r w:rsidRPr="007B32F8">
        <w:t>States of America. After pleasantries,</w:t>
      </w:r>
    </w:p>
    <w:p w:rsidR="007B32F8" w:rsidRPr="007B32F8" w:rsidRDefault="007B32F8" w:rsidP="007B32F8">
      <w:proofErr w:type="spellStart"/>
      <w:r w:rsidRPr="007B32F8">
        <w:t>Bayanne</w:t>
      </w:r>
      <w:proofErr w:type="spellEnd"/>
      <w:r w:rsidRPr="007B32F8">
        <w:t xml:space="preserve"> told the following story. This</w:t>
      </w:r>
    </w:p>
    <w:p w:rsidR="007B32F8" w:rsidRPr="007B32F8" w:rsidRDefault="007B32F8" w:rsidP="007B32F8">
      <w:r w:rsidRPr="007B32F8">
        <w:t>is a Kurdish Iraqi and her personal</w:t>
      </w:r>
    </w:p>
    <w:p w:rsidR="007B32F8" w:rsidRPr="007B32F8" w:rsidRDefault="007B32F8" w:rsidP="007B32F8">
      <w:r w:rsidRPr="007B32F8">
        <w:t>story:</w:t>
      </w:r>
    </w:p>
    <w:p w:rsidR="007B32F8" w:rsidRPr="007B32F8" w:rsidRDefault="007B32F8" w:rsidP="007B32F8">
      <w:r w:rsidRPr="007B32F8">
        <w:t>‘‘I was 12 years old when I experienced</w:t>
      </w:r>
    </w:p>
    <w:p w:rsidR="007B32F8" w:rsidRPr="007B32F8" w:rsidRDefault="007B32F8" w:rsidP="007B32F8">
      <w:r w:rsidRPr="007B32F8">
        <w:t>firsthand the suffering of my</w:t>
      </w:r>
    </w:p>
    <w:p w:rsidR="007B32F8" w:rsidRPr="007B32F8" w:rsidRDefault="007B32F8" w:rsidP="007B32F8">
      <w:r w:rsidRPr="007B32F8">
        <w:t>people. One evening in the spring of</w:t>
      </w:r>
    </w:p>
    <w:p w:rsidR="007B32F8" w:rsidRPr="007B32F8" w:rsidRDefault="007B32F8" w:rsidP="007B32F8">
      <w:r w:rsidRPr="007B32F8">
        <w:t>1987, one of my aunts and her whole</w:t>
      </w:r>
    </w:p>
    <w:p w:rsidR="007B32F8" w:rsidRPr="007B32F8" w:rsidRDefault="007B32F8" w:rsidP="007B32F8">
      <w:r w:rsidRPr="007B32F8">
        <w:lastRenderedPageBreak/>
        <w:t>family showed up on our doorstep in</w:t>
      </w:r>
    </w:p>
    <w:p w:rsidR="007B32F8" w:rsidRPr="007B32F8" w:rsidRDefault="007B32F8" w:rsidP="007B32F8">
      <w:proofErr w:type="spellStart"/>
      <w:r w:rsidRPr="007B32F8">
        <w:t>Sulaymaniyah</w:t>
      </w:r>
      <w:proofErr w:type="spellEnd"/>
      <w:r w:rsidRPr="007B32F8">
        <w:t xml:space="preserve"> unexpectedly. We</w:t>
      </w:r>
    </w:p>
    <w:p w:rsidR="007B32F8" w:rsidRPr="007B32F8" w:rsidRDefault="007B32F8" w:rsidP="007B32F8">
      <w:r w:rsidRPr="007B32F8">
        <w:t xml:space="preserve">learned that their village, </w:t>
      </w:r>
      <w:proofErr w:type="spellStart"/>
      <w:r w:rsidRPr="007B32F8">
        <w:t>Askar</w:t>
      </w:r>
      <w:proofErr w:type="spellEnd"/>
      <w:r w:rsidRPr="007B32F8">
        <w:t>, was</w:t>
      </w:r>
    </w:p>
    <w:p w:rsidR="007B32F8" w:rsidRPr="007B32F8" w:rsidRDefault="007B32F8" w:rsidP="007B32F8">
      <w:r w:rsidRPr="007B32F8">
        <w:t>one of several that were attacked by</w:t>
      </w:r>
    </w:p>
    <w:p w:rsidR="007B32F8" w:rsidRPr="007B32F8" w:rsidRDefault="007B32F8" w:rsidP="007B32F8">
      <w:r w:rsidRPr="007B32F8">
        <w:t>Iraqi helicopters using chemical gas</w:t>
      </w:r>
    </w:p>
    <w:p w:rsidR="007B32F8" w:rsidRPr="007B32F8" w:rsidRDefault="007B32F8" w:rsidP="007B32F8">
      <w:r w:rsidRPr="007B32F8">
        <w:t>and then turned into rubble by bulldozers.</w:t>
      </w:r>
    </w:p>
    <w:p w:rsidR="007B32F8" w:rsidRPr="007B32F8" w:rsidRDefault="007B32F8" w:rsidP="007B32F8">
      <w:r w:rsidRPr="007B32F8">
        <w:t>My aunt’s family had managed</w:t>
      </w:r>
    </w:p>
    <w:p w:rsidR="007B32F8" w:rsidRPr="007B32F8" w:rsidRDefault="007B32F8" w:rsidP="007B32F8">
      <w:r w:rsidRPr="007B32F8">
        <w:t>to avoid the military and find their</w:t>
      </w:r>
    </w:p>
    <w:p w:rsidR="007B32F8" w:rsidRPr="007B32F8" w:rsidRDefault="007B32F8" w:rsidP="007B32F8">
      <w:r w:rsidRPr="007B32F8">
        <w:t>way to our home. They spent 11 months</w:t>
      </w:r>
    </w:p>
    <w:p w:rsidR="007B32F8" w:rsidRPr="007B32F8" w:rsidRDefault="007B32F8" w:rsidP="007B32F8">
      <w:r w:rsidRPr="007B32F8">
        <w:t>hiding with us.</w:t>
      </w:r>
    </w:p>
    <w:p w:rsidR="007B32F8" w:rsidRPr="007B32F8" w:rsidRDefault="007B32F8" w:rsidP="007B32F8">
      <w:r w:rsidRPr="007B32F8">
        <w:t>‘‘Later the Iraqi regime relocated</w:t>
      </w:r>
    </w:p>
    <w:p w:rsidR="007B32F8" w:rsidRPr="007B32F8" w:rsidRDefault="007B32F8" w:rsidP="007B32F8">
      <w:r w:rsidRPr="007B32F8">
        <w:t>them to newly built government settlements</w:t>
      </w:r>
    </w:p>
    <w:p w:rsidR="007B32F8" w:rsidRPr="007B32F8" w:rsidRDefault="007B32F8" w:rsidP="007B32F8">
      <w:r w:rsidRPr="007B32F8">
        <w:t>where they could be closely</w:t>
      </w:r>
    </w:p>
    <w:p w:rsidR="007B32F8" w:rsidRPr="007B32F8" w:rsidRDefault="007B32F8" w:rsidP="007B32F8">
      <w:r w:rsidRPr="007B32F8">
        <w:t>watched by the military. They were</w:t>
      </w:r>
    </w:p>
    <w:p w:rsidR="007B32F8" w:rsidRPr="007B32F8" w:rsidRDefault="007B32F8" w:rsidP="007B32F8">
      <w:r w:rsidRPr="007B32F8">
        <w:t>not allowed to return to their farms</w:t>
      </w:r>
    </w:p>
    <w:p w:rsidR="007B32F8" w:rsidRPr="007B32F8" w:rsidRDefault="007B32F8" w:rsidP="007B32F8">
      <w:r w:rsidRPr="007B32F8">
        <w:t>and were turned from hard-working</w:t>
      </w:r>
    </w:p>
    <w:p w:rsidR="007B32F8" w:rsidRPr="007B32F8" w:rsidRDefault="007B32F8" w:rsidP="007B32F8">
      <w:r w:rsidRPr="007B32F8">
        <w:t>independent people into people dependent</w:t>
      </w:r>
    </w:p>
    <w:p w:rsidR="007B32F8" w:rsidRPr="007B32F8" w:rsidRDefault="007B32F8" w:rsidP="007B32F8">
      <w:r w:rsidRPr="007B32F8">
        <w:t>on the government for their very</w:t>
      </w:r>
    </w:p>
    <w:p w:rsidR="007B32F8" w:rsidRPr="007B32F8" w:rsidRDefault="007B32F8" w:rsidP="007B32F8">
      <w:r w:rsidRPr="007B32F8">
        <w:t>simplest needs. Over time my family</w:t>
      </w:r>
    </w:p>
    <w:p w:rsidR="007B32F8" w:rsidRPr="007B32F8" w:rsidRDefault="007B32F8" w:rsidP="007B32F8">
      <w:r w:rsidRPr="007B32F8">
        <w:t>discovered that at least 40 of our relatives</w:t>
      </w:r>
    </w:p>
    <w:p w:rsidR="007B32F8" w:rsidRPr="007B32F8" w:rsidRDefault="007B32F8" w:rsidP="007B32F8">
      <w:r w:rsidRPr="007B32F8">
        <w:t>living in the villages had been</w:t>
      </w:r>
    </w:p>
    <w:p w:rsidR="007B32F8" w:rsidRPr="007B32F8" w:rsidRDefault="007B32F8" w:rsidP="007B32F8">
      <w:r w:rsidRPr="007B32F8">
        <w:t>killed during this genocidal campaign</w:t>
      </w:r>
    </w:p>
    <w:p w:rsidR="007B32F8" w:rsidRPr="007B32F8" w:rsidRDefault="007B32F8" w:rsidP="007B32F8">
      <w:r w:rsidRPr="007B32F8">
        <w:t xml:space="preserve">known as the government’s </w:t>
      </w:r>
      <w:proofErr w:type="spellStart"/>
      <w:r w:rsidRPr="007B32F8">
        <w:t>Anfal</w:t>
      </w:r>
      <w:proofErr w:type="spellEnd"/>
      <w:r w:rsidRPr="007B32F8">
        <w:t xml:space="preserve"> policy.</w:t>
      </w:r>
    </w:p>
    <w:p w:rsidR="007B32F8" w:rsidRPr="007B32F8" w:rsidRDefault="007B32F8" w:rsidP="007B32F8">
      <w:r w:rsidRPr="007B32F8">
        <w:t>Only those relatives who managed</w:t>
      </w:r>
    </w:p>
    <w:p w:rsidR="007B32F8" w:rsidRPr="007B32F8" w:rsidRDefault="007B32F8" w:rsidP="007B32F8">
      <w:r w:rsidRPr="007B32F8">
        <w:t>to escape or hide survived the horror of</w:t>
      </w:r>
    </w:p>
    <w:p w:rsidR="007B32F8" w:rsidRPr="007B32F8" w:rsidRDefault="007B32F8" w:rsidP="007B32F8">
      <w:proofErr w:type="spellStart"/>
      <w:r w:rsidRPr="007B32F8">
        <w:lastRenderedPageBreak/>
        <w:t>Anfal</w:t>
      </w:r>
      <w:proofErr w:type="spellEnd"/>
      <w:r w:rsidRPr="007B32F8">
        <w:t xml:space="preserve"> which killed more than 150,000</w:t>
      </w:r>
    </w:p>
    <w:p w:rsidR="007B32F8" w:rsidRPr="007B32F8" w:rsidRDefault="007B32F8" w:rsidP="007B32F8">
      <w:r w:rsidRPr="007B32F8">
        <w:t>Kurds.</w:t>
      </w:r>
    </w:p>
    <w:p w:rsidR="007B32F8" w:rsidRPr="007B32F8" w:rsidRDefault="007B32F8" w:rsidP="007B32F8">
      <w:r w:rsidRPr="007B32F8">
        <w:t>‘‘Three years later after our failed</w:t>
      </w:r>
    </w:p>
    <w:p w:rsidR="007B32F8" w:rsidRPr="007B32F8" w:rsidRDefault="007B32F8" w:rsidP="007B32F8">
      <w:r w:rsidRPr="007B32F8">
        <w:t>uprising against Saddam Hussein in</w:t>
      </w:r>
    </w:p>
    <w:p w:rsidR="007B32F8" w:rsidRPr="007B32F8" w:rsidRDefault="007B32F8" w:rsidP="007B32F8">
      <w:r w:rsidRPr="007B32F8">
        <w:t>1991, the Iraqi army used every possible</w:t>
      </w:r>
    </w:p>
    <w:p w:rsidR="007B32F8" w:rsidRPr="007B32F8" w:rsidRDefault="007B32F8" w:rsidP="007B32F8">
      <w:r w:rsidRPr="007B32F8">
        <w:t>form of brutality as they moved into</w:t>
      </w:r>
    </w:p>
    <w:p w:rsidR="007B32F8" w:rsidRPr="007B32F8" w:rsidRDefault="007B32F8" w:rsidP="007B32F8">
      <w:r w:rsidRPr="007B32F8">
        <w:t>northern Iraq, destroying everyone and</w:t>
      </w:r>
    </w:p>
    <w:p w:rsidR="007B32F8" w:rsidRPr="007B32F8" w:rsidRDefault="007B32F8" w:rsidP="007B32F8">
      <w:r w:rsidRPr="007B32F8">
        <w:t>everything before them. In the middle</w:t>
      </w:r>
    </w:p>
    <w:p w:rsidR="007B32F8" w:rsidRPr="007B32F8" w:rsidRDefault="007B32F8" w:rsidP="007B32F8">
      <w:r w:rsidRPr="007B32F8">
        <w:t>of a cold, rainy winter, we were awakened</w:t>
      </w:r>
    </w:p>
    <w:p w:rsidR="007B32F8" w:rsidRPr="007B32F8" w:rsidRDefault="007B32F8" w:rsidP="007B32F8">
      <w:r w:rsidRPr="007B32F8">
        <w:t>by the sound of bombs. It was</w:t>
      </w:r>
    </w:p>
    <w:p w:rsidR="007B32F8" w:rsidRPr="007B32F8" w:rsidRDefault="007B32F8" w:rsidP="007B32F8">
      <w:r w:rsidRPr="007B32F8">
        <w:t>clear that Saddam’s army was very</w:t>
      </w:r>
    </w:p>
    <w:p w:rsidR="007B32F8" w:rsidRPr="007B32F8" w:rsidRDefault="007B32F8" w:rsidP="007B32F8">
      <w:r w:rsidRPr="007B32F8">
        <w:t>close. My parents feared that Saddam</w:t>
      </w:r>
    </w:p>
    <w:p w:rsidR="007B32F8" w:rsidRPr="007B32F8" w:rsidRDefault="007B32F8" w:rsidP="007B32F8">
      <w:r w:rsidRPr="007B32F8">
        <w:t>would again use chemical gas like he</w:t>
      </w:r>
    </w:p>
    <w:p w:rsidR="007B32F8" w:rsidRPr="007B32F8" w:rsidRDefault="007B32F8" w:rsidP="007B32F8">
      <w:r w:rsidRPr="007B32F8">
        <w:t>did during the genocidal campaign, so,</w:t>
      </w:r>
    </w:p>
    <w:p w:rsidR="007B32F8" w:rsidRPr="007B32F8" w:rsidRDefault="007B32F8" w:rsidP="007B32F8">
      <w:r w:rsidRPr="007B32F8">
        <w:t>like hundreds of thousands of other</w:t>
      </w:r>
    </w:p>
    <w:p w:rsidR="007B32F8" w:rsidRPr="007B32F8" w:rsidRDefault="007B32F8" w:rsidP="007B32F8">
      <w:r w:rsidRPr="007B32F8">
        <w:t>frightened Kurds, we fled. We said</w:t>
      </w:r>
    </w:p>
    <w:p w:rsidR="007B32F8" w:rsidRPr="007B32F8" w:rsidRDefault="007B32F8" w:rsidP="007B32F8">
      <w:r w:rsidRPr="007B32F8">
        <w:t>good-bye to our home, and we joined a</w:t>
      </w:r>
    </w:p>
    <w:p w:rsidR="007B32F8" w:rsidRPr="007B32F8" w:rsidRDefault="007B32F8" w:rsidP="007B32F8">
      <w:r w:rsidRPr="007B32F8">
        <w:t>flood of other refugees crowding the</w:t>
      </w:r>
    </w:p>
    <w:p w:rsidR="007B32F8" w:rsidRPr="007B32F8" w:rsidRDefault="007B32F8" w:rsidP="007B32F8">
      <w:r w:rsidRPr="007B32F8">
        <w:t>streets on our way out of the city and</w:t>
      </w:r>
    </w:p>
    <w:p w:rsidR="007B32F8" w:rsidRPr="007B32F8" w:rsidRDefault="007B32F8" w:rsidP="007B32F8">
      <w:r w:rsidRPr="007B32F8">
        <w:t>out of Iraq in search of sanctuary. We</w:t>
      </w:r>
    </w:p>
    <w:p w:rsidR="007B32F8" w:rsidRPr="007B32F8" w:rsidRDefault="007B32F8" w:rsidP="007B32F8">
      <w:r w:rsidRPr="007B32F8">
        <w:t>walked on foot for 10 days through the</w:t>
      </w:r>
    </w:p>
    <w:p w:rsidR="007B32F8" w:rsidRPr="007B32F8" w:rsidRDefault="007B32F8" w:rsidP="007B32F8">
      <w:r w:rsidRPr="007B32F8">
        <w:t>mountains before we reached Iran and</w:t>
      </w:r>
    </w:p>
    <w:p w:rsidR="007B32F8" w:rsidRPr="007B32F8" w:rsidRDefault="007B32F8" w:rsidP="007B32F8">
      <w:r w:rsidRPr="007B32F8">
        <w:t>safety, poorly clothed from harsh</w:t>
      </w:r>
    </w:p>
    <w:p w:rsidR="007B32F8" w:rsidRPr="007B32F8" w:rsidRDefault="007B32F8" w:rsidP="007B32F8">
      <w:r w:rsidRPr="007B32F8">
        <w:t>weather and without enough food or</w:t>
      </w:r>
    </w:p>
    <w:p w:rsidR="007B32F8" w:rsidRPr="007B32F8" w:rsidRDefault="007B32F8" w:rsidP="007B32F8">
      <w:r w:rsidRPr="007B32F8">
        <w:t>water. We were surrounded by the</w:t>
      </w:r>
    </w:p>
    <w:p w:rsidR="007B32F8" w:rsidRPr="007B32F8" w:rsidRDefault="007B32F8" w:rsidP="007B32F8">
      <w:r w:rsidRPr="007B32F8">
        <w:lastRenderedPageBreak/>
        <w:t>sound of misery and distress and witnessed</w:t>
      </w:r>
    </w:p>
    <w:p w:rsidR="007B32F8" w:rsidRPr="007B32F8" w:rsidRDefault="007B32F8" w:rsidP="007B32F8">
      <w:r w:rsidRPr="007B32F8">
        <w:t>families burying their dead</w:t>
      </w:r>
    </w:p>
    <w:p w:rsidR="007B32F8" w:rsidRPr="007B32F8" w:rsidRDefault="007B32F8" w:rsidP="007B32F8">
      <w:r w:rsidRPr="007B32F8">
        <w:t>along the road and weeping mothers</w:t>
      </w:r>
    </w:p>
    <w:p w:rsidR="007B32F8" w:rsidRPr="007B32F8" w:rsidRDefault="007B32F8" w:rsidP="007B32F8">
      <w:r w:rsidRPr="007B32F8">
        <w:t>unable to let go of their dead infants.</w:t>
      </w:r>
    </w:p>
    <w:p w:rsidR="007B32F8" w:rsidRPr="007B32F8" w:rsidRDefault="007B32F8" w:rsidP="007B32F8">
      <w:r w:rsidRPr="007B32F8">
        <w:t>Due to shock, one of my brothers suffered</w:t>
      </w:r>
    </w:p>
    <w:p w:rsidR="007B32F8" w:rsidRPr="007B32F8" w:rsidRDefault="007B32F8" w:rsidP="007B32F8">
      <w:r w:rsidRPr="007B32F8">
        <w:t>terrible seizures a few times a</w:t>
      </w:r>
    </w:p>
    <w:p w:rsidR="007B32F8" w:rsidRPr="007B32F8" w:rsidRDefault="007B32F8" w:rsidP="007B32F8">
      <w:r w:rsidRPr="007B32F8">
        <w:t>day.</w:t>
      </w:r>
    </w:p>
    <w:p w:rsidR="007B32F8" w:rsidRPr="007B32F8" w:rsidRDefault="007B32F8" w:rsidP="007B32F8">
      <w:r w:rsidRPr="007B32F8">
        <w:t>‘‘When we finally returned home,’’</w:t>
      </w:r>
    </w:p>
    <w:p w:rsidR="007B32F8" w:rsidRPr="007B32F8" w:rsidRDefault="007B32F8" w:rsidP="007B32F8">
      <w:proofErr w:type="spellStart"/>
      <w:r w:rsidRPr="007B32F8">
        <w:t>Bayanne</w:t>
      </w:r>
      <w:proofErr w:type="spellEnd"/>
      <w:r w:rsidRPr="007B32F8">
        <w:t xml:space="preserve"> would conclude before this</w:t>
      </w:r>
    </w:p>
    <w:p w:rsidR="007B32F8" w:rsidRPr="007B32F8" w:rsidRDefault="007B32F8" w:rsidP="007B32F8">
      <w:r w:rsidRPr="007B32F8">
        <w:t>congressional committee, ‘‘we learned</w:t>
      </w:r>
    </w:p>
    <w:p w:rsidR="007B32F8" w:rsidRPr="007B32F8" w:rsidRDefault="007B32F8" w:rsidP="007B32F8">
      <w:r w:rsidRPr="007B32F8">
        <w:t>that some of our relatives did not survive</w:t>
      </w:r>
    </w:p>
    <w:p w:rsidR="007B32F8" w:rsidRPr="007B32F8" w:rsidRDefault="007B32F8" w:rsidP="007B32F8">
      <w:r w:rsidRPr="007B32F8">
        <w:t>the exodus. My mother’s aunt had</w:t>
      </w:r>
    </w:p>
    <w:p w:rsidR="007B32F8" w:rsidRPr="007B32F8" w:rsidRDefault="007B32F8" w:rsidP="007B32F8">
      <w:r w:rsidRPr="007B32F8">
        <w:t>been in the hospital when we left but</w:t>
      </w:r>
    </w:p>
    <w:p w:rsidR="007B32F8" w:rsidRPr="007B32F8" w:rsidRDefault="007B32F8" w:rsidP="007B32F8">
      <w:r w:rsidRPr="007B32F8">
        <w:t>died along with hundreds of other patients</w:t>
      </w:r>
    </w:p>
    <w:p w:rsidR="007B32F8" w:rsidRPr="007B32F8" w:rsidRDefault="007B32F8" w:rsidP="007B32F8">
      <w:r w:rsidRPr="007B32F8">
        <w:t>abandoned by the staff who were</w:t>
      </w:r>
    </w:p>
    <w:p w:rsidR="007B32F8" w:rsidRPr="007B32F8" w:rsidRDefault="007B32F8" w:rsidP="007B32F8">
      <w:r w:rsidRPr="007B32F8">
        <w:t>forced to flee the city as well. My uncle</w:t>
      </w:r>
    </w:p>
    <w:p w:rsidR="007B32F8" w:rsidRPr="007B32F8" w:rsidRDefault="007B32F8" w:rsidP="007B32F8">
      <w:r w:rsidRPr="007B32F8">
        <w:t>was found frozen to death in the mountains.</w:t>
      </w:r>
    </w:p>
    <w:p w:rsidR="007B32F8" w:rsidRPr="007B32F8" w:rsidRDefault="007B32F8" w:rsidP="007B32F8">
      <w:r w:rsidRPr="007B32F8">
        <w:t>On the radio we heard more than</w:t>
      </w:r>
    </w:p>
    <w:p w:rsidR="007B32F8" w:rsidRPr="007B32F8" w:rsidRDefault="007B32F8" w:rsidP="007B32F8">
      <w:r w:rsidRPr="007B32F8">
        <w:t>a thousand Kurds died every day during</w:t>
      </w:r>
    </w:p>
    <w:p w:rsidR="007B32F8" w:rsidRPr="007B32F8" w:rsidRDefault="007B32F8" w:rsidP="007B32F8">
      <w:r w:rsidRPr="007B32F8">
        <w:t>the exodus.’’</w:t>
      </w:r>
    </w:p>
    <w:p w:rsidR="007B32F8" w:rsidRPr="007B32F8" w:rsidRDefault="007B32F8" w:rsidP="007B32F8">
      <w:r w:rsidRPr="007B32F8">
        <w:t>That was the testimony of a 12-yearold</w:t>
      </w:r>
    </w:p>
    <w:p w:rsidR="007B32F8" w:rsidRPr="007B32F8" w:rsidRDefault="007B32F8" w:rsidP="007B32F8">
      <w:r w:rsidRPr="007B32F8">
        <w:t>little girl who because of the courage</w:t>
      </w:r>
    </w:p>
    <w:p w:rsidR="007B32F8" w:rsidRPr="007B32F8" w:rsidRDefault="007B32F8" w:rsidP="007B32F8">
      <w:r w:rsidRPr="007B32F8">
        <w:t>of her family made it out. This</w:t>
      </w:r>
    </w:p>
    <w:p w:rsidR="007B32F8" w:rsidRPr="007B32F8" w:rsidRDefault="007B32F8" w:rsidP="007B32F8">
      <w:r w:rsidRPr="007B32F8">
        <w:t xml:space="preserve">could be a picture of her, </w:t>
      </w:r>
      <w:proofErr w:type="spellStart"/>
      <w:r w:rsidRPr="007B32F8">
        <w:t>Bayanne</w:t>
      </w:r>
      <w:proofErr w:type="spellEnd"/>
    </w:p>
    <w:p w:rsidR="007B32F8" w:rsidRPr="007B32F8" w:rsidRDefault="007B32F8" w:rsidP="007B32F8">
      <w:proofErr w:type="spellStart"/>
      <w:r w:rsidRPr="007B32F8">
        <w:t>Surdashi</w:t>
      </w:r>
      <w:proofErr w:type="spellEnd"/>
      <w:r w:rsidRPr="007B32F8">
        <w:t>. She is now a Kurdish humanitarian</w:t>
      </w:r>
    </w:p>
    <w:p w:rsidR="007B32F8" w:rsidRPr="007B32F8" w:rsidRDefault="007B32F8" w:rsidP="007B32F8">
      <w:r w:rsidRPr="007B32F8">
        <w:lastRenderedPageBreak/>
        <w:t>aid worker. She escaped. Hundreds</w:t>
      </w:r>
    </w:p>
    <w:p w:rsidR="007B32F8" w:rsidRPr="007B32F8" w:rsidRDefault="007B32F8" w:rsidP="007B32F8">
      <w:r w:rsidRPr="007B32F8">
        <w:t>of thousands did not. But when I</w:t>
      </w:r>
    </w:p>
    <w:p w:rsidR="007B32F8" w:rsidRPr="007B32F8" w:rsidRDefault="007B32F8" w:rsidP="007B32F8">
      <w:r w:rsidRPr="007B32F8">
        <w:t>think of my children that same age and</w:t>
      </w:r>
    </w:p>
    <w:p w:rsidR="007B32F8" w:rsidRPr="007B32F8" w:rsidRDefault="007B32F8" w:rsidP="007B32F8">
      <w:r w:rsidRPr="007B32F8">
        <w:t>I think of that horror through which</w:t>
      </w:r>
    </w:p>
    <w:p w:rsidR="007B32F8" w:rsidRPr="007B32F8" w:rsidRDefault="007B32F8" w:rsidP="007B32F8">
      <w:r w:rsidRPr="007B32F8">
        <w:t>she passed, my blood runs cold. And I</w:t>
      </w:r>
    </w:p>
    <w:p w:rsidR="007B32F8" w:rsidRPr="007B32F8" w:rsidRDefault="007B32F8" w:rsidP="007B32F8">
      <w:r w:rsidRPr="007B32F8">
        <w:t>am amazed that others’ does not. I am</w:t>
      </w:r>
    </w:p>
    <w:p w:rsidR="007B32F8" w:rsidRPr="007B32F8" w:rsidRDefault="007B32F8" w:rsidP="007B32F8">
      <w:r w:rsidRPr="007B32F8">
        <w:t>amazed, Mr. Speaker. I really am. And</w:t>
      </w:r>
    </w:p>
    <w:p w:rsidR="007B32F8" w:rsidRPr="007B32F8" w:rsidRDefault="007B32F8" w:rsidP="007B32F8">
      <w:r w:rsidRPr="007B32F8">
        <w:t>I just must assume that those who oppose</w:t>
      </w:r>
    </w:p>
    <w:p w:rsidR="007B32F8" w:rsidRPr="007B32F8" w:rsidRDefault="007B32F8" w:rsidP="007B32F8">
      <w:r w:rsidRPr="007B32F8">
        <w:t>the use of force in Iraq do not</w:t>
      </w:r>
    </w:p>
    <w:p w:rsidR="007B32F8" w:rsidRPr="007B32F8" w:rsidRDefault="007B32F8" w:rsidP="007B32F8">
      <w:r w:rsidRPr="007B32F8">
        <w:t>know this. Because I believed when I</w:t>
      </w:r>
    </w:p>
    <w:p w:rsidR="007B32F8" w:rsidRPr="007B32F8" w:rsidRDefault="007B32F8" w:rsidP="007B32F8">
      <w:r w:rsidRPr="007B32F8">
        <w:t>voted to authorize the use of force, Mr.</w:t>
      </w:r>
    </w:p>
    <w:p w:rsidR="007B32F8" w:rsidRPr="007B32F8" w:rsidRDefault="007B32F8" w:rsidP="007B32F8">
      <w:r w:rsidRPr="007B32F8">
        <w:t>Speaker, I believed it was right under</w:t>
      </w:r>
    </w:p>
    <w:p w:rsidR="007B32F8" w:rsidRPr="007B32F8" w:rsidRDefault="007B32F8" w:rsidP="007B32F8">
      <w:r w:rsidRPr="007B32F8">
        <w:t>international conventions going from</w:t>
      </w:r>
    </w:p>
    <w:p w:rsidR="007B32F8" w:rsidRPr="007B32F8" w:rsidRDefault="007B32F8" w:rsidP="007B32F8">
      <w:r w:rsidRPr="007B32F8">
        <w:t>the U.N. resolution 687 that was the</w:t>
      </w:r>
    </w:p>
    <w:p w:rsidR="007B32F8" w:rsidRPr="007B32F8" w:rsidRDefault="007B32F8" w:rsidP="007B32F8">
      <w:r w:rsidRPr="007B32F8">
        <w:t>cease-fire in 1991 and that it was appropriate</w:t>
      </w:r>
    </w:p>
    <w:p w:rsidR="007B32F8" w:rsidRPr="007B32F8" w:rsidRDefault="007B32F8" w:rsidP="007B32F8">
      <w:r w:rsidRPr="007B32F8">
        <w:t>for us to make clear to Iraq that</w:t>
      </w:r>
    </w:p>
    <w:p w:rsidR="007B32F8" w:rsidRPr="007B32F8" w:rsidRDefault="007B32F8" w:rsidP="007B32F8">
      <w:r w:rsidRPr="007B32F8">
        <w:t>they must disarm, they must disclose,</w:t>
      </w:r>
    </w:p>
    <w:p w:rsidR="007B32F8" w:rsidRPr="007B32F8" w:rsidRDefault="007B32F8" w:rsidP="007B32F8">
      <w:r w:rsidRPr="007B32F8">
        <w:t>they must destroy their weapons and</w:t>
      </w:r>
    </w:p>
    <w:p w:rsidR="007B32F8" w:rsidRPr="007B32F8" w:rsidRDefault="007B32F8" w:rsidP="007B32F8">
      <w:r w:rsidRPr="007B32F8">
        <w:t>cease any liaisons with terrorist organizations.</w:t>
      </w:r>
    </w:p>
    <w:p w:rsidR="007B32F8" w:rsidRPr="007B32F8" w:rsidRDefault="007B32F8" w:rsidP="007B32F8">
      <w:r w:rsidRPr="007B32F8">
        <w:t>I supported giving the President</w:t>
      </w:r>
    </w:p>
    <w:p w:rsidR="007B32F8" w:rsidRPr="007B32F8" w:rsidRDefault="007B32F8" w:rsidP="007B32F8">
      <w:r w:rsidRPr="007B32F8">
        <w:t>that authority. I have supported</w:t>
      </w:r>
    </w:p>
    <w:p w:rsidR="007B32F8" w:rsidRPr="007B32F8" w:rsidRDefault="007B32F8" w:rsidP="007B32F8">
      <w:r w:rsidRPr="007B32F8">
        <w:t>the administration unflaggingly in its</w:t>
      </w:r>
    </w:p>
    <w:p w:rsidR="007B32F8" w:rsidRPr="007B32F8" w:rsidRDefault="007B32F8" w:rsidP="007B32F8">
      <w:r w:rsidRPr="007B32F8">
        <w:t>attempt to develop international support</w:t>
      </w:r>
    </w:p>
    <w:p w:rsidR="007B32F8" w:rsidRPr="007B32F8" w:rsidRDefault="007B32F8" w:rsidP="007B32F8">
      <w:r w:rsidRPr="007B32F8">
        <w:t>for this war and believe those arguments</w:t>
      </w:r>
    </w:p>
    <w:p w:rsidR="007B32F8" w:rsidRPr="007B32F8" w:rsidRDefault="007B32F8" w:rsidP="007B32F8">
      <w:r w:rsidRPr="007B32F8">
        <w:t>are enough.</w:t>
      </w:r>
    </w:p>
    <w:p w:rsidR="007B32F8" w:rsidRPr="007B32F8" w:rsidRDefault="007B32F8" w:rsidP="007B32F8">
      <w:r w:rsidRPr="007B32F8">
        <w:lastRenderedPageBreak/>
        <w:t>But there is this, which when taken</w:t>
      </w:r>
    </w:p>
    <w:p w:rsidR="007B32F8" w:rsidRPr="007B32F8" w:rsidRDefault="007B32F8" w:rsidP="007B32F8">
      <w:r w:rsidRPr="007B32F8">
        <w:t>in its totality, 20 years of barbarism,</w:t>
      </w:r>
    </w:p>
    <w:p w:rsidR="007B32F8" w:rsidRPr="007B32F8" w:rsidRDefault="007B32F8" w:rsidP="007B32F8">
      <w:r w:rsidRPr="007B32F8">
        <w:t>we see that the case against Iraq does</w:t>
      </w:r>
    </w:p>
    <w:p w:rsidR="007B32F8" w:rsidRPr="007B32F8" w:rsidRDefault="007B32F8" w:rsidP="007B32F8">
      <w:r w:rsidRPr="007B32F8">
        <w:t>not end with diplomatic resolutions,</w:t>
      </w:r>
    </w:p>
    <w:p w:rsidR="007B32F8" w:rsidRPr="007B32F8" w:rsidRDefault="007B32F8" w:rsidP="007B32F8">
      <w:r w:rsidRPr="007B32F8">
        <w:t>Mr. Speaker. The case against Iraq</w:t>
      </w:r>
    </w:p>
    <w:p w:rsidR="007B32F8" w:rsidRPr="007B32F8" w:rsidRDefault="007B32F8" w:rsidP="007B32F8">
      <w:r w:rsidRPr="007B32F8">
        <w:t>does not end with liaisons with terrorist</w:t>
      </w:r>
    </w:p>
    <w:p w:rsidR="007B32F8" w:rsidRPr="007B32F8" w:rsidRDefault="007B32F8" w:rsidP="007B32F8">
      <w:r w:rsidRPr="007B32F8">
        <w:t>organizations. The case against</w:t>
      </w:r>
    </w:p>
    <w:p w:rsidR="007B32F8" w:rsidRPr="007B32F8" w:rsidRDefault="007B32F8" w:rsidP="007B32F8">
      <w:r w:rsidRPr="007B32F8">
        <w:t>Iraq ends here. It ends with what will</w:t>
      </w:r>
    </w:p>
    <w:p w:rsidR="007B32F8" w:rsidRPr="007B32F8" w:rsidRDefault="007B32F8" w:rsidP="007B32F8">
      <w:r w:rsidRPr="007B32F8">
        <w:t>end when that regime ends.</w:t>
      </w:r>
    </w:p>
    <w:p w:rsidR="007B32F8" w:rsidRPr="007B32F8" w:rsidRDefault="007B32F8" w:rsidP="007B32F8">
      <w:r w:rsidRPr="007B32F8">
        <w:t>I want to speak specifically to the</w:t>
      </w:r>
    </w:p>
    <w:p w:rsidR="007B32F8" w:rsidRPr="007B32F8" w:rsidRDefault="007B32F8" w:rsidP="007B32F8">
      <w:r w:rsidRPr="007B32F8">
        <w:t>issue of torture, which as I have said</w:t>
      </w:r>
    </w:p>
    <w:p w:rsidR="007B32F8" w:rsidRPr="007B32F8" w:rsidRDefault="007B32F8" w:rsidP="007B32F8">
      <w:r w:rsidRPr="007B32F8">
        <w:t>before is systematic in Iraq. I think</w:t>
      </w:r>
    </w:p>
    <w:p w:rsidR="007B32F8" w:rsidRPr="007B32F8" w:rsidRDefault="007B32F8" w:rsidP="007B32F8">
      <w:r w:rsidRPr="007B32F8">
        <w:t>again of David who asked me to look at</w:t>
      </w:r>
    </w:p>
    <w:p w:rsidR="007B32F8" w:rsidRPr="007B32F8" w:rsidRDefault="007B32F8" w:rsidP="007B32F8">
      <w:r w:rsidRPr="007B32F8">
        <w:t>a Web site, Mr. Speaker, where there</w:t>
      </w:r>
    </w:p>
    <w:p w:rsidR="007B32F8" w:rsidRPr="007B32F8" w:rsidRDefault="007B32F8" w:rsidP="007B32F8">
      <w:r w:rsidRPr="007B32F8">
        <w:t>were pictures, and I think of innocent</w:t>
      </w:r>
    </w:p>
    <w:p w:rsidR="007B32F8" w:rsidRPr="007B32F8" w:rsidRDefault="007B32F8" w:rsidP="007B32F8">
      <w:r w:rsidRPr="007B32F8">
        <w:t>Iraqis like this. This photograph was</w:t>
      </w:r>
    </w:p>
    <w:p w:rsidR="007B32F8" w:rsidRPr="007B32F8" w:rsidRDefault="007B32F8" w:rsidP="007B32F8">
      <w:r w:rsidRPr="007B32F8">
        <w:t>taken January 5, 2003, on the streets of</w:t>
      </w:r>
    </w:p>
    <w:p w:rsidR="007B32F8" w:rsidRPr="007B32F8" w:rsidRDefault="007B32F8" w:rsidP="007B32F8">
      <w:r w:rsidRPr="007B32F8">
        <w:t>Baghdad. These are adorable kids who</w:t>
      </w:r>
    </w:p>
    <w:p w:rsidR="007B32F8" w:rsidRPr="007B32F8" w:rsidRDefault="007B32F8" w:rsidP="007B32F8">
      <w:r w:rsidRPr="007B32F8">
        <w:t>maybe look an awful lot like the kids</w:t>
      </w:r>
    </w:p>
    <w:p w:rsidR="007B32F8" w:rsidRPr="007B32F8" w:rsidRDefault="007B32F8" w:rsidP="007B32F8">
      <w:r w:rsidRPr="007B32F8">
        <w:t>that we now know are tortured to extract</w:t>
      </w:r>
    </w:p>
    <w:p w:rsidR="007B32F8" w:rsidRPr="007B32F8" w:rsidRDefault="007B32F8" w:rsidP="007B32F8">
      <w:r w:rsidRPr="007B32F8">
        <w:t>information from their parents</w:t>
      </w:r>
    </w:p>
    <w:p w:rsidR="007B32F8" w:rsidRPr="007B32F8" w:rsidRDefault="007B32F8" w:rsidP="007B32F8">
      <w:r w:rsidRPr="007B32F8">
        <w:t>by this regime.</w:t>
      </w:r>
    </w:p>
    <w:p w:rsidR="007B32F8" w:rsidRPr="007B32F8" w:rsidRDefault="007B32F8" w:rsidP="007B32F8">
      <w:r w:rsidRPr="007B32F8">
        <w:t>Mr. Speaker, I am very moved by</w:t>
      </w:r>
    </w:p>
    <w:p w:rsidR="007B32F8" w:rsidRPr="007B32F8" w:rsidRDefault="007B32F8" w:rsidP="007B32F8">
      <w:r w:rsidRPr="007B32F8">
        <w:t>that thought, and the sheer horror of</w:t>
      </w:r>
    </w:p>
    <w:p w:rsidR="007B32F8" w:rsidRPr="007B32F8" w:rsidRDefault="007B32F8" w:rsidP="007B32F8">
      <w:r w:rsidRPr="007B32F8">
        <w:t>it, but I want to reflect for a moment</w:t>
      </w:r>
    </w:p>
    <w:p w:rsidR="007B32F8" w:rsidRDefault="007B32F8" w:rsidP="007B32F8">
      <w:r w:rsidRPr="007B32F8">
        <w:lastRenderedPageBreak/>
        <w:t>on what the word ‘‘systematic’’ means.</w:t>
      </w:r>
    </w:p>
    <w:p w:rsidR="007B32F8" w:rsidRPr="007B32F8" w:rsidRDefault="007B32F8" w:rsidP="007B32F8">
      <w:r w:rsidRPr="007B32F8">
        <w:t>We are not talking, Mr. Speaker,</w:t>
      </w:r>
    </w:p>
    <w:p w:rsidR="007B32F8" w:rsidRPr="007B32F8" w:rsidRDefault="007B32F8" w:rsidP="007B32F8">
      <w:r w:rsidRPr="007B32F8">
        <w:t>about the torture that happens on the</w:t>
      </w:r>
    </w:p>
    <w:p w:rsidR="007B32F8" w:rsidRPr="007B32F8" w:rsidRDefault="007B32F8" w:rsidP="007B32F8">
      <w:r w:rsidRPr="007B32F8">
        <w:t>margins in the basement of the prison</w:t>
      </w:r>
    </w:p>
    <w:p w:rsidR="007B32F8" w:rsidRPr="007B32F8" w:rsidRDefault="007B32F8" w:rsidP="007B32F8">
      <w:r w:rsidRPr="007B32F8">
        <w:t>because of the brutality of prison</w:t>
      </w:r>
    </w:p>
    <w:p w:rsidR="007B32F8" w:rsidRPr="007B32F8" w:rsidRDefault="007B32F8" w:rsidP="007B32F8">
      <w:r w:rsidRPr="007B32F8">
        <w:t>guards who are operating outside the</w:t>
      </w:r>
    </w:p>
    <w:p w:rsidR="007B32F8" w:rsidRPr="007B32F8" w:rsidRDefault="007B32F8" w:rsidP="007B32F8">
      <w:r w:rsidRPr="007B32F8">
        <w:t>rule of law. When the U.N. Commission</w:t>
      </w:r>
    </w:p>
    <w:p w:rsidR="007B32F8" w:rsidRPr="007B32F8" w:rsidRDefault="007B32F8" w:rsidP="007B32F8">
      <w:r w:rsidRPr="007B32F8">
        <w:t>on Human Rights and Amnesty International</w:t>
      </w:r>
    </w:p>
    <w:p w:rsidR="007B32F8" w:rsidRPr="007B32F8" w:rsidRDefault="007B32F8" w:rsidP="007B32F8">
      <w:r w:rsidRPr="007B32F8">
        <w:t>and Human Rights Watch use</w:t>
      </w:r>
    </w:p>
    <w:p w:rsidR="007B32F8" w:rsidRPr="007B32F8" w:rsidRDefault="007B32F8" w:rsidP="007B32F8">
      <w:r w:rsidRPr="007B32F8">
        <w:t>the phrase that torture is systematic</w:t>
      </w:r>
    </w:p>
    <w:p w:rsidR="007B32F8" w:rsidRPr="007B32F8" w:rsidRDefault="007B32F8" w:rsidP="007B32F8">
      <w:r w:rsidRPr="007B32F8">
        <w:t>in Iraq, that means it is part of the system</w:t>
      </w:r>
    </w:p>
    <w:p w:rsidR="007B32F8" w:rsidRPr="007B32F8" w:rsidRDefault="007B32F8" w:rsidP="007B32F8">
      <w:r w:rsidRPr="007B32F8">
        <w:t>of Iraq. It is part of the ordinary</w:t>
      </w:r>
    </w:p>
    <w:p w:rsidR="007B32F8" w:rsidRPr="007B32F8" w:rsidRDefault="007B32F8" w:rsidP="007B32F8">
      <w:r w:rsidRPr="007B32F8">
        <w:t>undue process that the people of Iraq</w:t>
      </w:r>
    </w:p>
    <w:p w:rsidR="007B32F8" w:rsidRPr="007B32F8" w:rsidRDefault="007B32F8" w:rsidP="007B32F8">
      <w:r w:rsidRPr="007B32F8">
        <w:t>must endure.</w:t>
      </w:r>
    </w:p>
    <w:p w:rsidR="007B32F8" w:rsidRPr="007B32F8" w:rsidRDefault="007B32F8" w:rsidP="007B32F8">
      <w:r w:rsidRPr="007B32F8">
        <w:t>And I hope I make this point, Mr.</w:t>
      </w:r>
    </w:p>
    <w:p w:rsidR="007B32F8" w:rsidRPr="007B32F8" w:rsidRDefault="007B32F8" w:rsidP="007B32F8">
      <w:proofErr w:type="gramStart"/>
      <w:r w:rsidRPr="007B32F8">
        <w:t>Speaker, that</w:t>
      </w:r>
      <w:proofErr w:type="gramEnd"/>
      <w:r w:rsidRPr="007B32F8">
        <w:t xml:space="preserve"> we are not talking about</w:t>
      </w:r>
    </w:p>
    <w:p w:rsidR="007B32F8" w:rsidRPr="007B32F8" w:rsidRDefault="007B32F8" w:rsidP="007B32F8">
      <w:r w:rsidRPr="007B32F8">
        <w:t>a regime that has left the rails. We are</w:t>
      </w:r>
    </w:p>
    <w:p w:rsidR="007B32F8" w:rsidRPr="007B32F8" w:rsidRDefault="007B32F8" w:rsidP="007B32F8">
      <w:r w:rsidRPr="007B32F8">
        <w:t>not talking about a regime that some</w:t>
      </w:r>
    </w:p>
    <w:p w:rsidR="007B32F8" w:rsidRPr="007B32F8" w:rsidRDefault="007B32F8" w:rsidP="007B32F8">
      <w:r w:rsidRPr="007B32F8">
        <w:t>of its operators have lost their way. We</w:t>
      </w:r>
    </w:p>
    <w:p w:rsidR="007B32F8" w:rsidRPr="007B32F8" w:rsidRDefault="007B32F8" w:rsidP="007B32F8">
      <w:r w:rsidRPr="007B32F8">
        <w:t>are talking about a regime that sanctions</w:t>
      </w:r>
    </w:p>
    <w:p w:rsidR="007B32F8" w:rsidRPr="007B32F8" w:rsidRDefault="007B32F8" w:rsidP="007B32F8">
      <w:r w:rsidRPr="007B32F8">
        <w:t>the torture and killing of its own</w:t>
      </w:r>
    </w:p>
    <w:p w:rsidR="007B32F8" w:rsidRPr="007B32F8" w:rsidRDefault="007B32F8" w:rsidP="007B32F8">
      <w:r w:rsidRPr="007B32F8">
        <w:t>people. The most senior figures in this</w:t>
      </w:r>
    </w:p>
    <w:p w:rsidR="007B32F8" w:rsidRPr="007B32F8" w:rsidRDefault="007B32F8" w:rsidP="007B32F8">
      <w:r w:rsidRPr="007B32F8">
        <w:t>regime, according to international</w:t>
      </w:r>
    </w:p>
    <w:p w:rsidR="007B32F8" w:rsidRPr="007B32F8" w:rsidRDefault="007B32F8" w:rsidP="007B32F8">
      <w:r w:rsidRPr="007B32F8">
        <w:t>sources, have been personally involved</w:t>
      </w:r>
    </w:p>
    <w:p w:rsidR="007B32F8" w:rsidRPr="007B32F8" w:rsidRDefault="007B32F8" w:rsidP="007B32F8">
      <w:r w:rsidRPr="007B32F8">
        <w:t>in torture.</w:t>
      </w:r>
    </w:p>
    <w:p w:rsidR="007B32F8" w:rsidRPr="007B32F8" w:rsidRDefault="007B32F8" w:rsidP="007B32F8">
      <w:r w:rsidRPr="007B32F8">
        <w:lastRenderedPageBreak/>
        <w:t>Saddam Hussein runs Iraq with close</w:t>
      </w:r>
    </w:p>
    <w:p w:rsidR="007B32F8" w:rsidRDefault="007B32F8" w:rsidP="007B32F8">
      <w:r w:rsidRPr="007B32F8">
        <w:t>members of his own family, the ‘‘filthy</w:t>
      </w:r>
    </w:p>
    <w:p w:rsidR="007B32F8" w:rsidRPr="007B32F8" w:rsidRDefault="007B32F8" w:rsidP="007B32F8">
      <w:r w:rsidRPr="007B32F8">
        <w:t>40’’ that we heard about in the media</w:t>
      </w:r>
    </w:p>
    <w:p w:rsidR="007B32F8" w:rsidRPr="007B32F8" w:rsidRDefault="007B32F8" w:rsidP="007B32F8">
      <w:r w:rsidRPr="007B32F8">
        <w:t>this week, most of them either married</w:t>
      </w:r>
    </w:p>
    <w:p w:rsidR="007B32F8" w:rsidRPr="007B32F8" w:rsidRDefault="007B32F8" w:rsidP="007B32F8">
      <w:r w:rsidRPr="007B32F8">
        <w:t>into the family or in some way related</w:t>
      </w:r>
    </w:p>
    <w:p w:rsidR="007B32F8" w:rsidRPr="007B32F8" w:rsidRDefault="007B32F8" w:rsidP="007B32F8">
      <w:r w:rsidRPr="007B32F8">
        <w:t>by blood. Most of these come from his</w:t>
      </w:r>
    </w:p>
    <w:p w:rsidR="007B32F8" w:rsidRPr="007B32F8" w:rsidRDefault="007B32F8" w:rsidP="007B32F8">
      <w:r w:rsidRPr="007B32F8">
        <w:t>hometown of Tikrit. These are the only</w:t>
      </w:r>
    </w:p>
    <w:p w:rsidR="007B32F8" w:rsidRPr="007B32F8" w:rsidRDefault="007B32F8" w:rsidP="007B32F8">
      <w:r w:rsidRPr="007B32F8">
        <w:t>people he feels he can trust. He directly</w:t>
      </w:r>
    </w:p>
    <w:p w:rsidR="007B32F8" w:rsidRPr="007B32F8" w:rsidRDefault="007B32F8" w:rsidP="007B32F8">
      <w:r w:rsidRPr="007B32F8">
        <w:t>controls the security services and,</w:t>
      </w:r>
    </w:p>
    <w:p w:rsidR="007B32F8" w:rsidRPr="007B32F8" w:rsidRDefault="007B32F8" w:rsidP="007B32F8">
      <w:r w:rsidRPr="007B32F8">
        <w:t>through them and a huge party network,</w:t>
      </w:r>
    </w:p>
    <w:p w:rsidR="007B32F8" w:rsidRPr="007B32F8" w:rsidRDefault="007B32F8" w:rsidP="007B32F8">
      <w:r w:rsidRPr="007B32F8">
        <w:t>his influence reaches deep into</w:t>
      </w:r>
    </w:p>
    <w:p w:rsidR="007B32F8" w:rsidRPr="007B32F8" w:rsidRDefault="007B32F8" w:rsidP="007B32F8">
      <w:r w:rsidRPr="007B32F8">
        <w:t>Iraqi society. Saddam presides over the</w:t>
      </w:r>
    </w:p>
    <w:p w:rsidR="007B32F8" w:rsidRPr="007B32F8" w:rsidRDefault="007B32F8" w:rsidP="007B32F8">
      <w:r w:rsidRPr="007B32F8">
        <w:t>all-powerful Revolutionary Command</w:t>
      </w:r>
    </w:p>
    <w:p w:rsidR="007B32F8" w:rsidRPr="007B32F8" w:rsidRDefault="007B32F8" w:rsidP="007B32F8">
      <w:r w:rsidRPr="007B32F8">
        <w:t>Council, which enacts laws and institutions</w:t>
      </w:r>
    </w:p>
    <w:p w:rsidR="007B32F8" w:rsidRPr="007B32F8" w:rsidRDefault="007B32F8" w:rsidP="007B32F8">
      <w:r w:rsidRPr="007B32F8">
        <w:t>and it has been through this</w:t>
      </w:r>
    </w:p>
    <w:p w:rsidR="007B32F8" w:rsidRPr="007B32F8" w:rsidRDefault="007B32F8" w:rsidP="007B32F8">
      <w:r w:rsidRPr="007B32F8">
        <w:t>council, according to Amnesty International</w:t>
      </w:r>
    </w:p>
    <w:p w:rsidR="007B32F8" w:rsidRPr="007B32F8" w:rsidRDefault="007B32F8" w:rsidP="007B32F8">
      <w:r w:rsidRPr="007B32F8">
        <w:t>in a report published in August</w:t>
      </w:r>
    </w:p>
    <w:p w:rsidR="007B32F8" w:rsidRPr="007B32F8" w:rsidRDefault="007B32F8" w:rsidP="007B32F8">
      <w:r w:rsidRPr="007B32F8">
        <w:t>of 2001, ‘‘torture is used systematically</w:t>
      </w:r>
    </w:p>
    <w:p w:rsidR="007B32F8" w:rsidRPr="007B32F8" w:rsidRDefault="007B32F8" w:rsidP="007B32F8">
      <w:r w:rsidRPr="007B32F8">
        <w:t>against political detainees. The</w:t>
      </w:r>
    </w:p>
    <w:p w:rsidR="007B32F8" w:rsidRPr="007B32F8" w:rsidRDefault="007B32F8" w:rsidP="007B32F8">
      <w:r w:rsidRPr="007B32F8">
        <w:t>scale and severity of torture in Iraq</w:t>
      </w:r>
    </w:p>
    <w:p w:rsidR="007B32F8" w:rsidRPr="007B32F8" w:rsidRDefault="007B32F8" w:rsidP="007B32F8">
      <w:r w:rsidRPr="007B32F8">
        <w:t>can only result from the acceptance of</w:t>
      </w:r>
    </w:p>
    <w:p w:rsidR="007B32F8" w:rsidRPr="007B32F8" w:rsidRDefault="007B32F8" w:rsidP="007B32F8">
      <w:r w:rsidRPr="007B32F8">
        <w:t>its use at the highest level.’’</w:t>
      </w:r>
    </w:p>
    <w:p w:rsidR="007B32F8" w:rsidRPr="007B32F8" w:rsidRDefault="007B32F8" w:rsidP="007B32F8">
      <w:r w:rsidRPr="007B32F8">
        <w:t>Over the years, Amnesty International</w:t>
      </w:r>
    </w:p>
    <w:p w:rsidR="007B32F8" w:rsidRPr="007B32F8" w:rsidRDefault="007B32F8" w:rsidP="007B32F8">
      <w:r w:rsidRPr="007B32F8">
        <w:t>and other human rights organizations</w:t>
      </w:r>
    </w:p>
    <w:p w:rsidR="007B32F8" w:rsidRPr="007B32F8" w:rsidRDefault="007B32F8" w:rsidP="007B32F8">
      <w:r w:rsidRPr="007B32F8">
        <w:t>have received thousands of</w:t>
      </w:r>
    </w:p>
    <w:p w:rsidR="007B32F8" w:rsidRPr="007B32F8" w:rsidRDefault="007B32F8" w:rsidP="007B32F8">
      <w:r w:rsidRPr="007B32F8">
        <w:lastRenderedPageBreak/>
        <w:t>reports of torture and interviewed dozens</w:t>
      </w:r>
    </w:p>
    <w:p w:rsidR="007B32F8" w:rsidRPr="007B32F8" w:rsidRDefault="007B32F8" w:rsidP="007B32F8">
      <w:r w:rsidRPr="007B32F8">
        <w:t>of torture victims who survived</w:t>
      </w:r>
    </w:p>
    <w:p w:rsidR="007B32F8" w:rsidRPr="007B32F8" w:rsidRDefault="007B32F8" w:rsidP="007B32F8">
      <w:r w:rsidRPr="007B32F8">
        <w:t>and escaped. Some of the propagandists,</w:t>
      </w:r>
    </w:p>
    <w:p w:rsidR="007B32F8" w:rsidRPr="007B32F8" w:rsidRDefault="007B32F8" w:rsidP="007B32F8">
      <w:r w:rsidRPr="007B32F8">
        <w:t>Tariq Aziz comes to mind,</w:t>
      </w:r>
    </w:p>
    <w:p w:rsidR="007B32F8" w:rsidRPr="007B32F8" w:rsidRDefault="007B32F8" w:rsidP="007B32F8">
      <w:r w:rsidRPr="007B32F8">
        <w:t>may step before the cameras some day</w:t>
      </w:r>
    </w:p>
    <w:p w:rsidR="007B32F8" w:rsidRPr="007B32F8" w:rsidRDefault="007B32F8" w:rsidP="007B32F8">
      <w:r w:rsidRPr="007B32F8">
        <w:t>in the near future and hold out something</w:t>
      </w:r>
    </w:p>
    <w:p w:rsidR="007B32F8" w:rsidRPr="007B32F8" w:rsidRDefault="007B32F8" w:rsidP="007B32F8">
      <w:r w:rsidRPr="007B32F8">
        <w:t>from a statute book in Iraq that</w:t>
      </w:r>
    </w:p>
    <w:p w:rsidR="007B32F8" w:rsidRPr="007B32F8" w:rsidRDefault="007B32F8" w:rsidP="007B32F8">
      <w:r w:rsidRPr="007B32F8">
        <w:t>says that torture is illegal in Iraq. But</w:t>
      </w:r>
    </w:p>
    <w:p w:rsidR="007B32F8" w:rsidRPr="007B32F8" w:rsidRDefault="007B32F8" w:rsidP="007B32F8">
      <w:r w:rsidRPr="007B32F8">
        <w:t>according to the report recently published</w:t>
      </w:r>
    </w:p>
    <w:p w:rsidR="007B32F8" w:rsidRPr="007B32F8" w:rsidRDefault="007B32F8" w:rsidP="007B32F8">
      <w:r w:rsidRPr="007B32F8">
        <w:t>by the British Government, our</w:t>
      </w:r>
    </w:p>
    <w:p w:rsidR="007B32F8" w:rsidRPr="007B32F8" w:rsidRDefault="007B32F8" w:rsidP="007B32F8">
      <w:r w:rsidRPr="007B32F8">
        <w:t>intelligence sources are not aware of a</w:t>
      </w:r>
    </w:p>
    <w:p w:rsidR="007B32F8" w:rsidRPr="007B32F8" w:rsidRDefault="007B32F8" w:rsidP="007B32F8">
      <w:r w:rsidRPr="007B32F8">
        <w:t>single case of an Iraqi official suspected</w:t>
      </w:r>
    </w:p>
    <w:p w:rsidR="007B32F8" w:rsidRPr="007B32F8" w:rsidRDefault="007B32F8" w:rsidP="007B32F8">
      <w:r w:rsidRPr="007B32F8">
        <w:t>of carrying out torture being</w:t>
      </w:r>
    </w:p>
    <w:p w:rsidR="007B32F8" w:rsidRPr="007B32F8" w:rsidRDefault="007B32F8" w:rsidP="007B32F8">
      <w:r w:rsidRPr="007B32F8">
        <w:t>brought to justice or prosecuted, not</w:t>
      </w:r>
    </w:p>
    <w:p w:rsidR="007B32F8" w:rsidRPr="007B32F8" w:rsidRDefault="007B32F8" w:rsidP="007B32F8">
      <w:r w:rsidRPr="007B32F8">
        <w:t>one.</w:t>
      </w:r>
    </w:p>
    <w:p w:rsidR="007B32F8" w:rsidRPr="007B32F8" w:rsidRDefault="007B32F8" w:rsidP="007B32F8">
      <w:r w:rsidRPr="007B32F8">
        <w:t>I quote again, Amnesty International</w:t>
      </w:r>
    </w:p>
    <w:p w:rsidR="007B32F8" w:rsidRPr="007B32F8" w:rsidRDefault="007B32F8" w:rsidP="007B32F8">
      <w:r w:rsidRPr="007B32F8">
        <w:t>in a report from 2001: ‘‘Torture is used</w:t>
      </w:r>
    </w:p>
    <w:p w:rsidR="007B32F8" w:rsidRPr="007B32F8" w:rsidRDefault="007B32F8" w:rsidP="007B32F8">
      <w:r w:rsidRPr="007B32F8">
        <w:t>systematically against political detainees,’’</w:t>
      </w:r>
    </w:p>
    <w:p w:rsidR="007B32F8" w:rsidRPr="007B32F8" w:rsidRDefault="007B32F8" w:rsidP="007B32F8">
      <w:r w:rsidRPr="007B32F8">
        <w:t>and stay with me now. ‘‘The</w:t>
      </w:r>
    </w:p>
    <w:p w:rsidR="007B32F8" w:rsidRPr="007B32F8" w:rsidRDefault="007B32F8" w:rsidP="007B32F8">
      <w:r w:rsidRPr="007B32F8">
        <w:t>scale and severity of torture in Iraq</w:t>
      </w:r>
    </w:p>
    <w:p w:rsidR="007B32F8" w:rsidRPr="007B32F8" w:rsidRDefault="007B32F8" w:rsidP="007B32F8">
      <w:r w:rsidRPr="007B32F8">
        <w:t>can only result from the acceptance of</w:t>
      </w:r>
    </w:p>
    <w:p w:rsidR="007B32F8" w:rsidRPr="007B32F8" w:rsidRDefault="007B32F8" w:rsidP="007B32F8">
      <w:r w:rsidRPr="007B32F8">
        <w:t>its use at the highest level,’’ according</w:t>
      </w:r>
    </w:p>
    <w:p w:rsidR="007B32F8" w:rsidRPr="007B32F8" w:rsidRDefault="007B32F8" w:rsidP="007B32F8">
      <w:r w:rsidRPr="007B32F8">
        <w:t>to Amnesty International.</w:t>
      </w:r>
    </w:p>
    <w:p w:rsidR="007B32F8" w:rsidRPr="007B32F8" w:rsidRDefault="007B32F8" w:rsidP="007B32F8">
      <w:r w:rsidRPr="007B32F8">
        <w:t>Let me tell the story about a family,</w:t>
      </w:r>
    </w:p>
    <w:p w:rsidR="007B32F8" w:rsidRPr="007B32F8" w:rsidRDefault="007B32F8" w:rsidP="007B32F8">
      <w:r w:rsidRPr="007B32F8">
        <w:t>and I think we have a picture of a wonderful</w:t>
      </w:r>
    </w:p>
    <w:p w:rsidR="007B32F8" w:rsidRPr="007B32F8" w:rsidRDefault="007B32F8" w:rsidP="007B32F8">
      <w:r w:rsidRPr="007B32F8">
        <w:lastRenderedPageBreak/>
        <w:t>family in Baghdad. This photograph</w:t>
      </w:r>
    </w:p>
    <w:p w:rsidR="007B32F8" w:rsidRPr="007B32F8" w:rsidRDefault="007B32F8" w:rsidP="007B32F8">
      <w:r w:rsidRPr="007B32F8">
        <w:t>taken on the streets of Baghdad</w:t>
      </w:r>
    </w:p>
    <w:p w:rsidR="007B32F8" w:rsidRPr="007B32F8" w:rsidRDefault="007B32F8" w:rsidP="007B32F8">
      <w:r w:rsidRPr="007B32F8">
        <w:t>on January 7, 2003. A father, maybe a</w:t>
      </w:r>
    </w:p>
    <w:p w:rsidR="007B32F8" w:rsidRPr="007B32F8" w:rsidRDefault="007B32F8" w:rsidP="007B32F8">
      <w:r w:rsidRPr="007B32F8">
        <w:t>grandfather, with his arm around what</w:t>
      </w:r>
    </w:p>
    <w:p w:rsidR="007B32F8" w:rsidRPr="007B32F8" w:rsidRDefault="007B32F8" w:rsidP="007B32F8">
      <w:r w:rsidRPr="007B32F8">
        <w:t>looks to be about an 11- or 12-year-old</w:t>
      </w:r>
    </w:p>
    <w:p w:rsidR="007B32F8" w:rsidRPr="007B32F8" w:rsidRDefault="007B32F8" w:rsidP="007B32F8">
      <w:r w:rsidRPr="007B32F8">
        <w:t>boy and a daughter in a shawl, and it is</w:t>
      </w:r>
    </w:p>
    <w:p w:rsidR="007B32F8" w:rsidRPr="007B32F8" w:rsidRDefault="007B32F8" w:rsidP="007B32F8">
      <w:r w:rsidRPr="007B32F8">
        <w:t>a warm family photograph. Let me</w:t>
      </w:r>
    </w:p>
    <w:p w:rsidR="007B32F8" w:rsidRPr="007B32F8" w:rsidRDefault="007B32F8" w:rsidP="007B32F8">
      <w:r w:rsidRPr="007B32F8">
        <w:t>read the story of a family arrested in</w:t>
      </w:r>
    </w:p>
    <w:p w:rsidR="007B32F8" w:rsidRPr="007B32F8" w:rsidRDefault="007B32F8" w:rsidP="007B32F8">
      <w:r w:rsidRPr="007B32F8">
        <w:t>late 2000, not long ago. They were</w:t>
      </w:r>
    </w:p>
    <w:p w:rsidR="007B32F8" w:rsidRPr="007B32F8" w:rsidRDefault="007B32F8" w:rsidP="007B32F8">
      <w:r w:rsidRPr="007B32F8">
        <w:t>taken to two separate interrogation</w:t>
      </w:r>
    </w:p>
    <w:p w:rsidR="007B32F8" w:rsidRPr="007B32F8" w:rsidRDefault="007B32F8" w:rsidP="007B32F8">
      <w:r w:rsidRPr="007B32F8">
        <w:t>centers in Iraq within Republican</w:t>
      </w:r>
    </w:p>
    <w:p w:rsidR="007B32F8" w:rsidRPr="007B32F8" w:rsidRDefault="007B32F8" w:rsidP="007B32F8">
      <w:r w:rsidRPr="007B32F8">
        <w:t>Guard facilities located along the road</w:t>
      </w:r>
    </w:p>
    <w:p w:rsidR="007B32F8" w:rsidRPr="007B32F8" w:rsidRDefault="007B32F8" w:rsidP="007B32F8">
      <w:r w:rsidRPr="007B32F8">
        <w:t>to Abu Ghraib, according to a report</w:t>
      </w:r>
    </w:p>
    <w:p w:rsidR="007B32F8" w:rsidRPr="007B32F8" w:rsidRDefault="007B32F8" w:rsidP="007B32F8">
      <w:r w:rsidRPr="007B32F8">
        <w:t>published by the United Kingdom.</w:t>
      </w:r>
    </w:p>
    <w:p w:rsidR="007B32F8" w:rsidRPr="007B32F8" w:rsidRDefault="007B32F8" w:rsidP="007B32F8">
      <w:r w:rsidRPr="007B32F8">
        <w:t>The husband was held in one center</w:t>
      </w:r>
    </w:p>
    <w:p w:rsidR="007B32F8" w:rsidRPr="007B32F8" w:rsidRDefault="007B32F8" w:rsidP="007B32F8">
      <w:r w:rsidRPr="007B32F8">
        <w:t>whilst the wife and children were held</w:t>
      </w:r>
    </w:p>
    <w:p w:rsidR="007B32F8" w:rsidRPr="007B32F8" w:rsidRDefault="007B32F8" w:rsidP="007B32F8">
      <w:r w:rsidRPr="007B32F8">
        <w:t>in a women’s facility. The husband and</w:t>
      </w:r>
    </w:p>
    <w:p w:rsidR="007B32F8" w:rsidRPr="007B32F8" w:rsidRDefault="007B32F8" w:rsidP="007B32F8">
      <w:r w:rsidRPr="007B32F8">
        <w:t>wife were interrogated under torture</w:t>
      </w:r>
    </w:p>
    <w:p w:rsidR="007B32F8" w:rsidRPr="007B32F8" w:rsidRDefault="007B32F8" w:rsidP="007B32F8">
      <w:r w:rsidRPr="007B32F8">
        <w:t>about the husband’s sale of vehicle</w:t>
      </w:r>
    </w:p>
    <w:p w:rsidR="007B32F8" w:rsidRPr="007B32F8" w:rsidRDefault="007B32F8" w:rsidP="007B32F8">
      <w:r w:rsidRPr="007B32F8">
        <w:t>that the interrogator said had been</w:t>
      </w:r>
    </w:p>
    <w:p w:rsidR="007B32F8" w:rsidRPr="007B32F8" w:rsidRDefault="007B32F8" w:rsidP="007B32F8">
      <w:r w:rsidRPr="007B32F8">
        <w:t>captured by Iraqi security forces during</w:t>
      </w:r>
    </w:p>
    <w:p w:rsidR="007B32F8" w:rsidRPr="007B32F8" w:rsidRDefault="007B32F8" w:rsidP="007B32F8">
      <w:r w:rsidRPr="007B32F8">
        <w:t>a raid on Iraqi oppositionists. The</w:t>
      </w:r>
    </w:p>
    <w:p w:rsidR="007B32F8" w:rsidRPr="007B32F8" w:rsidRDefault="007B32F8" w:rsidP="007B32F8">
      <w:r w:rsidRPr="007B32F8">
        <w:t>interrogators said separately to both</w:t>
      </w:r>
    </w:p>
    <w:p w:rsidR="007B32F8" w:rsidRPr="007B32F8" w:rsidRDefault="007B32F8" w:rsidP="007B32F8">
      <w:r w:rsidRPr="007B32F8">
        <w:t>husband and wife that they would</w:t>
      </w:r>
    </w:p>
    <w:p w:rsidR="007B32F8" w:rsidRPr="007B32F8" w:rsidRDefault="007B32F8" w:rsidP="007B32F8">
      <w:r w:rsidRPr="007B32F8">
        <w:t>cease the torture if they signed confessions</w:t>
      </w:r>
    </w:p>
    <w:p w:rsidR="007B32F8" w:rsidRPr="007B32F8" w:rsidRDefault="007B32F8" w:rsidP="007B32F8">
      <w:r w:rsidRPr="007B32F8">
        <w:lastRenderedPageBreak/>
        <w:t>admitting to be collaborating</w:t>
      </w:r>
    </w:p>
    <w:p w:rsidR="007B32F8" w:rsidRPr="007B32F8" w:rsidRDefault="007B32F8" w:rsidP="007B32F8">
      <w:r w:rsidRPr="007B32F8">
        <w:t>with oppositionists. They refused. The</w:t>
      </w:r>
    </w:p>
    <w:p w:rsidR="007B32F8" w:rsidRPr="007B32F8" w:rsidRDefault="007B32F8" w:rsidP="007B32F8">
      <w:r w:rsidRPr="007B32F8">
        <w:t>wife was stripped naked and cigarettes</w:t>
      </w:r>
    </w:p>
    <w:p w:rsidR="007B32F8" w:rsidRPr="007B32F8" w:rsidRDefault="007B32F8" w:rsidP="007B32F8">
      <w:r w:rsidRPr="007B32F8">
        <w:t>stubbed out on all parts of her body</w:t>
      </w:r>
    </w:p>
    <w:p w:rsidR="007B32F8" w:rsidRPr="007B32F8" w:rsidRDefault="007B32F8" w:rsidP="007B32F8">
      <w:r w:rsidRPr="007B32F8">
        <w:t>when she refused to implicate her husband.</w:t>
      </w:r>
    </w:p>
    <w:p w:rsidR="007B32F8" w:rsidRPr="007B32F8" w:rsidRDefault="007B32F8" w:rsidP="007B32F8">
      <w:r w:rsidRPr="007B32F8">
        <w:t>This was August of 2000. I am not</w:t>
      </w:r>
    </w:p>
    <w:p w:rsidR="007B32F8" w:rsidRPr="007B32F8" w:rsidRDefault="007B32F8" w:rsidP="007B32F8">
      <w:r w:rsidRPr="007B32F8">
        <w:t>talking about ancient history, Mr.</w:t>
      </w:r>
    </w:p>
    <w:p w:rsidR="007B32F8" w:rsidRPr="007B32F8" w:rsidRDefault="007B32F8" w:rsidP="007B32F8">
      <w:r w:rsidRPr="007B32F8">
        <w:t>Speaker. According to testimony, she</w:t>
      </w:r>
    </w:p>
    <w:p w:rsidR="007B32F8" w:rsidRPr="007B32F8" w:rsidRDefault="007B32F8" w:rsidP="007B32F8">
      <w:r w:rsidRPr="007B32F8">
        <w:t>was beaten and thrown around the interrogation</w:t>
      </w:r>
    </w:p>
    <w:p w:rsidR="007B32F8" w:rsidRPr="007B32F8" w:rsidRDefault="007B32F8" w:rsidP="007B32F8">
      <w:r w:rsidRPr="007B32F8">
        <w:t>room. Her children were</w:t>
      </w:r>
    </w:p>
    <w:p w:rsidR="007B32F8" w:rsidRPr="007B32F8" w:rsidRDefault="007B32F8" w:rsidP="007B32F8">
      <w:r w:rsidRPr="007B32F8">
        <w:t>forced to watch the torture. She was</w:t>
      </w:r>
    </w:p>
    <w:p w:rsidR="007B32F8" w:rsidRPr="007B32F8" w:rsidRDefault="007B32F8" w:rsidP="007B32F8">
      <w:r w:rsidRPr="007B32F8">
        <w:t>eventually released, having been told</w:t>
      </w:r>
    </w:p>
    <w:p w:rsidR="007B32F8" w:rsidRPr="007B32F8" w:rsidRDefault="007B32F8" w:rsidP="007B32F8">
      <w:r w:rsidRPr="007B32F8">
        <w:t>her husband would continue being tortured</w:t>
      </w:r>
    </w:p>
    <w:p w:rsidR="007B32F8" w:rsidRPr="007B32F8" w:rsidRDefault="007B32F8" w:rsidP="007B32F8">
      <w:r w:rsidRPr="007B32F8">
        <w:t>until she returned to confess. She</w:t>
      </w:r>
    </w:p>
    <w:p w:rsidR="007B32F8" w:rsidRPr="007B32F8" w:rsidRDefault="007B32F8" w:rsidP="007B32F8">
      <w:r w:rsidRPr="007B32F8">
        <w:t>was arrested again 2 weeks late and the</w:t>
      </w:r>
    </w:p>
    <w:p w:rsidR="007B32F8" w:rsidRPr="007B32F8" w:rsidRDefault="007B32F8" w:rsidP="007B32F8">
      <w:r w:rsidRPr="007B32F8">
        <w:t>same pattern of torture was repeated,</w:t>
      </w:r>
    </w:p>
    <w:p w:rsidR="007B32F8" w:rsidRPr="007B32F8" w:rsidRDefault="007B32F8" w:rsidP="007B32F8">
      <w:r w:rsidRPr="007B32F8">
        <w:t>leaving her a psychological wreck.</w:t>
      </w:r>
    </w:p>
    <w:p w:rsidR="007B32F8" w:rsidRPr="007B32F8" w:rsidRDefault="007B32F8" w:rsidP="007B32F8">
      <w:r w:rsidRPr="007B32F8">
        <w:t>During his testimony, the husband’s</w:t>
      </w:r>
    </w:p>
    <w:p w:rsidR="007B32F8" w:rsidRPr="007B32F8" w:rsidRDefault="007B32F8" w:rsidP="007B32F8">
      <w:r w:rsidRPr="007B32F8">
        <w:t>arms were tied behind his back. He was</w:t>
      </w:r>
    </w:p>
    <w:p w:rsidR="007B32F8" w:rsidRPr="007B32F8" w:rsidRDefault="007B32F8" w:rsidP="007B32F8">
      <w:r w:rsidRPr="007B32F8">
        <w:t>then suspended in the air using a hook</w:t>
      </w:r>
    </w:p>
    <w:p w:rsidR="007B32F8" w:rsidRPr="007B32F8" w:rsidRDefault="007B32F8" w:rsidP="007B32F8">
      <w:r w:rsidRPr="007B32F8">
        <w:t>hung from the ceiling. According to</w:t>
      </w:r>
    </w:p>
    <w:p w:rsidR="007B32F8" w:rsidRPr="007B32F8" w:rsidRDefault="007B32F8" w:rsidP="007B32F8">
      <w:r w:rsidRPr="007B32F8">
        <w:t>testimony, this caused intense pain as</w:t>
      </w:r>
    </w:p>
    <w:p w:rsidR="007B32F8" w:rsidRPr="007B32F8" w:rsidRDefault="007B32F8" w:rsidP="007B32F8">
      <w:r w:rsidRPr="007B32F8">
        <w:t>his muscle and shoulder ligaments</w:t>
      </w:r>
    </w:p>
    <w:p w:rsidR="007B32F8" w:rsidRPr="007B32F8" w:rsidRDefault="007B32F8" w:rsidP="007B32F8">
      <w:r w:rsidRPr="007B32F8">
        <w:t>were torn. After a period, the interrogators</w:t>
      </w:r>
    </w:p>
    <w:p w:rsidR="007B32F8" w:rsidRPr="007B32F8" w:rsidRDefault="007B32F8" w:rsidP="007B32F8">
      <w:r w:rsidRPr="007B32F8">
        <w:t>entered the room and the husband</w:t>
      </w:r>
    </w:p>
    <w:p w:rsidR="007B32F8" w:rsidRPr="007B32F8" w:rsidRDefault="007B32F8" w:rsidP="007B32F8">
      <w:r w:rsidRPr="007B32F8">
        <w:lastRenderedPageBreak/>
        <w:t>was unhooked, placed in a chair.</w:t>
      </w:r>
    </w:p>
    <w:p w:rsidR="007B32F8" w:rsidRPr="007B32F8" w:rsidRDefault="007B32F8" w:rsidP="007B32F8">
      <w:r w:rsidRPr="007B32F8">
        <w:t>From close range, he was then shot at</w:t>
      </w:r>
    </w:p>
    <w:p w:rsidR="007B32F8" w:rsidRPr="007B32F8" w:rsidRDefault="007B32F8" w:rsidP="007B32F8">
      <w:r w:rsidRPr="007B32F8">
        <w:t>with a pistol whenever he refused to</w:t>
      </w:r>
    </w:p>
    <w:p w:rsidR="007B32F8" w:rsidRPr="007B32F8" w:rsidRDefault="007B32F8" w:rsidP="007B32F8">
      <w:r w:rsidRPr="007B32F8">
        <w:t>agree to sign the confession. Sometimes</w:t>
      </w:r>
    </w:p>
    <w:p w:rsidR="007B32F8" w:rsidRPr="007B32F8" w:rsidRDefault="007B32F8" w:rsidP="007B32F8">
      <w:r w:rsidRPr="007B32F8">
        <w:t>shots were fired which missed his</w:t>
      </w:r>
    </w:p>
    <w:p w:rsidR="007B32F8" w:rsidRPr="007B32F8" w:rsidRDefault="007B32F8" w:rsidP="007B32F8">
      <w:r w:rsidRPr="007B32F8">
        <w:t>body. At other times, a pistol muzzle</w:t>
      </w:r>
    </w:p>
    <w:p w:rsidR="007B32F8" w:rsidRPr="007B32F8" w:rsidRDefault="007B32F8" w:rsidP="007B32F8">
      <w:r w:rsidRPr="007B32F8">
        <w:t>was placed against his fingers, toes,</w:t>
      </w:r>
    </w:p>
    <w:p w:rsidR="007B32F8" w:rsidRPr="007B32F8" w:rsidRDefault="007B32F8" w:rsidP="007B32F8">
      <w:r w:rsidRPr="007B32F8">
        <w:t>and arms and fired so as to mutilate</w:t>
      </w:r>
    </w:p>
    <w:p w:rsidR="007B32F8" w:rsidRPr="007B32F8" w:rsidRDefault="007B32F8" w:rsidP="007B32F8">
      <w:r w:rsidRPr="007B32F8">
        <w:t>those areas. Over the following 2</w:t>
      </w:r>
    </w:p>
    <w:p w:rsidR="007B32F8" w:rsidRPr="007B32F8" w:rsidRDefault="007B32F8" w:rsidP="007B32F8">
      <w:r w:rsidRPr="007B32F8">
        <w:t>weeks, further interrogations occurred</w:t>
      </w:r>
    </w:p>
    <w:p w:rsidR="007B32F8" w:rsidRPr="007B32F8" w:rsidRDefault="007B32F8" w:rsidP="007B32F8">
      <w:r w:rsidRPr="007B32F8">
        <w:t>at intervals following periods of food</w:t>
      </w:r>
    </w:p>
    <w:p w:rsidR="007B32F8" w:rsidRPr="007B32F8" w:rsidRDefault="007B32F8" w:rsidP="007B32F8">
      <w:r w:rsidRPr="007B32F8">
        <w:t>and water deprivation. Eventually the</w:t>
      </w:r>
    </w:p>
    <w:p w:rsidR="007B32F8" w:rsidRPr="007B32F8" w:rsidRDefault="007B32F8" w:rsidP="007B32F8">
      <w:r w:rsidRPr="007B32F8">
        <w:t>husband and wife’s wider family paid a</w:t>
      </w:r>
    </w:p>
    <w:p w:rsidR="007B32F8" w:rsidRPr="007B32F8" w:rsidRDefault="007B32F8" w:rsidP="007B32F8">
      <w:r w:rsidRPr="007B32F8">
        <w:t>bribe to an Iraqi intelligence officer</w:t>
      </w:r>
    </w:p>
    <w:p w:rsidR="007B32F8" w:rsidRPr="007B32F8" w:rsidRDefault="007B32F8" w:rsidP="007B32F8">
      <w:r w:rsidRPr="007B32F8">
        <w:t>and they were released, and subsequently</w:t>
      </w:r>
    </w:p>
    <w:p w:rsidR="007B32F8" w:rsidRPr="007B32F8" w:rsidRDefault="007B32F8" w:rsidP="007B32F8">
      <w:r w:rsidRPr="007B32F8">
        <w:t>survived to escape from Iraq</w:t>
      </w:r>
    </w:p>
    <w:p w:rsidR="007B32F8" w:rsidRPr="007B32F8" w:rsidRDefault="007B32F8" w:rsidP="007B32F8">
      <w:r w:rsidRPr="007B32F8">
        <w:t>and testify.</w:t>
      </w:r>
    </w:p>
    <w:p w:rsidR="007B32F8" w:rsidRPr="007B32F8" w:rsidRDefault="007B32F8" w:rsidP="007B32F8">
      <w:r w:rsidRPr="007B32F8">
        <w:t>Mr. Speaker, I recite these things because</w:t>
      </w:r>
    </w:p>
    <w:p w:rsidR="007B32F8" w:rsidRPr="007B32F8" w:rsidRDefault="007B32F8" w:rsidP="007B32F8">
      <w:r w:rsidRPr="007B32F8">
        <w:t>I think many people just do not</w:t>
      </w:r>
    </w:p>
    <w:p w:rsidR="007B32F8" w:rsidRPr="007B32F8" w:rsidRDefault="007B32F8" w:rsidP="007B32F8">
      <w:r w:rsidRPr="007B32F8">
        <w:t>know them. I recite these things because</w:t>
      </w:r>
    </w:p>
    <w:p w:rsidR="007B32F8" w:rsidRPr="007B32F8" w:rsidRDefault="007B32F8" w:rsidP="007B32F8">
      <w:r w:rsidRPr="007B32F8">
        <w:t>there are many who want to</w:t>
      </w:r>
    </w:p>
    <w:p w:rsidR="007B32F8" w:rsidRPr="007B32F8" w:rsidRDefault="007B32F8" w:rsidP="007B32F8">
      <w:r w:rsidRPr="007B32F8">
        <w:t>morally equivocate in this case and</w:t>
      </w:r>
    </w:p>
    <w:p w:rsidR="007B32F8" w:rsidRPr="007B32F8" w:rsidRDefault="007B32F8" w:rsidP="007B32F8">
      <w:r w:rsidRPr="007B32F8">
        <w:t>even to suggest that there are other</w:t>
      </w:r>
    </w:p>
    <w:p w:rsidR="007B32F8" w:rsidRPr="007B32F8" w:rsidRDefault="007B32F8" w:rsidP="007B32F8">
      <w:r w:rsidRPr="007B32F8">
        <w:t>countries that have weapons of mass</w:t>
      </w:r>
    </w:p>
    <w:p w:rsidR="007B32F8" w:rsidRPr="007B32F8" w:rsidRDefault="007B32F8" w:rsidP="007B32F8">
      <w:r w:rsidRPr="007B32F8">
        <w:t>destruction, Iraq is no different. Iraq is</w:t>
      </w:r>
    </w:p>
    <w:p w:rsidR="007B32F8" w:rsidRPr="007B32F8" w:rsidRDefault="007B32F8" w:rsidP="007B32F8">
      <w:r w:rsidRPr="007B32F8">
        <w:lastRenderedPageBreak/>
        <w:t>different, Mr. Speaker.</w:t>
      </w:r>
    </w:p>
    <w:p w:rsidR="007B32F8" w:rsidRPr="007B32F8" w:rsidRDefault="007B32F8" w:rsidP="007B32F8">
      <w:r w:rsidRPr="007B32F8">
        <w:t>Let me give you more examples.</w:t>
      </w:r>
    </w:p>
    <w:p w:rsidR="007B32F8" w:rsidRPr="007B32F8" w:rsidRDefault="007B32F8" w:rsidP="007B32F8">
      <w:r w:rsidRPr="007B32F8">
        <w:t>Among these pictures that I was presented</w:t>
      </w:r>
    </w:p>
    <w:p w:rsidR="007B32F8" w:rsidRPr="007B32F8" w:rsidRDefault="007B32F8" w:rsidP="007B32F8">
      <w:r w:rsidRPr="007B32F8">
        <w:t>when I went to a Web site called</w:t>
      </w:r>
    </w:p>
    <w:p w:rsidR="007B32F8" w:rsidRPr="007B32F8" w:rsidRDefault="007B32F8" w:rsidP="007B32F8">
      <w:r w:rsidRPr="007B32F8">
        <w:t>to my attention by a constituent who</w:t>
      </w:r>
    </w:p>
    <w:p w:rsidR="007B32F8" w:rsidRPr="007B32F8" w:rsidRDefault="007B32F8" w:rsidP="007B32F8">
      <w:r w:rsidRPr="007B32F8">
        <w:t>opposed the war who asked me to look</w:t>
      </w:r>
    </w:p>
    <w:p w:rsidR="007B32F8" w:rsidRPr="007B32F8" w:rsidRDefault="007B32F8" w:rsidP="007B32F8">
      <w:r w:rsidRPr="007B32F8">
        <w:t>into the eyes of some recent photographs</w:t>
      </w:r>
    </w:p>
    <w:p w:rsidR="007B32F8" w:rsidRPr="007B32F8" w:rsidRDefault="007B32F8" w:rsidP="007B32F8">
      <w:r w:rsidRPr="007B32F8">
        <w:t>of people who live in Baghdad</w:t>
      </w:r>
    </w:p>
    <w:p w:rsidR="007B32F8" w:rsidRPr="007B32F8" w:rsidRDefault="007B32F8" w:rsidP="007B32F8">
      <w:r w:rsidRPr="007B32F8">
        <w:t>and think about the cost of this war.</w:t>
      </w:r>
    </w:p>
    <w:p w:rsidR="007B32F8" w:rsidRPr="007B32F8" w:rsidRDefault="007B32F8" w:rsidP="007B32F8">
      <w:r w:rsidRPr="007B32F8">
        <w:t>Among those photographs here is a</w:t>
      </w:r>
    </w:p>
    <w:p w:rsidR="007B32F8" w:rsidRPr="007B32F8" w:rsidRDefault="007B32F8" w:rsidP="007B32F8">
      <w:r w:rsidRPr="007B32F8">
        <w:t>January 5 picture of four beautiful</w:t>
      </w:r>
    </w:p>
    <w:p w:rsidR="007B32F8" w:rsidRPr="007B32F8" w:rsidRDefault="007B32F8" w:rsidP="007B32F8">
      <w:r w:rsidRPr="007B32F8">
        <w:t>girls and one little boy, and it is a good</w:t>
      </w:r>
    </w:p>
    <w:p w:rsidR="007B32F8" w:rsidRPr="007B32F8" w:rsidRDefault="007B32F8" w:rsidP="007B32F8">
      <w:r w:rsidRPr="007B32F8">
        <w:t>starting point for us to talk about</w:t>
      </w:r>
    </w:p>
    <w:p w:rsidR="007B32F8" w:rsidRPr="007B32F8" w:rsidRDefault="007B32F8" w:rsidP="007B32F8">
      <w:r w:rsidRPr="007B32F8">
        <w:t>women in Iraq, Mr. Speaker. I am not</w:t>
      </w:r>
    </w:p>
    <w:p w:rsidR="007B32F8" w:rsidRPr="007B32F8" w:rsidRDefault="007B32F8" w:rsidP="007B32F8">
      <w:r w:rsidRPr="007B32F8">
        <w:t>going to quote some propagandist organization</w:t>
      </w:r>
    </w:p>
    <w:p w:rsidR="007B32F8" w:rsidRPr="007B32F8" w:rsidRDefault="007B32F8" w:rsidP="007B32F8">
      <w:r w:rsidRPr="007B32F8">
        <w:t>on the right or some pro-war</w:t>
      </w:r>
    </w:p>
    <w:p w:rsidR="007B32F8" w:rsidRPr="007B32F8" w:rsidRDefault="007B32F8" w:rsidP="007B32F8">
      <w:r w:rsidRPr="007B32F8">
        <w:t>organization. I am going to quote from</w:t>
      </w:r>
    </w:p>
    <w:p w:rsidR="007B32F8" w:rsidRPr="007B32F8" w:rsidRDefault="007B32F8" w:rsidP="007B32F8">
      <w:r w:rsidRPr="007B32F8">
        <w:t>the Human Rights Alliance in France</w:t>
      </w:r>
    </w:p>
    <w:p w:rsidR="007B32F8" w:rsidRPr="007B32F8" w:rsidRDefault="007B32F8" w:rsidP="007B32F8">
      <w:r w:rsidRPr="007B32F8">
        <w:t>and Amnesty International’s report in</w:t>
      </w:r>
    </w:p>
    <w:p w:rsidR="007B32F8" w:rsidRPr="007B32F8" w:rsidRDefault="007B32F8" w:rsidP="007B32F8">
      <w:r w:rsidRPr="007B32F8">
        <w:t>2001 about the treatment of women by</w:t>
      </w:r>
    </w:p>
    <w:p w:rsidR="007B32F8" w:rsidRPr="007B32F8" w:rsidRDefault="007B32F8" w:rsidP="007B32F8">
      <w:r w:rsidRPr="007B32F8">
        <w:t>the regime in Baghdad.</w:t>
      </w:r>
    </w:p>
    <w:p w:rsidR="007B32F8" w:rsidRPr="007B32F8" w:rsidRDefault="007B32F8" w:rsidP="007B32F8">
      <w:r w:rsidRPr="007B32F8">
        <w:t>According to Amnesty International,</w:t>
      </w:r>
    </w:p>
    <w:p w:rsidR="007B32F8" w:rsidRPr="007B32F8" w:rsidRDefault="007B32F8" w:rsidP="007B32F8">
      <w:r w:rsidRPr="007B32F8">
        <w:t>a 25-year-old woman known as Um</w:t>
      </w:r>
    </w:p>
    <w:p w:rsidR="007B32F8" w:rsidRPr="007B32F8" w:rsidRDefault="007B32F8" w:rsidP="007B32F8">
      <w:proofErr w:type="spellStart"/>
      <w:r w:rsidRPr="007B32F8">
        <w:t>Haydar</w:t>
      </w:r>
      <w:proofErr w:type="spellEnd"/>
      <w:r w:rsidRPr="007B32F8">
        <w:t xml:space="preserve"> was beheaded in the street</w:t>
      </w:r>
    </w:p>
    <w:p w:rsidR="007B32F8" w:rsidRPr="007B32F8" w:rsidRDefault="007B32F8" w:rsidP="007B32F8">
      <w:r w:rsidRPr="007B32F8">
        <w:t>without charge or trial at the end of</w:t>
      </w:r>
    </w:p>
    <w:p w:rsidR="007B32F8" w:rsidRPr="007B32F8" w:rsidRDefault="007B32F8" w:rsidP="007B32F8">
      <w:r w:rsidRPr="007B32F8">
        <w:lastRenderedPageBreak/>
        <w:t>December, 2000, after her husband, suspected</w:t>
      </w:r>
    </w:p>
    <w:p w:rsidR="007B32F8" w:rsidRPr="007B32F8" w:rsidRDefault="007B32F8" w:rsidP="007B32F8">
      <w:r w:rsidRPr="007B32F8">
        <w:t>by the authorities, of involvement</w:t>
      </w:r>
    </w:p>
    <w:p w:rsidR="007B32F8" w:rsidRPr="007B32F8" w:rsidRDefault="007B32F8" w:rsidP="007B32F8">
      <w:r w:rsidRPr="007B32F8">
        <w:t>in Islamic armed activities, fled</w:t>
      </w:r>
    </w:p>
    <w:p w:rsidR="007B32F8" w:rsidRPr="007B32F8" w:rsidRDefault="007B32F8" w:rsidP="007B32F8">
      <w:r w:rsidRPr="007B32F8">
        <w:t>the country. Beheaded in the street</w:t>
      </w:r>
    </w:p>
    <w:p w:rsidR="007B32F8" w:rsidRPr="007B32F8" w:rsidRDefault="007B32F8" w:rsidP="007B32F8">
      <w:r w:rsidRPr="007B32F8">
        <w:t>without a trial. And some think this is</w:t>
      </w:r>
    </w:p>
    <w:p w:rsidR="007B32F8" w:rsidRPr="007B32F8" w:rsidRDefault="007B32F8" w:rsidP="007B32F8">
      <w:r w:rsidRPr="007B32F8">
        <w:t>just another country, Mr. Speaker.</w:t>
      </w:r>
    </w:p>
    <w:p w:rsidR="007B32F8" w:rsidRPr="007B32F8" w:rsidRDefault="007B32F8" w:rsidP="007B32F8">
      <w:r w:rsidRPr="007B32F8">
        <w:t xml:space="preserve">Men belonging to Saddam </w:t>
      </w:r>
      <w:proofErr w:type="spellStart"/>
      <w:r w:rsidRPr="007B32F8">
        <w:t>Fidayeen</w:t>
      </w:r>
      <w:proofErr w:type="spellEnd"/>
    </w:p>
    <w:p w:rsidR="007B32F8" w:rsidRPr="007B32F8" w:rsidRDefault="007B32F8" w:rsidP="007B32F8">
      <w:r w:rsidRPr="007B32F8">
        <w:t xml:space="preserve">took </w:t>
      </w:r>
      <w:proofErr w:type="spellStart"/>
      <w:r w:rsidRPr="007B32F8">
        <w:t>Haydar</w:t>
      </w:r>
      <w:proofErr w:type="spellEnd"/>
      <w:r w:rsidRPr="007B32F8">
        <w:t xml:space="preserve"> from her house in the al-</w:t>
      </w:r>
    </w:p>
    <w:p w:rsidR="007B32F8" w:rsidRPr="007B32F8" w:rsidRDefault="007B32F8" w:rsidP="007B32F8">
      <w:proofErr w:type="spellStart"/>
      <w:r w:rsidRPr="007B32F8">
        <w:t>Karrada</w:t>
      </w:r>
      <w:proofErr w:type="spellEnd"/>
      <w:r w:rsidRPr="007B32F8">
        <w:t xml:space="preserve"> district in front of her children</w:t>
      </w:r>
    </w:p>
    <w:p w:rsidR="007B32F8" w:rsidRPr="007B32F8" w:rsidRDefault="007B32F8" w:rsidP="007B32F8">
      <w:r w:rsidRPr="007B32F8">
        <w:t>and mother-in-law. Two men held</w:t>
      </w:r>
    </w:p>
    <w:p w:rsidR="007B32F8" w:rsidRPr="007B32F8" w:rsidRDefault="007B32F8" w:rsidP="007B32F8">
      <w:r w:rsidRPr="007B32F8">
        <w:t>her arms and a third pulled her head</w:t>
      </w:r>
    </w:p>
    <w:p w:rsidR="007B32F8" w:rsidRPr="007B32F8" w:rsidRDefault="007B32F8" w:rsidP="007B32F8">
      <w:r w:rsidRPr="007B32F8">
        <w:t>from behind and beheaded her in front</w:t>
      </w:r>
    </w:p>
    <w:p w:rsidR="007B32F8" w:rsidRPr="007B32F8" w:rsidRDefault="007B32F8" w:rsidP="007B32F8">
      <w:r w:rsidRPr="007B32F8">
        <w:t>of her family, according to witnesses</w:t>
      </w:r>
    </w:p>
    <w:p w:rsidR="007B32F8" w:rsidRPr="007B32F8" w:rsidRDefault="007B32F8" w:rsidP="007B32F8">
      <w:r w:rsidRPr="007B32F8">
        <w:t>with firsthand knowledge presented to</w:t>
      </w:r>
    </w:p>
    <w:p w:rsidR="007B32F8" w:rsidRPr="007B32F8" w:rsidRDefault="007B32F8" w:rsidP="007B32F8">
      <w:r w:rsidRPr="007B32F8">
        <w:t>Amnesty International. Human Rights</w:t>
      </w:r>
    </w:p>
    <w:p w:rsidR="007B32F8" w:rsidRPr="007B32F8" w:rsidRDefault="007B32F8" w:rsidP="007B32F8">
      <w:r w:rsidRPr="007B32F8">
        <w:t>Alliance in France, their report in 2002,</w:t>
      </w:r>
    </w:p>
    <w:p w:rsidR="007B32F8" w:rsidRPr="007B32F8" w:rsidRDefault="007B32F8" w:rsidP="007B32F8">
      <w:r w:rsidRPr="007B32F8">
        <w:t>young woman was arrested because her</w:t>
      </w:r>
    </w:p>
    <w:p w:rsidR="007B32F8" w:rsidRPr="007B32F8" w:rsidRDefault="007B32F8" w:rsidP="007B32F8">
      <w:r w:rsidRPr="007B32F8">
        <w:t>husband had refused to join the war</w:t>
      </w:r>
    </w:p>
    <w:p w:rsidR="007B32F8" w:rsidRPr="007B32F8" w:rsidRDefault="007B32F8" w:rsidP="007B32F8">
      <w:r w:rsidRPr="007B32F8">
        <w:t>against Iran. Pregnant at the time, she</w:t>
      </w:r>
    </w:p>
    <w:p w:rsidR="007B32F8" w:rsidRPr="007B32F8" w:rsidRDefault="007B32F8" w:rsidP="007B32F8">
      <w:r w:rsidRPr="007B32F8">
        <w:t>gave birth in prison on 3 December,</w:t>
      </w:r>
    </w:p>
    <w:p w:rsidR="007B32F8" w:rsidRPr="007B32F8" w:rsidRDefault="007B32F8" w:rsidP="007B32F8">
      <w:r w:rsidRPr="007B32F8">
        <w:t>1999. She said, ‘‘I breast-fed my son, but</w:t>
      </w:r>
    </w:p>
    <w:p w:rsidR="007B32F8" w:rsidRPr="007B32F8" w:rsidRDefault="007B32F8" w:rsidP="007B32F8">
      <w:r w:rsidRPr="007B32F8">
        <w:t>they took him away when he was 17</w:t>
      </w:r>
    </w:p>
    <w:p w:rsidR="007B32F8" w:rsidRPr="007B32F8" w:rsidRDefault="007B32F8" w:rsidP="007B32F8">
      <w:r w:rsidRPr="007B32F8">
        <w:t>days old so that he would not become</w:t>
      </w:r>
    </w:p>
    <w:p w:rsidR="007B32F8" w:rsidRPr="007B32F8" w:rsidRDefault="007B32F8" w:rsidP="007B32F8">
      <w:r w:rsidRPr="007B32F8">
        <w:t>like me. I’m still looking for him. I</w:t>
      </w:r>
    </w:p>
    <w:p w:rsidR="007B32F8" w:rsidRPr="007B32F8" w:rsidRDefault="007B32F8" w:rsidP="007B32F8">
      <w:r w:rsidRPr="007B32F8">
        <w:t>never had further news of him.’’</w:t>
      </w:r>
    </w:p>
    <w:p w:rsidR="007B32F8" w:rsidRPr="007B32F8" w:rsidRDefault="007B32F8" w:rsidP="007B32F8">
      <w:r w:rsidRPr="007B32F8">
        <w:lastRenderedPageBreak/>
        <w:t>This woman, who was also horribly</w:t>
      </w:r>
    </w:p>
    <w:p w:rsidR="007B32F8" w:rsidRPr="007B32F8" w:rsidRDefault="007B32F8" w:rsidP="007B32F8">
      <w:r w:rsidRPr="007B32F8">
        <w:t>tortured in prison, still said she suffers</w:t>
      </w:r>
    </w:p>
    <w:p w:rsidR="007B32F8" w:rsidRPr="007B32F8" w:rsidRDefault="007B32F8" w:rsidP="007B32F8">
      <w:r w:rsidRPr="007B32F8">
        <w:t>endless torture, the torture of not</w:t>
      </w:r>
    </w:p>
    <w:p w:rsidR="007B32F8" w:rsidRPr="007B32F8" w:rsidRDefault="007B32F8" w:rsidP="007B32F8">
      <w:r w:rsidRPr="007B32F8">
        <w:t>knowing where her son is. This according</w:t>
      </w:r>
    </w:p>
    <w:p w:rsidR="007B32F8" w:rsidRPr="007B32F8" w:rsidRDefault="007B32F8" w:rsidP="007B32F8">
      <w:r w:rsidRPr="007B32F8">
        <w:t>to Human Rights Alliance in</w:t>
      </w:r>
    </w:p>
    <w:p w:rsidR="007B32F8" w:rsidRPr="007B32F8" w:rsidRDefault="007B32F8" w:rsidP="007B32F8">
      <w:r w:rsidRPr="007B32F8">
        <w:t>France.</w:t>
      </w:r>
    </w:p>
    <w:p w:rsidR="007B32F8" w:rsidRPr="007B32F8" w:rsidRDefault="007B32F8" w:rsidP="007B32F8">
      <w:proofErr w:type="spellStart"/>
      <w:r w:rsidRPr="007B32F8">
        <w:t>Najat</w:t>
      </w:r>
      <w:proofErr w:type="spellEnd"/>
      <w:r w:rsidRPr="007B32F8">
        <w:t xml:space="preserve"> Mohammed </w:t>
      </w:r>
      <w:proofErr w:type="spellStart"/>
      <w:r w:rsidRPr="007B32F8">
        <w:t>Haydar</w:t>
      </w:r>
      <w:proofErr w:type="spellEnd"/>
      <w:r w:rsidRPr="007B32F8">
        <w:t>, an obstetrician</w:t>
      </w:r>
    </w:p>
    <w:p w:rsidR="007B32F8" w:rsidRPr="007B32F8" w:rsidRDefault="007B32F8" w:rsidP="007B32F8">
      <w:r w:rsidRPr="007B32F8">
        <w:t>in Baghdad, was beheaded in</w:t>
      </w:r>
    </w:p>
    <w:p w:rsidR="007B32F8" w:rsidRPr="007B32F8" w:rsidRDefault="007B32F8" w:rsidP="007B32F8">
      <w:r w:rsidRPr="007B32F8">
        <w:t>October, 2000, apparently on suspicion</w:t>
      </w:r>
    </w:p>
    <w:p w:rsidR="007B32F8" w:rsidRPr="007B32F8" w:rsidRDefault="007B32F8" w:rsidP="007B32F8">
      <w:r w:rsidRPr="007B32F8">
        <w:t>of prostitution, according to Amnesty</w:t>
      </w:r>
    </w:p>
    <w:p w:rsidR="007B32F8" w:rsidRPr="007B32F8" w:rsidRDefault="007B32F8" w:rsidP="007B32F8">
      <w:r w:rsidRPr="007B32F8">
        <w:t>International. Even by Iraqi standards,</w:t>
      </w:r>
    </w:p>
    <w:p w:rsidR="007B32F8" w:rsidRPr="007B32F8" w:rsidRDefault="007B32F8" w:rsidP="007B32F8">
      <w:r w:rsidRPr="007B32F8">
        <w:t>her execution was an outrage, Mr.</w:t>
      </w:r>
    </w:p>
    <w:p w:rsidR="007B32F8" w:rsidRPr="007B32F8" w:rsidRDefault="007B32F8" w:rsidP="007B32F8">
      <w:r w:rsidRPr="007B32F8">
        <w:t>Speaker. There was no evidence to support</w:t>
      </w:r>
    </w:p>
    <w:p w:rsidR="007B32F8" w:rsidRPr="007B32F8" w:rsidRDefault="007B32F8" w:rsidP="007B32F8">
      <w:r w:rsidRPr="007B32F8">
        <w:t>the charge of prostitution. She</w:t>
      </w:r>
    </w:p>
    <w:p w:rsidR="007B32F8" w:rsidRPr="007B32F8" w:rsidRDefault="007B32F8" w:rsidP="007B32F8">
      <w:r w:rsidRPr="007B32F8">
        <w:t>was reportedly arrested before the introduction</w:t>
      </w:r>
    </w:p>
    <w:p w:rsidR="007B32F8" w:rsidRPr="007B32F8" w:rsidRDefault="007B32F8" w:rsidP="007B32F8">
      <w:r w:rsidRPr="007B32F8">
        <w:t>of the policy to behead prostitutes.</w:t>
      </w:r>
    </w:p>
    <w:p w:rsidR="007B32F8" w:rsidRPr="007B32F8" w:rsidRDefault="007B32F8" w:rsidP="007B32F8">
      <w:r w:rsidRPr="007B32F8">
        <w:t>The real reason for her death</w:t>
      </w:r>
    </w:p>
    <w:p w:rsidR="007B32F8" w:rsidRPr="007B32F8" w:rsidRDefault="007B32F8" w:rsidP="007B32F8">
      <w:r w:rsidRPr="007B32F8">
        <w:t>was believed to be, according to Amnesty</w:t>
      </w:r>
    </w:p>
    <w:p w:rsidR="007B32F8" w:rsidRPr="007B32F8" w:rsidRDefault="007B32F8" w:rsidP="007B32F8">
      <w:r w:rsidRPr="007B32F8">
        <w:t>International, her criticism of</w:t>
      </w:r>
    </w:p>
    <w:p w:rsidR="007B32F8" w:rsidRPr="007B32F8" w:rsidRDefault="007B32F8" w:rsidP="007B32F8">
      <w:r w:rsidRPr="007B32F8">
        <w:t>corruption in the Iraqi health service.</w:t>
      </w:r>
    </w:p>
    <w:p w:rsidR="007B32F8" w:rsidRPr="007B32F8" w:rsidRDefault="007B32F8" w:rsidP="007B32F8">
      <w:r w:rsidRPr="007B32F8">
        <w:t>A female obstetrician in Baghdad was</w:t>
      </w:r>
    </w:p>
    <w:p w:rsidR="007B32F8" w:rsidRPr="007B32F8" w:rsidRDefault="007B32F8" w:rsidP="007B32F8">
      <w:r w:rsidRPr="007B32F8">
        <w:t>beheaded in October of 2000.</w:t>
      </w:r>
    </w:p>
    <w:p w:rsidR="007B32F8" w:rsidRPr="007B32F8" w:rsidRDefault="007B32F8" w:rsidP="007B32F8">
      <w:r w:rsidRPr="007B32F8">
        <w:t>I cannot say enough, and as I prepared</w:t>
      </w:r>
    </w:p>
    <w:p w:rsidR="007B32F8" w:rsidRPr="007B32F8" w:rsidRDefault="007B32F8" w:rsidP="007B32F8">
      <w:r w:rsidRPr="007B32F8">
        <w:t>for these remarks today, these</w:t>
      </w:r>
    </w:p>
    <w:p w:rsidR="007B32F8" w:rsidRPr="007B32F8" w:rsidRDefault="007B32F8" w:rsidP="007B32F8">
      <w:r w:rsidRPr="007B32F8">
        <w:t>are things that shocked my conscious</w:t>
      </w:r>
    </w:p>
    <w:p w:rsidR="007B32F8" w:rsidRPr="007B32F8" w:rsidRDefault="007B32F8" w:rsidP="007B32F8">
      <w:r w:rsidRPr="007B32F8">
        <w:lastRenderedPageBreak/>
        <w:t>and mind. I know where I was in October</w:t>
      </w:r>
    </w:p>
    <w:p w:rsidR="007B32F8" w:rsidRPr="007B32F8" w:rsidRDefault="007B32F8" w:rsidP="007B32F8">
      <w:r w:rsidRPr="007B32F8">
        <w:t>of 2000, Mr. Speaker, and to think</w:t>
      </w:r>
    </w:p>
    <w:p w:rsidR="007B32F8" w:rsidRPr="007B32F8" w:rsidRDefault="007B32F8" w:rsidP="007B32F8">
      <w:r w:rsidRPr="007B32F8">
        <w:t>that there is still a place in the world</w:t>
      </w:r>
    </w:p>
    <w:p w:rsidR="007B32F8" w:rsidRPr="007B32F8" w:rsidRDefault="007B32F8" w:rsidP="007B32F8">
      <w:r w:rsidRPr="007B32F8">
        <w:t>where a professional woman, an</w:t>
      </w:r>
    </w:p>
    <w:p w:rsidR="007B32F8" w:rsidRPr="007B32F8" w:rsidRDefault="007B32F8" w:rsidP="007B32F8">
      <w:r w:rsidRPr="007B32F8">
        <w:t>OBGYN, a medical doctor could criticize</w:t>
      </w:r>
    </w:p>
    <w:p w:rsidR="007B32F8" w:rsidRPr="007B32F8" w:rsidRDefault="007B32F8" w:rsidP="007B32F8">
      <w:r w:rsidRPr="007B32F8">
        <w:t>her government’s health policy</w:t>
      </w:r>
    </w:p>
    <w:p w:rsidR="007B32F8" w:rsidRPr="007B32F8" w:rsidRDefault="007B32F8" w:rsidP="007B32F8">
      <w:r w:rsidRPr="007B32F8">
        <w:t>and be beheaded publicly is a frightening</w:t>
      </w:r>
    </w:p>
    <w:p w:rsidR="007B32F8" w:rsidRPr="007B32F8" w:rsidRDefault="007B32F8" w:rsidP="007B32F8">
      <w:r w:rsidRPr="007B32F8">
        <w:t>thought. But that is Baghdad and</w:t>
      </w:r>
    </w:p>
    <w:p w:rsidR="007B32F8" w:rsidRPr="007B32F8" w:rsidRDefault="007B32F8" w:rsidP="007B32F8">
      <w:r w:rsidRPr="007B32F8">
        <w:t>that is Iraq.</w:t>
      </w:r>
    </w:p>
    <w:p w:rsidR="007B32F8" w:rsidRPr="007B32F8" w:rsidRDefault="007B32F8" w:rsidP="007B32F8">
      <w:r w:rsidRPr="007B32F8">
        <w:t>A few more personal stories, Mr.</w:t>
      </w:r>
    </w:p>
    <w:p w:rsidR="007B32F8" w:rsidRPr="007B32F8" w:rsidRDefault="007B32F8" w:rsidP="007B32F8">
      <w:r w:rsidRPr="007B32F8">
        <w:t>Speaker, and then I will yield this</w:t>
      </w:r>
    </w:p>
    <w:p w:rsidR="007B32F8" w:rsidRPr="007B32F8" w:rsidRDefault="007B32F8" w:rsidP="007B32F8">
      <w:r w:rsidRPr="007B32F8">
        <w:t>Chamber to another colleague. It is the</w:t>
      </w:r>
    </w:p>
    <w:p w:rsidR="007B32F8" w:rsidRPr="007B32F8" w:rsidRDefault="007B32F8" w:rsidP="007B32F8">
      <w:r w:rsidRPr="007B32F8">
        <w:t>individual stories that touch me the</w:t>
      </w:r>
    </w:p>
    <w:p w:rsidR="007B32F8" w:rsidRPr="007B32F8" w:rsidRDefault="007B32F8" w:rsidP="007B32F8">
      <w:r w:rsidRPr="007B32F8">
        <w:t>deepest. When I got that e-mail from</w:t>
      </w:r>
    </w:p>
    <w:p w:rsidR="007B32F8" w:rsidRPr="007B32F8" w:rsidRDefault="007B32F8" w:rsidP="007B32F8">
      <w:r w:rsidRPr="007B32F8">
        <w:t>David in my district, I had to thank</w:t>
      </w:r>
    </w:p>
    <w:p w:rsidR="007B32F8" w:rsidRPr="007B32F8" w:rsidRDefault="007B32F8" w:rsidP="007B32F8">
      <w:r w:rsidRPr="007B32F8">
        <w:t>him. He challenged me, Mr. Speaker.</w:t>
      </w:r>
    </w:p>
    <w:p w:rsidR="007B32F8" w:rsidRPr="007B32F8" w:rsidRDefault="007B32F8" w:rsidP="007B32F8">
      <w:r w:rsidRPr="007B32F8">
        <w:t>He said that if you support this war, I</w:t>
      </w:r>
    </w:p>
    <w:p w:rsidR="007B32F8" w:rsidRPr="007B32F8" w:rsidRDefault="007B32F8" w:rsidP="007B32F8">
      <w:r w:rsidRPr="007B32F8">
        <w:t>challenge you to go to a Web site where</w:t>
      </w:r>
    </w:p>
    <w:p w:rsidR="007B32F8" w:rsidRPr="007B32F8" w:rsidRDefault="007B32F8" w:rsidP="007B32F8">
      <w:r w:rsidRPr="007B32F8">
        <w:t>there are photographs of families that</w:t>
      </w:r>
    </w:p>
    <w:p w:rsidR="007B32F8" w:rsidRPr="007B32F8" w:rsidRDefault="007B32F8" w:rsidP="007B32F8">
      <w:r w:rsidRPr="007B32F8">
        <w:t>live in Baghdad, recent photographs of</w:t>
      </w:r>
    </w:p>
    <w:p w:rsidR="007B32F8" w:rsidRPr="007B32F8" w:rsidRDefault="007B32F8" w:rsidP="007B32F8">
      <w:r w:rsidRPr="007B32F8">
        <w:t>the people who may fall under the</w:t>
      </w:r>
    </w:p>
    <w:p w:rsidR="007B32F8" w:rsidRPr="007B32F8" w:rsidRDefault="007B32F8" w:rsidP="007B32F8">
      <w:r w:rsidRPr="007B32F8">
        <w:t>wake of U.S. military involvement. He</w:t>
      </w:r>
    </w:p>
    <w:p w:rsidR="007B32F8" w:rsidRPr="007B32F8" w:rsidRDefault="007B32F8" w:rsidP="007B32F8">
      <w:r w:rsidRPr="007B32F8">
        <w:t>challenged me, and I rose to the challenge,</w:t>
      </w:r>
    </w:p>
    <w:p w:rsidR="007B32F8" w:rsidRPr="007B32F8" w:rsidRDefault="007B32F8" w:rsidP="007B32F8">
      <w:r w:rsidRPr="007B32F8">
        <w:t>and I went to the Web site, but</w:t>
      </w:r>
    </w:p>
    <w:p w:rsidR="007B32F8" w:rsidRPr="007B32F8" w:rsidRDefault="007B32F8" w:rsidP="007B32F8">
      <w:r w:rsidRPr="007B32F8">
        <w:t>instead of finding myself backing away</w:t>
      </w:r>
    </w:p>
    <w:p w:rsidR="007B32F8" w:rsidRPr="007B32F8" w:rsidRDefault="007B32F8" w:rsidP="007B32F8">
      <w:r w:rsidRPr="007B32F8">
        <w:lastRenderedPageBreak/>
        <w:t>from engagement, I found myself</w:t>
      </w:r>
    </w:p>
    <w:p w:rsidR="007B32F8" w:rsidRPr="007B32F8" w:rsidRDefault="007B32F8" w:rsidP="007B32F8">
      <w:r w:rsidRPr="007B32F8">
        <w:t>drawn to it. I looked into the face of</w:t>
      </w:r>
    </w:p>
    <w:p w:rsidR="007B32F8" w:rsidRPr="007B32F8" w:rsidRDefault="007B32F8" w:rsidP="007B32F8">
      <w:r w:rsidRPr="007B32F8">
        <w:t>this little boy and he looks like mine.</w:t>
      </w:r>
    </w:p>
    <w:p w:rsidR="007B32F8" w:rsidRPr="007B32F8" w:rsidRDefault="007B32F8" w:rsidP="007B32F8">
      <w:r w:rsidRPr="007B32F8">
        <w:t>And it is the personal stories that draw</w:t>
      </w:r>
    </w:p>
    <w:p w:rsidR="007B32F8" w:rsidRPr="007B32F8" w:rsidRDefault="007B32F8" w:rsidP="007B32F8">
      <w:r w:rsidRPr="007B32F8">
        <w:t>me into this and reaffirm my belief</w:t>
      </w:r>
    </w:p>
    <w:p w:rsidR="007B32F8" w:rsidRPr="007B32F8" w:rsidRDefault="007B32F8" w:rsidP="007B32F8">
      <w:r w:rsidRPr="007B32F8">
        <w:t>that the rule of law and the laws that</w:t>
      </w:r>
    </w:p>
    <w:p w:rsidR="007B32F8" w:rsidRPr="007B32F8" w:rsidRDefault="007B32F8" w:rsidP="007B32F8">
      <w:r w:rsidRPr="007B32F8">
        <w:t>govern civilized men and women on</w:t>
      </w:r>
    </w:p>
    <w:p w:rsidR="007B32F8" w:rsidRPr="007B32F8" w:rsidRDefault="007B32F8" w:rsidP="007B32F8">
      <w:r w:rsidRPr="007B32F8">
        <w:t>planet earth are not the province of the</w:t>
      </w:r>
    </w:p>
    <w:p w:rsidR="007B32F8" w:rsidRPr="007B32F8" w:rsidRDefault="007B32F8" w:rsidP="007B32F8">
      <w:r w:rsidRPr="007B32F8">
        <w:t>west. They are not the province of</w:t>
      </w:r>
    </w:p>
    <w:p w:rsidR="007B32F8" w:rsidRPr="007B32F8" w:rsidRDefault="007B32F8" w:rsidP="007B32F8">
      <w:r w:rsidRPr="007B32F8">
        <w:t>English-speaking people or Europeans,</w:t>
      </w:r>
    </w:p>
    <w:p w:rsidR="007B32F8" w:rsidRPr="007B32F8" w:rsidRDefault="007B32F8" w:rsidP="007B32F8">
      <w:r w:rsidRPr="007B32F8">
        <w:t>but the freedom from terror, the obligations</w:t>
      </w:r>
    </w:p>
    <w:p w:rsidR="007B32F8" w:rsidRDefault="007B32F8" w:rsidP="007B32F8">
      <w:r w:rsidRPr="007B32F8">
        <w:t>of due process, the freedom of</w:t>
      </w:r>
    </w:p>
    <w:p w:rsidR="007B32F8" w:rsidRPr="007B32F8" w:rsidRDefault="007B32F8" w:rsidP="007B32F8">
      <w:r w:rsidRPr="007B32F8">
        <w:t>speech and association, these are</w:t>
      </w:r>
    </w:p>
    <w:p w:rsidR="007B32F8" w:rsidRPr="007B32F8" w:rsidRDefault="007B32F8" w:rsidP="007B32F8">
      <w:r w:rsidRPr="007B32F8">
        <w:t>things that attach to the human heart</w:t>
      </w:r>
    </w:p>
    <w:p w:rsidR="007B32F8" w:rsidRPr="007B32F8" w:rsidRDefault="007B32F8" w:rsidP="007B32F8">
      <w:r w:rsidRPr="007B32F8">
        <w:t>that this little boy, sitting on a carpet</w:t>
      </w:r>
    </w:p>
    <w:p w:rsidR="007B32F8" w:rsidRPr="007B32F8" w:rsidRDefault="007B32F8" w:rsidP="007B32F8">
      <w:r w:rsidRPr="007B32F8">
        <w:t>in Baghdad, smiling for all the world to</w:t>
      </w:r>
    </w:p>
    <w:p w:rsidR="007B32F8" w:rsidRPr="007B32F8" w:rsidRDefault="007B32F8" w:rsidP="007B32F8">
      <w:r w:rsidRPr="007B32F8">
        <w:t>the camera, not knowing what may</w:t>
      </w:r>
    </w:p>
    <w:p w:rsidR="007B32F8" w:rsidRPr="007B32F8" w:rsidRDefault="007B32F8" w:rsidP="007B32F8">
      <w:proofErr w:type="spellStart"/>
      <w:r w:rsidRPr="007B32F8">
        <w:t>well</w:t>
      </w:r>
      <w:proofErr w:type="spellEnd"/>
      <w:r w:rsidRPr="007B32F8">
        <w:t xml:space="preserve"> be coming to his city, touches me</w:t>
      </w:r>
    </w:p>
    <w:p w:rsidR="007B32F8" w:rsidRPr="007B32F8" w:rsidRDefault="007B32F8" w:rsidP="007B32F8">
      <w:r w:rsidRPr="007B32F8">
        <w:t>deeply.</w:t>
      </w:r>
    </w:p>
    <w:p w:rsidR="007B32F8" w:rsidRPr="007B32F8" w:rsidRDefault="007B32F8" w:rsidP="007B32F8">
      <w:r w:rsidRPr="007B32F8">
        <w:t>A few more personal stories and I</w:t>
      </w:r>
    </w:p>
    <w:p w:rsidR="007B32F8" w:rsidRPr="007B32F8" w:rsidRDefault="007B32F8" w:rsidP="007B32F8">
      <w:r w:rsidRPr="007B32F8">
        <w:t>will close. These are from an Amnesty</w:t>
      </w:r>
    </w:p>
    <w:p w:rsidR="007B32F8" w:rsidRPr="007B32F8" w:rsidRDefault="007B32F8" w:rsidP="007B32F8">
      <w:r w:rsidRPr="007B32F8">
        <w:t>International report issued in November</w:t>
      </w:r>
    </w:p>
    <w:p w:rsidR="007B32F8" w:rsidRPr="007B32F8" w:rsidRDefault="007B32F8" w:rsidP="007B32F8">
      <w:r w:rsidRPr="007B32F8">
        <w:t>of 1999. They are personal stories</w:t>
      </w:r>
    </w:p>
    <w:p w:rsidR="007B32F8" w:rsidRPr="007B32F8" w:rsidRDefault="007B32F8" w:rsidP="007B32F8">
      <w:r w:rsidRPr="007B32F8">
        <w:t>regarding Iraq’s obvious human rights</w:t>
      </w:r>
    </w:p>
    <w:p w:rsidR="007B32F8" w:rsidRPr="007B32F8" w:rsidRDefault="007B32F8" w:rsidP="007B32F8">
      <w:r w:rsidRPr="007B32F8">
        <w:t>violation, and I say this it as often as</w:t>
      </w:r>
    </w:p>
    <w:p w:rsidR="007B32F8" w:rsidRPr="007B32F8" w:rsidRDefault="007B32F8" w:rsidP="007B32F8">
      <w:r w:rsidRPr="007B32F8">
        <w:lastRenderedPageBreak/>
        <w:t xml:space="preserve">I can, Mr. </w:t>
      </w:r>
      <w:proofErr w:type="gramStart"/>
      <w:r w:rsidRPr="007B32F8">
        <w:t>Speaker, that</w:t>
      </w:r>
      <w:proofErr w:type="gramEnd"/>
      <w:r w:rsidRPr="007B32F8">
        <w:t xml:space="preserve"> I might per</w:t>
      </w:r>
    </w:p>
    <w:p w:rsidR="007B32F8" w:rsidRPr="007B32F8" w:rsidRDefault="007B32F8" w:rsidP="007B32F8">
      <w:r w:rsidRPr="007B32F8">
        <w:t>chance by some be heard that what I</w:t>
      </w:r>
    </w:p>
    <w:p w:rsidR="007B32F8" w:rsidRPr="007B32F8" w:rsidRDefault="007B32F8" w:rsidP="007B32F8">
      <w:r w:rsidRPr="007B32F8">
        <w:t xml:space="preserve">am reading now is not from some </w:t>
      </w:r>
      <w:proofErr w:type="spellStart"/>
      <w:r w:rsidRPr="007B32F8">
        <w:t>prowar</w:t>
      </w:r>
      <w:proofErr w:type="spellEnd"/>
      <w:r w:rsidRPr="007B32F8">
        <w:t>,</w:t>
      </w:r>
    </w:p>
    <w:p w:rsidR="007B32F8" w:rsidRPr="007B32F8" w:rsidRDefault="007B32F8" w:rsidP="007B32F8">
      <w:r w:rsidRPr="007B32F8">
        <w:t>pro-Bush Web site or document.</w:t>
      </w:r>
    </w:p>
    <w:p w:rsidR="007B32F8" w:rsidRPr="007B32F8" w:rsidRDefault="007B32F8" w:rsidP="007B32F8">
      <w:r w:rsidRPr="007B32F8">
        <w:t>This is from Amnesty International.</w:t>
      </w:r>
    </w:p>
    <w:p w:rsidR="007B32F8" w:rsidRPr="007B32F8" w:rsidRDefault="007B32F8" w:rsidP="007B32F8">
      <w:proofErr w:type="spellStart"/>
      <w:r w:rsidRPr="007B32F8">
        <w:t>Abd</w:t>
      </w:r>
      <w:proofErr w:type="spellEnd"/>
      <w:r w:rsidRPr="007B32F8">
        <w:t xml:space="preserve"> al-Wahid al-</w:t>
      </w:r>
      <w:proofErr w:type="spellStart"/>
      <w:r w:rsidRPr="007B32F8">
        <w:t>Rifa’i</w:t>
      </w:r>
      <w:proofErr w:type="spellEnd"/>
      <w:r w:rsidRPr="007B32F8">
        <w:t>, married with</w:t>
      </w:r>
    </w:p>
    <w:p w:rsidR="007B32F8" w:rsidRPr="007B32F8" w:rsidRDefault="007B32F8" w:rsidP="007B32F8">
      <w:r w:rsidRPr="007B32F8">
        <w:t>nine children, according to Amnesty</w:t>
      </w:r>
    </w:p>
    <w:p w:rsidR="007B32F8" w:rsidRPr="007B32F8" w:rsidRDefault="007B32F8" w:rsidP="007B32F8">
      <w:r w:rsidRPr="007B32F8">
        <w:t>International, was arrested without a</w:t>
      </w:r>
    </w:p>
    <w:p w:rsidR="007B32F8" w:rsidRPr="007B32F8" w:rsidRDefault="007B32F8" w:rsidP="007B32F8">
      <w:r w:rsidRPr="007B32F8">
        <w:t>warrant on 8 March, 1999, at 2 a.m.</w:t>
      </w:r>
    </w:p>
    <w:p w:rsidR="007B32F8" w:rsidRPr="007B32F8" w:rsidRDefault="007B32F8" w:rsidP="007B32F8">
      <w:r w:rsidRPr="007B32F8">
        <w:t>Taken from his house in Baghdad by</w:t>
      </w:r>
    </w:p>
    <w:p w:rsidR="007B32F8" w:rsidRPr="007B32F8" w:rsidRDefault="007B32F8" w:rsidP="007B32F8">
      <w:r w:rsidRPr="007B32F8">
        <w:t>plainclothes security men, initially he</w:t>
      </w:r>
    </w:p>
    <w:p w:rsidR="007B32F8" w:rsidRPr="007B32F8" w:rsidRDefault="007B32F8" w:rsidP="007B32F8">
      <w:r w:rsidRPr="007B32F8">
        <w:t>was held in the headquarters of the</w:t>
      </w:r>
    </w:p>
    <w:p w:rsidR="007B32F8" w:rsidRPr="007B32F8" w:rsidRDefault="007B32F8" w:rsidP="007B32F8">
      <w:r w:rsidRPr="007B32F8">
        <w:t>General Security Directorate. According</w:t>
      </w:r>
    </w:p>
    <w:p w:rsidR="007B32F8" w:rsidRPr="007B32F8" w:rsidRDefault="007B32F8" w:rsidP="007B32F8">
      <w:r w:rsidRPr="007B32F8">
        <w:t>to Amnesty International and testimony</w:t>
      </w:r>
    </w:p>
    <w:p w:rsidR="007B32F8" w:rsidRPr="007B32F8" w:rsidRDefault="007B32F8" w:rsidP="007B32F8">
      <w:r w:rsidRPr="007B32F8">
        <w:t>thereafter, he was then taken</w:t>
      </w:r>
    </w:p>
    <w:p w:rsidR="007B32F8" w:rsidRPr="007B32F8" w:rsidRDefault="007B32F8" w:rsidP="007B32F8">
      <w:r w:rsidRPr="007B32F8">
        <w:t>to a hospital because of ill health, returned</w:t>
      </w:r>
    </w:p>
    <w:p w:rsidR="007B32F8" w:rsidRPr="007B32F8" w:rsidRDefault="007B32F8" w:rsidP="007B32F8">
      <w:r w:rsidRPr="007B32F8">
        <w:t>to the Baghdad security headquarters</w:t>
      </w:r>
    </w:p>
    <w:p w:rsidR="007B32F8" w:rsidRPr="007B32F8" w:rsidRDefault="007B32F8" w:rsidP="007B32F8">
      <w:r w:rsidRPr="007B32F8">
        <w:t>where he is currently held</w:t>
      </w:r>
    </w:p>
    <w:p w:rsidR="007B32F8" w:rsidRPr="007B32F8" w:rsidRDefault="007B32F8" w:rsidP="007B32F8">
      <w:r w:rsidRPr="007B32F8">
        <w:t>without charge or trial. Since his arrest,</w:t>
      </w:r>
    </w:p>
    <w:p w:rsidR="007B32F8" w:rsidRPr="007B32F8" w:rsidRDefault="007B32F8" w:rsidP="007B32F8">
      <w:r w:rsidRPr="007B32F8">
        <w:t>his family has not been allowed to</w:t>
      </w:r>
    </w:p>
    <w:p w:rsidR="007B32F8" w:rsidRPr="007B32F8" w:rsidRDefault="007B32F8" w:rsidP="007B32F8">
      <w:r w:rsidRPr="007B32F8">
        <w:t>visit him. He is believed to have been</w:t>
      </w:r>
    </w:p>
    <w:p w:rsidR="007B32F8" w:rsidRPr="007B32F8" w:rsidRDefault="007B32F8" w:rsidP="007B32F8">
      <w:r w:rsidRPr="007B32F8">
        <w:t>arrested because authorities suspected</w:t>
      </w:r>
    </w:p>
    <w:p w:rsidR="007B32F8" w:rsidRPr="007B32F8" w:rsidRDefault="007B32F8" w:rsidP="007B32F8">
      <w:r w:rsidRPr="007B32F8">
        <w:t>he was in contact with the opposition</w:t>
      </w:r>
    </w:p>
    <w:p w:rsidR="007B32F8" w:rsidRPr="007B32F8" w:rsidRDefault="007B32F8" w:rsidP="007B32F8">
      <w:r w:rsidRPr="007B32F8">
        <w:t>through his brother, an active antigovernment</w:t>
      </w:r>
    </w:p>
    <w:p w:rsidR="007B32F8" w:rsidRDefault="007B32F8" w:rsidP="007B32F8">
      <w:r w:rsidRPr="007B32F8">
        <w:t>opponent who lives in Europe.</w:t>
      </w:r>
    </w:p>
    <w:p w:rsidR="007B32F8" w:rsidRPr="007B32F8" w:rsidRDefault="007B32F8" w:rsidP="007B32F8">
      <w:r w:rsidRPr="007B32F8">
        <w:lastRenderedPageBreak/>
        <w:t>His brother, a businessman, fled with</w:t>
      </w:r>
    </w:p>
    <w:p w:rsidR="007B32F8" w:rsidRPr="007B32F8" w:rsidRDefault="007B32F8" w:rsidP="007B32F8">
      <w:r w:rsidRPr="007B32F8">
        <w:t>his wife and children to Jordan in 1995.</w:t>
      </w:r>
    </w:p>
    <w:p w:rsidR="007B32F8" w:rsidRPr="007B32F8" w:rsidRDefault="007B32F8" w:rsidP="007B32F8">
      <w:r w:rsidRPr="007B32F8">
        <w:t>The previous month, he had been detained</w:t>
      </w:r>
    </w:p>
    <w:p w:rsidR="007B32F8" w:rsidRPr="007B32F8" w:rsidRDefault="007B32F8" w:rsidP="007B32F8">
      <w:r w:rsidRPr="007B32F8">
        <w:t>in Iraq accused of having contacts</w:t>
      </w:r>
    </w:p>
    <w:p w:rsidR="007B32F8" w:rsidRPr="007B32F8" w:rsidRDefault="007B32F8" w:rsidP="007B32F8">
      <w:r w:rsidRPr="007B32F8">
        <w:t>with opposition abroad, and was</w:t>
      </w:r>
    </w:p>
    <w:p w:rsidR="007B32F8" w:rsidRPr="007B32F8" w:rsidRDefault="007B32F8" w:rsidP="007B32F8">
      <w:r w:rsidRPr="007B32F8">
        <w:t>tortured. This included beatings, suspension</w:t>
      </w:r>
    </w:p>
    <w:p w:rsidR="007B32F8" w:rsidRPr="007B32F8" w:rsidRDefault="007B32F8" w:rsidP="007B32F8">
      <w:r w:rsidRPr="007B32F8">
        <w:t>by his feet, electric shock to</w:t>
      </w:r>
    </w:p>
    <w:p w:rsidR="007B32F8" w:rsidRPr="007B32F8" w:rsidRDefault="007B32F8" w:rsidP="007B32F8">
      <w:r w:rsidRPr="007B32F8">
        <w:t>his lips and genitals. He escaped by</w:t>
      </w:r>
    </w:p>
    <w:p w:rsidR="007B32F8" w:rsidRPr="007B32F8" w:rsidRDefault="007B32F8" w:rsidP="007B32F8">
      <w:r w:rsidRPr="007B32F8">
        <w:t>bribing a prison official in August of</w:t>
      </w:r>
    </w:p>
    <w:p w:rsidR="007B32F8" w:rsidRPr="007B32F8" w:rsidRDefault="007B32F8" w:rsidP="007B32F8">
      <w:r w:rsidRPr="007B32F8">
        <w:t>1995, and a criminal court sentenced</w:t>
      </w:r>
    </w:p>
    <w:p w:rsidR="007B32F8" w:rsidRPr="007B32F8" w:rsidRDefault="007B32F8" w:rsidP="007B32F8">
      <w:r w:rsidRPr="007B32F8">
        <w:t>him to death in absentia. His brother</w:t>
      </w:r>
    </w:p>
    <w:p w:rsidR="007B32F8" w:rsidRPr="007B32F8" w:rsidRDefault="007B32F8" w:rsidP="007B32F8">
      <w:r w:rsidRPr="007B32F8">
        <w:t>remains incarcerated without charges</w:t>
      </w:r>
    </w:p>
    <w:p w:rsidR="007B32F8" w:rsidRPr="007B32F8" w:rsidRDefault="007B32F8" w:rsidP="007B32F8">
      <w:r w:rsidRPr="007B32F8">
        <w:t>in his absence.</w:t>
      </w:r>
    </w:p>
    <w:p w:rsidR="007B32F8" w:rsidRPr="007B32F8" w:rsidRDefault="007B32F8" w:rsidP="007B32F8">
      <w:r w:rsidRPr="007B32F8">
        <w:t>Ibrahim Amin al-’</w:t>
      </w:r>
      <w:proofErr w:type="spellStart"/>
      <w:r w:rsidRPr="007B32F8">
        <w:t>Azzawi</w:t>
      </w:r>
      <w:proofErr w:type="spellEnd"/>
      <w:r w:rsidRPr="007B32F8">
        <w:t>, a 70-yearold</w:t>
      </w:r>
    </w:p>
    <w:p w:rsidR="007B32F8" w:rsidRPr="007B32F8" w:rsidRDefault="007B32F8" w:rsidP="007B32F8">
      <w:r w:rsidRPr="007B32F8">
        <w:t>lawyer, according to Amnesty</w:t>
      </w:r>
    </w:p>
    <w:p w:rsidR="007B32F8" w:rsidRPr="007B32F8" w:rsidRDefault="007B32F8" w:rsidP="007B32F8">
      <w:r w:rsidRPr="007B32F8">
        <w:t>International, was arrested on the</w:t>
      </w:r>
    </w:p>
    <w:p w:rsidR="007B32F8" w:rsidRPr="007B32F8" w:rsidRDefault="007B32F8" w:rsidP="007B32F8">
      <w:r w:rsidRPr="007B32F8">
        <w:t>morning of 23 March 1999. Four plainclothes</w:t>
      </w:r>
    </w:p>
    <w:p w:rsidR="007B32F8" w:rsidRPr="007B32F8" w:rsidRDefault="007B32F8" w:rsidP="007B32F8">
      <w:r w:rsidRPr="007B32F8">
        <w:t>security men took him away</w:t>
      </w:r>
    </w:p>
    <w:p w:rsidR="007B32F8" w:rsidRPr="007B32F8" w:rsidRDefault="007B32F8" w:rsidP="007B32F8">
      <w:r w:rsidRPr="007B32F8">
        <w:t>from his house in Baghdad. He was reportedly</w:t>
      </w:r>
    </w:p>
    <w:p w:rsidR="007B32F8" w:rsidRPr="007B32F8" w:rsidRDefault="007B32F8" w:rsidP="007B32F8">
      <w:r w:rsidRPr="007B32F8">
        <w:t>not involved in any opposition</w:t>
      </w:r>
    </w:p>
    <w:p w:rsidR="007B32F8" w:rsidRPr="007B32F8" w:rsidRDefault="007B32F8" w:rsidP="007B32F8">
      <w:r w:rsidRPr="007B32F8">
        <w:t>activities.</w:t>
      </w:r>
    </w:p>
    <w:p w:rsidR="007B32F8" w:rsidRPr="007B32F8" w:rsidRDefault="007B32F8" w:rsidP="007B32F8">
      <w:r w:rsidRPr="007B32F8">
        <w:t>The previous evening his daughter,</w:t>
      </w:r>
    </w:p>
    <w:p w:rsidR="007B32F8" w:rsidRPr="007B32F8" w:rsidRDefault="007B32F8" w:rsidP="007B32F8">
      <w:proofErr w:type="spellStart"/>
      <w:r w:rsidRPr="007B32F8">
        <w:t>Bushra</w:t>
      </w:r>
      <w:proofErr w:type="spellEnd"/>
      <w:r w:rsidRPr="007B32F8">
        <w:t>, married with two children,</w:t>
      </w:r>
    </w:p>
    <w:p w:rsidR="007B32F8" w:rsidRPr="007B32F8" w:rsidRDefault="007B32F8" w:rsidP="007B32F8">
      <w:r w:rsidRPr="007B32F8">
        <w:t>came with her children to her parents’</w:t>
      </w:r>
    </w:p>
    <w:p w:rsidR="007B32F8" w:rsidRPr="007B32F8" w:rsidRDefault="007B32F8" w:rsidP="007B32F8">
      <w:r w:rsidRPr="007B32F8">
        <w:t>house in a state of shock. She told her</w:t>
      </w:r>
    </w:p>
    <w:p w:rsidR="007B32F8" w:rsidRPr="007B32F8" w:rsidRDefault="007B32F8" w:rsidP="007B32F8">
      <w:r w:rsidRPr="007B32F8">
        <w:lastRenderedPageBreak/>
        <w:t>family, who are Sunni Muslims, that</w:t>
      </w:r>
    </w:p>
    <w:p w:rsidR="007B32F8" w:rsidRPr="007B32F8" w:rsidRDefault="007B32F8" w:rsidP="007B32F8">
      <w:r w:rsidRPr="007B32F8">
        <w:t>her husband had been arrested at his</w:t>
      </w:r>
    </w:p>
    <w:p w:rsidR="007B32F8" w:rsidRPr="007B32F8" w:rsidRDefault="007B32F8" w:rsidP="007B32F8">
      <w:r w:rsidRPr="007B32F8">
        <w:t>house and taken away by security men.</w:t>
      </w:r>
    </w:p>
    <w:p w:rsidR="007B32F8" w:rsidRPr="007B32F8" w:rsidRDefault="007B32F8" w:rsidP="007B32F8">
      <w:r w:rsidRPr="007B32F8">
        <w:t>The whole family could not sleep</w:t>
      </w:r>
    </w:p>
    <w:p w:rsidR="007B32F8" w:rsidRPr="007B32F8" w:rsidRDefault="007B32F8" w:rsidP="007B32F8">
      <w:r w:rsidRPr="007B32F8">
        <w:t>that night. When the four security men</w:t>
      </w:r>
    </w:p>
    <w:p w:rsidR="007B32F8" w:rsidRPr="007B32F8" w:rsidRDefault="007B32F8" w:rsidP="007B32F8">
      <w:r w:rsidRPr="007B32F8">
        <w:t>came to the house around 6 a.m., they</w:t>
      </w:r>
    </w:p>
    <w:p w:rsidR="007B32F8" w:rsidRPr="007B32F8" w:rsidRDefault="007B32F8" w:rsidP="007B32F8">
      <w:r w:rsidRPr="007B32F8">
        <w:t>knocked at the door, and it was</w:t>
      </w:r>
    </w:p>
    <w:p w:rsidR="007B32F8" w:rsidRPr="007B32F8" w:rsidRDefault="007B32F8" w:rsidP="007B32F8">
      <w:r w:rsidRPr="007B32F8">
        <w:t>Ibrahim Amin al-’</w:t>
      </w:r>
      <w:proofErr w:type="spellStart"/>
      <w:r w:rsidRPr="007B32F8">
        <w:t>Azzawi</w:t>
      </w:r>
      <w:proofErr w:type="spellEnd"/>
      <w:r w:rsidRPr="007B32F8">
        <w:t xml:space="preserve"> who opened</w:t>
      </w:r>
    </w:p>
    <w:p w:rsidR="007B32F8" w:rsidRPr="007B32F8" w:rsidRDefault="007B32F8" w:rsidP="007B32F8">
      <w:r w:rsidRPr="007B32F8">
        <w:t>the door. They searched the house, confiscated</w:t>
      </w:r>
    </w:p>
    <w:p w:rsidR="007B32F8" w:rsidRPr="007B32F8" w:rsidRDefault="007B32F8" w:rsidP="007B32F8">
      <w:r w:rsidRPr="007B32F8">
        <w:t>documents, and arrested</w:t>
      </w:r>
    </w:p>
    <w:p w:rsidR="007B32F8" w:rsidRPr="007B32F8" w:rsidRDefault="007B32F8" w:rsidP="007B32F8">
      <w:r w:rsidRPr="007B32F8">
        <w:t>Ibrahim without giving him any reason</w:t>
      </w:r>
    </w:p>
    <w:p w:rsidR="007B32F8" w:rsidRPr="007B32F8" w:rsidRDefault="007B32F8" w:rsidP="007B32F8">
      <w:r w:rsidRPr="007B32F8">
        <w:t>for the arrest.</w:t>
      </w:r>
    </w:p>
    <w:p w:rsidR="007B32F8" w:rsidRPr="007B32F8" w:rsidRDefault="007B32F8" w:rsidP="007B32F8">
      <w:r w:rsidRPr="007B32F8">
        <w:t>The family then feared that the security</w:t>
      </w:r>
    </w:p>
    <w:p w:rsidR="007B32F8" w:rsidRPr="007B32F8" w:rsidRDefault="007B32F8" w:rsidP="007B32F8">
      <w:r w:rsidRPr="007B32F8">
        <w:t>men would return and arrest them.</w:t>
      </w:r>
    </w:p>
    <w:p w:rsidR="007B32F8" w:rsidRPr="007B32F8" w:rsidRDefault="007B32F8" w:rsidP="007B32F8">
      <w:proofErr w:type="spellStart"/>
      <w:r w:rsidRPr="007B32F8">
        <w:t>Bushra</w:t>
      </w:r>
      <w:proofErr w:type="spellEnd"/>
      <w:r w:rsidRPr="007B32F8">
        <w:t xml:space="preserve"> and her two children and her</w:t>
      </w:r>
    </w:p>
    <w:p w:rsidR="007B32F8" w:rsidRPr="007B32F8" w:rsidRDefault="007B32F8" w:rsidP="007B32F8">
      <w:r w:rsidRPr="007B32F8">
        <w:t>two unmarried sisters and their 61-</w:t>
      </w:r>
    </w:p>
    <w:p w:rsidR="007B32F8" w:rsidRPr="007B32F8" w:rsidRDefault="007B32F8" w:rsidP="007B32F8">
      <w:r w:rsidRPr="007B32F8">
        <w:t>year-old mother collected some of their</w:t>
      </w:r>
    </w:p>
    <w:p w:rsidR="007B32F8" w:rsidRPr="007B32F8" w:rsidRDefault="007B32F8" w:rsidP="007B32F8">
      <w:r w:rsidRPr="007B32F8">
        <w:t>valuables and ran from the house. A</w:t>
      </w:r>
    </w:p>
    <w:p w:rsidR="007B32F8" w:rsidRPr="007B32F8" w:rsidRDefault="007B32F8" w:rsidP="007B32F8">
      <w:r w:rsidRPr="007B32F8">
        <w:t>few weeks later, they managed to flee</w:t>
      </w:r>
    </w:p>
    <w:p w:rsidR="007B32F8" w:rsidRPr="007B32F8" w:rsidRDefault="007B32F8" w:rsidP="007B32F8">
      <w:r w:rsidRPr="007B32F8">
        <w:t>the country. They believe that the reason</w:t>
      </w:r>
    </w:p>
    <w:p w:rsidR="007B32F8" w:rsidRPr="007B32F8" w:rsidRDefault="007B32F8" w:rsidP="007B32F8">
      <w:r w:rsidRPr="007B32F8">
        <w:t>behind their father’s arrest was</w:t>
      </w:r>
    </w:p>
    <w:p w:rsidR="007B32F8" w:rsidRPr="007B32F8" w:rsidRDefault="007B32F8" w:rsidP="007B32F8">
      <w:r w:rsidRPr="007B32F8">
        <w:t>that his son-in-law, a Shi’a Muslim,</w:t>
      </w:r>
    </w:p>
    <w:p w:rsidR="007B32F8" w:rsidRPr="007B32F8" w:rsidRDefault="007B32F8" w:rsidP="007B32F8">
      <w:r w:rsidRPr="007B32F8">
        <w:t>was suspected of involvement in some</w:t>
      </w:r>
    </w:p>
    <w:p w:rsidR="007B32F8" w:rsidRPr="007B32F8" w:rsidRDefault="007B32F8" w:rsidP="007B32F8">
      <w:r w:rsidRPr="007B32F8">
        <w:t>antigovernment activities.</w:t>
      </w:r>
    </w:p>
    <w:p w:rsidR="007B32F8" w:rsidRPr="007B32F8" w:rsidRDefault="007B32F8" w:rsidP="007B32F8">
      <w:r w:rsidRPr="007B32F8">
        <w:t>Ibrahim Amin al-’</w:t>
      </w:r>
      <w:proofErr w:type="spellStart"/>
      <w:r w:rsidRPr="007B32F8">
        <w:t>Azzawi</w:t>
      </w:r>
      <w:proofErr w:type="spellEnd"/>
      <w:r w:rsidRPr="007B32F8">
        <w:t xml:space="preserve"> was executed.</w:t>
      </w:r>
    </w:p>
    <w:p w:rsidR="007B32F8" w:rsidRPr="007B32F8" w:rsidRDefault="007B32F8" w:rsidP="007B32F8">
      <w:r w:rsidRPr="007B32F8">
        <w:lastRenderedPageBreak/>
        <w:t>His body was buried by the authorities.</w:t>
      </w:r>
    </w:p>
    <w:p w:rsidR="007B32F8" w:rsidRPr="007B32F8" w:rsidRDefault="007B32F8" w:rsidP="007B32F8">
      <w:r w:rsidRPr="007B32F8">
        <w:t>No information of a charge,</w:t>
      </w:r>
    </w:p>
    <w:p w:rsidR="007B32F8" w:rsidRPr="007B32F8" w:rsidRDefault="007B32F8" w:rsidP="007B32F8">
      <w:r w:rsidRPr="007B32F8">
        <w:t>trial, or sentencing was available. No</w:t>
      </w:r>
    </w:p>
    <w:p w:rsidR="007B32F8" w:rsidRPr="007B32F8" w:rsidRDefault="007B32F8" w:rsidP="007B32F8">
      <w:r w:rsidRPr="007B32F8">
        <w:t>information was made available to Amnesty</w:t>
      </w:r>
    </w:p>
    <w:p w:rsidR="007B32F8" w:rsidRPr="007B32F8" w:rsidRDefault="007B32F8" w:rsidP="007B32F8">
      <w:r w:rsidRPr="007B32F8">
        <w:t>International as to the fate of his</w:t>
      </w:r>
    </w:p>
    <w:p w:rsidR="007B32F8" w:rsidRPr="007B32F8" w:rsidRDefault="007B32F8" w:rsidP="007B32F8">
      <w:r w:rsidRPr="007B32F8">
        <w:t>son-in-law. This was a 70-year-old lawyer</w:t>
      </w:r>
    </w:p>
    <w:p w:rsidR="007B32F8" w:rsidRPr="007B32F8" w:rsidRDefault="007B32F8" w:rsidP="007B32F8">
      <w:r w:rsidRPr="007B32F8">
        <w:t>in Baghdad, who upon hearing that</w:t>
      </w:r>
    </w:p>
    <w:p w:rsidR="007B32F8" w:rsidRPr="007B32F8" w:rsidRDefault="007B32F8" w:rsidP="007B32F8">
      <w:r w:rsidRPr="007B32F8">
        <w:t>his son-in-law had been arrested in the</w:t>
      </w:r>
    </w:p>
    <w:p w:rsidR="007B32F8" w:rsidRPr="007B32F8" w:rsidRDefault="007B32F8" w:rsidP="007B32F8">
      <w:r w:rsidRPr="007B32F8">
        <w:t>dead of night, went to his house to</w:t>
      </w:r>
    </w:p>
    <w:p w:rsidR="007B32F8" w:rsidRPr="007B32F8" w:rsidRDefault="007B32F8" w:rsidP="007B32F8">
      <w:r w:rsidRPr="007B32F8">
        <w:t xml:space="preserve">comfort his daughter and was </w:t>
      </w:r>
      <w:proofErr w:type="gramStart"/>
      <w:r w:rsidRPr="007B32F8">
        <w:t>himself</w:t>
      </w:r>
      <w:proofErr w:type="gramEnd"/>
    </w:p>
    <w:p w:rsidR="007B32F8" w:rsidRPr="007B32F8" w:rsidRDefault="007B32F8" w:rsidP="007B32F8">
      <w:r w:rsidRPr="007B32F8">
        <w:t>dragged off and executed. This is Iraq,</w:t>
      </w:r>
    </w:p>
    <w:p w:rsidR="007B32F8" w:rsidRPr="007B32F8" w:rsidRDefault="007B32F8" w:rsidP="007B32F8">
      <w:r w:rsidRPr="007B32F8">
        <w:t>Mr. Speaker. This is Iraq today, 1999,</w:t>
      </w:r>
    </w:p>
    <w:p w:rsidR="007B32F8" w:rsidRPr="007B32F8" w:rsidRDefault="007B32F8" w:rsidP="007B32F8">
      <w:r w:rsidRPr="007B32F8">
        <w:t>according to Amnesty International.</w:t>
      </w:r>
    </w:p>
    <w:p w:rsidR="007B32F8" w:rsidRPr="007B32F8" w:rsidRDefault="007B32F8" w:rsidP="007B32F8">
      <w:r w:rsidRPr="007B32F8">
        <w:t>Let me tell you a story about a 67-</w:t>
      </w:r>
    </w:p>
    <w:p w:rsidR="007B32F8" w:rsidRPr="007B32F8" w:rsidRDefault="007B32F8" w:rsidP="007B32F8">
      <w:r w:rsidRPr="007B32F8">
        <w:t>year-old man, married with four grown</w:t>
      </w:r>
    </w:p>
    <w:p w:rsidR="007B32F8" w:rsidRPr="007B32F8" w:rsidRDefault="007B32F8" w:rsidP="007B32F8">
      <w:r w:rsidRPr="007B32F8">
        <w:t>children. Ayatollah al-Shaikh</w:t>
      </w:r>
    </w:p>
    <w:p w:rsidR="007B32F8" w:rsidRPr="007B32F8" w:rsidRDefault="007B32F8" w:rsidP="007B32F8">
      <w:proofErr w:type="spellStart"/>
      <w:r w:rsidRPr="007B32F8">
        <w:t>Murtadha</w:t>
      </w:r>
      <w:proofErr w:type="spellEnd"/>
      <w:r w:rsidRPr="007B32F8">
        <w:t xml:space="preserve"> al-</w:t>
      </w:r>
      <w:proofErr w:type="spellStart"/>
      <w:r w:rsidRPr="007B32F8">
        <w:t>Burujerdi</w:t>
      </w:r>
      <w:proofErr w:type="spellEnd"/>
      <w:r w:rsidRPr="007B32F8">
        <w:t xml:space="preserve"> is his name, I</w:t>
      </w:r>
    </w:p>
    <w:p w:rsidR="007B32F8" w:rsidRPr="007B32F8" w:rsidRDefault="007B32F8" w:rsidP="007B32F8">
      <w:r w:rsidRPr="007B32F8">
        <w:t>say with respect, age 67. He was shot</w:t>
      </w:r>
    </w:p>
    <w:p w:rsidR="007B32F8" w:rsidRPr="007B32F8" w:rsidRDefault="007B32F8" w:rsidP="007B32F8">
      <w:r w:rsidRPr="007B32F8">
        <w:t>dead by armed men on the night of 22</w:t>
      </w:r>
    </w:p>
    <w:p w:rsidR="007B32F8" w:rsidRPr="007B32F8" w:rsidRDefault="007B32F8" w:rsidP="007B32F8">
      <w:r w:rsidRPr="007B32F8">
        <w:t>April 1998 as he walked home from the</w:t>
      </w:r>
    </w:p>
    <w:p w:rsidR="007B32F8" w:rsidRPr="007B32F8" w:rsidRDefault="007B32F8" w:rsidP="007B32F8">
      <w:r w:rsidRPr="007B32F8">
        <w:t>shrine of Imam Ali in al-Najaf one of</w:t>
      </w:r>
    </w:p>
    <w:p w:rsidR="007B32F8" w:rsidRPr="007B32F8" w:rsidRDefault="007B32F8" w:rsidP="007B32F8">
      <w:r w:rsidRPr="007B32F8">
        <w:t>the Shiite Muslims’ holiest cities,</w:t>
      </w:r>
    </w:p>
    <w:p w:rsidR="007B32F8" w:rsidRPr="007B32F8" w:rsidRDefault="007B32F8" w:rsidP="007B32F8">
      <w:r w:rsidRPr="007B32F8">
        <w:t>where he had led the congregation in</w:t>
      </w:r>
    </w:p>
    <w:p w:rsidR="007B32F8" w:rsidRPr="007B32F8" w:rsidRDefault="007B32F8" w:rsidP="007B32F8">
      <w:r w:rsidRPr="007B32F8">
        <w:t>dawn prayers. His two companions</w:t>
      </w:r>
    </w:p>
    <w:p w:rsidR="007B32F8" w:rsidRPr="007B32F8" w:rsidRDefault="007B32F8" w:rsidP="007B32F8">
      <w:r w:rsidRPr="007B32F8">
        <w:t>were also shot and sustained injuries.</w:t>
      </w:r>
    </w:p>
    <w:p w:rsidR="007B32F8" w:rsidRPr="007B32F8" w:rsidRDefault="007B32F8" w:rsidP="007B32F8">
      <w:r w:rsidRPr="007B32F8">
        <w:lastRenderedPageBreak/>
        <w:t>He had reportedly been harassed in</w:t>
      </w:r>
    </w:p>
    <w:p w:rsidR="007B32F8" w:rsidRPr="007B32F8" w:rsidRDefault="007B32F8" w:rsidP="007B32F8">
      <w:r w:rsidRPr="007B32F8">
        <w:t>the past by Iraqi security services, and</w:t>
      </w:r>
    </w:p>
    <w:p w:rsidR="007B32F8" w:rsidRPr="007B32F8" w:rsidRDefault="007B32F8" w:rsidP="007B32F8">
      <w:r w:rsidRPr="007B32F8">
        <w:t>there had been at least one attempt on</w:t>
      </w:r>
    </w:p>
    <w:p w:rsidR="007B32F8" w:rsidRPr="007B32F8" w:rsidRDefault="007B32F8" w:rsidP="007B32F8">
      <w:r w:rsidRPr="007B32F8">
        <w:t>his life in 1991, and following the Shiite</w:t>
      </w:r>
    </w:p>
    <w:p w:rsidR="007B32F8" w:rsidRPr="007B32F8" w:rsidRDefault="007B32F8" w:rsidP="007B32F8">
      <w:r w:rsidRPr="007B32F8">
        <w:t>uprising in the South, he was arrested</w:t>
      </w:r>
    </w:p>
    <w:p w:rsidR="007B32F8" w:rsidRPr="007B32F8" w:rsidRDefault="007B32F8" w:rsidP="007B32F8">
      <w:r w:rsidRPr="007B32F8">
        <w:t>with scores of other Shiite scholars,</w:t>
      </w:r>
    </w:p>
    <w:p w:rsidR="007B32F8" w:rsidRPr="007B32F8" w:rsidRDefault="007B32F8" w:rsidP="007B32F8">
      <w:r w:rsidRPr="007B32F8">
        <w:t>was detained, and then released.</w:t>
      </w:r>
    </w:p>
    <w:p w:rsidR="007B32F8" w:rsidRPr="007B32F8" w:rsidRDefault="007B32F8" w:rsidP="007B32F8">
      <w:r w:rsidRPr="007B32F8">
        <w:t>A few weeks before his murder, he</w:t>
      </w:r>
    </w:p>
    <w:p w:rsidR="007B32F8" w:rsidRPr="007B32F8" w:rsidRDefault="007B32F8" w:rsidP="007B32F8">
      <w:r w:rsidRPr="007B32F8">
        <w:t>had been visited by a delegation from</w:t>
      </w:r>
    </w:p>
    <w:p w:rsidR="007B32F8" w:rsidRPr="007B32F8" w:rsidRDefault="007B32F8" w:rsidP="007B32F8">
      <w:r w:rsidRPr="007B32F8">
        <w:t>the Ministry of Religious Endowments</w:t>
      </w:r>
    </w:p>
    <w:p w:rsidR="007B32F8" w:rsidRPr="007B32F8" w:rsidRDefault="007B32F8" w:rsidP="007B32F8">
      <w:r w:rsidRPr="007B32F8">
        <w:t>and Religions Affairs, urging him to</w:t>
      </w:r>
    </w:p>
    <w:p w:rsidR="007B32F8" w:rsidRPr="007B32F8" w:rsidRDefault="007B32F8" w:rsidP="007B32F8">
      <w:r w:rsidRPr="007B32F8">
        <w:t>stop leading the prayers. He was reported</w:t>
      </w:r>
    </w:p>
    <w:p w:rsidR="007B32F8" w:rsidRPr="007B32F8" w:rsidRDefault="007B32F8" w:rsidP="007B32F8">
      <w:r w:rsidRPr="007B32F8">
        <w:t>to have stated to the delegation</w:t>
      </w:r>
    </w:p>
    <w:p w:rsidR="007B32F8" w:rsidRPr="007B32F8" w:rsidRDefault="007B32F8" w:rsidP="007B32F8">
      <w:r w:rsidRPr="007B32F8">
        <w:t>he would only agree if he received in</w:t>
      </w:r>
    </w:p>
    <w:p w:rsidR="007B32F8" w:rsidRPr="007B32F8" w:rsidRDefault="007B32F8" w:rsidP="007B32F8">
      <w:r w:rsidRPr="007B32F8">
        <w:t>writing an order from the Iraqi government.</w:t>
      </w:r>
    </w:p>
    <w:p w:rsidR="007B32F8" w:rsidRPr="007B32F8" w:rsidRDefault="007B32F8" w:rsidP="007B32F8">
      <w:r w:rsidRPr="007B32F8">
        <w:t>Following the assassination, an</w:t>
      </w:r>
    </w:p>
    <w:p w:rsidR="007B32F8" w:rsidRPr="007B32F8" w:rsidRDefault="007B32F8" w:rsidP="007B32F8">
      <w:r w:rsidRPr="007B32F8">
        <w:t>official statement released by the government</w:t>
      </w:r>
    </w:p>
    <w:p w:rsidR="007B32F8" w:rsidRPr="007B32F8" w:rsidRDefault="007B32F8" w:rsidP="007B32F8">
      <w:r w:rsidRPr="007B32F8">
        <w:t>blamed the intelligence service</w:t>
      </w:r>
    </w:p>
    <w:p w:rsidR="007B32F8" w:rsidRPr="007B32F8" w:rsidRDefault="007B32F8" w:rsidP="007B32F8">
      <w:r w:rsidRPr="007B32F8">
        <w:t>of a foreign country. Amnesty</w:t>
      </w:r>
    </w:p>
    <w:p w:rsidR="007B32F8" w:rsidRPr="007B32F8" w:rsidRDefault="007B32F8" w:rsidP="007B32F8">
      <w:r w:rsidRPr="007B32F8">
        <w:t>International.</w:t>
      </w:r>
    </w:p>
    <w:p w:rsidR="007B32F8" w:rsidRPr="007B32F8" w:rsidRDefault="007B32F8" w:rsidP="007B32F8">
      <w:r w:rsidRPr="007B32F8">
        <w:t>These names are hard for me to pronounce,</w:t>
      </w:r>
    </w:p>
    <w:p w:rsidR="007B32F8" w:rsidRPr="007B32F8" w:rsidRDefault="007B32F8" w:rsidP="007B32F8">
      <w:r w:rsidRPr="007B32F8">
        <w:t>but these facts are not hard for</w:t>
      </w:r>
    </w:p>
    <w:p w:rsidR="007B32F8" w:rsidRPr="007B32F8" w:rsidRDefault="007B32F8" w:rsidP="007B32F8">
      <w:r w:rsidRPr="007B32F8">
        <w:t>me to understand: a 67-year-old grandfather</w:t>
      </w:r>
    </w:p>
    <w:p w:rsidR="007B32F8" w:rsidRPr="007B32F8" w:rsidRDefault="007B32F8" w:rsidP="007B32F8">
      <w:r w:rsidRPr="007B32F8">
        <w:t>coming back from a prayer service,</w:t>
      </w:r>
    </w:p>
    <w:p w:rsidR="007B32F8" w:rsidRPr="007B32F8" w:rsidRDefault="007B32F8" w:rsidP="007B32F8">
      <w:r w:rsidRPr="007B32F8">
        <w:t>shot and killed. Two men were</w:t>
      </w:r>
    </w:p>
    <w:p w:rsidR="007B32F8" w:rsidRPr="007B32F8" w:rsidRDefault="007B32F8" w:rsidP="007B32F8">
      <w:r w:rsidRPr="007B32F8">
        <w:lastRenderedPageBreak/>
        <w:t>coming back from one of the holiest</w:t>
      </w:r>
    </w:p>
    <w:p w:rsidR="007B32F8" w:rsidRPr="007B32F8" w:rsidRDefault="007B32F8" w:rsidP="007B32F8">
      <w:r w:rsidRPr="007B32F8">
        <w:t>places for Shiite Muslims were also</w:t>
      </w:r>
    </w:p>
    <w:p w:rsidR="007B32F8" w:rsidRPr="007B32F8" w:rsidRDefault="007B32F8" w:rsidP="007B32F8">
      <w:r w:rsidRPr="007B32F8">
        <w:t>shot and wounded. His offense was</w:t>
      </w:r>
    </w:p>
    <w:p w:rsidR="007B32F8" w:rsidRPr="007B32F8" w:rsidRDefault="007B32F8" w:rsidP="007B32F8">
      <w:r w:rsidRPr="007B32F8">
        <w:t>praying.</w:t>
      </w:r>
    </w:p>
    <w:p w:rsidR="007B32F8" w:rsidRPr="007B32F8" w:rsidRDefault="007B32F8" w:rsidP="007B32F8">
      <w:r w:rsidRPr="007B32F8">
        <w:t>The list, Mr. Speaker, goes on and on</w:t>
      </w:r>
    </w:p>
    <w:p w:rsidR="007B32F8" w:rsidRPr="007B32F8" w:rsidRDefault="007B32F8" w:rsidP="007B32F8">
      <w:r w:rsidRPr="007B32F8">
        <w:t>and on. There is persecution of the</w:t>
      </w:r>
    </w:p>
    <w:p w:rsidR="007B32F8" w:rsidRPr="007B32F8" w:rsidRDefault="007B32F8" w:rsidP="007B32F8">
      <w:r w:rsidRPr="007B32F8">
        <w:t>Kurds that has been documented again</w:t>
      </w:r>
    </w:p>
    <w:p w:rsidR="007B32F8" w:rsidRPr="007B32F8" w:rsidRDefault="007B32F8" w:rsidP="007B32F8">
      <w:r w:rsidRPr="007B32F8">
        <w:t>and again. There has been much human</w:t>
      </w:r>
    </w:p>
    <w:p w:rsidR="007B32F8" w:rsidRPr="007B32F8" w:rsidRDefault="007B32F8" w:rsidP="007B32F8">
      <w:r w:rsidRPr="007B32F8">
        <w:t>rights and religious persecution within</w:t>
      </w:r>
    </w:p>
    <w:p w:rsidR="007B32F8" w:rsidRPr="007B32F8" w:rsidRDefault="007B32F8" w:rsidP="007B32F8">
      <w:r w:rsidRPr="007B32F8">
        <w:t>Iraq. It is a record of mindless barbarism</w:t>
      </w:r>
    </w:p>
    <w:p w:rsidR="007B32F8" w:rsidRPr="007B32F8" w:rsidRDefault="007B32F8" w:rsidP="007B32F8">
      <w:r w:rsidRPr="007B32F8">
        <w:t>that is contemporary, not ancient</w:t>
      </w:r>
    </w:p>
    <w:p w:rsidR="007B32F8" w:rsidRPr="007B32F8" w:rsidRDefault="007B32F8" w:rsidP="007B32F8">
      <w:r w:rsidRPr="007B32F8">
        <w:t>history.</w:t>
      </w:r>
    </w:p>
    <w:p w:rsidR="007B32F8" w:rsidRPr="007B32F8" w:rsidRDefault="007B32F8" w:rsidP="007B32F8">
      <w:r w:rsidRPr="007B32F8">
        <w:t>Some may believe that these were</w:t>
      </w:r>
    </w:p>
    <w:p w:rsidR="007B32F8" w:rsidRPr="007B32F8" w:rsidRDefault="007B32F8" w:rsidP="007B32F8">
      <w:r w:rsidRPr="007B32F8">
        <w:t>things of a frontier period in the regime</w:t>
      </w:r>
    </w:p>
    <w:p w:rsidR="007B32F8" w:rsidRPr="007B32F8" w:rsidRDefault="007B32F8" w:rsidP="007B32F8">
      <w:r w:rsidRPr="007B32F8">
        <w:t>before law and order took hold.</w:t>
      </w:r>
    </w:p>
    <w:p w:rsidR="007B32F8" w:rsidRPr="007B32F8" w:rsidRDefault="007B32F8" w:rsidP="007B32F8">
      <w:r w:rsidRPr="007B32F8">
        <w:t>These things may happen, they say;</w:t>
      </w:r>
    </w:p>
    <w:p w:rsidR="007B32F8" w:rsidRPr="007B32F8" w:rsidRDefault="007B32F8" w:rsidP="007B32F8">
      <w:r w:rsidRPr="007B32F8">
        <w:t>but I am talking from the benefit of</w:t>
      </w:r>
    </w:p>
    <w:p w:rsidR="007B32F8" w:rsidRPr="007B32F8" w:rsidRDefault="007B32F8" w:rsidP="007B32F8">
      <w:r w:rsidRPr="007B32F8">
        <w:t>the great work of Human Rights Watch</w:t>
      </w:r>
    </w:p>
    <w:p w:rsidR="007B32F8" w:rsidRPr="007B32F8" w:rsidRDefault="007B32F8" w:rsidP="007B32F8">
      <w:r w:rsidRPr="007B32F8">
        <w:t>and Amnesty International.</w:t>
      </w:r>
    </w:p>
    <w:p w:rsidR="007B32F8" w:rsidRPr="007B32F8" w:rsidRDefault="007B32F8" w:rsidP="007B32F8">
      <w:r w:rsidRPr="007B32F8">
        <w:t>Mr. Speaker, I speak of things that</w:t>
      </w:r>
    </w:p>
    <w:p w:rsidR="007B32F8" w:rsidRPr="007B32F8" w:rsidRDefault="007B32F8" w:rsidP="007B32F8">
      <w:r w:rsidRPr="007B32F8">
        <w:t>have happened within months of this</w:t>
      </w:r>
    </w:p>
    <w:p w:rsidR="007B32F8" w:rsidRPr="007B32F8" w:rsidRDefault="007B32F8" w:rsidP="007B32F8">
      <w:r w:rsidRPr="007B32F8">
        <w:t>day. A woman who was a medical doctor</w:t>
      </w:r>
    </w:p>
    <w:p w:rsidR="007B32F8" w:rsidRPr="007B32F8" w:rsidRDefault="007B32F8" w:rsidP="007B32F8">
      <w:r w:rsidRPr="007B32F8">
        <w:t>was beheaded because she criticized</w:t>
      </w:r>
    </w:p>
    <w:p w:rsidR="007B32F8" w:rsidRPr="007B32F8" w:rsidRDefault="007B32F8" w:rsidP="007B32F8">
      <w:r w:rsidRPr="007B32F8">
        <w:t>the government; a grandfather walking</w:t>
      </w:r>
    </w:p>
    <w:p w:rsidR="007B32F8" w:rsidRPr="007B32F8" w:rsidRDefault="007B32F8" w:rsidP="007B32F8">
      <w:r w:rsidRPr="007B32F8">
        <w:t>back from a prayer service, shot and</w:t>
      </w:r>
    </w:p>
    <w:p w:rsidR="007B32F8" w:rsidRPr="007B32F8" w:rsidRDefault="007B32F8" w:rsidP="007B32F8">
      <w:r w:rsidRPr="007B32F8">
        <w:lastRenderedPageBreak/>
        <w:t>killed simply because he did not adhere</w:t>
      </w:r>
    </w:p>
    <w:p w:rsidR="007B32F8" w:rsidRPr="007B32F8" w:rsidRDefault="007B32F8" w:rsidP="007B32F8">
      <w:r w:rsidRPr="007B32F8">
        <w:t xml:space="preserve">to the </w:t>
      </w:r>
      <w:proofErr w:type="gramStart"/>
      <w:r w:rsidRPr="007B32F8">
        <w:t>government’s</w:t>
      </w:r>
      <w:proofErr w:type="gramEnd"/>
      <w:r w:rsidRPr="007B32F8">
        <w:t xml:space="preserve"> demand that he</w:t>
      </w:r>
    </w:p>
    <w:p w:rsidR="007B32F8" w:rsidRPr="007B32F8" w:rsidRDefault="007B32F8" w:rsidP="007B32F8">
      <w:r w:rsidRPr="007B32F8">
        <w:t>stop leading prayers with the Shiite</w:t>
      </w:r>
    </w:p>
    <w:p w:rsidR="007B32F8" w:rsidRPr="007B32F8" w:rsidRDefault="007B32F8" w:rsidP="007B32F8">
      <w:r w:rsidRPr="007B32F8">
        <w:t>Muslims; and the systematic use of torture</w:t>
      </w:r>
    </w:p>
    <w:p w:rsidR="007B32F8" w:rsidRPr="007B32F8" w:rsidRDefault="007B32F8" w:rsidP="007B32F8">
      <w:r w:rsidRPr="007B32F8">
        <w:t>as part of government policy.</w:t>
      </w:r>
    </w:p>
    <w:p w:rsidR="007B32F8" w:rsidRPr="007B32F8" w:rsidRDefault="007B32F8" w:rsidP="007B32F8">
      <w:r w:rsidRPr="007B32F8">
        <w:t>So I rise today to simply add something</w:t>
      </w:r>
    </w:p>
    <w:p w:rsidR="007B32F8" w:rsidRPr="007B32F8" w:rsidRDefault="007B32F8" w:rsidP="007B32F8">
      <w:r w:rsidRPr="007B32F8">
        <w:t>to the discussion. I do so with</w:t>
      </w:r>
    </w:p>
    <w:p w:rsidR="007B32F8" w:rsidRPr="007B32F8" w:rsidRDefault="007B32F8" w:rsidP="007B32F8">
      <w:r w:rsidRPr="007B32F8">
        <w:t>great humility, Mr. Speaker, knowing</w:t>
      </w:r>
    </w:p>
    <w:p w:rsidR="007B32F8" w:rsidRPr="007B32F8" w:rsidRDefault="007B32F8" w:rsidP="007B32F8">
      <w:r w:rsidRPr="007B32F8">
        <w:t>that each one of us among the 435 who</w:t>
      </w:r>
    </w:p>
    <w:p w:rsidR="007B32F8" w:rsidRPr="007B32F8" w:rsidRDefault="007B32F8" w:rsidP="007B32F8">
      <w:r w:rsidRPr="007B32F8">
        <w:t>are privileged to serve in this place are</w:t>
      </w:r>
    </w:p>
    <w:p w:rsidR="007B32F8" w:rsidRPr="007B32F8" w:rsidRDefault="007B32F8" w:rsidP="007B32F8">
      <w:r w:rsidRPr="007B32F8">
        <w:t>simply part of a national conversation.</w:t>
      </w:r>
    </w:p>
    <w:p w:rsidR="007B32F8" w:rsidRPr="007B32F8" w:rsidRDefault="007B32F8" w:rsidP="007B32F8">
      <w:r w:rsidRPr="007B32F8">
        <w:t xml:space="preserve">We are the way America talks to </w:t>
      </w:r>
      <w:proofErr w:type="gramStart"/>
      <w:r w:rsidRPr="007B32F8">
        <w:t>itself</w:t>
      </w:r>
      <w:proofErr w:type="gramEnd"/>
      <w:r w:rsidRPr="007B32F8">
        <w:t>.</w:t>
      </w:r>
    </w:p>
    <w:p w:rsidR="007B32F8" w:rsidRPr="007B32F8" w:rsidRDefault="007B32F8" w:rsidP="007B32F8">
      <w:r w:rsidRPr="007B32F8">
        <w:t>I had a burden on my heart, Mr.</w:t>
      </w:r>
    </w:p>
    <w:p w:rsidR="007B32F8" w:rsidRPr="007B32F8" w:rsidRDefault="007B32F8" w:rsidP="007B32F8">
      <w:r w:rsidRPr="007B32F8">
        <w:t>Speaker, that America ought to be</w:t>
      </w:r>
    </w:p>
    <w:p w:rsidR="007B32F8" w:rsidRPr="007B32F8" w:rsidRDefault="007B32F8" w:rsidP="007B32F8">
      <w:r w:rsidRPr="007B32F8">
        <w:t>talking about this. We get caught up in</w:t>
      </w:r>
    </w:p>
    <w:p w:rsidR="007B32F8" w:rsidRPr="007B32F8" w:rsidRDefault="007B32F8" w:rsidP="007B32F8">
      <w:r w:rsidRPr="007B32F8">
        <w:t>resolutions and weapons of mass destruction,</w:t>
      </w:r>
    </w:p>
    <w:p w:rsidR="007B32F8" w:rsidRPr="007B32F8" w:rsidRDefault="007B32F8" w:rsidP="007B32F8">
      <w:r w:rsidRPr="007B32F8">
        <w:t>and were they or were they</w:t>
      </w:r>
    </w:p>
    <w:p w:rsidR="007B32F8" w:rsidRPr="007B32F8" w:rsidRDefault="007B32F8" w:rsidP="007B32F8">
      <w:r w:rsidRPr="007B32F8">
        <w:t>not involved with al Qaeda, were they</w:t>
      </w:r>
    </w:p>
    <w:p w:rsidR="007B32F8" w:rsidRPr="007B32F8" w:rsidRDefault="007B32F8" w:rsidP="007B32F8">
      <w:r w:rsidRPr="007B32F8">
        <w:t>or were they not involved in September</w:t>
      </w:r>
    </w:p>
    <w:p w:rsidR="007B32F8" w:rsidRPr="007B32F8" w:rsidRDefault="007B32F8" w:rsidP="007B32F8">
      <w:r w:rsidRPr="007B32F8">
        <w:t>11. Each one of us, by our own lights</w:t>
      </w:r>
    </w:p>
    <w:p w:rsidR="007B32F8" w:rsidRPr="007B32F8" w:rsidRDefault="007B32F8" w:rsidP="007B32F8">
      <w:r w:rsidRPr="007B32F8">
        <w:t>and by the facts, will decide what we</w:t>
      </w:r>
    </w:p>
    <w:p w:rsidR="007B32F8" w:rsidRPr="007B32F8" w:rsidRDefault="007B32F8" w:rsidP="007B32F8">
      <w:r w:rsidRPr="007B32F8">
        <w:t>believe, and decide what we believe</w:t>
      </w:r>
    </w:p>
    <w:p w:rsidR="007B32F8" w:rsidRPr="007B32F8" w:rsidRDefault="007B32F8" w:rsidP="007B32F8">
      <w:r w:rsidRPr="007B32F8">
        <w:t>should be the proper course of action.</w:t>
      </w:r>
    </w:p>
    <w:p w:rsidR="007B32F8" w:rsidRPr="007B32F8" w:rsidRDefault="007B32F8" w:rsidP="007B32F8">
      <w:r w:rsidRPr="007B32F8">
        <w:t>However, what I see the debate bereft</w:t>
      </w:r>
    </w:p>
    <w:p w:rsidR="007B32F8" w:rsidRPr="007B32F8" w:rsidRDefault="007B32F8" w:rsidP="007B32F8">
      <w:r w:rsidRPr="007B32F8">
        <w:t>of is an honest discussion of the barbaric</w:t>
      </w:r>
    </w:p>
    <w:p w:rsidR="007B32F8" w:rsidRPr="007B32F8" w:rsidRDefault="007B32F8" w:rsidP="007B32F8">
      <w:r w:rsidRPr="007B32F8">
        <w:lastRenderedPageBreak/>
        <w:t>and virtually unprecedented</w:t>
      </w:r>
    </w:p>
    <w:p w:rsidR="007B32F8" w:rsidRPr="007B32F8" w:rsidRDefault="007B32F8" w:rsidP="007B32F8">
      <w:r w:rsidRPr="007B32F8">
        <w:t>record on human rights that is contemporary</w:t>
      </w:r>
    </w:p>
    <w:p w:rsidR="007B32F8" w:rsidRPr="007B32F8" w:rsidRDefault="007B32F8" w:rsidP="007B32F8">
      <w:r w:rsidRPr="007B32F8">
        <w:t>Iraq under Saddam Hussein.</w:t>
      </w:r>
    </w:p>
    <w:p w:rsidR="007B32F8" w:rsidRPr="007B32F8" w:rsidRDefault="007B32F8" w:rsidP="007B32F8">
      <w:r w:rsidRPr="007B32F8">
        <w:t>These families, these kids. December</w:t>
      </w:r>
    </w:p>
    <w:p w:rsidR="007B32F8" w:rsidRPr="007B32F8" w:rsidRDefault="007B32F8" w:rsidP="007B32F8">
      <w:r w:rsidRPr="007B32F8">
        <w:t>19, 2002, this paragraph was taken of</w:t>
      </w:r>
    </w:p>
    <w:p w:rsidR="007B32F8" w:rsidRPr="007B32F8" w:rsidRDefault="007B32F8" w:rsidP="007B32F8">
      <w:r w:rsidRPr="007B32F8">
        <w:t>two beautiful little girls, about the age</w:t>
      </w:r>
    </w:p>
    <w:p w:rsidR="007B32F8" w:rsidRPr="007B32F8" w:rsidRDefault="007B32F8" w:rsidP="007B32F8">
      <w:r w:rsidRPr="007B32F8">
        <w:t>of my girls, in Baghdad. When I think</w:t>
      </w:r>
    </w:p>
    <w:p w:rsidR="007B32F8" w:rsidRPr="007B32F8" w:rsidRDefault="007B32F8" w:rsidP="007B32F8">
      <w:r w:rsidRPr="007B32F8">
        <w:t>of the man who was beheaded in front</w:t>
      </w:r>
    </w:p>
    <w:p w:rsidR="007B32F8" w:rsidRPr="007B32F8" w:rsidRDefault="007B32F8" w:rsidP="007B32F8">
      <w:r w:rsidRPr="007B32F8">
        <w:t>of his wife and children, when I think</w:t>
      </w:r>
    </w:p>
    <w:p w:rsidR="007B32F8" w:rsidRPr="007B32F8" w:rsidRDefault="007B32F8" w:rsidP="007B32F8">
      <w:r w:rsidRPr="007B32F8">
        <w:t>of the parents who were incarcerated</w:t>
      </w:r>
    </w:p>
    <w:p w:rsidR="007B32F8" w:rsidRPr="007B32F8" w:rsidRDefault="007B32F8" w:rsidP="007B32F8">
      <w:r w:rsidRPr="007B32F8">
        <w:t>and tortured in front of their children,</w:t>
      </w:r>
    </w:p>
    <w:p w:rsidR="007B32F8" w:rsidRPr="007B32F8" w:rsidRDefault="007B32F8" w:rsidP="007B32F8">
      <w:r w:rsidRPr="007B32F8">
        <w:t>when I think of the woman who escaped</w:t>
      </w:r>
    </w:p>
    <w:p w:rsidR="007B32F8" w:rsidRPr="007B32F8" w:rsidRDefault="007B32F8" w:rsidP="007B32F8">
      <w:r w:rsidRPr="007B32F8">
        <w:t>from Iraq, but they took her boy</w:t>
      </w:r>
    </w:p>
    <w:p w:rsidR="007B32F8" w:rsidRPr="007B32F8" w:rsidRDefault="007B32F8" w:rsidP="007B32F8">
      <w:r w:rsidRPr="007B32F8">
        <w:t>of 17 days away because they did not</w:t>
      </w:r>
    </w:p>
    <w:p w:rsidR="007B32F8" w:rsidRPr="007B32F8" w:rsidRDefault="007B32F8" w:rsidP="007B32F8">
      <w:r w:rsidRPr="007B32F8">
        <w:t>want him to be polluted by her ideology</w:t>
      </w:r>
    </w:p>
    <w:p w:rsidR="007B32F8" w:rsidRPr="007B32F8" w:rsidRDefault="007B32F8" w:rsidP="007B32F8">
      <w:r w:rsidRPr="007B32F8">
        <w:t>and thinking, she grieves to this</w:t>
      </w:r>
    </w:p>
    <w:p w:rsidR="007B32F8" w:rsidRPr="007B32F8" w:rsidRDefault="007B32F8" w:rsidP="007B32F8">
      <w:r w:rsidRPr="007B32F8">
        <w:t>day, not for the torture that she suffered</w:t>
      </w:r>
    </w:p>
    <w:p w:rsidR="007B32F8" w:rsidRPr="007B32F8" w:rsidRDefault="007B32F8" w:rsidP="007B32F8">
      <w:r w:rsidRPr="007B32F8">
        <w:t>and no doubt the physical scars</w:t>
      </w:r>
    </w:p>
    <w:p w:rsidR="007B32F8" w:rsidRPr="007B32F8" w:rsidRDefault="007B32F8" w:rsidP="007B32F8">
      <w:r w:rsidRPr="007B32F8">
        <w:t>she bore, but she feels the emotional</w:t>
      </w:r>
    </w:p>
    <w:p w:rsidR="007B32F8" w:rsidRPr="007B32F8" w:rsidRDefault="007B32F8" w:rsidP="007B32F8">
      <w:r w:rsidRPr="007B32F8">
        <w:t>scars of not knowing where her baby</w:t>
      </w:r>
    </w:p>
    <w:p w:rsidR="007B32F8" w:rsidRPr="007B32F8" w:rsidRDefault="007B32F8" w:rsidP="007B32F8">
      <w:r w:rsidRPr="007B32F8">
        <w:t>boy is.</w:t>
      </w:r>
    </w:p>
    <w:p w:rsidR="007B32F8" w:rsidRPr="007B32F8" w:rsidRDefault="007B32F8" w:rsidP="007B32F8">
      <w:r w:rsidRPr="007B32F8">
        <w:t>It is about these families, Mr. Speaker,</w:t>
      </w:r>
    </w:p>
    <w:p w:rsidR="007B32F8" w:rsidRPr="007B32F8" w:rsidRDefault="007B32F8" w:rsidP="007B32F8">
      <w:r w:rsidRPr="007B32F8">
        <w:t>that I believe in the justness of our</w:t>
      </w:r>
    </w:p>
    <w:p w:rsidR="007B32F8" w:rsidRPr="007B32F8" w:rsidRDefault="007B32F8" w:rsidP="007B32F8">
      <w:r w:rsidRPr="007B32F8">
        <w:t>cause. I think of those words from Ecclesiastes,</w:t>
      </w:r>
    </w:p>
    <w:p w:rsidR="007B32F8" w:rsidRPr="007B32F8" w:rsidRDefault="007B32F8" w:rsidP="007B32F8">
      <w:r w:rsidRPr="007B32F8">
        <w:t>Chapter 4: ‘‘Again I looked</w:t>
      </w:r>
    </w:p>
    <w:p w:rsidR="007B32F8" w:rsidRPr="007B32F8" w:rsidRDefault="007B32F8" w:rsidP="007B32F8">
      <w:r w:rsidRPr="007B32F8">
        <w:lastRenderedPageBreak/>
        <w:t>and saw all the oppression that was</w:t>
      </w:r>
    </w:p>
    <w:p w:rsidR="007B32F8" w:rsidRPr="007B32F8" w:rsidRDefault="007B32F8" w:rsidP="007B32F8">
      <w:r w:rsidRPr="007B32F8">
        <w:t>taking place under the sun. I saw the</w:t>
      </w:r>
    </w:p>
    <w:p w:rsidR="007B32F8" w:rsidRPr="007B32F8" w:rsidRDefault="007B32F8" w:rsidP="007B32F8">
      <w:r w:rsidRPr="007B32F8">
        <w:t>tears of the oppressed, and they have</w:t>
      </w:r>
    </w:p>
    <w:p w:rsidR="007B32F8" w:rsidRPr="007B32F8" w:rsidRDefault="007B32F8" w:rsidP="007B32F8">
      <w:r w:rsidRPr="007B32F8">
        <w:t>no comforter. Power was on the side of</w:t>
      </w:r>
    </w:p>
    <w:p w:rsidR="007B32F8" w:rsidRPr="007B32F8" w:rsidRDefault="007B32F8" w:rsidP="007B32F8">
      <w:r w:rsidRPr="007B32F8">
        <w:t>their oppressors, and they have no</w:t>
      </w:r>
    </w:p>
    <w:p w:rsidR="007B32F8" w:rsidRPr="007B32F8" w:rsidRDefault="007B32F8" w:rsidP="007B32F8">
      <w:r w:rsidRPr="007B32F8">
        <w:t>comforter. I declared that the dead who</w:t>
      </w:r>
    </w:p>
    <w:p w:rsidR="007B32F8" w:rsidRPr="007B32F8" w:rsidRDefault="007B32F8" w:rsidP="007B32F8">
      <w:r w:rsidRPr="007B32F8">
        <w:t>had already died are happier than the</w:t>
      </w:r>
    </w:p>
    <w:p w:rsidR="007B32F8" w:rsidRPr="007B32F8" w:rsidRDefault="007B32F8" w:rsidP="007B32F8">
      <w:r w:rsidRPr="007B32F8">
        <w:t>living who are still alive; but better</w:t>
      </w:r>
    </w:p>
    <w:p w:rsidR="007B32F8" w:rsidRPr="007B32F8" w:rsidRDefault="007B32F8" w:rsidP="007B32F8">
      <w:r w:rsidRPr="007B32F8">
        <w:t>than both is he who has not yet been,</w:t>
      </w:r>
    </w:p>
    <w:p w:rsidR="007B32F8" w:rsidRPr="007B32F8" w:rsidRDefault="007B32F8" w:rsidP="007B32F8">
      <w:r w:rsidRPr="007B32F8">
        <w:t>who has not seen the evil that is done</w:t>
      </w:r>
    </w:p>
    <w:p w:rsidR="007B32F8" w:rsidRPr="007B32F8" w:rsidRDefault="007B32F8" w:rsidP="007B32F8">
      <w:r w:rsidRPr="007B32F8">
        <w:t>under the sun.’’</w:t>
      </w:r>
    </w:p>
    <w:p w:rsidR="007B32F8" w:rsidRPr="007B32F8" w:rsidRDefault="007B32F8" w:rsidP="007B32F8">
      <w:r w:rsidRPr="007B32F8">
        <w:t>When I look into these eyes, Mr.</w:t>
      </w:r>
    </w:p>
    <w:p w:rsidR="007B32F8" w:rsidRPr="007B32F8" w:rsidRDefault="007B32F8" w:rsidP="007B32F8">
      <w:r w:rsidRPr="007B32F8">
        <w:t>Speaker, I see the tears of the oppressed.</w:t>
      </w:r>
    </w:p>
    <w:p w:rsidR="007B32F8" w:rsidRPr="007B32F8" w:rsidRDefault="007B32F8" w:rsidP="007B32F8">
      <w:r w:rsidRPr="007B32F8">
        <w:t>When I look into these eyes, I</w:t>
      </w:r>
    </w:p>
    <w:p w:rsidR="007B32F8" w:rsidRPr="007B32F8" w:rsidRDefault="007B32F8" w:rsidP="007B32F8">
      <w:r w:rsidRPr="007B32F8">
        <w:t>know the evil that is done under the</w:t>
      </w:r>
    </w:p>
    <w:p w:rsidR="007B32F8" w:rsidRPr="007B32F8" w:rsidRDefault="007B32F8" w:rsidP="007B32F8">
      <w:r w:rsidRPr="007B32F8">
        <w:t>sun. Because of the outstanding work</w:t>
      </w:r>
    </w:p>
    <w:p w:rsidR="007B32F8" w:rsidRPr="007B32F8" w:rsidRDefault="007B32F8" w:rsidP="007B32F8">
      <w:r w:rsidRPr="007B32F8">
        <w:t>of Human Rights Watch and Amnesty</w:t>
      </w:r>
    </w:p>
    <w:p w:rsidR="007B32F8" w:rsidRDefault="007B32F8" w:rsidP="007B32F8">
      <w:r w:rsidRPr="007B32F8">
        <w:t>International, I am able, and millions</w:t>
      </w:r>
    </w:p>
    <w:p w:rsidR="007B32F8" w:rsidRPr="007B32F8" w:rsidRDefault="007B32F8" w:rsidP="007B32F8">
      <w:r w:rsidRPr="007B32F8">
        <w:t>are able, to know of these things, and</w:t>
      </w:r>
    </w:p>
    <w:p w:rsidR="007B32F8" w:rsidRPr="007B32F8" w:rsidRDefault="007B32F8" w:rsidP="007B32F8">
      <w:r w:rsidRPr="007B32F8">
        <w:t>the reality of them.</w:t>
      </w:r>
    </w:p>
    <w:p w:rsidR="007B32F8" w:rsidRPr="007B32F8" w:rsidRDefault="007B32F8" w:rsidP="007B32F8">
      <w:r w:rsidRPr="007B32F8">
        <w:t>But let it not be said in this place</w:t>
      </w:r>
    </w:p>
    <w:p w:rsidR="007B32F8" w:rsidRPr="007B32F8" w:rsidRDefault="007B32F8" w:rsidP="007B32F8">
      <w:r w:rsidRPr="007B32F8">
        <w:t>that they have no comforter, that they</w:t>
      </w:r>
    </w:p>
    <w:p w:rsidR="007B32F8" w:rsidRPr="007B32F8" w:rsidRDefault="007B32F8" w:rsidP="007B32F8">
      <w:r w:rsidRPr="007B32F8">
        <w:t>have no defender; because in the days</w:t>
      </w:r>
    </w:p>
    <w:p w:rsidR="007B32F8" w:rsidRPr="007B32F8" w:rsidRDefault="007B32F8" w:rsidP="007B32F8">
      <w:r w:rsidRPr="007B32F8">
        <w:t>ahead, as we pause and reflect this</w:t>
      </w:r>
    </w:p>
    <w:p w:rsidR="007B32F8" w:rsidRPr="007B32F8" w:rsidRDefault="007B32F8" w:rsidP="007B32F8">
      <w:r w:rsidRPr="007B32F8">
        <w:t>weekend, each of us going to our own</w:t>
      </w:r>
    </w:p>
    <w:p w:rsidR="007B32F8" w:rsidRPr="007B32F8" w:rsidRDefault="007B32F8" w:rsidP="007B32F8">
      <w:r w:rsidRPr="007B32F8">
        <w:lastRenderedPageBreak/>
        <w:t>place of worship, I suspect many millions</w:t>
      </w:r>
    </w:p>
    <w:p w:rsidR="007B32F8" w:rsidRPr="007B32F8" w:rsidRDefault="007B32F8" w:rsidP="007B32F8">
      <w:r w:rsidRPr="007B32F8">
        <w:t>of Americans in churches and</w:t>
      </w:r>
    </w:p>
    <w:p w:rsidR="007B32F8" w:rsidRPr="007B32F8" w:rsidRDefault="007B32F8" w:rsidP="007B32F8">
      <w:r w:rsidRPr="007B32F8">
        <w:t>synagogues and mosques and in their</w:t>
      </w:r>
    </w:p>
    <w:p w:rsidR="007B32F8" w:rsidRPr="007B32F8" w:rsidRDefault="007B32F8" w:rsidP="007B32F8">
      <w:r w:rsidRPr="007B32F8">
        <w:t>own private devotions will pray.</w:t>
      </w:r>
    </w:p>
    <w:p w:rsidR="007B32F8" w:rsidRPr="007B32F8" w:rsidRDefault="007B32F8" w:rsidP="007B32F8">
      <w:r w:rsidRPr="007B32F8">
        <w:t>We will, each of us, pray, not just for</w:t>
      </w:r>
    </w:p>
    <w:p w:rsidR="007B32F8" w:rsidRPr="007B32F8" w:rsidRDefault="007B32F8" w:rsidP="007B32F8">
      <w:r w:rsidRPr="007B32F8">
        <w:t>the safety of our troops, but we will</w:t>
      </w:r>
    </w:p>
    <w:p w:rsidR="007B32F8" w:rsidRPr="007B32F8" w:rsidRDefault="007B32F8" w:rsidP="007B32F8">
      <w:r w:rsidRPr="007B32F8">
        <w:t>pray for these who shed the tears of the</w:t>
      </w:r>
    </w:p>
    <w:p w:rsidR="007B32F8" w:rsidRPr="007B32F8" w:rsidRDefault="007B32F8" w:rsidP="007B32F8">
      <w:r w:rsidRPr="007B32F8">
        <w:t>oppressed. We will pray that God will</w:t>
      </w:r>
    </w:p>
    <w:p w:rsidR="007B32F8" w:rsidRPr="007B32F8" w:rsidRDefault="007B32F8" w:rsidP="007B32F8">
      <w:r w:rsidRPr="007B32F8">
        <w:t>have his mercy on all the innocent in</w:t>
      </w:r>
    </w:p>
    <w:p w:rsidR="007B32F8" w:rsidRPr="007B32F8" w:rsidRDefault="007B32F8" w:rsidP="007B32F8">
      <w:r w:rsidRPr="007B32F8">
        <w:t>the way of war, confident that our</w:t>
      </w:r>
    </w:p>
    <w:p w:rsidR="007B32F8" w:rsidRPr="007B32F8" w:rsidRDefault="007B32F8" w:rsidP="007B32F8">
      <w:r w:rsidRPr="007B32F8">
        <w:t>military will use extraordinary efforts</w:t>
      </w:r>
    </w:p>
    <w:p w:rsidR="007B32F8" w:rsidRPr="007B32F8" w:rsidRDefault="007B32F8" w:rsidP="007B32F8">
      <w:r w:rsidRPr="007B32F8">
        <w:t>to avoid casualties by noncombatants.</w:t>
      </w:r>
    </w:p>
    <w:p w:rsidR="007B32F8" w:rsidRPr="007B32F8" w:rsidRDefault="007B32F8" w:rsidP="007B32F8">
      <w:r w:rsidRPr="007B32F8">
        <w:t>It is my hope that somewhere in the</w:t>
      </w:r>
    </w:p>
    <w:p w:rsidR="007B32F8" w:rsidRPr="007B32F8" w:rsidRDefault="007B32F8" w:rsidP="007B32F8">
      <w:r w:rsidRPr="007B32F8">
        <w:t>heart of hearts of the children in these</w:t>
      </w:r>
    </w:p>
    <w:p w:rsidR="007B32F8" w:rsidRPr="007B32F8" w:rsidRDefault="007B32F8" w:rsidP="007B32F8">
      <w:r w:rsidRPr="007B32F8">
        <w:t>pictures that I have shown today, and</w:t>
      </w:r>
    </w:p>
    <w:p w:rsidR="007B32F8" w:rsidRPr="007B32F8" w:rsidRDefault="007B32F8" w:rsidP="007B32F8">
      <w:r w:rsidRPr="007B32F8">
        <w:t>in the families they represent, there</w:t>
      </w:r>
    </w:p>
    <w:p w:rsidR="007B32F8" w:rsidRPr="007B32F8" w:rsidRDefault="007B32F8" w:rsidP="007B32F8">
      <w:r w:rsidRPr="007B32F8">
        <w:t>will be the knowledge that there is a</w:t>
      </w:r>
    </w:p>
    <w:p w:rsidR="007B32F8" w:rsidRPr="007B32F8" w:rsidRDefault="007B32F8" w:rsidP="007B32F8">
      <w:r w:rsidRPr="007B32F8">
        <w:t>defender; there is a nation, some 50 nations,</w:t>
      </w:r>
    </w:p>
    <w:p w:rsidR="007B32F8" w:rsidRPr="007B32F8" w:rsidRDefault="007B32F8" w:rsidP="007B32F8">
      <w:r w:rsidRPr="007B32F8">
        <w:t>that stand ready to end their oppression,</w:t>
      </w:r>
    </w:p>
    <w:p w:rsidR="007B32F8" w:rsidRPr="007B32F8" w:rsidRDefault="007B32F8" w:rsidP="007B32F8">
      <w:r w:rsidRPr="007B32F8">
        <w:t>to dry their tears, and to lead</w:t>
      </w:r>
    </w:p>
    <w:p w:rsidR="007B32F8" w:rsidRPr="007B32F8" w:rsidRDefault="007B32F8" w:rsidP="007B32F8">
      <w:r w:rsidRPr="007B32F8">
        <w:t>Iraq into a new dawn of civilization, a</w:t>
      </w:r>
    </w:p>
    <w:p w:rsidR="007B32F8" w:rsidRPr="007B32F8" w:rsidRDefault="007B32F8" w:rsidP="007B32F8">
      <w:r w:rsidRPr="007B32F8">
        <w:t>new dawn of freedom from oppression</w:t>
      </w:r>
    </w:p>
    <w:p w:rsidR="007B32F8" w:rsidRPr="007B32F8" w:rsidRDefault="007B32F8" w:rsidP="007B32F8">
      <w:r w:rsidRPr="007B32F8">
        <w:t>and torture and the abuse of women</w:t>
      </w:r>
    </w:p>
    <w:p w:rsidR="007B32F8" w:rsidRPr="007B32F8" w:rsidRDefault="007B32F8" w:rsidP="007B32F8">
      <w:r w:rsidRPr="007B32F8">
        <w:t>and the stifling of basic civil and</w:t>
      </w:r>
    </w:p>
    <w:p w:rsidR="007B32F8" w:rsidRPr="007B32F8" w:rsidRDefault="007B32F8" w:rsidP="007B32F8">
      <w:r w:rsidRPr="007B32F8">
        <w:t>human rights.</w:t>
      </w:r>
    </w:p>
    <w:p w:rsidR="007B32F8" w:rsidRPr="007B32F8" w:rsidRDefault="007B32F8" w:rsidP="007B32F8">
      <w:r w:rsidRPr="007B32F8">
        <w:lastRenderedPageBreak/>
        <w:t>That is my prayer, that is my hope,</w:t>
      </w:r>
    </w:p>
    <w:p w:rsidR="007B32F8" w:rsidRPr="007B32F8" w:rsidRDefault="007B32F8" w:rsidP="007B32F8">
      <w:r w:rsidRPr="007B32F8">
        <w:t>and of that I remain confident, that</w:t>
      </w:r>
    </w:p>
    <w:p w:rsidR="007B32F8" w:rsidRPr="007B32F8" w:rsidRDefault="007B32F8" w:rsidP="007B32F8">
      <w:r w:rsidRPr="007B32F8">
        <w:t>the United States of America will, if</w:t>
      </w:r>
    </w:p>
    <w:p w:rsidR="007B32F8" w:rsidRPr="007B32F8" w:rsidRDefault="007B32F8" w:rsidP="007B32F8">
      <w:r w:rsidRPr="007B32F8">
        <w:t>need be by force, or by showing enough</w:t>
      </w:r>
    </w:p>
    <w:p w:rsidR="007B32F8" w:rsidRPr="007B32F8" w:rsidRDefault="007B32F8" w:rsidP="007B32F8">
      <w:r w:rsidRPr="007B32F8">
        <w:t>force that it is voluntary, lead Iraq</w:t>
      </w:r>
    </w:p>
    <w:p w:rsidR="007B32F8" w:rsidRDefault="007B32F8" w:rsidP="007B32F8">
      <w:r w:rsidRPr="007B32F8">
        <w:t>into that bright future.</w:t>
      </w:r>
      <w:bookmarkStart w:id="0" w:name="_GoBack"/>
      <w:bookmarkEnd w:id="0"/>
    </w:p>
    <w:sectPr w:rsidR="007B32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932" w:rsidRDefault="00881932" w:rsidP="007B32F8">
      <w:pPr>
        <w:spacing w:after="0" w:line="240" w:lineRule="auto"/>
      </w:pPr>
      <w:r>
        <w:separator/>
      </w:r>
    </w:p>
  </w:endnote>
  <w:endnote w:type="continuationSeparator" w:id="0">
    <w:p w:rsidR="00881932" w:rsidRDefault="00881932" w:rsidP="007B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932" w:rsidRDefault="00881932" w:rsidP="007B32F8">
      <w:pPr>
        <w:spacing w:after="0" w:line="240" w:lineRule="auto"/>
      </w:pPr>
      <w:r>
        <w:separator/>
      </w:r>
    </w:p>
  </w:footnote>
  <w:footnote w:type="continuationSeparator" w:id="0">
    <w:p w:rsidR="00881932" w:rsidRDefault="00881932" w:rsidP="007B3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2F8" w:rsidRDefault="007B32F8">
    <w:pPr>
      <w:pStyle w:val="Header"/>
    </w:pPr>
    <w:r>
      <w:t>Pence</w:t>
    </w:r>
    <w:r>
      <w:tab/>
      <w:t>Human Rights Abuses in Iraq</w:t>
    </w:r>
    <w:r>
      <w:tab/>
      <w:t>Mar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F8"/>
    <w:rsid w:val="00014C51"/>
    <w:rsid w:val="007B32F8"/>
    <w:rsid w:val="0088193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8"/>
  </w:style>
  <w:style w:type="paragraph" w:styleId="Footer">
    <w:name w:val="footer"/>
    <w:basedOn w:val="Normal"/>
    <w:link w:val="FooterChar"/>
    <w:uiPriority w:val="99"/>
    <w:unhideWhenUsed/>
    <w:rsid w:val="007B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8"/>
  </w:style>
  <w:style w:type="paragraph" w:styleId="Footer">
    <w:name w:val="footer"/>
    <w:basedOn w:val="Normal"/>
    <w:link w:val="FooterChar"/>
    <w:uiPriority w:val="99"/>
    <w:unhideWhenUsed/>
    <w:rsid w:val="007B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45</Pages>
  <Words>5974</Words>
  <Characters>34054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2014-01-16T20:09:00Z</dcterms:created>
  <dcterms:modified xsi:type="dcterms:W3CDTF">2014-01-16T20:15:00Z</dcterms:modified>
</cp:coreProperties>
</file>