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249" w:rsidRPr="00584249" w:rsidRDefault="00584249" w:rsidP="00584249">
      <w:r w:rsidRPr="00584249">
        <w:t>Mr. Speaker, this great</w:t>
      </w:r>
    </w:p>
    <w:p w:rsidR="00584249" w:rsidRPr="00584249" w:rsidRDefault="00584249" w:rsidP="00584249">
      <w:r w:rsidRPr="00584249">
        <w:t>and powerful Nation of ours is about to</w:t>
      </w:r>
    </w:p>
    <w:p w:rsidR="00584249" w:rsidRPr="00584249" w:rsidRDefault="00584249" w:rsidP="00584249">
      <w:r w:rsidRPr="00584249">
        <w:t>respond. We will respond mightily. We</w:t>
      </w:r>
    </w:p>
    <w:p w:rsidR="00584249" w:rsidRPr="00584249" w:rsidRDefault="00584249" w:rsidP="00584249">
      <w:r w:rsidRPr="00584249">
        <w:t>will respond, not just against the terrorists</w:t>
      </w:r>
    </w:p>
    <w:p w:rsidR="00584249" w:rsidRPr="00584249" w:rsidRDefault="00584249" w:rsidP="00584249">
      <w:r w:rsidRPr="00584249">
        <w:t>themselves, but against those</w:t>
      </w:r>
    </w:p>
    <w:p w:rsidR="00E17766" w:rsidRDefault="00584249" w:rsidP="00584249">
      <w:r w:rsidRPr="00584249">
        <w:t>who harbor and protect them.</w:t>
      </w:r>
    </w:p>
    <w:p w:rsidR="00584249" w:rsidRPr="00584249" w:rsidRDefault="00584249" w:rsidP="00584249">
      <w:r w:rsidRPr="00584249">
        <w:t>The Taliban of Afghanistan is at the</w:t>
      </w:r>
    </w:p>
    <w:p w:rsidR="00584249" w:rsidRPr="00584249" w:rsidRDefault="00584249" w:rsidP="00584249">
      <w:r w:rsidRPr="00584249">
        <w:t>very top of the list. As we prepare to</w:t>
      </w:r>
    </w:p>
    <w:p w:rsidR="00584249" w:rsidRPr="00584249" w:rsidRDefault="00584249" w:rsidP="00584249">
      <w:r w:rsidRPr="00584249">
        <w:t>deal with them, we have to remember</w:t>
      </w:r>
    </w:p>
    <w:p w:rsidR="00584249" w:rsidRPr="00584249" w:rsidRDefault="00584249" w:rsidP="00584249">
      <w:r w:rsidRPr="00584249">
        <w:t>the civilians of that country. We must</w:t>
      </w:r>
    </w:p>
    <w:p w:rsidR="00584249" w:rsidRPr="00584249" w:rsidRDefault="00584249" w:rsidP="00584249">
      <w:r w:rsidRPr="00584249">
        <w:t>be careful to minimize the impact on</w:t>
      </w:r>
    </w:p>
    <w:p w:rsidR="00584249" w:rsidRPr="00584249" w:rsidRDefault="00584249" w:rsidP="00584249">
      <w:r w:rsidRPr="00584249">
        <w:t>the innocent people of Afghanistan.</w:t>
      </w:r>
    </w:p>
    <w:p w:rsidR="00584249" w:rsidRPr="00584249" w:rsidRDefault="00584249" w:rsidP="00584249">
      <w:r w:rsidRPr="00584249">
        <w:t>Mr. Speaker, I am a veteran. I know</w:t>
      </w:r>
    </w:p>
    <w:p w:rsidR="00584249" w:rsidRPr="00584249" w:rsidRDefault="00584249" w:rsidP="00584249">
      <w:r w:rsidRPr="00584249">
        <w:t>that sometimes innocent people die in</w:t>
      </w:r>
    </w:p>
    <w:p w:rsidR="00584249" w:rsidRPr="00584249" w:rsidRDefault="00584249" w:rsidP="00584249">
      <w:r w:rsidRPr="00584249">
        <w:t>war, but in the case of Afghanistan,</w:t>
      </w:r>
    </w:p>
    <w:p w:rsidR="00584249" w:rsidRPr="00584249" w:rsidRDefault="00584249" w:rsidP="00584249">
      <w:r w:rsidRPr="00584249">
        <w:t>perhaps more than any other, we will</w:t>
      </w:r>
    </w:p>
    <w:p w:rsidR="00584249" w:rsidRPr="00584249" w:rsidRDefault="00584249" w:rsidP="00584249">
      <w:r w:rsidRPr="00584249">
        <w:t>be at war with the terrorist organizations</w:t>
      </w:r>
    </w:p>
    <w:p w:rsidR="00584249" w:rsidRPr="00584249" w:rsidRDefault="00584249" w:rsidP="00584249">
      <w:r w:rsidRPr="00584249">
        <w:t>and with the government that</w:t>
      </w:r>
    </w:p>
    <w:p w:rsidR="00584249" w:rsidRPr="00584249" w:rsidRDefault="00584249" w:rsidP="00584249">
      <w:r w:rsidRPr="00584249">
        <w:t>aids and abets them, not with the people.</w:t>
      </w:r>
    </w:p>
    <w:p w:rsidR="00584249" w:rsidRPr="00584249" w:rsidRDefault="00584249" w:rsidP="00584249">
      <w:r w:rsidRPr="00584249">
        <w:t>The people of Afghanistan are victims</w:t>
      </w:r>
    </w:p>
    <w:p w:rsidR="00584249" w:rsidRPr="00584249" w:rsidRDefault="00584249" w:rsidP="00584249">
      <w:r w:rsidRPr="00584249">
        <w:t>too. They have been brutalized by</w:t>
      </w:r>
    </w:p>
    <w:p w:rsidR="00584249" w:rsidRPr="00584249" w:rsidRDefault="00584249" w:rsidP="00584249">
      <w:r w:rsidRPr="00584249">
        <w:t>the Taliban, by the communists who</w:t>
      </w:r>
    </w:p>
    <w:p w:rsidR="00584249" w:rsidRPr="00584249" w:rsidRDefault="00584249" w:rsidP="00584249">
      <w:r w:rsidRPr="00584249">
        <w:t>were there before them. They have not</w:t>
      </w:r>
    </w:p>
    <w:p w:rsidR="00584249" w:rsidRPr="00584249" w:rsidRDefault="00584249" w:rsidP="00584249">
      <w:r w:rsidRPr="00584249">
        <w:t>known peace for decades. Millions have</w:t>
      </w:r>
    </w:p>
    <w:p w:rsidR="00584249" w:rsidRPr="00584249" w:rsidRDefault="00584249" w:rsidP="00584249">
      <w:r w:rsidRPr="00584249">
        <w:t>starved and become refugees. We will</w:t>
      </w:r>
    </w:p>
    <w:p w:rsidR="00584249" w:rsidRPr="00584249" w:rsidRDefault="00584249" w:rsidP="00584249">
      <w:r w:rsidRPr="00584249">
        <w:lastRenderedPageBreak/>
        <w:t>need to help those surrounding countries</w:t>
      </w:r>
    </w:p>
    <w:p w:rsidR="00584249" w:rsidRPr="00584249" w:rsidRDefault="00584249" w:rsidP="00584249">
      <w:r w:rsidRPr="00584249">
        <w:t>that will be impacted by the refugees.</w:t>
      </w:r>
    </w:p>
    <w:p w:rsidR="00584249" w:rsidRPr="00584249" w:rsidRDefault="00584249" w:rsidP="00584249">
      <w:r w:rsidRPr="00584249">
        <w:t>We need to communicate to the</w:t>
      </w:r>
    </w:p>
    <w:p w:rsidR="00584249" w:rsidRPr="00584249" w:rsidRDefault="00584249" w:rsidP="00584249">
      <w:r w:rsidRPr="00584249">
        <w:t>people of Afghanistan, reach out to</w:t>
      </w:r>
    </w:p>
    <w:p w:rsidR="00584249" w:rsidRPr="00584249" w:rsidRDefault="00584249" w:rsidP="00584249">
      <w:r w:rsidRPr="00584249">
        <w:t>them and let them know that we are</w:t>
      </w:r>
    </w:p>
    <w:p w:rsidR="00584249" w:rsidRPr="00584249" w:rsidRDefault="00584249" w:rsidP="00584249">
      <w:r w:rsidRPr="00584249">
        <w:t>their friends, and that once Osama bin</w:t>
      </w:r>
    </w:p>
    <w:p w:rsidR="00584249" w:rsidRPr="00584249" w:rsidRDefault="00584249" w:rsidP="00584249">
      <w:r w:rsidRPr="00584249">
        <w:t>Laden and the Taliban are gone, and</w:t>
      </w:r>
    </w:p>
    <w:p w:rsidR="00584249" w:rsidRPr="00584249" w:rsidRDefault="00584249" w:rsidP="00584249">
      <w:r w:rsidRPr="00584249">
        <w:t>they will be gone, we want to be a</w:t>
      </w:r>
    </w:p>
    <w:p w:rsidR="00584249" w:rsidRDefault="00584249" w:rsidP="00584249">
      <w:r w:rsidRPr="00584249">
        <w:t>friend and ally to the people of Afghanistan.</w:t>
      </w:r>
      <w:bookmarkStart w:id="0" w:name="_GoBack"/>
      <w:bookmarkEnd w:id="0"/>
    </w:p>
    <w:sectPr w:rsidR="005842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736" w:rsidRDefault="00130736" w:rsidP="00584249">
      <w:pPr>
        <w:spacing w:after="0" w:line="240" w:lineRule="auto"/>
      </w:pPr>
      <w:r>
        <w:separator/>
      </w:r>
    </w:p>
  </w:endnote>
  <w:endnote w:type="continuationSeparator" w:id="0">
    <w:p w:rsidR="00130736" w:rsidRDefault="00130736" w:rsidP="00584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736" w:rsidRDefault="00130736" w:rsidP="00584249">
      <w:pPr>
        <w:spacing w:after="0" w:line="240" w:lineRule="auto"/>
      </w:pPr>
      <w:r>
        <w:separator/>
      </w:r>
    </w:p>
  </w:footnote>
  <w:footnote w:type="continuationSeparator" w:id="0">
    <w:p w:rsidR="00130736" w:rsidRDefault="00130736" w:rsidP="00584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249" w:rsidRDefault="00584249">
    <w:pPr>
      <w:pStyle w:val="Header"/>
    </w:pPr>
    <w:r>
      <w:t>Pitts</w:t>
    </w:r>
    <w:r>
      <w:tab/>
      <w:t>America’s Response to Terrorism</w:t>
    </w:r>
    <w:r>
      <w:tab/>
      <w:t>Oct 3,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249"/>
    <w:rsid w:val="00014C51"/>
    <w:rsid w:val="00130736"/>
    <w:rsid w:val="0058424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249"/>
  </w:style>
  <w:style w:type="paragraph" w:styleId="Footer">
    <w:name w:val="footer"/>
    <w:basedOn w:val="Normal"/>
    <w:link w:val="FooterChar"/>
    <w:uiPriority w:val="99"/>
    <w:unhideWhenUsed/>
    <w:rsid w:val="00584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249"/>
  </w:style>
  <w:style w:type="paragraph" w:styleId="Footer">
    <w:name w:val="footer"/>
    <w:basedOn w:val="Normal"/>
    <w:link w:val="FooterChar"/>
    <w:uiPriority w:val="99"/>
    <w:unhideWhenUsed/>
    <w:rsid w:val="00584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2014-01-16T22:46:00Z</dcterms:created>
  <dcterms:modified xsi:type="dcterms:W3CDTF">2014-01-16T22:47:00Z</dcterms:modified>
</cp:coreProperties>
</file>