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26" w:rsidRPr="00C83D26" w:rsidRDefault="00C83D26" w:rsidP="00C83D26">
      <w:r w:rsidRPr="00C83D26">
        <w:t>Mr. Speaker, the dictatorship</w:t>
      </w:r>
    </w:p>
    <w:p w:rsidR="00C83D26" w:rsidRPr="00C83D26" w:rsidRDefault="00C83D26" w:rsidP="00C83D26">
      <w:r w:rsidRPr="00C83D26">
        <w:t>Government of North Korea is</w:t>
      </w:r>
    </w:p>
    <w:p w:rsidR="00C83D26" w:rsidRPr="00C83D26" w:rsidRDefault="00C83D26" w:rsidP="00C83D26">
      <w:r w:rsidRPr="00C83D26">
        <w:t>a menace to world peace. It continues</w:t>
      </w:r>
    </w:p>
    <w:p w:rsidR="00C83D26" w:rsidRPr="00C83D26" w:rsidRDefault="00C83D26" w:rsidP="00C83D26">
      <w:r w:rsidRPr="00C83D26">
        <w:t>to produce nuclear material, violating</w:t>
      </w:r>
    </w:p>
    <w:p w:rsidR="00C83D26" w:rsidRPr="00C83D26" w:rsidRDefault="00C83D26" w:rsidP="00C83D26">
      <w:r w:rsidRPr="00C83D26">
        <w:t>its agreements. They want to use these</w:t>
      </w:r>
    </w:p>
    <w:p w:rsidR="00C83D26" w:rsidRPr="00C83D26" w:rsidRDefault="00C83D26" w:rsidP="00C83D26">
      <w:r w:rsidRPr="00C83D26">
        <w:t>weapons to blackmail us for more assistance.</w:t>
      </w:r>
    </w:p>
    <w:p w:rsidR="00C83D26" w:rsidRPr="00C83D26" w:rsidRDefault="00C83D26" w:rsidP="00C83D26">
      <w:r w:rsidRPr="00C83D26">
        <w:t>And in reports this week, it</w:t>
      </w:r>
    </w:p>
    <w:p w:rsidR="00C83D26" w:rsidRPr="00C83D26" w:rsidRDefault="00C83D26" w:rsidP="00C83D26">
      <w:r w:rsidRPr="00C83D26">
        <w:t>looks like this rogue regime is using</w:t>
      </w:r>
    </w:p>
    <w:p w:rsidR="00C83D26" w:rsidRPr="00C83D26" w:rsidRDefault="00C83D26" w:rsidP="00C83D26">
      <w:r w:rsidRPr="00C83D26">
        <w:t>the international drug trade to fund its</w:t>
      </w:r>
    </w:p>
    <w:p w:rsidR="00C83D26" w:rsidRPr="00C83D26" w:rsidRDefault="00C83D26" w:rsidP="00C83D26">
      <w:r w:rsidRPr="00C83D26">
        <w:t>terrible activities. We cannot negotiate</w:t>
      </w:r>
    </w:p>
    <w:p w:rsidR="00C83D26" w:rsidRPr="00C83D26" w:rsidRDefault="00C83D26" w:rsidP="00C83D26">
      <w:r w:rsidRPr="00C83D26">
        <w:t>with a regime like this.</w:t>
      </w:r>
    </w:p>
    <w:p w:rsidR="00C83D26" w:rsidRPr="00C83D26" w:rsidRDefault="00C83D26" w:rsidP="00C83D26">
      <w:r w:rsidRPr="00C83D26">
        <w:t>In 1985, North Korea signed the Nuclear</w:t>
      </w:r>
    </w:p>
    <w:p w:rsidR="00C83D26" w:rsidRPr="00C83D26" w:rsidRDefault="00C83D26" w:rsidP="00C83D26">
      <w:r w:rsidRPr="00C83D26">
        <w:t>Nonproliferation Treaty. Eighteen</w:t>
      </w:r>
    </w:p>
    <w:p w:rsidR="00C83D26" w:rsidRPr="00C83D26" w:rsidRDefault="00C83D26" w:rsidP="00C83D26">
      <w:r w:rsidRPr="00C83D26">
        <w:t>months later it stalled in implementing</w:t>
      </w:r>
    </w:p>
    <w:p w:rsidR="00C83D26" w:rsidRPr="00C83D26" w:rsidRDefault="00C83D26" w:rsidP="00C83D26">
      <w:r w:rsidRPr="00C83D26">
        <w:t>the treaty, demanding that we</w:t>
      </w:r>
    </w:p>
    <w:p w:rsidR="00C83D26" w:rsidRPr="00C83D26" w:rsidRDefault="00C83D26" w:rsidP="00C83D26">
      <w:r w:rsidRPr="00C83D26">
        <w:t>remove nuclear weapons from South</w:t>
      </w:r>
    </w:p>
    <w:p w:rsidR="00C83D26" w:rsidRPr="00C83D26" w:rsidRDefault="00C83D26" w:rsidP="00C83D26">
      <w:r w:rsidRPr="00C83D26">
        <w:t>Korea. As we negotiated, they made</w:t>
      </w:r>
    </w:p>
    <w:p w:rsidR="00C83D26" w:rsidRPr="00C83D26" w:rsidRDefault="00C83D26" w:rsidP="00C83D26">
      <w:r w:rsidRPr="00C83D26">
        <w:t>nuclear weapons. In 1991, we withdrew</w:t>
      </w:r>
    </w:p>
    <w:p w:rsidR="00C83D26" w:rsidRPr="00C83D26" w:rsidRDefault="00C83D26" w:rsidP="00C83D26">
      <w:r w:rsidRPr="00C83D26">
        <w:t>our weapons from South Korea. In 1996,</w:t>
      </w:r>
    </w:p>
    <w:p w:rsidR="00E17766" w:rsidRDefault="00C83D26" w:rsidP="00C83D26">
      <w:r w:rsidRPr="00C83D26">
        <w:t>President Clinton tried to bargain</w:t>
      </w:r>
    </w:p>
    <w:p w:rsidR="00C83D26" w:rsidRPr="00C83D26" w:rsidRDefault="00C83D26" w:rsidP="00C83D26">
      <w:r w:rsidRPr="00C83D26">
        <w:t>again, giving North Korea more assistance</w:t>
      </w:r>
    </w:p>
    <w:p w:rsidR="00C83D26" w:rsidRPr="00C83D26" w:rsidRDefault="00C83D26" w:rsidP="00C83D26">
      <w:r w:rsidRPr="00C83D26">
        <w:t>to stop making nuclear weapons.</w:t>
      </w:r>
    </w:p>
    <w:p w:rsidR="00C83D26" w:rsidRPr="00C83D26" w:rsidRDefault="00C83D26" w:rsidP="00C83D26">
      <w:r w:rsidRPr="00C83D26">
        <w:t>This time we should not be intimidated</w:t>
      </w:r>
    </w:p>
    <w:p w:rsidR="00C83D26" w:rsidRPr="00C83D26" w:rsidRDefault="00C83D26" w:rsidP="00C83D26">
      <w:r w:rsidRPr="00C83D26">
        <w:t>into making concessions to a</w:t>
      </w:r>
    </w:p>
    <w:p w:rsidR="00C83D26" w:rsidRPr="00C83D26" w:rsidRDefault="00C83D26" w:rsidP="00C83D26">
      <w:r w:rsidRPr="00C83D26">
        <w:t>rogue regime because they want to extract</w:t>
      </w:r>
    </w:p>
    <w:p w:rsidR="00C83D26" w:rsidRPr="00C83D26" w:rsidRDefault="00C83D26" w:rsidP="00C83D26">
      <w:r w:rsidRPr="00C83D26">
        <w:lastRenderedPageBreak/>
        <w:t>more assistance. Kim Jong Il uses</w:t>
      </w:r>
    </w:p>
    <w:p w:rsidR="00C83D26" w:rsidRPr="00C83D26" w:rsidRDefault="00C83D26" w:rsidP="00C83D26">
      <w:r w:rsidRPr="00C83D26">
        <w:t>whatever money he can get to terrorize</w:t>
      </w:r>
    </w:p>
    <w:p w:rsidR="00C83D26" w:rsidRPr="00C83D26" w:rsidRDefault="00C83D26" w:rsidP="00C83D26">
      <w:r w:rsidRPr="00C83D26">
        <w:t>his people and threaten the security of</w:t>
      </w:r>
    </w:p>
    <w:p w:rsidR="00C83D26" w:rsidRPr="00C83D26" w:rsidRDefault="00C83D26" w:rsidP="00C83D26">
      <w:r w:rsidRPr="00C83D26">
        <w:t>the entire region. China, Japan, Russia,</w:t>
      </w:r>
    </w:p>
    <w:p w:rsidR="00C83D26" w:rsidRPr="00C83D26" w:rsidRDefault="00C83D26" w:rsidP="00C83D26">
      <w:r w:rsidRPr="00C83D26">
        <w:t>and South Korea all should make</w:t>
      </w:r>
    </w:p>
    <w:p w:rsidR="00C83D26" w:rsidRPr="00C83D26" w:rsidRDefault="00C83D26" w:rsidP="00C83D26">
      <w:r w:rsidRPr="00C83D26">
        <w:t>an effort to contain this rogue dictator</w:t>
      </w:r>
    </w:p>
    <w:p w:rsidR="00C83D26" w:rsidRPr="00C83D26" w:rsidRDefault="00C83D26" w:rsidP="00C83D26">
      <w:r w:rsidRPr="00C83D26">
        <w:t>and help put an end to his blackmail</w:t>
      </w:r>
    </w:p>
    <w:p w:rsidR="00C83D26" w:rsidRDefault="00C83D26" w:rsidP="00C83D26">
      <w:r w:rsidRPr="00C83D26">
        <w:t>games.</w:t>
      </w:r>
      <w:bookmarkStart w:id="0" w:name="_GoBack"/>
      <w:bookmarkEnd w:id="0"/>
    </w:p>
    <w:sectPr w:rsidR="00C8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87" w:rsidRDefault="004C7587" w:rsidP="00C83D26">
      <w:pPr>
        <w:spacing w:after="0" w:line="240" w:lineRule="auto"/>
      </w:pPr>
      <w:r>
        <w:separator/>
      </w:r>
    </w:p>
  </w:endnote>
  <w:endnote w:type="continuationSeparator" w:id="0">
    <w:p w:rsidR="004C7587" w:rsidRDefault="004C7587" w:rsidP="00C8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87" w:rsidRDefault="004C7587" w:rsidP="00C83D26">
      <w:pPr>
        <w:spacing w:after="0" w:line="240" w:lineRule="auto"/>
      </w:pPr>
      <w:r>
        <w:separator/>
      </w:r>
    </w:p>
  </w:footnote>
  <w:footnote w:type="continuationSeparator" w:id="0">
    <w:p w:rsidR="004C7587" w:rsidRDefault="004C7587" w:rsidP="00C8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D26" w:rsidRDefault="00C83D26">
    <w:pPr>
      <w:pStyle w:val="Header"/>
    </w:pPr>
    <w:r>
      <w:t>Pitts</w:t>
    </w:r>
    <w:r>
      <w:tab/>
      <w:t>Time to Deal with North Korea</w:t>
    </w:r>
    <w:r>
      <w:tab/>
      <w:t>May 14, 2003</w:t>
    </w:r>
  </w:p>
  <w:p w:rsidR="00C83D26" w:rsidRDefault="00C83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26"/>
    <w:rsid w:val="00014C51"/>
    <w:rsid w:val="004C7587"/>
    <w:rsid w:val="00C83D2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26"/>
  </w:style>
  <w:style w:type="paragraph" w:styleId="Footer">
    <w:name w:val="footer"/>
    <w:basedOn w:val="Normal"/>
    <w:link w:val="FooterChar"/>
    <w:uiPriority w:val="99"/>
    <w:unhideWhenUsed/>
    <w:rsid w:val="00C8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26"/>
  </w:style>
  <w:style w:type="paragraph" w:styleId="Footer">
    <w:name w:val="footer"/>
    <w:basedOn w:val="Normal"/>
    <w:link w:val="FooterChar"/>
    <w:uiPriority w:val="99"/>
    <w:unhideWhenUsed/>
    <w:rsid w:val="00C8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2014-01-16T22:58:00Z</dcterms:created>
  <dcterms:modified xsi:type="dcterms:W3CDTF">2014-01-16T22:59:00Z</dcterms:modified>
</cp:coreProperties>
</file>