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33" w:rsidRPr="00110633" w:rsidRDefault="00110633" w:rsidP="00110633">
      <w:r w:rsidRPr="00110633">
        <w:t>Mr. Speaker, in</w:t>
      </w:r>
    </w:p>
    <w:p w:rsidR="00110633" w:rsidRPr="00110633" w:rsidRDefault="00110633" w:rsidP="00110633">
      <w:proofErr w:type="gramStart"/>
      <w:r w:rsidRPr="00110633">
        <w:t>the</w:t>
      </w:r>
      <w:proofErr w:type="gramEnd"/>
      <w:r w:rsidRPr="00110633">
        <w:t xml:space="preserve"> last 2 days, we have been learning</w:t>
      </w:r>
    </w:p>
    <w:p w:rsidR="00110633" w:rsidRPr="00110633" w:rsidRDefault="00110633" w:rsidP="00110633">
      <w:proofErr w:type="gramStart"/>
      <w:r w:rsidRPr="00110633">
        <w:t>some</w:t>
      </w:r>
      <w:proofErr w:type="gramEnd"/>
      <w:r w:rsidRPr="00110633">
        <w:t xml:space="preserve"> disturbing information about the</w:t>
      </w:r>
    </w:p>
    <w:p w:rsidR="00110633" w:rsidRPr="00110633" w:rsidRDefault="00110633" w:rsidP="00110633">
      <w:r w:rsidRPr="00110633">
        <w:t>Nation of Iran and its dictator,</w:t>
      </w:r>
    </w:p>
    <w:p w:rsidR="00110633" w:rsidRPr="00110633" w:rsidRDefault="00110633" w:rsidP="00110633">
      <w:proofErr w:type="gramStart"/>
      <w:r w:rsidRPr="00110633">
        <w:t>Ahmadinejad.</w:t>
      </w:r>
      <w:proofErr w:type="gramEnd"/>
      <w:r w:rsidRPr="00110633">
        <w:t xml:space="preserve"> It seems as though, with</w:t>
      </w:r>
    </w:p>
    <w:p w:rsidR="00110633" w:rsidRPr="00110633" w:rsidRDefault="00110633" w:rsidP="00110633">
      <w:proofErr w:type="gramStart"/>
      <w:r w:rsidRPr="00110633">
        <w:t>the</w:t>
      </w:r>
      <w:proofErr w:type="gramEnd"/>
      <w:r w:rsidRPr="00110633">
        <w:t xml:space="preserve"> consultation with Iran and the</w:t>
      </w:r>
    </w:p>
    <w:p w:rsidR="00110633" w:rsidRPr="00110633" w:rsidRDefault="00110633" w:rsidP="00110633">
      <w:proofErr w:type="gramStart"/>
      <w:r w:rsidRPr="00110633">
        <w:t>drug</w:t>
      </w:r>
      <w:proofErr w:type="gramEnd"/>
      <w:r w:rsidRPr="00110633">
        <w:t xml:space="preserve"> cartels in Mexico, it was the idea</w:t>
      </w:r>
    </w:p>
    <w:p w:rsidR="00110633" w:rsidRPr="00110633" w:rsidRDefault="00110633" w:rsidP="00110633">
      <w:proofErr w:type="gramStart"/>
      <w:r w:rsidRPr="00110633">
        <w:t>that</w:t>
      </w:r>
      <w:proofErr w:type="gramEnd"/>
      <w:r w:rsidRPr="00110633">
        <w:t xml:space="preserve"> the Iranian Government, through</w:t>
      </w:r>
    </w:p>
    <w:p w:rsidR="00110633" w:rsidRPr="00110633" w:rsidRDefault="00110633" w:rsidP="00110633">
      <w:proofErr w:type="gramStart"/>
      <w:r w:rsidRPr="00110633">
        <w:t>one</w:t>
      </w:r>
      <w:proofErr w:type="gramEnd"/>
      <w:r w:rsidRPr="00110633">
        <w:t xml:space="preserve"> of its operatives, would commit a</w:t>
      </w:r>
    </w:p>
    <w:p w:rsidR="00110633" w:rsidRPr="00110633" w:rsidRDefault="00110633" w:rsidP="00110633">
      <w:proofErr w:type="gramStart"/>
      <w:r w:rsidRPr="00110633">
        <w:t>crime</w:t>
      </w:r>
      <w:proofErr w:type="gramEnd"/>
      <w:r w:rsidRPr="00110633">
        <w:t xml:space="preserve"> against the United States. We’re</w:t>
      </w:r>
    </w:p>
    <w:p w:rsidR="00110633" w:rsidRPr="00110633" w:rsidRDefault="00110633" w:rsidP="00110633">
      <w:proofErr w:type="gramStart"/>
      <w:r w:rsidRPr="00110633">
        <w:t>learning</w:t>
      </w:r>
      <w:proofErr w:type="gramEnd"/>
      <w:r w:rsidRPr="00110633">
        <w:t xml:space="preserve"> more and more about this, but</w:t>
      </w:r>
    </w:p>
    <w:p w:rsidR="00110633" w:rsidRPr="00110633" w:rsidRDefault="00110633" w:rsidP="00110633">
      <w:proofErr w:type="gramStart"/>
      <w:r w:rsidRPr="00110633">
        <w:t>it’s</w:t>
      </w:r>
      <w:proofErr w:type="gramEnd"/>
      <w:r w:rsidRPr="00110633">
        <w:t xml:space="preserve"> my opinion that the Iranian Government</w:t>
      </w:r>
    </w:p>
    <w:p w:rsidR="00110633" w:rsidRPr="00110633" w:rsidRDefault="00110633" w:rsidP="00110633">
      <w:proofErr w:type="gramStart"/>
      <w:r w:rsidRPr="00110633">
        <w:t>was</w:t>
      </w:r>
      <w:proofErr w:type="gramEnd"/>
      <w:r w:rsidRPr="00110633">
        <w:t xml:space="preserve"> in the middle of this attempted</w:t>
      </w:r>
    </w:p>
    <w:p w:rsidR="00110633" w:rsidRPr="00110633" w:rsidRDefault="00110633" w:rsidP="00110633">
      <w:proofErr w:type="gramStart"/>
      <w:r w:rsidRPr="00110633">
        <w:t>assault</w:t>
      </w:r>
      <w:proofErr w:type="gramEnd"/>
      <w:r w:rsidRPr="00110633">
        <w:t xml:space="preserve"> on American soil.</w:t>
      </w:r>
    </w:p>
    <w:p w:rsidR="00110633" w:rsidRPr="00110633" w:rsidRDefault="00110633" w:rsidP="00110633">
      <w:r w:rsidRPr="00110633">
        <w:t>The idea that the Embassy down the</w:t>
      </w:r>
    </w:p>
    <w:p w:rsidR="00110633" w:rsidRPr="00110633" w:rsidRDefault="00110633" w:rsidP="00110633">
      <w:proofErr w:type="gramStart"/>
      <w:r w:rsidRPr="00110633">
        <w:t>street</w:t>
      </w:r>
      <w:proofErr w:type="gramEnd"/>
      <w:r w:rsidRPr="00110633">
        <w:t xml:space="preserve"> that belongs to the Saudi Arabians</w:t>
      </w:r>
    </w:p>
    <w:p w:rsidR="00110633" w:rsidRPr="00110633" w:rsidRDefault="00110633" w:rsidP="00110633">
      <w:proofErr w:type="gramStart"/>
      <w:r w:rsidRPr="00110633">
        <w:t>would</w:t>
      </w:r>
      <w:proofErr w:type="gramEnd"/>
      <w:r w:rsidRPr="00110633">
        <w:t xml:space="preserve"> be attacked, that the</w:t>
      </w:r>
    </w:p>
    <w:p w:rsidR="00110633" w:rsidRPr="00110633" w:rsidRDefault="00110633" w:rsidP="00110633">
      <w:r w:rsidRPr="00110633">
        <w:t>Saudi Arabian Ambassador would be</w:t>
      </w:r>
    </w:p>
    <w:p w:rsidR="00110633" w:rsidRPr="00110633" w:rsidRDefault="00110633" w:rsidP="00110633">
      <w:proofErr w:type="gramStart"/>
      <w:r w:rsidRPr="00110633">
        <w:t>murdered</w:t>
      </w:r>
      <w:proofErr w:type="gramEnd"/>
      <w:r w:rsidRPr="00110633">
        <w:t xml:space="preserve"> somewhere in a restaurant in</w:t>
      </w:r>
    </w:p>
    <w:p w:rsidR="00110633" w:rsidRPr="00110633" w:rsidRDefault="00110633" w:rsidP="00110633">
      <w:r w:rsidRPr="00110633">
        <w:t>Washington, DC, with a possible attack</w:t>
      </w:r>
    </w:p>
    <w:p w:rsidR="00110633" w:rsidRPr="00110633" w:rsidRDefault="00110633" w:rsidP="00110633">
      <w:proofErr w:type="gramStart"/>
      <w:r w:rsidRPr="00110633">
        <w:t>on</w:t>
      </w:r>
      <w:proofErr w:type="gramEnd"/>
      <w:r w:rsidRPr="00110633">
        <w:t xml:space="preserve"> the Israeli Ambassador, with a possible</w:t>
      </w:r>
    </w:p>
    <w:p w:rsidR="00110633" w:rsidRPr="00110633" w:rsidRDefault="00110633" w:rsidP="00110633">
      <w:proofErr w:type="gramStart"/>
      <w:r w:rsidRPr="00110633">
        <w:t>attack</w:t>
      </w:r>
      <w:proofErr w:type="gramEnd"/>
      <w:r w:rsidRPr="00110633">
        <w:t xml:space="preserve"> on the Israeli Ambassador</w:t>
      </w:r>
    </w:p>
    <w:p w:rsidR="00110633" w:rsidRPr="00110633" w:rsidRDefault="00110633" w:rsidP="00110633">
      <w:proofErr w:type="gramStart"/>
      <w:r w:rsidRPr="00110633">
        <w:t>and</w:t>
      </w:r>
      <w:proofErr w:type="gramEnd"/>
      <w:r w:rsidRPr="00110633">
        <w:t xml:space="preserve"> the Saudi Arabian Ambassador in</w:t>
      </w:r>
    </w:p>
    <w:p w:rsidR="00110633" w:rsidRPr="00110633" w:rsidRDefault="00110633" w:rsidP="00110633">
      <w:r w:rsidRPr="00110633">
        <w:t>Argentina, was being plotted by the</w:t>
      </w:r>
    </w:p>
    <w:p w:rsidR="00110633" w:rsidRPr="00110633" w:rsidRDefault="00110633" w:rsidP="00110633">
      <w:r w:rsidRPr="00110633">
        <w:t>Iranian Government against us is</w:t>
      </w:r>
    </w:p>
    <w:p w:rsidR="00110633" w:rsidRPr="00110633" w:rsidRDefault="00110633" w:rsidP="00110633">
      <w:proofErr w:type="gramStart"/>
      <w:r w:rsidRPr="00110633">
        <w:lastRenderedPageBreak/>
        <w:t>something</w:t>
      </w:r>
      <w:proofErr w:type="gramEnd"/>
      <w:r w:rsidRPr="00110633">
        <w:t xml:space="preserve"> that we should be aware of</w:t>
      </w:r>
    </w:p>
    <w:p w:rsidR="00110633" w:rsidRPr="00110633" w:rsidRDefault="00110633" w:rsidP="00110633">
      <w:proofErr w:type="gramStart"/>
      <w:r w:rsidRPr="00110633">
        <w:t>and</w:t>
      </w:r>
      <w:proofErr w:type="gramEnd"/>
      <w:r w:rsidRPr="00110633">
        <w:t xml:space="preserve"> conscious of and be very concerned</w:t>
      </w:r>
    </w:p>
    <w:p w:rsidR="00110633" w:rsidRPr="00110633" w:rsidRDefault="00110633" w:rsidP="00110633">
      <w:proofErr w:type="gramStart"/>
      <w:r w:rsidRPr="00110633">
        <w:t>about</w:t>
      </w:r>
      <w:proofErr w:type="gramEnd"/>
      <w:r w:rsidRPr="00110633">
        <w:t>.</w:t>
      </w:r>
    </w:p>
    <w:p w:rsidR="00110633" w:rsidRPr="00110633" w:rsidRDefault="00110633" w:rsidP="00110633">
      <w:r w:rsidRPr="00110633">
        <w:t>Thanks to good law enforcement,</w:t>
      </w:r>
    </w:p>
    <w:p w:rsidR="00110633" w:rsidRPr="00110633" w:rsidRDefault="00110633" w:rsidP="00110633">
      <w:proofErr w:type="gramStart"/>
      <w:r w:rsidRPr="00110633">
        <w:t>this</w:t>
      </w:r>
      <w:proofErr w:type="gramEnd"/>
      <w:r w:rsidRPr="00110633">
        <w:t xml:space="preserve"> terror plot was thwarted. But what</w:t>
      </w:r>
    </w:p>
    <w:p w:rsidR="00110633" w:rsidRPr="00110633" w:rsidRDefault="00110633" w:rsidP="00110633">
      <w:proofErr w:type="gramStart"/>
      <w:r w:rsidRPr="00110633">
        <w:t>if</w:t>
      </w:r>
      <w:proofErr w:type="gramEnd"/>
      <w:r w:rsidRPr="00110633">
        <w:t xml:space="preserve"> it had occurred? What if the will of</w:t>
      </w:r>
    </w:p>
    <w:p w:rsidR="00110633" w:rsidRPr="00110633" w:rsidRDefault="00110633" w:rsidP="00110633">
      <w:proofErr w:type="gramStart"/>
      <w:r w:rsidRPr="00110633">
        <w:t>this</w:t>
      </w:r>
      <w:proofErr w:type="gramEnd"/>
      <w:r w:rsidRPr="00110633">
        <w:t xml:space="preserve"> terrorist would-be to go to Mexico</w:t>
      </w:r>
    </w:p>
    <w:p w:rsidR="00110633" w:rsidRPr="00110633" w:rsidRDefault="00110633" w:rsidP="00110633">
      <w:proofErr w:type="gramStart"/>
      <w:r w:rsidRPr="00110633">
        <w:t>and</w:t>
      </w:r>
      <w:proofErr w:type="gramEnd"/>
      <w:r w:rsidRPr="00110633">
        <w:t xml:space="preserve"> meet with what he thought was a</w:t>
      </w:r>
    </w:p>
    <w:p w:rsidR="00110633" w:rsidRPr="00110633" w:rsidRDefault="00110633" w:rsidP="00110633">
      <w:r w:rsidRPr="00110633">
        <w:t>Zeta cartel member to smuggle explosives</w:t>
      </w:r>
    </w:p>
    <w:p w:rsidR="00110633" w:rsidRPr="00110633" w:rsidRDefault="00110633" w:rsidP="00110633">
      <w:proofErr w:type="gramStart"/>
      <w:r w:rsidRPr="00110633">
        <w:t>into</w:t>
      </w:r>
      <w:proofErr w:type="gramEnd"/>
      <w:r w:rsidRPr="00110633">
        <w:t xml:space="preserve"> the United States from Mexico</w:t>
      </w:r>
    </w:p>
    <w:p w:rsidR="00110633" w:rsidRPr="00110633" w:rsidRDefault="00110633" w:rsidP="00110633">
      <w:proofErr w:type="gramStart"/>
      <w:r w:rsidRPr="00110633">
        <w:t>that</w:t>
      </w:r>
      <w:proofErr w:type="gramEnd"/>
      <w:r w:rsidRPr="00110633">
        <w:t xml:space="preserve"> would be used in an attack in</w:t>
      </w:r>
    </w:p>
    <w:p w:rsidR="00110633" w:rsidRPr="00110633" w:rsidRDefault="00110633" w:rsidP="00110633">
      <w:r w:rsidRPr="00110633">
        <w:t>Washington, DC, what if that had actually</w:t>
      </w:r>
    </w:p>
    <w:p w:rsidR="00110633" w:rsidRPr="00110633" w:rsidRDefault="00110633" w:rsidP="00110633">
      <w:proofErr w:type="gramStart"/>
      <w:r w:rsidRPr="00110633">
        <w:t>occurred</w:t>
      </w:r>
      <w:proofErr w:type="gramEnd"/>
      <w:r w:rsidRPr="00110633">
        <w:t>? Certainly, if the Iranian</w:t>
      </w:r>
    </w:p>
    <w:p w:rsidR="00110633" w:rsidRPr="00110633" w:rsidRDefault="00110633" w:rsidP="00110633">
      <w:r w:rsidRPr="00110633">
        <w:t>Government was involved in it, we</w:t>
      </w:r>
    </w:p>
    <w:p w:rsidR="00110633" w:rsidRPr="00110633" w:rsidRDefault="00110633" w:rsidP="00110633">
      <w:proofErr w:type="gramStart"/>
      <w:r w:rsidRPr="00110633">
        <w:t>would</w:t>
      </w:r>
      <w:proofErr w:type="gramEnd"/>
      <w:r w:rsidRPr="00110633">
        <w:t xml:space="preserve"> consider that an act of aggression</w:t>
      </w:r>
    </w:p>
    <w:p w:rsidR="00110633" w:rsidRPr="00110633" w:rsidRDefault="00110633" w:rsidP="00110633">
      <w:proofErr w:type="gramStart"/>
      <w:r w:rsidRPr="00110633">
        <w:t>against</w:t>
      </w:r>
      <w:proofErr w:type="gramEnd"/>
      <w:r w:rsidRPr="00110633">
        <w:t xml:space="preserve"> the United States.</w:t>
      </w:r>
    </w:p>
    <w:p w:rsidR="00110633" w:rsidRPr="00110633" w:rsidRDefault="00110633" w:rsidP="00110633">
      <w:r w:rsidRPr="00110633">
        <w:t>And it’s interesting to me that the</w:t>
      </w:r>
    </w:p>
    <w:p w:rsidR="00110633" w:rsidRPr="00110633" w:rsidRDefault="00110633" w:rsidP="00110633">
      <w:r w:rsidRPr="00110633">
        <w:t>Iranian Government was so bold that</w:t>
      </w:r>
    </w:p>
    <w:p w:rsidR="00110633" w:rsidRPr="00110633" w:rsidRDefault="00110633" w:rsidP="00110633">
      <w:proofErr w:type="gramStart"/>
      <w:r w:rsidRPr="00110633">
        <w:t>they</w:t>
      </w:r>
      <w:proofErr w:type="gramEnd"/>
      <w:r w:rsidRPr="00110633">
        <w:t xml:space="preserve"> thought they could do something</w:t>
      </w:r>
    </w:p>
    <w:p w:rsidR="00110633" w:rsidRPr="00110633" w:rsidRDefault="00110633" w:rsidP="00110633">
      <w:proofErr w:type="gramStart"/>
      <w:r w:rsidRPr="00110633">
        <w:t>like</w:t>
      </w:r>
      <w:proofErr w:type="gramEnd"/>
      <w:r w:rsidRPr="00110633">
        <w:t xml:space="preserve"> this and get away with it. Did they</w:t>
      </w:r>
    </w:p>
    <w:p w:rsidR="00110633" w:rsidRPr="00110633" w:rsidRDefault="00110633" w:rsidP="00110633">
      <w:proofErr w:type="gramStart"/>
      <w:r w:rsidRPr="00110633">
        <w:t>believe</w:t>
      </w:r>
      <w:proofErr w:type="gramEnd"/>
      <w:r w:rsidRPr="00110633">
        <w:t xml:space="preserve"> that the United States would</w:t>
      </w:r>
    </w:p>
    <w:p w:rsidR="00110633" w:rsidRPr="00110633" w:rsidRDefault="00110633" w:rsidP="00110633">
      <w:proofErr w:type="gramStart"/>
      <w:r w:rsidRPr="00110633">
        <w:t>not</w:t>
      </w:r>
      <w:proofErr w:type="gramEnd"/>
      <w:r w:rsidRPr="00110633">
        <w:t xml:space="preserve"> do anything about it? Did they </w:t>
      </w:r>
      <w:proofErr w:type="gramStart"/>
      <w:r w:rsidRPr="00110633">
        <w:t>perceive</w:t>
      </w:r>
      <w:proofErr w:type="gramEnd"/>
    </w:p>
    <w:p w:rsidR="00110633" w:rsidRPr="00110633" w:rsidRDefault="00110633" w:rsidP="00110633">
      <w:proofErr w:type="gramStart"/>
      <w:r w:rsidRPr="00110633">
        <w:t>us</w:t>
      </w:r>
      <w:proofErr w:type="gramEnd"/>
      <w:r w:rsidRPr="00110633">
        <w:t xml:space="preserve"> to be so weak that we would</w:t>
      </w:r>
    </w:p>
    <w:p w:rsidR="00110633" w:rsidRPr="00110633" w:rsidRDefault="00110633" w:rsidP="00110633">
      <w:proofErr w:type="gramStart"/>
      <w:r w:rsidRPr="00110633">
        <w:t>not</w:t>
      </w:r>
      <w:proofErr w:type="gramEnd"/>
      <w:r w:rsidRPr="00110633">
        <w:t xml:space="preserve"> have shown them consequences for</w:t>
      </w:r>
    </w:p>
    <w:p w:rsidR="00110633" w:rsidRPr="00110633" w:rsidRDefault="00110633" w:rsidP="00110633">
      <w:proofErr w:type="gramStart"/>
      <w:r w:rsidRPr="00110633">
        <w:t>this</w:t>
      </w:r>
      <w:proofErr w:type="gramEnd"/>
      <w:r w:rsidRPr="00110633">
        <w:t xml:space="preserve"> action against this Nation? We</w:t>
      </w:r>
    </w:p>
    <w:p w:rsidR="00110633" w:rsidRPr="00110633" w:rsidRDefault="00110633" w:rsidP="00110633">
      <w:proofErr w:type="gramStart"/>
      <w:r w:rsidRPr="00110633">
        <w:lastRenderedPageBreak/>
        <w:t>don’t</w:t>
      </w:r>
      <w:proofErr w:type="gramEnd"/>
      <w:r w:rsidRPr="00110633">
        <w:t xml:space="preserve"> know. But the truth is we should</w:t>
      </w:r>
    </w:p>
    <w:p w:rsidR="00110633" w:rsidRPr="00110633" w:rsidRDefault="00110633" w:rsidP="00110633">
      <w:proofErr w:type="gramStart"/>
      <w:r w:rsidRPr="00110633">
        <w:t>show</w:t>
      </w:r>
      <w:proofErr w:type="gramEnd"/>
      <w:r w:rsidRPr="00110633">
        <w:t xml:space="preserve"> the Iranian Government that</w:t>
      </w:r>
    </w:p>
    <w:p w:rsidR="00110633" w:rsidRPr="00110633" w:rsidRDefault="00110633" w:rsidP="00110633">
      <w:proofErr w:type="gramStart"/>
      <w:r w:rsidRPr="00110633">
        <w:t>there</w:t>
      </w:r>
      <w:proofErr w:type="gramEnd"/>
      <w:r w:rsidRPr="00110633">
        <w:t xml:space="preserve"> are consequences for an attempted</w:t>
      </w:r>
    </w:p>
    <w:p w:rsidR="00110633" w:rsidRPr="00110633" w:rsidRDefault="00110633" w:rsidP="00110633">
      <w:proofErr w:type="gramStart"/>
      <w:r w:rsidRPr="00110633">
        <w:t>attack</w:t>
      </w:r>
      <w:proofErr w:type="gramEnd"/>
      <w:r w:rsidRPr="00110633">
        <w:t xml:space="preserve"> such as this by the Iranian</w:t>
      </w:r>
    </w:p>
    <w:p w:rsidR="00110633" w:rsidRPr="00110633" w:rsidRDefault="00110633" w:rsidP="00110633">
      <w:proofErr w:type="gramStart"/>
      <w:r w:rsidRPr="00110633">
        <w:t>Government.</w:t>
      </w:r>
      <w:proofErr w:type="gramEnd"/>
    </w:p>
    <w:p w:rsidR="00110633" w:rsidRPr="00110633" w:rsidRDefault="00110633" w:rsidP="00110633">
      <w:r w:rsidRPr="00110633">
        <w:t>There are a couple of things that I</w:t>
      </w:r>
    </w:p>
    <w:p w:rsidR="00110633" w:rsidRPr="00110633" w:rsidRDefault="00110633" w:rsidP="00110633">
      <w:proofErr w:type="gramStart"/>
      <w:r w:rsidRPr="00110633">
        <w:t>think</w:t>
      </w:r>
      <w:proofErr w:type="gramEnd"/>
      <w:r w:rsidRPr="00110633">
        <w:t xml:space="preserve"> are important for us to realize.</w:t>
      </w:r>
    </w:p>
    <w:p w:rsidR="00110633" w:rsidRPr="00110633" w:rsidRDefault="00110633" w:rsidP="00110633">
      <w:r w:rsidRPr="00110633">
        <w:t>One, we should hold the Iranian Government</w:t>
      </w:r>
    </w:p>
    <w:p w:rsidR="00110633" w:rsidRPr="00110633" w:rsidRDefault="00110633" w:rsidP="00110633">
      <w:proofErr w:type="gramStart"/>
      <w:r w:rsidRPr="00110633">
        <w:t>accountable</w:t>
      </w:r>
      <w:proofErr w:type="gramEnd"/>
      <w:r w:rsidRPr="00110633">
        <w:t xml:space="preserve"> for this attempted</w:t>
      </w:r>
    </w:p>
    <w:p w:rsidR="00110633" w:rsidRPr="00110633" w:rsidRDefault="00110633" w:rsidP="00110633">
      <w:proofErr w:type="gramStart"/>
      <w:r w:rsidRPr="00110633">
        <w:t>attack</w:t>
      </w:r>
      <w:proofErr w:type="gramEnd"/>
      <w:r w:rsidRPr="00110633">
        <w:t xml:space="preserve"> on American soil, to</w:t>
      </w:r>
    </w:p>
    <w:p w:rsidR="00110633" w:rsidRPr="00110633" w:rsidRDefault="00110633" w:rsidP="00110633">
      <w:proofErr w:type="gramStart"/>
      <w:r w:rsidRPr="00110633">
        <w:t>show</w:t>
      </w:r>
      <w:proofErr w:type="gramEnd"/>
      <w:r w:rsidRPr="00110633">
        <w:t xml:space="preserve"> them that you must leave us</w:t>
      </w:r>
    </w:p>
    <w:p w:rsidR="00110633" w:rsidRPr="00110633" w:rsidRDefault="00110633" w:rsidP="00110633">
      <w:proofErr w:type="gramStart"/>
      <w:r w:rsidRPr="00110633">
        <w:t>alone</w:t>
      </w:r>
      <w:proofErr w:type="gramEnd"/>
      <w:r w:rsidRPr="00110633">
        <w:t xml:space="preserve"> no matter what your political</w:t>
      </w:r>
    </w:p>
    <w:p w:rsidR="00110633" w:rsidRPr="00110633" w:rsidRDefault="00110633" w:rsidP="00110633">
      <w:proofErr w:type="gramStart"/>
      <w:r w:rsidRPr="00110633">
        <w:t>philosophy</w:t>
      </w:r>
      <w:proofErr w:type="gramEnd"/>
      <w:r w:rsidRPr="00110633">
        <w:t xml:space="preserve"> is. But just as equally disturbing</w:t>
      </w:r>
    </w:p>
    <w:p w:rsidR="00110633" w:rsidRPr="00110633" w:rsidRDefault="00110633" w:rsidP="00110633">
      <w:proofErr w:type="gramStart"/>
      <w:r w:rsidRPr="00110633">
        <w:t>is</w:t>
      </w:r>
      <w:proofErr w:type="gramEnd"/>
      <w:r w:rsidRPr="00110633">
        <w:t xml:space="preserve"> the fact that this operative—</w:t>
      </w:r>
    </w:p>
    <w:p w:rsidR="00110633" w:rsidRPr="00110633" w:rsidRDefault="00110633" w:rsidP="00110633">
      <w:proofErr w:type="gramStart"/>
      <w:r w:rsidRPr="00110633">
        <w:t>that</w:t>
      </w:r>
      <w:proofErr w:type="gramEnd"/>
      <w:r w:rsidRPr="00110633">
        <w:t xml:space="preserve"> I believe was dispatched by the</w:t>
      </w:r>
    </w:p>
    <w:p w:rsidR="00110633" w:rsidRPr="00110633" w:rsidRDefault="00110633" w:rsidP="00110633">
      <w:r w:rsidRPr="00110633">
        <w:t>Iranian Government—had the wherewithal</w:t>
      </w:r>
    </w:p>
    <w:p w:rsidR="00110633" w:rsidRPr="00110633" w:rsidRDefault="00110633" w:rsidP="00110633">
      <w:proofErr w:type="gramStart"/>
      <w:r w:rsidRPr="00110633">
        <w:t>to</w:t>
      </w:r>
      <w:proofErr w:type="gramEnd"/>
      <w:r w:rsidRPr="00110633">
        <w:t xml:space="preserve"> go to Mexico, our neighbors,</w:t>
      </w:r>
    </w:p>
    <w:p w:rsidR="00110633" w:rsidRPr="00110633" w:rsidRDefault="00110633" w:rsidP="00110633">
      <w:proofErr w:type="gramStart"/>
      <w:r w:rsidRPr="00110633">
        <w:t>and</w:t>
      </w:r>
      <w:proofErr w:type="gramEnd"/>
      <w:r w:rsidRPr="00110633">
        <w:t xml:space="preserve"> try to work with the drug cartels</w:t>
      </w:r>
    </w:p>
    <w:p w:rsidR="00110633" w:rsidRPr="00110633" w:rsidRDefault="00110633" w:rsidP="00110633">
      <w:proofErr w:type="gramStart"/>
      <w:r w:rsidRPr="00110633">
        <w:t>down</w:t>
      </w:r>
      <w:proofErr w:type="gramEnd"/>
      <w:r w:rsidRPr="00110633">
        <w:t xml:space="preserve"> there, and working in unison to</w:t>
      </w:r>
    </w:p>
    <w:p w:rsidR="00110633" w:rsidRPr="00110633" w:rsidRDefault="00110633" w:rsidP="00110633">
      <w:proofErr w:type="gramStart"/>
      <w:r w:rsidRPr="00110633">
        <w:t>come</w:t>
      </w:r>
      <w:proofErr w:type="gramEnd"/>
      <w:r w:rsidRPr="00110633">
        <w:t xml:space="preserve"> into the United States to commit</w:t>
      </w:r>
    </w:p>
    <w:p w:rsidR="00110633" w:rsidRPr="00110633" w:rsidRDefault="00110633" w:rsidP="00110633">
      <w:proofErr w:type="gramStart"/>
      <w:r w:rsidRPr="00110633">
        <w:t>a</w:t>
      </w:r>
      <w:proofErr w:type="gramEnd"/>
      <w:r w:rsidRPr="00110633">
        <w:t xml:space="preserve"> crime. Now, granted, the person that</w:t>
      </w:r>
    </w:p>
    <w:p w:rsidR="00110633" w:rsidRPr="00110633" w:rsidRDefault="00110633" w:rsidP="00110633">
      <w:proofErr w:type="gramStart"/>
      <w:r w:rsidRPr="00110633">
        <w:t>he</w:t>
      </w:r>
      <w:proofErr w:type="gramEnd"/>
      <w:r w:rsidRPr="00110633">
        <w:t xml:space="preserve"> was working with was not a Zeta</w:t>
      </w:r>
    </w:p>
    <w:p w:rsidR="00110633" w:rsidRPr="00110633" w:rsidRDefault="00110633" w:rsidP="00110633">
      <w:proofErr w:type="gramStart"/>
      <w:r w:rsidRPr="00110633">
        <w:t>cartel</w:t>
      </w:r>
      <w:proofErr w:type="gramEnd"/>
      <w:r w:rsidRPr="00110633">
        <w:t xml:space="preserve"> member. It was one of our own</w:t>
      </w:r>
    </w:p>
    <w:p w:rsidR="00110633" w:rsidRPr="00110633" w:rsidRDefault="00110633" w:rsidP="00110633">
      <w:proofErr w:type="gramStart"/>
      <w:r w:rsidRPr="00110633">
        <w:t>law</w:t>
      </w:r>
      <w:proofErr w:type="gramEnd"/>
      <w:r w:rsidRPr="00110633">
        <w:t xml:space="preserve"> enforcement officers. But the person</w:t>
      </w:r>
    </w:p>
    <w:p w:rsidR="00110633" w:rsidRPr="00110633" w:rsidRDefault="00110633" w:rsidP="00110633">
      <w:proofErr w:type="gramStart"/>
      <w:r w:rsidRPr="00110633">
        <w:t>thought</w:t>
      </w:r>
      <w:proofErr w:type="gramEnd"/>
      <w:r w:rsidRPr="00110633">
        <w:t xml:space="preserve"> he was working with the</w:t>
      </w:r>
    </w:p>
    <w:p w:rsidR="00110633" w:rsidRPr="00110633" w:rsidRDefault="00110633" w:rsidP="00110633">
      <w:proofErr w:type="gramStart"/>
      <w:r w:rsidRPr="00110633">
        <w:lastRenderedPageBreak/>
        <w:t>drug</w:t>
      </w:r>
      <w:proofErr w:type="gramEnd"/>
      <w:r w:rsidRPr="00110633">
        <w:t xml:space="preserve"> cartels. And the reason he was</w:t>
      </w:r>
    </w:p>
    <w:p w:rsidR="00110633" w:rsidRPr="00110633" w:rsidRDefault="00110633" w:rsidP="00110633">
      <w:proofErr w:type="gramStart"/>
      <w:r w:rsidRPr="00110633">
        <w:t>working</w:t>
      </w:r>
      <w:proofErr w:type="gramEnd"/>
      <w:r w:rsidRPr="00110633">
        <w:t xml:space="preserve"> with the drug cartels is because</w:t>
      </w:r>
    </w:p>
    <w:p w:rsidR="00110633" w:rsidRPr="00110633" w:rsidRDefault="00110633" w:rsidP="00110633">
      <w:proofErr w:type="gramStart"/>
      <w:r w:rsidRPr="00110633">
        <w:t>they</w:t>
      </w:r>
      <w:proofErr w:type="gramEnd"/>
      <w:r w:rsidRPr="00110633">
        <w:t>, too, are at war with the</w:t>
      </w:r>
    </w:p>
    <w:p w:rsidR="00110633" w:rsidRPr="00110633" w:rsidRDefault="00110633" w:rsidP="00110633">
      <w:r w:rsidRPr="00110633">
        <w:t xml:space="preserve">United </w:t>
      </w:r>
      <w:proofErr w:type="gramStart"/>
      <w:r w:rsidRPr="00110633">
        <w:t>States,</w:t>
      </w:r>
      <w:proofErr w:type="gramEnd"/>
      <w:r w:rsidRPr="00110633">
        <w:t xml:space="preserve"> and they have easy access</w:t>
      </w:r>
    </w:p>
    <w:p w:rsidR="00110633" w:rsidRPr="00110633" w:rsidRDefault="00110633" w:rsidP="00110633">
      <w:proofErr w:type="gramStart"/>
      <w:r w:rsidRPr="00110633">
        <w:t>into</w:t>
      </w:r>
      <w:proofErr w:type="gramEnd"/>
      <w:r w:rsidRPr="00110633">
        <w:t xml:space="preserve"> the United States.</w:t>
      </w:r>
    </w:p>
    <w:p w:rsidR="00110633" w:rsidRPr="00110633" w:rsidRDefault="00110633" w:rsidP="00110633">
      <w:r w:rsidRPr="00110633">
        <w:t>On a daily basis, the Zeta drug cartel—</w:t>
      </w:r>
    </w:p>
    <w:p w:rsidR="00110633" w:rsidRPr="00110633" w:rsidRDefault="00110633" w:rsidP="00110633">
      <w:proofErr w:type="gramStart"/>
      <w:r w:rsidRPr="00110633">
        <w:t>which</w:t>
      </w:r>
      <w:proofErr w:type="gramEnd"/>
      <w:r w:rsidRPr="00110633">
        <w:t xml:space="preserve"> I think is the worst of the</w:t>
      </w:r>
    </w:p>
    <w:p w:rsidR="00110633" w:rsidRPr="00110633" w:rsidRDefault="00110633" w:rsidP="00110633">
      <w:proofErr w:type="gramStart"/>
      <w:r w:rsidRPr="00110633">
        <w:t>worst</w:t>
      </w:r>
      <w:proofErr w:type="gramEnd"/>
      <w:r w:rsidRPr="00110633">
        <w:t xml:space="preserve"> in Mexico—comes into the</w:t>
      </w:r>
    </w:p>
    <w:p w:rsidR="00110633" w:rsidRPr="00110633" w:rsidRDefault="00110633" w:rsidP="00110633">
      <w:r w:rsidRPr="00110633">
        <w:t>United States and brings drugs and</w:t>
      </w:r>
    </w:p>
    <w:p w:rsidR="00110633" w:rsidRPr="00110633" w:rsidRDefault="00110633" w:rsidP="00110633">
      <w:proofErr w:type="gramStart"/>
      <w:r w:rsidRPr="00110633">
        <w:t>people</w:t>
      </w:r>
      <w:proofErr w:type="gramEnd"/>
      <w:r w:rsidRPr="00110633">
        <w:t>, traffics humans, anything for</w:t>
      </w:r>
    </w:p>
    <w:p w:rsidR="00110633" w:rsidRPr="00110633" w:rsidRDefault="00110633" w:rsidP="00110633">
      <w:proofErr w:type="gramStart"/>
      <w:r w:rsidRPr="00110633">
        <w:t>money</w:t>
      </w:r>
      <w:proofErr w:type="gramEnd"/>
      <w:r w:rsidRPr="00110633">
        <w:t>. And on a daily basis, they go</w:t>
      </w:r>
    </w:p>
    <w:p w:rsidR="00110633" w:rsidRPr="00110633" w:rsidRDefault="00110633" w:rsidP="00110633">
      <w:proofErr w:type="gramStart"/>
      <w:r w:rsidRPr="00110633">
        <w:t>back</w:t>
      </w:r>
      <w:proofErr w:type="gramEnd"/>
      <w:r w:rsidRPr="00110633">
        <w:t xml:space="preserve"> to Mexico and they take that</w:t>
      </w:r>
    </w:p>
    <w:p w:rsidR="00110633" w:rsidRPr="00110633" w:rsidRDefault="00110633" w:rsidP="00110633">
      <w:proofErr w:type="gramStart"/>
      <w:r w:rsidRPr="00110633">
        <w:t>money</w:t>
      </w:r>
      <w:proofErr w:type="gramEnd"/>
      <w:r w:rsidRPr="00110633">
        <w:t xml:space="preserve"> and they take weapons because</w:t>
      </w:r>
    </w:p>
    <w:p w:rsidR="00110633" w:rsidRPr="00110633" w:rsidRDefault="00110633" w:rsidP="00110633">
      <w:proofErr w:type="gramStart"/>
      <w:r w:rsidRPr="00110633">
        <w:t>they</w:t>
      </w:r>
      <w:proofErr w:type="gramEnd"/>
      <w:r w:rsidRPr="00110633">
        <w:t xml:space="preserve"> have access to our porous borders.</w:t>
      </w:r>
    </w:p>
    <w:p w:rsidR="00110633" w:rsidRPr="00110633" w:rsidRDefault="00110633" w:rsidP="00110633">
      <w:r w:rsidRPr="00110633">
        <w:t>If you want to get into the United</w:t>
      </w:r>
    </w:p>
    <w:p w:rsidR="00110633" w:rsidRPr="00110633" w:rsidRDefault="00110633" w:rsidP="00110633">
      <w:r w:rsidRPr="00110633">
        <w:t>States, hook up with one of the drug</w:t>
      </w:r>
    </w:p>
    <w:p w:rsidR="00110633" w:rsidRPr="00110633" w:rsidRDefault="00110633" w:rsidP="00110633">
      <w:proofErr w:type="gramStart"/>
      <w:r w:rsidRPr="00110633">
        <w:t>cartels</w:t>
      </w:r>
      <w:proofErr w:type="gramEnd"/>
      <w:r w:rsidRPr="00110633">
        <w:t xml:space="preserve"> and they’ll get you in the U.S.</w:t>
      </w:r>
    </w:p>
    <w:p w:rsidR="00110633" w:rsidRPr="00110633" w:rsidRDefault="00110633" w:rsidP="00110633">
      <w:r w:rsidRPr="00110633">
        <w:t>And that’s obvious what this Iranian</w:t>
      </w:r>
    </w:p>
    <w:p w:rsidR="00110633" w:rsidRPr="00110633" w:rsidRDefault="00110633" w:rsidP="00110633">
      <w:proofErr w:type="gramStart"/>
      <w:r w:rsidRPr="00110633">
        <w:t>operative</w:t>
      </w:r>
      <w:proofErr w:type="gramEnd"/>
      <w:r w:rsidRPr="00110633">
        <w:t xml:space="preserve"> was trying to do was to hook</w:t>
      </w:r>
    </w:p>
    <w:p w:rsidR="00110633" w:rsidRPr="00110633" w:rsidRDefault="00110633" w:rsidP="00110633">
      <w:proofErr w:type="gramStart"/>
      <w:r w:rsidRPr="00110633">
        <w:t>up</w:t>
      </w:r>
      <w:proofErr w:type="gramEnd"/>
      <w:r w:rsidRPr="00110633">
        <w:t xml:space="preserve"> with them. The drug cartels, for little</w:t>
      </w:r>
    </w:p>
    <w:p w:rsidR="00110633" w:rsidRPr="00110633" w:rsidRDefault="00110633" w:rsidP="00110633">
      <w:proofErr w:type="gramStart"/>
      <w:r w:rsidRPr="00110633">
        <w:t>money</w:t>
      </w:r>
      <w:proofErr w:type="gramEnd"/>
      <w:r w:rsidRPr="00110633">
        <w:t>, will do anything, including</w:t>
      </w:r>
    </w:p>
    <w:p w:rsidR="00110633" w:rsidRPr="00110633" w:rsidRDefault="00110633" w:rsidP="00110633">
      <w:proofErr w:type="gramStart"/>
      <w:r w:rsidRPr="00110633">
        <w:t>commit</w:t>
      </w:r>
      <w:proofErr w:type="gramEnd"/>
      <w:r w:rsidRPr="00110633">
        <w:t xml:space="preserve"> murder in the United States.</w:t>
      </w:r>
    </w:p>
    <w:p w:rsidR="00110633" w:rsidRPr="00110633" w:rsidRDefault="00110633" w:rsidP="00110633">
      <w:r w:rsidRPr="00110633">
        <w:t>So that should tell us that the border</w:t>
      </w:r>
    </w:p>
    <w:p w:rsidR="00110633" w:rsidRPr="00110633" w:rsidRDefault="00110633" w:rsidP="00110633">
      <w:proofErr w:type="gramStart"/>
      <w:r w:rsidRPr="00110633">
        <w:t>is</w:t>
      </w:r>
      <w:proofErr w:type="gramEnd"/>
      <w:r w:rsidRPr="00110633">
        <w:t xml:space="preserve"> still porous, Mr. Speaker. We hear</w:t>
      </w:r>
    </w:p>
    <w:p w:rsidR="00110633" w:rsidRPr="00110633" w:rsidRDefault="00110633" w:rsidP="00110633">
      <w:proofErr w:type="gramStart"/>
      <w:r w:rsidRPr="00110633">
        <w:t>that</w:t>
      </w:r>
      <w:proofErr w:type="gramEnd"/>
      <w:r w:rsidRPr="00110633">
        <w:t xml:space="preserve"> it’s not, it’s safe. It is porous, Mr.</w:t>
      </w:r>
    </w:p>
    <w:p w:rsidR="00110633" w:rsidRPr="00110633" w:rsidRDefault="00110633" w:rsidP="00110633">
      <w:proofErr w:type="gramStart"/>
      <w:r w:rsidRPr="00110633">
        <w:lastRenderedPageBreak/>
        <w:t>Speaker.</w:t>
      </w:r>
      <w:proofErr w:type="gramEnd"/>
      <w:r w:rsidRPr="00110633">
        <w:t xml:space="preserve"> There are portions that are</w:t>
      </w:r>
    </w:p>
    <w:p w:rsidR="00110633" w:rsidRPr="00110633" w:rsidRDefault="00110633" w:rsidP="00110633">
      <w:proofErr w:type="gramStart"/>
      <w:r w:rsidRPr="00110633">
        <w:t>safe</w:t>
      </w:r>
      <w:proofErr w:type="gramEnd"/>
      <w:r w:rsidRPr="00110633">
        <w:t>, but the portions that are not safe</w:t>
      </w:r>
    </w:p>
    <w:p w:rsidR="00110633" w:rsidRPr="00110633" w:rsidRDefault="00110633" w:rsidP="00110633">
      <w:proofErr w:type="gramStart"/>
      <w:r w:rsidRPr="00110633">
        <w:t>are</w:t>
      </w:r>
      <w:proofErr w:type="gramEnd"/>
      <w:r w:rsidRPr="00110633">
        <w:t xml:space="preserve"> where the drug cartels go back and</w:t>
      </w:r>
    </w:p>
    <w:p w:rsidR="00110633" w:rsidRPr="00110633" w:rsidRDefault="00110633" w:rsidP="00110633">
      <w:proofErr w:type="gramStart"/>
      <w:r w:rsidRPr="00110633">
        <w:t>forth</w:t>
      </w:r>
      <w:proofErr w:type="gramEnd"/>
      <w:r w:rsidRPr="00110633">
        <w:t>.</w:t>
      </w:r>
    </w:p>
    <w:p w:rsidR="00110633" w:rsidRPr="00110633" w:rsidRDefault="00110633" w:rsidP="00110633">
      <w:r w:rsidRPr="00110633">
        <w:t>So, two lessons we should be learning</w:t>
      </w:r>
    </w:p>
    <w:p w:rsidR="00110633" w:rsidRPr="00110633" w:rsidRDefault="00110633" w:rsidP="00110633">
      <w:proofErr w:type="gramStart"/>
      <w:r w:rsidRPr="00110633">
        <w:t>are</w:t>
      </w:r>
      <w:proofErr w:type="gramEnd"/>
      <w:r w:rsidRPr="00110633">
        <w:t xml:space="preserve"> that the Iranian Government has it</w:t>
      </w:r>
    </w:p>
    <w:p w:rsidR="00110633" w:rsidRPr="00110633" w:rsidRDefault="00110633" w:rsidP="00110633">
      <w:proofErr w:type="gramStart"/>
      <w:r w:rsidRPr="00110633">
        <w:t>in</w:t>
      </w:r>
      <w:proofErr w:type="gramEnd"/>
      <w:r w:rsidRPr="00110633">
        <w:t xml:space="preserve"> for the United States—at least some</w:t>
      </w:r>
    </w:p>
    <w:p w:rsidR="00110633" w:rsidRPr="00110633" w:rsidRDefault="00110633" w:rsidP="00110633">
      <w:proofErr w:type="gramStart"/>
      <w:r w:rsidRPr="00110633">
        <w:t>people</w:t>
      </w:r>
      <w:proofErr w:type="gramEnd"/>
      <w:r w:rsidRPr="00110633">
        <w:t xml:space="preserve"> do in their government; two,</w:t>
      </w:r>
    </w:p>
    <w:p w:rsidR="00110633" w:rsidRPr="00110633" w:rsidRDefault="00110633" w:rsidP="00110633">
      <w:proofErr w:type="gramStart"/>
      <w:r w:rsidRPr="00110633">
        <w:t>that</w:t>
      </w:r>
      <w:proofErr w:type="gramEnd"/>
      <w:r w:rsidRPr="00110633">
        <w:t xml:space="preserve"> the border is porous, and we need</w:t>
      </w:r>
    </w:p>
    <w:p w:rsidR="00110633" w:rsidRPr="00110633" w:rsidRDefault="00110633" w:rsidP="00110633">
      <w:proofErr w:type="gramStart"/>
      <w:r w:rsidRPr="00110633">
        <w:t>to</w:t>
      </w:r>
      <w:proofErr w:type="gramEnd"/>
      <w:r w:rsidRPr="00110633">
        <w:t xml:space="preserve"> protect the national security of the</w:t>
      </w:r>
    </w:p>
    <w:p w:rsidR="00110633" w:rsidRPr="00110633" w:rsidRDefault="00110633" w:rsidP="00110633">
      <w:proofErr w:type="gramStart"/>
      <w:r w:rsidRPr="00110633">
        <w:t>United States’ southern border.</w:t>
      </w:r>
      <w:proofErr w:type="gramEnd"/>
    </w:p>
    <w:p w:rsidR="00110633" w:rsidRPr="00110633" w:rsidRDefault="00110633" w:rsidP="00110633">
      <w:r w:rsidRPr="00110633">
        <w:t>So what are we going to do about it?</w:t>
      </w:r>
    </w:p>
    <w:p w:rsidR="00110633" w:rsidRPr="00110633" w:rsidRDefault="00110633" w:rsidP="00110633">
      <w:r w:rsidRPr="00110633">
        <w:t>We’ve heard that, well, we’re going to</w:t>
      </w:r>
    </w:p>
    <w:p w:rsidR="00110633" w:rsidRPr="00110633" w:rsidRDefault="00110633" w:rsidP="00110633">
      <w:proofErr w:type="gramStart"/>
      <w:r w:rsidRPr="00110633">
        <w:t>impose</w:t>
      </w:r>
      <w:proofErr w:type="gramEnd"/>
      <w:r w:rsidRPr="00110633">
        <w:t xml:space="preserve"> some more sanctions to try to</w:t>
      </w:r>
    </w:p>
    <w:p w:rsidR="00110633" w:rsidRPr="00110633" w:rsidRDefault="00110633" w:rsidP="00110633">
      <w:proofErr w:type="gramStart"/>
      <w:r w:rsidRPr="00110633">
        <w:t>isolate</w:t>
      </w:r>
      <w:proofErr w:type="gramEnd"/>
      <w:r w:rsidRPr="00110633">
        <w:t xml:space="preserve"> Iran. Historically, sanctions</w:t>
      </w:r>
    </w:p>
    <w:p w:rsidR="00110633" w:rsidRPr="00110633" w:rsidRDefault="00110633" w:rsidP="00110633">
      <w:proofErr w:type="gramStart"/>
      <w:r w:rsidRPr="00110633">
        <w:t>have</w:t>
      </w:r>
      <w:proofErr w:type="gramEnd"/>
      <w:r w:rsidRPr="00110633">
        <w:t xml:space="preserve"> never worked any time countries</w:t>
      </w:r>
    </w:p>
    <w:p w:rsidR="00110633" w:rsidRPr="00110633" w:rsidRDefault="00110633" w:rsidP="00110633">
      <w:proofErr w:type="gramStart"/>
      <w:r w:rsidRPr="00110633">
        <w:t>have</w:t>
      </w:r>
      <w:proofErr w:type="gramEnd"/>
      <w:r w:rsidRPr="00110633">
        <w:t xml:space="preserve"> tried to use them. It is true that</w:t>
      </w:r>
    </w:p>
    <w:p w:rsidR="00110633" w:rsidRPr="00110633" w:rsidRDefault="00110633" w:rsidP="00110633">
      <w:proofErr w:type="gramStart"/>
      <w:r w:rsidRPr="00110633">
        <w:t>we</w:t>
      </w:r>
      <w:proofErr w:type="gramEnd"/>
      <w:r w:rsidRPr="00110633">
        <w:t xml:space="preserve"> could actually have some sanctions</w:t>
      </w:r>
    </w:p>
    <w:p w:rsidR="00110633" w:rsidRPr="00110633" w:rsidRDefault="00110633" w:rsidP="00110633">
      <w:proofErr w:type="gramStart"/>
      <w:r w:rsidRPr="00110633">
        <w:t>that</w:t>
      </w:r>
      <w:proofErr w:type="gramEnd"/>
      <w:r w:rsidRPr="00110633">
        <w:t xml:space="preserve"> would do some good, such as keeping</w:t>
      </w:r>
    </w:p>
    <w:p w:rsidR="00110633" w:rsidRPr="00110633" w:rsidRDefault="00110633" w:rsidP="00110633">
      <w:r w:rsidRPr="00110633">
        <w:t>Iran from having refined gasoline</w:t>
      </w:r>
    </w:p>
    <w:p w:rsidR="00110633" w:rsidRPr="00110633" w:rsidRDefault="00110633" w:rsidP="00110633">
      <w:proofErr w:type="gramStart"/>
      <w:r w:rsidRPr="00110633">
        <w:t>going</w:t>
      </w:r>
      <w:proofErr w:type="gramEnd"/>
      <w:r w:rsidRPr="00110633">
        <w:t xml:space="preserve"> back into the country, and</w:t>
      </w:r>
    </w:p>
    <w:p w:rsidR="00110633" w:rsidRPr="00110633" w:rsidRDefault="00110633" w:rsidP="00110633">
      <w:proofErr w:type="gramStart"/>
      <w:r w:rsidRPr="00110633">
        <w:t>maybe</w:t>
      </w:r>
      <w:proofErr w:type="gramEnd"/>
      <w:r w:rsidRPr="00110633">
        <w:t xml:space="preserve"> keeping crude oil from going</w:t>
      </w:r>
    </w:p>
    <w:p w:rsidR="00110633" w:rsidRPr="00110633" w:rsidRDefault="00110633" w:rsidP="00110633">
      <w:proofErr w:type="gramStart"/>
      <w:r w:rsidRPr="00110633">
        <w:t>out</w:t>
      </w:r>
      <w:proofErr w:type="gramEnd"/>
      <w:r w:rsidRPr="00110633">
        <w:t xml:space="preserve"> of Iran, but that doesn’t solve the</w:t>
      </w:r>
    </w:p>
    <w:p w:rsidR="00110633" w:rsidRPr="00110633" w:rsidRDefault="00110633" w:rsidP="00110633">
      <w:proofErr w:type="gramStart"/>
      <w:r w:rsidRPr="00110633">
        <w:t>problem</w:t>
      </w:r>
      <w:proofErr w:type="gramEnd"/>
      <w:r w:rsidRPr="00110633">
        <w:t xml:space="preserve"> long term.</w:t>
      </w:r>
    </w:p>
    <w:p w:rsidR="00110633" w:rsidRPr="00110633" w:rsidRDefault="00110633" w:rsidP="00110633">
      <w:r w:rsidRPr="00110633">
        <w:t>The long-term solution in Iran is a</w:t>
      </w:r>
    </w:p>
    <w:p w:rsidR="00110633" w:rsidRPr="00110633" w:rsidRDefault="00110633" w:rsidP="00110633">
      <w:proofErr w:type="gramStart"/>
      <w:r w:rsidRPr="00110633">
        <w:lastRenderedPageBreak/>
        <w:t>regime</w:t>
      </w:r>
      <w:proofErr w:type="gramEnd"/>
      <w:r w:rsidRPr="00110633">
        <w:t xml:space="preserve"> change. And let me make it</w:t>
      </w:r>
    </w:p>
    <w:p w:rsidR="00110633" w:rsidRPr="00110633" w:rsidRDefault="00110633" w:rsidP="00110633">
      <w:proofErr w:type="gramStart"/>
      <w:r w:rsidRPr="00110633">
        <w:t>clear</w:t>
      </w:r>
      <w:proofErr w:type="gramEnd"/>
      <w:r w:rsidRPr="00110633">
        <w:t>, that regime change should be by</w:t>
      </w:r>
    </w:p>
    <w:p w:rsidR="00110633" w:rsidRPr="00110633" w:rsidRDefault="00110633" w:rsidP="00110633">
      <w:proofErr w:type="gramStart"/>
      <w:r w:rsidRPr="00110633">
        <w:t>the</w:t>
      </w:r>
      <w:proofErr w:type="gramEnd"/>
      <w:r w:rsidRPr="00110633">
        <w:t xml:space="preserve"> people of Iran who live in Iran and</w:t>
      </w:r>
    </w:p>
    <w:p w:rsidR="00110633" w:rsidRPr="00110633" w:rsidRDefault="00110633" w:rsidP="00110633">
      <w:proofErr w:type="gramStart"/>
      <w:r w:rsidRPr="00110633">
        <w:t>people</w:t>
      </w:r>
      <w:proofErr w:type="gramEnd"/>
      <w:r w:rsidRPr="00110633">
        <w:t xml:space="preserve"> who support the freedom fighters</w:t>
      </w:r>
    </w:p>
    <w:p w:rsidR="00110633" w:rsidRPr="00110633" w:rsidRDefault="00110633" w:rsidP="00110633">
      <w:proofErr w:type="gramStart"/>
      <w:r w:rsidRPr="00110633">
        <w:t>in</w:t>
      </w:r>
      <w:proofErr w:type="gramEnd"/>
      <w:r w:rsidRPr="00110633">
        <w:t xml:space="preserve"> Iran.</w:t>
      </w:r>
    </w:p>
    <w:p w:rsidR="00110633" w:rsidRPr="00110633" w:rsidRDefault="00110633" w:rsidP="00110633">
      <w:r w:rsidRPr="00110633">
        <w:t xml:space="preserve">It’s time that the regime of Iran </w:t>
      </w:r>
      <w:proofErr w:type="gramStart"/>
      <w:r w:rsidRPr="00110633">
        <w:t>be</w:t>
      </w:r>
      <w:proofErr w:type="gramEnd"/>
    </w:p>
    <w:p w:rsidR="00110633" w:rsidRPr="00110633" w:rsidRDefault="00110633" w:rsidP="00110633">
      <w:proofErr w:type="gramStart"/>
      <w:r w:rsidRPr="00110633">
        <w:t>removed</w:t>
      </w:r>
      <w:proofErr w:type="gramEnd"/>
      <w:r w:rsidRPr="00110633">
        <w:t xml:space="preserve"> by the good folks who live in</w:t>
      </w:r>
    </w:p>
    <w:p w:rsidR="00110633" w:rsidRPr="00110633" w:rsidRDefault="00110633" w:rsidP="00110633">
      <w:r w:rsidRPr="00110633">
        <w:t>Iran. And the United States’ policy</w:t>
      </w:r>
    </w:p>
    <w:p w:rsidR="00110633" w:rsidRPr="00110633" w:rsidRDefault="00110633" w:rsidP="00110633">
      <w:proofErr w:type="gramStart"/>
      <w:r w:rsidRPr="00110633">
        <w:t>publicly</w:t>
      </w:r>
      <w:proofErr w:type="gramEnd"/>
      <w:r w:rsidRPr="00110633">
        <w:t xml:space="preserve"> should be that we support</w:t>
      </w:r>
    </w:p>
    <w:p w:rsidR="00110633" w:rsidRPr="00110633" w:rsidRDefault="00110633" w:rsidP="00110633">
      <w:proofErr w:type="gramStart"/>
      <w:r w:rsidRPr="00110633">
        <w:t>those</w:t>
      </w:r>
      <w:proofErr w:type="gramEnd"/>
      <w:r w:rsidRPr="00110633">
        <w:t xml:space="preserve"> dissidents to get rid of the rogue</w:t>
      </w:r>
    </w:p>
    <w:p w:rsidR="00110633" w:rsidRPr="00110633" w:rsidRDefault="00110633" w:rsidP="00110633">
      <w:proofErr w:type="gramStart"/>
      <w:r w:rsidRPr="00110633">
        <w:t>regime</w:t>
      </w:r>
      <w:proofErr w:type="gramEnd"/>
      <w:r w:rsidRPr="00110633">
        <w:t xml:space="preserve"> of Ahmadinejad.</w:t>
      </w:r>
    </w:p>
    <w:p w:rsidR="00E17766" w:rsidRDefault="00110633" w:rsidP="00110633">
      <w:r w:rsidRPr="00110633">
        <w:t>And that’s just the way it is.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588" w:rsidRDefault="00570588" w:rsidP="00110633">
      <w:pPr>
        <w:spacing w:after="0" w:line="240" w:lineRule="auto"/>
      </w:pPr>
      <w:r>
        <w:separator/>
      </w:r>
    </w:p>
  </w:endnote>
  <w:endnote w:type="continuationSeparator" w:id="0">
    <w:p w:rsidR="00570588" w:rsidRDefault="00570588" w:rsidP="0011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588" w:rsidRDefault="00570588" w:rsidP="00110633">
      <w:pPr>
        <w:spacing w:after="0" w:line="240" w:lineRule="auto"/>
      </w:pPr>
      <w:r>
        <w:separator/>
      </w:r>
    </w:p>
  </w:footnote>
  <w:footnote w:type="continuationSeparator" w:id="0">
    <w:p w:rsidR="00570588" w:rsidRDefault="00570588" w:rsidP="0011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33" w:rsidRDefault="00110633">
    <w:pPr>
      <w:pStyle w:val="Header"/>
    </w:pPr>
    <w:r>
      <w:t>Poe</w:t>
    </w:r>
    <w:r>
      <w:tab/>
      <w:t>Iranian Connection with Zetas</w:t>
    </w:r>
    <w:r>
      <w:tab/>
      <w:t>Oct 13,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3"/>
    <w:rsid w:val="00014C51"/>
    <w:rsid w:val="00110633"/>
    <w:rsid w:val="0057058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33"/>
  </w:style>
  <w:style w:type="paragraph" w:styleId="Footer">
    <w:name w:val="footer"/>
    <w:basedOn w:val="Normal"/>
    <w:link w:val="FooterChar"/>
    <w:uiPriority w:val="99"/>
    <w:unhideWhenUsed/>
    <w:rsid w:val="0011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33"/>
  </w:style>
  <w:style w:type="paragraph" w:styleId="Footer">
    <w:name w:val="footer"/>
    <w:basedOn w:val="Normal"/>
    <w:link w:val="FooterChar"/>
    <w:uiPriority w:val="99"/>
    <w:unhideWhenUsed/>
    <w:rsid w:val="0011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2014-01-25T02:40:00Z</dcterms:created>
  <dcterms:modified xsi:type="dcterms:W3CDTF">2014-01-25T02:41:00Z</dcterms:modified>
</cp:coreProperties>
</file>