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7451B8" w:rsidR="007451B8" w:rsidP="007451B8" w:rsidRDefault="007451B8" w14:paraId="0A91C8FC" wp14:textId="77777777">
      <w:r w:rsidRPr="007451B8">
        <w:t>Mr. Speaker, there</w:t>
      </w:r>
    </w:p>
    <w:p xmlns:wp14="http://schemas.microsoft.com/office/word/2010/wordml" w:rsidRPr="007451B8" w:rsidR="007451B8" w:rsidP="007451B8" w:rsidRDefault="007451B8" w14:paraId="472BD37F" wp14:textId="77777777">
      <w:proofErr w:type="gramStart"/>
      <w:r w:rsidRPr="007451B8">
        <w:t>is</w:t>
      </w:r>
      <w:proofErr w:type="gramEnd"/>
      <w:r w:rsidRPr="007451B8">
        <w:t xml:space="preserve"> a war going on in Syria. Some call it</w:t>
      </w:r>
    </w:p>
    <w:p xmlns:wp14="http://schemas.microsoft.com/office/word/2010/wordml" w:rsidRPr="007451B8" w:rsidR="007451B8" w:rsidP="007451B8" w:rsidRDefault="007451B8" w14:paraId="49CBF5E1" wp14:textId="77777777">
      <w:proofErr w:type="gramStart"/>
      <w:r w:rsidRPr="007451B8">
        <w:t>a</w:t>
      </w:r>
      <w:proofErr w:type="gramEnd"/>
      <w:r w:rsidRPr="007451B8">
        <w:t xml:space="preserve"> civil war. It may have started out as</w:t>
      </w:r>
    </w:p>
    <w:p xmlns:wp14="http://schemas.microsoft.com/office/word/2010/wordml" w:rsidRPr="007451B8" w:rsidR="007451B8" w:rsidP="007451B8" w:rsidRDefault="007451B8" w14:paraId="2665EE4F" wp14:textId="77777777">
      <w:proofErr w:type="gramStart"/>
      <w:r w:rsidRPr="007451B8">
        <w:t>a</w:t>
      </w:r>
      <w:proofErr w:type="gramEnd"/>
      <w:r w:rsidRPr="007451B8">
        <w:t xml:space="preserve"> civil war, but it has escalated. The</w:t>
      </w:r>
    </w:p>
    <w:p xmlns:wp14="http://schemas.microsoft.com/office/word/2010/wordml" w:rsidRPr="007451B8" w:rsidR="007451B8" w:rsidP="007451B8" w:rsidRDefault="007451B8" w14:paraId="2EFEB815" wp14:textId="77777777">
      <w:r w:rsidRPr="007451B8">
        <w:t>Government of Syria, is ruled by the</w:t>
      </w:r>
    </w:p>
    <w:p xmlns:wp14="http://schemas.microsoft.com/office/word/2010/wordml" w:rsidRPr="007451B8" w:rsidR="007451B8" w:rsidP="007451B8" w:rsidRDefault="007451B8" w14:paraId="015BF8D8" wp14:textId="77777777">
      <w:proofErr w:type="gramStart"/>
      <w:r w:rsidRPr="007451B8">
        <w:t>dictator</w:t>
      </w:r>
      <w:proofErr w:type="gramEnd"/>
      <w:r w:rsidRPr="007451B8">
        <w:t xml:space="preserve"> Assad. He’s a bad guy; no question</w:t>
      </w:r>
    </w:p>
    <w:p xmlns:wp14="http://schemas.microsoft.com/office/word/2010/wordml" w:rsidRPr="007451B8" w:rsidR="007451B8" w:rsidP="007451B8" w:rsidRDefault="007451B8" w14:paraId="053A0D80" wp14:textId="77777777">
      <w:proofErr w:type="gramStart"/>
      <w:r w:rsidRPr="007451B8">
        <w:t>about</w:t>
      </w:r>
      <w:proofErr w:type="gramEnd"/>
      <w:r w:rsidRPr="007451B8">
        <w:t xml:space="preserve"> it. Several rebel groups, and</w:t>
      </w:r>
    </w:p>
    <w:p xmlns:wp14="http://schemas.microsoft.com/office/word/2010/wordml" w:rsidRPr="007451B8" w:rsidR="007451B8" w:rsidP="007451B8" w:rsidRDefault="007451B8" w14:paraId="02D40F5B" wp14:textId="77777777">
      <w:proofErr w:type="gramStart"/>
      <w:r w:rsidRPr="007451B8">
        <w:t>we’re</w:t>
      </w:r>
      <w:proofErr w:type="gramEnd"/>
      <w:r w:rsidRPr="007451B8">
        <w:t xml:space="preserve"> still not sure who all these people</w:t>
      </w:r>
    </w:p>
    <w:p xmlns:wp14="http://schemas.microsoft.com/office/word/2010/wordml" w:rsidRPr="007451B8" w:rsidR="007451B8" w:rsidP="007451B8" w:rsidRDefault="007451B8" w14:paraId="2097565E" wp14:textId="77777777">
      <w:proofErr w:type="gramStart"/>
      <w:r w:rsidRPr="007451B8">
        <w:t>are</w:t>
      </w:r>
      <w:proofErr w:type="gramEnd"/>
      <w:r w:rsidRPr="007451B8">
        <w:t>, are trying to remove him from</w:t>
      </w:r>
    </w:p>
    <w:p xmlns:wp14="http://schemas.microsoft.com/office/word/2010/wordml" w:rsidRPr="007451B8" w:rsidR="007451B8" w:rsidP="007451B8" w:rsidRDefault="007451B8" w14:paraId="36061A7C" wp14:textId="77777777">
      <w:proofErr w:type="gramStart"/>
      <w:r w:rsidRPr="007451B8">
        <w:t>power</w:t>
      </w:r>
      <w:proofErr w:type="gramEnd"/>
      <w:r w:rsidRPr="007451B8">
        <w:t>. World powers seem to be taking</w:t>
      </w:r>
    </w:p>
    <w:p xmlns:wp14="http://schemas.microsoft.com/office/word/2010/wordml" w:rsidRPr="007451B8" w:rsidR="007451B8" w:rsidP="007451B8" w:rsidRDefault="007451B8" w14:paraId="066D3447" wp14:textId="77777777">
      <w:proofErr w:type="gramStart"/>
      <w:r w:rsidRPr="007451B8">
        <w:t>sides</w:t>
      </w:r>
      <w:proofErr w:type="gramEnd"/>
      <w:r w:rsidRPr="007451B8">
        <w:t xml:space="preserve"> in this battle.</w:t>
      </w:r>
    </w:p>
    <w:p xmlns:wp14="http://schemas.microsoft.com/office/word/2010/wordml" w:rsidRPr="007451B8" w:rsidR="007451B8" w:rsidP="007451B8" w:rsidRDefault="007451B8" w14:paraId="62B993AC" wp14:textId="77777777">
      <w:r w:rsidRPr="007451B8">
        <w:t>You have the Syrian Government</w:t>
      </w:r>
    </w:p>
    <w:p xmlns:wp14="http://schemas.microsoft.com/office/word/2010/wordml" w:rsidRPr="007451B8" w:rsidR="007451B8" w:rsidP="007451B8" w:rsidRDefault="007451B8" w14:paraId="1EB1C7D7" wp14:textId="77777777">
      <w:proofErr w:type="gramStart"/>
      <w:r w:rsidRPr="007451B8">
        <w:t>supported</w:t>
      </w:r>
      <w:proofErr w:type="gramEnd"/>
      <w:r w:rsidRPr="007451B8">
        <w:t xml:space="preserve"> by Iran and Russia. There’s</w:t>
      </w:r>
    </w:p>
    <w:p xmlns:wp14="http://schemas.microsoft.com/office/word/2010/wordml" w:rsidRPr="007451B8" w:rsidR="007451B8" w:rsidP="007451B8" w:rsidRDefault="007451B8" w14:paraId="12A6E8EC" wp14:textId="77777777">
      <w:proofErr w:type="gramStart"/>
      <w:r w:rsidRPr="007451B8">
        <w:t>also</w:t>
      </w:r>
      <w:proofErr w:type="gramEnd"/>
      <w:r w:rsidRPr="007451B8">
        <w:t xml:space="preserve"> this little terrorist group called</w:t>
      </w:r>
    </w:p>
    <w:p xmlns:wp14="http://schemas.microsoft.com/office/word/2010/wordml" w:rsidRPr="007451B8" w:rsidR="007451B8" w:rsidP="007451B8" w:rsidRDefault="007451B8" w14:paraId="39DC8970" wp14:textId="77777777">
      <w:proofErr w:type="gramStart"/>
      <w:r w:rsidRPr="007451B8">
        <w:t>Hezbollah supporting the regime.</w:t>
      </w:r>
      <w:proofErr w:type="gramEnd"/>
      <w:r w:rsidRPr="007451B8">
        <w:t xml:space="preserve"> But</w:t>
      </w:r>
    </w:p>
    <w:p xmlns:wp14="http://schemas.microsoft.com/office/word/2010/wordml" w:rsidRPr="007451B8" w:rsidR="007451B8" w:rsidP="007451B8" w:rsidRDefault="007451B8" w14:paraId="51009B36" wp14:textId="77777777">
      <w:proofErr w:type="gramStart"/>
      <w:r w:rsidRPr="007451B8">
        <w:t>on</w:t>
      </w:r>
      <w:proofErr w:type="gramEnd"/>
      <w:r w:rsidRPr="007451B8">
        <w:t xml:space="preserve"> the other side, you’ve got the rebels,</w:t>
      </w:r>
    </w:p>
    <w:p xmlns:wp14="http://schemas.microsoft.com/office/word/2010/wordml" w:rsidRPr="007451B8" w:rsidR="007451B8" w:rsidP="007451B8" w:rsidRDefault="007451B8" w14:paraId="50007A17" wp14:textId="77777777">
      <w:proofErr w:type="gramStart"/>
      <w:r w:rsidRPr="007451B8">
        <w:t>numerous</w:t>
      </w:r>
      <w:proofErr w:type="gramEnd"/>
      <w:r w:rsidRPr="007451B8">
        <w:t xml:space="preserve"> groups, including al Qaeda, a</w:t>
      </w:r>
    </w:p>
    <w:p xmlns:wp14="http://schemas.microsoft.com/office/word/2010/wordml" w:rsidRPr="007451B8" w:rsidR="007451B8" w:rsidP="007451B8" w:rsidRDefault="007451B8" w14:paraId="07F24C39" wp14:textId="77777777">
      <w:proofErr w:type="gramStart"/>
      <w:r w:rsidRPr="007451B8">
        <w:t>terrorist</w:t>
      </w:r>
      <w:proofErr w:type="gramEnd"/>
      <w:r w:rsidRPr="007451B8">
        <w:t xml:space="preserve"> group. You’ve got Saudi Arabia;</w:t>
      </w:r>
    </w:p>
    <w:p xmlns:wp14="http://schemas.microsoft.com/office/word/2010/wordml" w:rsidRPr="007451B8" w:rsidR="007451B8" w:rsidP="007451B8" w:rsidRDefault="007451B8" w14:paraId="2078B798" wp14:textId="77777777">
      <w:r w:rsidRPr="007451B8">
        <w:t>Qatar; you’ve got the Muslim</w:t>
      </w:r>
    </w:p>
    <w:p xmlns:wp14="http://schemas.microsoft.com/office/word/2010/wordml" w:rsidRPr="007451B8" w:rsidR="007451B8" w:rsidP="007451B8" w:rsidRDefault="007451B8" w14:paraId="6C22C655" wp14:textId="77777777">
      <w:r w:rsidRPr="007451B8">
        <w:t>Brotherhood from Egypt supporting</w:t>
      </w:r>
    </w:p>
    <w:p xmlns:wp14="http://schemas.microsoft.com/office/word/2010/wordml" w:rsidRPr="007451B8" w:rsidR="007451B8" w:rsidP="007451B8" w:rsidRDefault="007451B8" w14:paraId="16D34417" wp14:textId="77777777">
      <w:proofErr w:type="gramStart"/>
      <w:r w:rsidRPr="007451B8">
        <w:t>the</w:t>
      </w:r>
      <w:proofErr w:type="gramEnd"/>
      <w:r w:rsidRPr="007451B8">
        <w:t xml:space="preserve"> rebels. Turkey is concerned, and</w:t>
      </w:r>
    </w:p>
    <w:p xmlns:wp14="http://schemas.microsoft.com/office/word/2010/wordml" w:rsidRPr="007451B8" w:rsidR="007451B8" w:rsidP="007451B8" w:rsidRDefault="007451B8" w14:paraId="64973BC9" wp14:textId="77777777">
      <w:proofErr w:type="gramStart"/>
      <w:r w:rsidRPr="007451B8">
        <w:t>even</w:t>
      </w:r>
      <w:proofErr w:type="gramEnd"/>
      <w:r w:rsidRPr="007451B8">
        <w:t xml:space="preserve"> Great Britain has weighed in on</w:t>
      </w:r>
    </w:p>
    <w:p xmlns:wp14="http://schemas.microsoft.com/office/word/2010/wordml" w:rsidRPr="007451B8" w:rsidR="007451B8" w:rsidP="007451B8" w:rsidRDefault="007451B8" w14:paraId="381D36E7" wp14:textId="77777777">
      <w:proofErr w:type="gramStart"/>
      <w:r w:rsidRPr="007451B8">
        <w:t>this</w:t>
      </w:r>
      <w:proofErr w:type="gramEnd"/>
      <w:r w:rsidRPr="007451B8">
        <w:t>, a former colonial power in the region.</w:t>
      </w:r>
    </w:p>
    <w:p xmlns:wp14="http://schemas.microsoft.com/office/word/2010/wordml" w:rsidRPr="007451B8" w:rsidR="007451B8" w:rsidP="007451B8" w:rsidRDefault="007451B8" w14:paraId="3203ECBF" wp14:textId="77777777">
      <w:r w:rsidRPr="007451B8">
        <w:t>And so more and more groups and</w:t>
      </w:r>
    </w:p>
    <w:p xmlns:wp14="http://schemas.microsoft.com/office/word/2010/wordml" w:rsidRPr="007451B8" w:rsidR="007451B8" w:rsidP="007451B8" w:rsidRDefault="007451B8" w14:paraId="2600B48A" wp14:textId="77777777">
      <w:proofErr w:type="gramStart"/>
      <w:r w:rsidRPr="007451B8">
        <w:t>nations</w:t>
      </w:r>
      <w:proofErr w:type="gramEnd"/>
      <w:r w:rsidRPr="007451B8">
        <w:t xml:space="preserve"> are lining up in this war in</w:t>
      </w:r>
    </w:p>
    <w:p xmlns:wp14="http://schemas.microsoft.com/office/word/2010/wordml" w:rsidRPr="007451B8" w:rsidR="007451B8" w:rsidP="007451B8" w:rsidRDefault="007451B8" w14:paraId="19F02799" wp14:textId="77777777">
      <w:r w:rsidRPr="007451B8">
        <w:lastRenderedPageBreak/>
        <w:t>Syria that’s been going on for 2 years;</w:t>
      </w:r>
    </w:p>
    <w:p xmlns:wp14="http://schemas.microsoft.com/office/word/2010/wordml" w:rsidRPr="007451B8" w:rsidR="007451B8" w:rsidP="007451B8" w:rsidRDefault="007451B8" w14:paraId="79D0B139" wp14:textId="77777777">
      <w:r w:rsidRPr="007451B8">
        <w:t>100,000 people have been killed by both</w:t>
      </w:r>
    </w:p>
    <w:p xmlns:wp14="http://schemas.microsoft.com/office/word/2010/wordml" w:rsidRPr="007451B8" w:rsidR="007451B8" w:rsidP="007451B8" w:rsidRDefault="007451B8" w14:paraId="40E1254A" wp14:textId="77777777">
      <w:proofErr w:type="gramStart"/>
      <w:r w:rsidRPr="007451B8">
        <w:t>sides</w:t>
      </w:r>
      <w:proofErr w:type="gramEnd"/>
      <w:r w:rsidRPr="007451B8">
        <w:t>. Refugees are leaving the country</w:t>
      </w:r>
    </w:p>
    <w:p xmlns:wp14="http://schemas.microsoft.com/office/word/2010/wordml" w:rsidRPr="007451B8" w:rsidR="007451B8" w:rsidP="007451B8" w:rsidRDefault="007451B8" w14:paraId="51398E65" wp14:textId="77777777">
      <w:proofErr w:type="gramStart"/>
      <w:r w:rsidRPr="007451B8">
        <w:t>and</w:t>
      </w:r>
      <w:proofErr w:type="gramEnd"/>
      <w:r w:rsidRPr="007451B8">
        <w:t xml:space="preserve"> going to other countries.</w:t>
      </w:r>
    </w:p>
    <w:p xmlns:wp14="http://schemas.microsoft.com/office/word/2010/wordml" w:rsidRPr="007451B8" w:rsidR="007451B8" w:rsidP="007451B8" w:rsidRDefault="007451B8" w14:paraId="06B4002B" wp14:textId="77777777">
      <w:r w:rsidRPr="007451B8">
        <w:t>I recently was in Turkey on the border</w:t>
      </w:r>
    </w:p>
    <w:p xmlns:wp14="http://schemas.microsoft.com/office/word/2010/wordml" w:rsidRPr="007451B8" w:rsidR="007451B8" w:rsidP="007451B8" w:rsidRDefault="007451B8" w14:paraId="19E0F968" wp14:textId="77777777">
      <w:proofErr w:type="gramStart"/>
      <w:r w:rsidRPr="007451B8">
        <w:t>of</w:t>
      </w:r>
      <w:proofErr w:type="gramEnd"/>
      <w:r w:rsidRPr="007451B8">
        <w:t xml:space="preserve"> Turkey and Syria, and I saw a</w:t>
      </w:r>
    </w:p>
    <w:p xmlns:wp14="http://schemas.microsoft.com/office/word/2010/wordml" w:rsidRPr="007451B8" w:rsidR="007451B8" w:rsidP="007451B8" w:rsidRDefault="007451B8" w14:paraId="681C74DF" wp14:textId="77777777">
      <w:proofErr w:type="gramStart"/>
      <w:r w:rsidRPr="007451B8">
        <w:t>refugee</w:t>
      </w:r>
      <w:proofErr w:type="gramEnd"/>
      <w:r w:rsidRPr="007451B8">
        <w:t xml:space="preserve"> camp that had 150,000 Syrians</w:t>
      </w:r>
    </w:p>
    <w:p xmlns:wp14="http://schemas.microsoft.com/office/word/2010/wordml" w:rsidRPr="007451B8" w:rsidR="007451B8" w:rsidP="007451B8" w:rsidRDefault="007451B8" w14:paraId="54C7DC1A" wp14:textId="77777777">
      <w:proofErr w:type="gramStart"/>
      <w:r w:rsidRPr="007451B8">
        <w:t>that</w:t>
      </w:r>
      <w:proofErr w:type="gramEnd"/>
      <w:r w:rsidRPr="007451B8">
        <w:t xml:space="preserve"> had escaped the war in Syria. No</w:t>
      </w:r>
    </w:p>
    <w:p xmlns:wp14="http://schemas.microsoft.com/office/word/2010/wordml" w:rsidRPr="007451B8" w:rsidR="007451B8" w:rsidP="007451B8" w:rsidRDefault="007451B8" w14:paraId="512798B1" wp14:textId="77777777">
      <w:proofErr w:type="gramStart"/>
      <w:r w:rsidRPr="007451B8">
        <w:t>question</w:t>
      </w:r>
      <w:proofErr w:type="gramEnd"/>
      <w:r w:rsidRPr="007451B8">
        <w:t xml:space="preserve"> the U.S. should help with</w:t>
      </w:r>
    </w:p>
    <w:p xmlns:wp14="http://schemas.microsoft.com/office/word/2010/wordml" w:rsidRPr="007451B8" w:rsidR="007451B8" w:rsidP="007451B8" w:rsidRDefault="007451B8" w14:paraId="23E89A95" wp14:textId="77777777">
      <w:proofErr w:type="spellStart"/>
      <w:proofErr w:type="gramStart"/>
      <w:r w:rsidRPr="007451B8">
        <w:t>humanitary</w:t>
      </w:r>
      <w:proofErr w:type="spellEnd"/>
      <w:proofErr w:type="gramEnd"/>
      <w:r w:rsidRPr="007451B8">
        <w:t xml:space="preserve"> aid.</w:t>
      </w:r>
    </w:p>
    <w:p xmlns:wp14="http://schemas.microsoft.com/office/word/2010/wordml" w:rsidRPr="007451B8" w:rsidR="007451B8" w:rsidP="007451B8" w:rsidRDefault="007451B8" w14:paraId="630F8585" wp14:textId="77777777">
      <w:r w:rsidRPr="007451B8">
        <w:t>And finally now the United States,</w:t>
      </w:r>
    </w:p>
    <w:p xmlns:wp14="http://schemas.microsoft.com/office/word/2010/wordml" w:rsidRPr="007451B8" w:rsidR="007451B8" w:rsidP="007451B8" w:rsidRDefault="007451B8" w14:paraId="4ACC1B79" wp14:textId="77777777">
      <w:proofErr w:type="gramStart"/>
      <w:r w:rsidRPr="007451B8">
        <w:t>after</w:t>
      </w:r>
      <w:proofErr w:type="gramEnd"/>
      <w:r w:rsidRPr="007451B8">
        <w:t xml:space="preserve"> 2 years, we’ve decided we’re going</w:t>
      </w:r>
    </w:p>
    <w:p xmlns:wp14="http://schemas.microsoft.com/office/word/2010/wordml" w:rsidRPr="007451B8" w:rsidR="007451B8" w:rsidP="007451B8" w:rsidRDefault="007451B8" w14:paraId="7A89CFBF" wp14:textId="77777777">
      <w:proofErr w:type="gramStart"/>
      <w:r w:rsidRPr="007451B8">
        <w:t>to</w:t>
      </w:r>
      <w:proofErr w:type="gramEnd"/>
      <w:r w:rsidRPr="007451B8">
        <w:t xml:space="preserve"> take sides. The President has said</w:t>
      </w:r>
    </w:p>
    <w:p xmlns:wp14="http://schemas.microsoft.com/office/word/2010/wordml" w:rsidRPr="007451B8" w:rsidR="007451B8" w:rsidP="007451B8" w:rsidRDefault="007451B8" w14:paraId="22FD7D94" wp14:textId="77777777">
      <w:proofErr w:type="gramStart"/>
      <w:r w:rsidRPr="007451B8">
        <w:t>we’re</w:t>
      </w:r>
      <w:proofErr w:type="gramEnd"/>
      <w:r w:rsidRPr="007451B8">
        <w:t xml:space="preserve"> going to give arms to the Syrian</w:t>
      </w:r>
    </w:p>
    <w:p xmlns:wp14="http://schemas.microsoft.com/office/word/2010/wordml" w:rsidRPr="007451B8" w:rsidR="007451B8" w:rsidP="007451B8" w:rsidRDefault="007451B8" w14:paraId="5ABA6650" wp14:textId="77777777">
      <w:proofErr w:type="gramStart"/>
      <w:r w:rsidRPr="007451B8">
        <w:t>rebels</w:t>
      </w:r>
      <w:proofErr w:type="gramEnd"/>
      <w:r w:rsidRPr="007451B8">
        <w:t xml:space="preserve"> and that they’re going to be vetted</w:t>
      </w:r>
    </w:p>
    <w:p xmlns:wp14="http://schemas.microsoft.com/office/word/2010/wordml" w:rsidRPr="007451B8" w:rsidR="007451B8" w:rsidP="007451B8" w:rsidRDefault="007451B8" w14:paraId="4457F85C" wp14:textId="77777777">
      <w:proofErr w:type="gramStart"/>
      <w:r w:rsidRPr="007451B8">
        <w:t>so</w:t>
      </w:r>
      <w:proofErr w:type="gramEnd"/>
      <w:r w:rsidRPr="007451B8">
        <w:t xml:space="preserve"> we make sure that we’re not giving</w:t>
      </w:r>
    </w:p>
    <w:p xmlns:wp14="http://schemas.microsoft.com/office/word/2010/wordml" w:rsidRPr="007451B8" w:rsidR="007451B8" w:rsidP="007451B8" w:rsidRDefault="007451B8" w14:paraId="6B72FD6F" wp14:textId="77777777">
      <w:proofErr w:type="gramStart"/>
      <w:r w:rsidRPr="007451B8">
        <w:t>those</w:t>
      </w:r>
      <w:proofErr w:type="gramEnd"/>
      <w:r w:rsidRPr="007451B8">
        <w:t xml:space="preserve"> to other terrorist groups. I</w:t>
      </w:r>
    </w:p>
    <w:p xmlns:wp14="http://schemas.microsoft.com/office/word/2010/wordml" w:rsidRPr="007451B8" w:rsidR="007451B8" w:rsidP="007451B8" w:rsidRDefault="007451B8" w14:paraId="5A2A5D37" wp14:textId="77777777">
      <w:proofErr w:type="gramStart"/>
      <w:r w:rsidRPr="007451B8">
        <w:t>don’t</w:t>
      </w:r>
      <w:proofErr w:type="gramEnd"/>
      <w:r w:rsidRPr="007451B8">
        <w:t xml:space="preserve"> know if we’re going to do a universal</w:t>
      </w:r>
    </w:p>
    <w:p xmlns:wp14="http://schemas.microsoft.com/office/word/2010/wordml" w:rsidRPr="007451B8" w:rsidR="007451B8" w:rsidP="007451B8" w:rsidRDefault="007451B8" w14:paraId="7DAE89FF" wp14:textId="77777777">
      <w:proofErr w:type="gramStart"/>
      <w:r w:rsidRPr="007451B8">
        <w:t>background</w:t>
      </w:r>
      <w:proofErr w:type="gramEnd"/>
      <w:r w:rsidRPr="007451B8">
        <w:t xml:space="preserve"> check on the rebels,</w:t>
      </w:r>
    </w:p>
    <w:p xmlns:wp14="http://schemas.microsoft.com/office/word/2010/wordml" w:rsidRPr="007451B8" w:rsidR="007451B8" w:rsidP="007451B8" w:rsidRDefault="007451B8" w14:paraId="43BD8C3A" wp14:textId="77777777">
      <w:proofErr w:type="gramStart"/>
      <w:r w:rsidRPr="007451B8">
        <w:t>or</w:t>
      </w:r>
      <w:proofErr w:type="gramEnd"/>
      <w:r w:rsidRPr="007451B8">
        <w:t xml:space="preserve"> what; but small arms for the rebels?</w:t>
      </w:r>
    </w:p>
    <w:p xmlns:wp14="http://schemas.microsoft.com/office/word/2010/wordml" w:rsidR="00E17766" w:rsidP="007451B8" w:rsidRDefault="007451B8" w14:paraId="7BD7464E" wp14:textId="77777777">
      <w:r w:rsidRPr="007451B8">
        <w:t>Here’s what the President said:</w:t>
      </w:r>
    </w:p>
    <w:p xmlns:wp14="http://schemas.microsoft.com/office/word/2010/wordml" w:rsidRPr="007451B8" w:rsidR="007451B8" w:rsidP="007451B8" w:rsidRDefault="007451B8" w14:paraId="695516DF" wp14:textId="77777777">
      <w:r w:rsidRPr="007451B8">
        <w:t>Well, it seems to me what we are</w:t>
      </w:r>
    </w:p>
    <w:p xmlns:wp14="http://schemas.microsoft.com/office/word/2010/wordml" w:rsidRPr="007451B8" w:rsidR="007451B8" w:rsidP="007451B8" w:rsidRDefault="007451B8" w14:paraId="19EAA092" wp14:textId="77777777">
      <w:proofErr w:type="gramStart"/>
      <w:r w:rsidRPr="007451B8">
        <w:t>really</w:t>
      </w:r>
      <w:proofErr w:type="gramEnd"/>
      <w:r w:rsidRPr="007451B8">
        <w:t xml:space="preserve"> doing is taking both sides and</w:t>
      </w:r>
    </w:p>
    <w:p xmlns:wp14="http://schemas.microsoft.com/office/word/2010/wordml" w:rsidRPr="007451B8" w:rsidR="007451B8" w:rsidP="007451B8" w:rsidRDefault="007451B8" w14:paraId="6039DDBC" wp14:textId="77777777">
      <w:proofErr w:type="gramStart"/>
      <w:r w:rsidRPr="007451B8">
        <w:t>we’re</w:t>
      </w:r>
      <w:proofErr w:type="gramEnd"/>
      <w:r w:rsidRPr="007451B8">
        <w:t xml:space="preserve"> arming extremists at least on</w:t>
      </w:r>
    </w:p>
    <w:p xmlns:wp14="http://schemas.microsoft.com/office/word/2010/wordml" w:rsidRPr="007451B8" w:rsidR="007451B8" w:rsidP="007451B8" w:rsidRDefault="007451B8" w14:paraId="0BCC0738" wp14:textId="77777777">
      <w:proofErr w:type="gramStart"/>
      <w:r w:rsidRPr="007451B8">
        <w:t>one</w:t>
      </w:r>
      <w:proofErr w:type="gramEnd"/>
      <w:r w:rsidRPr="007451B8">
        <w:t xml:space="preserve"> side. And I ask the question: What</w:t>
      </w:r>
    </w:p>
    <w:p xmlns:wp14="http://schemas.microsoft.com/office/word/2010/wordml" w:rsidRPr="007451B8" w:rsidR="007451B8" w:rsidP="007451B8" w:rsidRDefault="007451B8" w14:paraId="54EA9725" wp14:textId="77777777">
      <w:proofErr w:type="gramStart"/>
      <w:r w:rsidRPr="007451B8">
        <w:lastRenderedPageBreak/>
        <w:t>is</w:t>
      </w:r>
      <w:proofErr w:type="gramEnd"/>
      <w:r w:rsidRPr="007451B8">
        <w:t xml:space="preserve"> the national security interest of the</w:t>
      </w:r>
    </w:p>
    <w:p xmlns:wp14="http://schemas.microsoft.com/office/word/2010/wordml" w:rsidRPr="007451B8" w:rsidR="007451B8" w:rsidP="007451B8" w:rsidRDefault="007451B8" w14:paraId="2046D8C7" wp14:textId="77777777">
      <w:r w:rsidRPr="007451B8">
        <w:t>United States to be involved in somebody</w:t>
      </w:r>
    </w:p>
    <w:p xmlns:wp14="http://schemas.microsoft.com/office/word/2010/wordml" w:rsidRPr="007451B8" w:rsidR="007451B8" w:rsidP="007451B8" w:rsidRDefault="007451B8" w14:paraId="39B6A503" wp14:textId="77777777">
      <w:proofErr w:type="gramStart"/>
      <w:r w:rsidRPr="007451B8">
        <w:t>else’s</w:t>
      </w:r>
      <w:proofErr w:type="gramEnd"/>
      <w:r w:rsidRPr="007451B8">
        <w:t xml:space="preserve"> war? There isn’t one. We</w:t>
      </w:r>
    </w:p>
    <w:p xmlns:wp14="http://schemas.microsoft.com/office/word/2010/wordml" w:rsidRPr="007451B8" w:rsidR="007451B8" w:rsidP="007451B8" w:rsidRDefault="007451B8" w14:paraId="7F28D4AE" wp14:textId="77777777">
      <w:proofErr w:type="gramStart"/>
      <w:r w:rsidRPr="007451B8">
        <w:t>don’t</w:t>
      </w:r>
      <w:proofErr w:type="gramEnd"/>
      <w:r w:rsidRPr="007451B8">
        <w:t xml:space="preserve"> have a national security interest</w:t>
      </w:r>
    </w:p>
    <w:p xmlns:wp14="http://schemas.microsoft.com/office/word/2010/wordml" w:rsidRPr="007451B8" w:rsidR="007451B8" w:rsidP="007451B8" w:rsidRDefault="007451B8" w14:paraId="53D681E4" wp14:textId="77777777">
      <w:proofErr w:type="gramStart"/>
      <w:r w:rsidRPr="007451B8">
        <w:t>to</w:t>
      </w:r>
      <w:proofErr w:type="gramEnd"/>
      <w:r w:rsidRPr="007451B8">
        <w:t xml:space="preserve"> be involved in this war. The United</w:t>
      </w:r>
    </w:p>
    <w:p xmlns:wp14="http://schemas.microsoft.com/office/word/2010/wordml" w:rsidRPr="007451B8" w:rsidR="007451B8" w:rsidP="007451B8" w:rsidRDefault="007451B8" w14:paraId="7D3CE63C" wp14:textId="77777777">
      <w:r w:rsidRPr="007451B8">
        <w:t>States seems to have a habit of getting</w:t>
      </w:r>
    </w:p>
    <w:p xmlns:wp14="http://schemas.microsoft.com/office/word/2010/wordml" w:rsidRPr="007451B8" w:rsidR="007451B8" w:rsidP="007451B8" w:rsidRDefault="007451B8" w14:paraId="69487ABA" wp14:textId="77777777">
      <w:proofErr w:type="gramStart"/>
      <w:r w:rsidRPr="007451B8">
        <w:t>involved</w:t>
      </w:r>
      <w:proofErr w:type="gramEnd"/>
      <w:r w:rsidRPr="007451B8">
        <w:t xml:space="preserve"> in other people’s business; and</w:t>
      </w:r>
    </w:p>
    <w:p xmlns:wp14="http://schemas.microsoft.com/office/word/2010/wordml" w:rsidRPr="007451B8" w:rsidR="007451B8" w:rsidP="007451B8" w:rsidRDefault="007451B8" w14:paraId="0F5A844A" wp14:textId="77777777">
      <w:proofErr w:type="gramStart"/>
      <w:r w:rsidRPr="007451B8">
        <w:t>once</w:t>
      </w:r>
      <w:proofErr w:type="gramEnd"/>
      <w:r w:rsidRPr="007451B8">
        <w:t xml:space="preserve"> again, we have made the problem</w:t>
      </w:r>
    </w:p>
    <w:p xmlns:wp14="http://schemas.microsoft.com/office/word/2010/wordml" w:rsidRPr="007451B8" w:rsidR="007451B8" w:rsidP="007451B8" w:rsidRDefault="007451B8" w14:paraId="12B979A9" wp14:textId="77777777">
      <w:proofErr w:type="gramStart"/>
      <w:r w:rsidRPr="007451B8">
        <w:t>in</w:t>
      </w:r>
      <w:proofErr w:type="gramEnd"/>
      <w:r w:rsidRPr="007451B8">
        <w:t xml:space="preserve"> Syria our problem by being involved</w:t>
      </w:r>
    </w:p>
    <w:p xmlns:wp14="http://schemas.microsoft.com/office/word/2010/wordml" w:rsidRPr="007451B8" w:rsidR="007451B8" w:rsidP="007451B8" w:rsidRDefault="007451B8" w14:paraId="201CF232" wp14:textId="77777777">
      <w:proofErr w:type="gramStart"/>
      <w:r w:rsidRPr="007451B8">
        <w:t>and</w:t>
      </w:r>
      <w:proofErr w:type="gramEnd"/>
      <w:r w:rsidRPr="007451B8">
        <w:t xml:space="preserve"> supporting the rebel groups.</w:t>
      </w:r>
    </w:p>
    <w:p xmlns:wp14="http://schemas.microsoft.com/office/word/2010/wordml" w:rsidRPr="007451B8" w:rsidR="007451B8" w:rsidP="007451B8" w:rsidRDefault="007451B8" w14:paraId="7031E63D" wp14:textId="77777777">
      <w:r w:rsidRPr="007451B8">
        <w:t xml:space="preserve">What is the goal of the </w:t>
      </w:r>
      <w:proofErr w:type="gramStart"/>
      <w:r w:rsidRPr="007451B8">
        <w:t>United</w:t>
      </w:r>
      <w:proofErr w:type="gramEnd"/>
    </w:p>
    <w:p xmlns:wp14="http://schemas.microsoft.com/office/word/2010/wordml" w:rsidRPr="007451B8" w:rsidR="007451B8" w:rsidP="007451B8" w:rsidRDefault="007451B8" w14:paraId="44E9EE50" wp14:textId="77777777">
      <w:proofErr w:type="spellStart"/>
      <w:proofErr w:type="gramStart"/>
      <w:r w:rsidRPr="007451B8">
        <w:t>States’s</w:t>
      </w:r>
      <w:proofErr w:type="spellEnd"/>
      <w:r w:rsidRPr="007451B8">
        <w:t xml:space="preserve"> involvement?</w:t>
      </w:r>
      <w:proofErr w:type="gramEnd"/>
      <w:r w:rsidRPr="007451B8">
        <w:t xml:space="preserve"> This war is not</w:t>
      </w:r>
    </w:p>
    <w:p xmlns:wp14="http://schemas.microsoft.com/office/word/2010/wordml" w:rsidRPr="007451B8" w:rsidR="007451B8" w:rsidP="007451B8" w:rsidRDefault="007451B8" w14:paraId="69795D0C" wp14:textId="77777777">
      <w:proofErr w:type="gramStart"/>
      <w:r w:rsidRPr="007451B8">
        <w:t>going</w:t>
      </w:r>
      <w:proofErr w:type="gramEnd"/>
      <w:r w:rsidRPr="007451B8">
        <w:t xml:space="preserve"> to be easily won by the rebels.</w:t>
      </w:r>
    </w:p>
    <w:p xmlns:wp14="http://schemas.microsoft.com/office/word/2010/wordml" w:rsidRPr="007451B8" w:rsidR="007451B8" w:rsidP="007451B8" w:rsidRDefault="007451B8" w14:paraId="2CF8A9C7" wp14:textId="77777777">
      <w:r w:rsidRPr="007451B8">
        <w:t xml:space="preserve">Are we going to then add more </w:t>
      </w:r>
      <w:proofErr w:type="gramStart"/>
      <w:r w:rsidRPr="007451B8">
        <w:t>military</w:t>
      </w:r>
      <w:proofErr w:type="gramEnd"/>
    </w:p>
    <w:p xmlns:wp14="http://schemas.microsoft.com/office/word/2010/wordml" w:rsidRPr="007451B8" w:rsidR="007451B8" w:rsidP="007451B8" w:rsidRDefault="007451B8" w14:paraId="382F2A9B" wp14:textId="77777777">
      <w:proofErr w:type="gramStart"/>
      <w:r w:rsidRPr="007451B8">
        <w:t>power</w:t>
      </w:r>
      <w:proofErr w:type="gramEnd"/>
      <w:r w:rsidRPr="007451B8">
        <w:t xml:space="preserve"> to the rebels? What’s the</w:t>
      </w:r>
    </w:p>
    <w:p xmlns:wp14="http://schemas.microsoft.com/office/word/2010/wordml" w:rsidRPr="007451B8" w:rsidR="007451B8" w:rsidP="007451B8" w:rsidRDefault="007451B8" w14:paraId="60818D92" wp14:textId="77777777">
      <w:proofErr w:type="gramStart"/>
      <w:r w:rsidRPr="007451B8">
        <w:t>end</w:t>
      </w:r>
      <w:proofErr w:type="gramEnd"/>
      <w:r w:rsidRPr="007451B8">
        <w:t xml:space="preserve"> game? What is the goal here, to </w:t>
      </w:r>
      <w:proofErr w:type="gramStart"/>
      <w:r w:rsidRPr="007451B8">
        <w:t>put</w:t>
      </w:r>
      <w:proofErr w:type="gramEnd"/>
    </w:p>
    <w:p xmlns:wp14="http://schemas.microsoft.com/office/word/2010/wordml" w:rsidRPr="007451B8" w:rsidR="007451B8" w:rsidP="007451B8" w:rsidRDefault="007451B8" w14:paraId="1A64E788" wp14:textId="77777777">
      <w:proofErr w:type="gramStart"/>
      <w:r w:rsidRPr="007451B8">
        <w:t>another</w:t>
      </w:r>
      <w:proofErr w:type="gramEnd"/>
      <w:r w:rsidRPr="007451B8">
        <w:t xml:space="preserve"> rebel group in power in another</w:t>
      </w:r>
    </w:p>
    <w:p xmlns:wp14="http://schemas.microsoft.com/office/word/2010/wordml" w:rsidRPr="007451B8" w:rsidR="007451B8" w:rsidP="007451B8" w:rsidRDefault="007451B8" w14:paraId="00C71E23" wp14:textId="77777777">
      <w:proofErr w:type="gramStart"/>
      <w:r w:rsidRPr="007451B8">
        <w:t>country</w:t>
      </w:r>
      <w:proofErr w:type="gramEnd"/>
      <w:r w:rsidRPr="007451B8">
        <w:t>?</w:t>
      </w:r>
    </w:p>
    <w:p xmlns:wp14="http://schemas.microsoft.com/office/word/2010/wordml" w:rsidRPr="007451B8" w:rsidR="007451B8" w:rsidP="007451B8" w:rsidRDefault="007451B8" w14:paraId="11376363" wp14:textId="77777777">
      <w:r w:rsidRPr="007451B8">
        <w:t>You know, we’ve kind of forgotten</w:t>
      </w:r>
    </w:p>
    <w:p xmlns:wp14="http://schemas.microsoft.com/office/word/2010/wordml" w:rsidRPr="007451B8" w:rsidR="007451B8" w:rsidP="007451B8" w:rsidRDefault="007451B8" w14:paraId="16E5E2D9" wp14:textId="77777777">
      <w:proofErr w:type="gramStart"/>
      <w:r w:rsidRPr="007451B8">
        <w:t>what</w:t>
      </w:r>
      <w:proofErr w:type="gramEnd"/>
      <w:r w:rsidRPr="007451B8">
        <w:t xml:space="preserve"> we did in Libya. There’s Muammar</w:t>
      </w:r>
    </w:p>
    <w:p xmlns:wp14="http://schemas.microsoft.com/office/word/2010/wordml" w:rsidRPr="007451B8" w:rsidR="007451B8" w:rsidP="007451B8" w:rsidRDefault="007451B8" w14:paraId="16CF877E" wp14:textId="77777777">
      <w:proofErr w:type="spellStart"/>
      <w:proofErr w:type="gramStart"/>
      <w:r w:rsidRPr="007451B8">
        <w:t>Qadhafi</w:t>
      </w:r>
      <w:proofErr w:type="spellEnd"/>
      <w:r w:rsidRPr="007451B8">
        <w:t>, the bad guy of Libya.</w:t>
      </w:r>
      <w:proofErr w:type="gramEnd"/>
      <w:r w:rsidRPr="007451B8">
        <w:t xml:space="preserve"> No</w:t>
      </w:r>
    </w:p>
    <w:p xmlns:wp14="http://schemas.microsoft.com/office/word/2010/wordml" w:rsidRPr="007451B8" w:rsidR="007451B8" w:rsidP="007451B8" w:rsidRDefault="007451B8" w14:paraId="3EF27B34" wp14:textId="77777777">
      <w:proofErr w:type="gramStart"/>
      <w:r w:rsidRPr="007451B8">
        <w:t>question</w:t>
      </w:r>
      <w:proofErr w:type="gramEnd"/>
      <w:r w:rsidRPr="007451B8">
        <w:t xml:space="preserve"> about it, a horrible person. So</w:t>
      </w:r>
    </w:p>
    <w:p xmlns:wp14="http://schemas.microsoft.com/office/word/2010/wordml" w:rsidRPr="007451B8" w:rsidR="007451B8" w:rsidP="007451B8" w:rsidRDefault="007451B8" w14:paraId="00A2681D" wp14:textId="77777777">
      <w:proofErr w:type="gramStart"/>
      <w:r w:rsidRPr="007451B8">
        <w:t>what</w:t>
      </w:r>
      <w:proofErr w:type="gramEnd"/>
      <w:r w:rsidRPr="007451B8">
        <w:t xml:space="preserve"> does the United States do? We</w:t>
      </w:r>
    </w:p>
    <w:p xmlns:wp14="http://schemas.microsoft.com/office/word/2010/wordml" w:rsidRPr="007451B8" w:rsidR="007451B8" w:rsidP="007451B8" w:rsidRDefault="007451B8" w14:paraId="06EA922D" wp14:textId="77777777">
      <w:proofErr w:type="gramStart"/>
      <w:r w:rsidRPr="007451B8">
        <w:t>support</w:t>
      </w:r>
      <w:proofErr w:type="gramEnd"/>
      <w:r w:rsidRPr="007451B8">
        <w:t xml:space="preserve"> the rebels who overthrow the</w:t>
      </w:r>
    </w:p>
    <w:p xmlns:wp14="http://schemas.microsoft.com/office/word/2010/wordml" w:rsidRPr="007451B8" w:rsidR="007451B8" w:rsidP="007451B8" w:rsidRDefault="007451B8" w14:paraId="40FB7C7B" wp14:textId="77777777">
      <w:r w:rsidRPr="007451B8">
        <w:t>Libyan President, the Libyan dictator.</w:t>
      </w:r>
    </w:p>
    <w:p xmlns:wp14="http://schemas.microsoft.com/office/word/2010/wordml" w:rsidRPr="007451B8" w:rsidR="007451B8" w:rsidP="007451B8" w:rsidRDefault="007451B8" w14:paraId="43FED74E" wp14:textId="77777777">
      <w:r w:rsidRPr="007451B8">
        <w:lastRenderedPageBreak/>
        <w:t>We sent small arms. And you know,</w:t>
      </w:r>
    </w:p>
    <w:p xmlns:wp14="http://schemas.microsoft.com/office/word/2010/wordml" w:rsidRPr="007451B8" w:rsidR="007451B8" w:rsidP="007451B8" w:rsidRDefault="007451B8" w14:paraId="711EF902" wp14:textId="77777777">
      <w:r w:rsidRPr="007451B8">
        <w:t>Mr. Speaker, those small arms are still</w:t>
      </w:r>
    </w:p>
    <w:p xmlns:wp14="http://schemas.microsoft.com/office/word/2010/wordml" w:rsidRPr="007451B8" w:rsidR="007451B8" w:rsidP="007451B8" w:rsidRDefault="007451B8" w14:paraId="0E4BFACB" wp14:textId="77777777">
      <w:proofErr w:type="gramStart"/>
      <w:r w:rsidRPr="007451B8">
        <w:t>in</w:t>
      </w:r>
      <w:proofErr w:type="gramEnd"/>
      <w:r w:rsidRPr="007451B8">
        <w:t xml:space="preserve"> North Africa, and they’ve spread all</w:t>
      </w:r>
    </w:p>
    <w:p xmlns:wp14="http://schemas.microsoft.com/office/word/2010/wordml" w:rsidRPr="007451B8" w:rsidR="007451B8" w:rsidP="007451B8" w:rsidRDefault="007451B8" w14:paraId="6AAF9212" wp14:textId="77777777">
      <w:proofErr w:type="gramStart"/>
      <w:r w:rsidRPr="007451B8">
        <w:t>over</w:t>
      </w:r>
      <w:proofErr w:type="gramEnd"/>
      <w:r w:rsidRPr="007451B8">
        <w:t xml:space="preserve"> North Africa. We don’t know what</w:t>
      </w:r>
    </w:p>
    <w:p xmlns:wp14="http://schemas.microsoft.com/office/word/2010/wordml" w:rsidRPr="007451B8" w:rsidR="007451B8" w:rsidP="007451B8" w:rsidRDefault="007451B8" w14:paraId="01C7F9A6" wp14:textId="77777777">
      <w:proofErr w:type="gramStart"/>
      <w:r w:rsidRPr="007451B8">
        <w:t>has</w:t>
      </w:r>
      <w:proofErr w:type="gramEnd"/>
      <w:r w:rsidRPr="007451B8">
        <w:t xml:space="preserve"> happened to those weapons that</w:t>
      </w:r>
    </w:p>
    <w:p xmlns:wp14="http://schemas.microsoft.com/office/word/2010/wordml" w:rsidRPr="007451B8" w:rsidR="007451B8" w:rsidP="007451B8" w:rsidRDefault="007451B8" w14:paraId="0FC38FE0" wp14:textId="77777777">
      <w:proofErr w:type="gramStart"/>
      <w:r w:rsidRPr="007451B8">
        <w:t>the</w:t>
      </w:r>
      <w:proofErr w:type="gramEnd"/>
      <w:r w:rsidRPr="007451B8">
        <w:t xml:space="preserve"> United States gave to those rebels.</w:t>
      </w:r>
    </w:p>
    <w:p xmlns:wp14="http://schemas.microsoft.com/office/word/2010/wordml" w:rsidRPr="007451B8" w:rsidR="007451B8" w:rsidP="007451B8" w:rsidRDefault="007451B8" w14:paraId="19EC79E8" wp14:textId="77777777">
      <w:r w:rsidRPr="007451B8">
        <w:t>Only time will tell.</w:t>
      </w:r>
    </w:p>
    <w:p xmlns:wp14="http://schemas.microsoft.com/office/word/2010/wordml" w:rsidRPr="007451B8" w:rsidR="007451B8" w:rsidP="007451B8" w:rsidRDefault="007451B8" w14:paraId="026E0BB7" wp14:textId="77777777">
      <w:r w:rsidRPr="007451B8">
        <w:t>So this is not our war; yet we seem to</w:t>
      </w:r>
    </w:p>
    <w:p xmlns:wp14="http://schemas.microsoft.com/office/word/2010/wordml" w:rsidRPr="007451B8" w:rsidR="007451B8" w:rsidP="007451B8" w:rsidRDefault="007451B8" w14:paraId="3C457B4D" wp14:textId="77777777">
      <w:proofErr w:type="gramStart"/>
      <w:r w:rsidRPr="007451B8">
        <w:t>be</w:t>
      </w:r>
      <w:proofErr w:type="gramEnd"/>
      <w:r w:rsidRPr="007451B8">
        <w:t xml:space="preserve"> very interested in supporting this,</w:t>
      </w:r>
    </w:p>
    <w:p xmlns:wp14="http://schemas.microsoft.com/office/word/2010/wordml" w:rsidRPr="007451B8" w:rsidR="007451B8" w:rsidP="007451B8" w:rsidRDefault="007451B8" w14:paraId="7D757FA7" wp14:textId="77777777">
      <w:proofErr w:type="gramStart"/>
      <w:r w:rsidRPr="007451B8">
        <w:t>as</w:t>
      </w:r>
      <w:proofErr w:type="gramEnd"/>
      <w:r w:rsidRPr="007451B8">
        <w:t xml:space="preserve"> the President correctly said, a religious</w:t>
      </w:r>
    </w:p>
    <w:p xmlns:wp14="http://schemas.microsoft.com/office/word/2010/wordml" w:rsidRPr="007451B8" w:rsidR="007451B8" w:rsidP="007451B8" w:rsidRDefault="007451B8" w14:paraId="11FBA1E0" wp14:textId="77777777">
      <w:proofErr w:type="gramStart"/>
      <w:r w:rsidRPr="007451B8">
        <w:t>war</w:t>
      </w:r>
      <w:proofErr w:type="gramEnd"/>
      <w:r w:rsidRPr="007451B8">
        <w:t>. You’ve got the Shia’s and</w:t>
      </w:r>
    </w:p>
    <w:p xmlns:wp14="http://schemas.microsoft.com/office/word/2010/wordml" w:rsidRPr="007451B8" w:rsidR="007451B8" w:rsidP="007451B8" w:rsidRDefault="007451B8" w14:paraId="100BEB1E" wp14:textId="77777777">
      <w:proofErr w:type="gramStart"/>
      <w:r w:rsidRPr="007451B8">
        <w:t>you’ve</w:t>
      </w:r>
      <w:proofErr w:type="gramEnd"/>
      <w:r w:rsidRPr="007451B8">
        <w:t xml:space="preserve"> got the Sunnis. They’ve been at</w:t>
      </w:r>
    </w:p>
    <w:p xmlns:wp14="http://schemas.microsoft.com/office/word/2010/wordml" w:rsidRPr="007451B8" w:rsidR="007451B8" w:rsidP="007451B8" w:rsidRDefault="007451B8" w14:paraId="7BAE5CB4" wp14:textId="77777777">
      <w:proofErr w:type="gramStart"/>
      <w:r w:rsidRPr="007451B8">
        <w:t>each</w:t>
      </w:r>
      <w:proofErr w:type="gramEnd"/>
      <w:r w:rsidRPr="007451B8">
        <w:t xml:space="preserve"> other since the year 630, and they</w:t>
      </w:r>
    </w:p>
    <w:p xmlns:wp14="http://schemas.microsoft.com/office/word/2010/wordml" w:rsidRPr="007451B8" w:rsidR="007451B8" w:rsidP="007451B8" w:rsidRDefault="007451B8" w14:paraId="630C7B5C" wp14:textId="77777777">
      <w:proofErr w:type="gramStart"/>
      <w:r w:rsidRPr="007451B8">
        <w:t>haven’t</w:t>
      </w:r>
      <w:proofErr w:type="gramEnd"/>
      <w:r w:rsidRPr="007451B8">
        <w:t xml:space="preserve"> resolved their conflicts and yet</w:t>
      </w:r>
    </w:p>
    <w:p xmlns:wp14="http://schemas.microsoft.com/office/word/2010/wordml" w:rsidRPr="007451B8" w:rsidR="007451B8" w:rsidP="007451B8" w:rsidRDefault="007451B8" w14:paraId="5B8BFF1E" wp14:textId="77777777">
      <w:proofErr w:type="gramStart"/>
      <w:r w:rsidRPr="007451B8">
        <w:t>here</w:t>
      </w:r>
      <w:proofErr w:type="gramEnd"/>
      <w:r w:rsidRPr="007451B8">
        <w:t xml:space="preserve"> a century and a half later, another</w:t>
      </w:r>
    </w:p>
    <w:p xmlns:wp14="http://schemas.microsoft.com/office/word/2010/wordml" w:rsidRPr="007451B8" w:rsidR="007451B8" w:rsidP="007451B8" w:rsidRDefault="007451B8" w14:paraId="08614209" wp14:textId="77777777">
      <w:proofErr w:type="gramStart"/>
      <w:r w:rsidRPr="007451B8">
        <w:t>conflict</w:t>
      </w:r>
      <w:proofErr w:type="gramEnd"/>
      <w:r w:rsidRPr="007451B8">
        <w:t xml:space="preserve"> is involved. It’s a religious war</w:t>
      </w:r>
    </w:p>
    <w:p xmlns:wp14="http://schemas.microsoft.com/office/word/2010/wordml" w:rsidRPr="007451B8" w:rsidR="007451B8" w:rsidP="007451B8" w:rsidRDefault="007451B8" w14:paraId="3D610B96" wp14:textId="77777777">
      <w:proofErr w:type="gramStart"/>
      <w:r w:rsidRPr="007451B8">
        <w:t>between</w:t>
      </w:r>
      <w:proofErr w:type="gramEnd"/>
      <w:r w:rsidRPr="007451B8">
        <w:t xml:space="preserve"> two groups in the Middle East.</w:t>
      </w:r>
    </w:p>
    <w:p xmlns:wp14="http://schemas.microsoft.com/office/word/2010/wordml" w:rsidRPr="007451B8" w:rsidR="007451B8" w:rsidP="007451B8" w:rsidRDefault="007451B8" w14:paraId="7D9EA313" wp14:textId="77777777">
      <w:r w:rsidRPr="007451B8">
        <w:t>It is escalating. The United States’ national</w:t>
      </w:r>
    </w:p>
    <w:p xmlns:wp14="http://schemas.microsoft.com/office/word/2010/wordml" w:rsidRPr="007451B8" w:rsidR="007451B8" w:rsidP="007451B8" w:rsidRDefault="007451B8" w14:paraId="1DFAEBF4" wp14:textId="77777777">
      <w:proofErr w:type="gramStart"/>
      <w:r w:rsidRPr="007451B8">
        <w:t>interest</w:t>
      </w:r>
      <w:proofErr w:type="gramEnd"/>
      <w:r w:rsidRPr="007451B8">
        <w:t xml:space="preserve"> is not at stake. What</w:t>
      </w:r>
    </w:p>
    <w:p xmlns:wp14="http://schemas.microsoft.com/office/word/2010/wordml" w:rsidRPr="007451B8" w:rsidR="007451B8" w:rsidP="007451B8" w:rsidRDefault="007451B8" w14:paraId="4839BBB9" wp14:textId="77777777">
      <w:proofErr w:type="gramStart"/>
      <w:r w:rsidRPr="007451B8">
        <w:t>the</w:t>
      </w:r>
      <w:proofErr w:type="gramEnd"/>
      <w:r w:rsidRPr="007451B8">
        <w:t xml:space="preserve"> United States should do and work</w:t>
      </w:r>
    </w:p>
    <w:p xmlns:wp14="http://schemas.microsoft.com/office/word/2010/wordml" w:rsidRPr="007451B8" w:rsidR="007451B8" w:rsidP="007451B8" w:rsidRDefault="007451B8" w14:paraId="234E5A31" wp14:textId="77777777">
      <w:proofErr w:type="gramStart"/>
      <w:r w:rsidRPr="007451B8">
        <w:t>toward</w:t>
      </w:r>
      <w:proofErr w:type="gramEnd"/>
      <w:r w:rsidRPr="007451B8">
        <w:t xml:space="preserve"> is a political solution to this</w:t>
      </w:r>
    </w:p>
    <w:p xmlns:wp14="http://schemas.microsoft.com/office/word/2010/wordml" w:rsidRPr="007451B8" w:rsidR="007451B8" w:rsidP="007451B8" w:rsidRDefault="007451B8" w14:paraId="23E6007A" wp14:textId="77777777">
      <w:proofErr w:type="gramStart"/>
      <w:r w:rsidRPr="007451B8">
        <w:t>problem</w:t>
      </w:r>
      <w:proofErr w:type="gramEnd"/>
      <w:r w:rsidRPr="007451B8">
        <w:t>, not a military solution to</w:t>
      </w:r>
    </w:p>
    <w:p xmlns:wp14="http://schemas.microsoft.com/office/word/2010/wordml" w:rsidRPr="007451B8" w:rsidR="007451B8" w:rsidP="007451B8" w:rsidRDefault="007451B8" w14:paraId="78B0285A" wp14:textId="77777777">
      <w:proofErr w:type="gramStart"/>
      <w:r w:rsidRPr="007451B8">
        <w:t>this</w:t>
      </w:r>
      <w:proofErr w:type="gramEnd"/>
      <w:r w:rsidRPr="007451B8">
        <w:t xml:space="preserve"> problem, and do what we can to resolve</w:t>
      </w:r>
    </w:p>
    <w:p xmlns:wp14="http://schemas.microsoft.com/office/word/2010/wordml" w:rsidRPr="007451B8" w:rsidR="007451B8" w:rsidP="007451B8" w:rsidRDefault="007451B8" w14:paraId="510CA351" wp14:textId="77777777">
      <w:proofErr w:type="gramStart"/>
      <w:r w:rsidRPr="007451B8">
        <w:t>it</w:t>
      </w:r>
      <w:proofErr w:type="gramEnd"/>
      <w:r w:rsidRPr="007451B8">
        <w:t xml:space="preserve"> politically and help really both</w:t>
      </w:r>
    </w:p>
    <w:p xmlns:wp14="http://schemas.microsoft.com/office/word/2010/wordml" w:rsidRPr="007451B8" w:rsidR="007451B8" w:rsidP="007451B8" w:rsidRDefault="007451B8" w14:paraId="1DBF6AE2" wp14:textId="77777777">
      <w:proofErr w:type="gramStart"/>
      <w:r w:rsidRPr="007451B8">
        <w:t>sides</w:t>
      </w:r>
      <w:proofErr w:type="gramEnd"/>
      <w:r w:rsidRPr="007451B8">
        <w:t xml:space="preserve"> resolve it.</w:t>
      </w:r>
    </w:p>
    <w:p xmlns:wp14="http://schemas.microsoft.com/office/word/2010/wordml" w:rsidRPr="007451B8" w:rsidR="007451B8" w:rsidP="007451B8" w:rsidRDefault="007451B8" w14:paraId="0387C48F" wp14:textId="77777777">
      <w:r w:rsidRPr="007451B8">
        <w:lastRenderedPageBreak/>
        <w:t>This is not our war, Mr. Speaker. We</w:t>
      </w:r>
    </w:p>
    <w:p xmlns:wp14="http://schemas.microsoft.com/office/word/2010/wordml" w:rsidRPr="007451B8" w:rsidR="007451B8" w:rsidP="007451B8" w:rsidRDefault="007451B8" w14:paraId="370965EF" wp14:textId="77777777">
      <w:proofErr w:type="gramStart"/>
      <w:r w:rsidRPr="007451B8">
        <w:t>have</w:t>
      </w:r>
      <w:proofErr w:type="gramEnd"/>
      <w:r w:rsidRPr="007451B8">
        <w:t xml:space="preserve"> no national security interest.</w:t>
      </w:r>
    </w:p>
    <w:p xmlns:wp14="http://schemas.microsoft.com/office/word/2010/wordml" w:rsidRPr="007451B8" w:rsidR="007451B8" w:rsidP="007451B8" w:rsidRDefault="007451B8" w14:paraId="3BE8CEE3" wp14:textId="77777777">
      <w:r w:rsidRPr="007451B8">
        <w:t>There’s no American goal. We don’t</w:t>
      </w:r>
    </w:p>
    <w:p xmlns:wp14="http://schemas.microsoft.com/office/word/2010/wordml" w:rsidRPr="007451B8" w:rsidR="007451B8" w:rsidP="007451B8" w:rsidRDefault="007451B8" w14:paraId="3F02711F" wp14:textId="77777777">
      <w:proofErr w:type="gramStart"/>
      <w:r w:rsidRPr="007451B8">
        <w:t>know</w:t>
      </w:r>
      <w:proofErr w:type="gramEnd"/>
      <w:r w:rsidRPr="007451B8">
        <w:t xml:space="preserve"> the goal. We don’t know the end</w:t>
      </w:r>
    </w:p>
    <w:p xmlns:wp14="http://schemas.microsoft.com/office/word/2010/wordml" w:rsidRPr="007451B8" w:rsidR="007451B8" w:rsidP="007451B8" w:rsidRDefault="007451B8" w14:paraId="1C0DED74" wp14:textId="77777777">
      <w:proofErr w:type="gramStart"/>
      <w:r w:rsidRPr="007451B8">
        <w:t>result</w:t>
      </w:r>
      <w:proofErr w:type="gramEnd"/>
      <w:r w:rsidRPr="007451B8">
        <w:t>, and we don’t even know who we</w:t>
      </w:r>
    </w:p>
    <w:p xmlns:wp14="http://schemas.microsoft.com/office/word/2010/wordml" w:rsidRPr="007451B8" w:rsidR="007451B8" w:rsidP="007451B8" w:rsidRDefault="007451B8" w14:paraId="3B8C9D23" wp14:textId="77777777">
      <w:proofErr w:type="gramStart"/>
      <w:r w:rsidRPr="007451B8">
        <w:t>are</w:t>
      </w:r>
      <w:proofErr w:type="gramEnd"/>
      <w:r w:rsidRPr="007451B8">
        <w:t xml:space="preserve"> arming as those rebels. They could</w:t>
      </w:r>
    </w:p>
    <w:p xmlns:wp14="http://schemas.microsoft.com/office/word/2010/wordml" w:rsidRPr="007451B8" w:rsidR="007451B8" w:rsidP="007451B8" w:rsidRDefault="007451B8" w14:paraId="0FDDA398" wp14:textId="77777777">
      <w:proofErr w:type="gramStart"/>
      <w:r w:rsidRPr="007451B8">
        <w:t>be</w:t>
      </w:r>
      <w:proofErr w:type="gramEnd"/>
      <w:r w:rsidRPr="007451B8">
        <w:t xml:space="preserve"> made up of criminals, patriots, al</w:t>
      </w:r>
    </w:p>
    <w:p xmlns:wp14="http://schemas.microsoft.com/office/word/2010/wordml" w:rsidRPr="007451B8" w:rsidR="007451B8" w:rsidP="007451B8" w:rsidRDefault="007451B8" w14:paraId="50F1A978" wp14:textId="77777777">
      <w:proofErr w:type="gramStart"/>
      <w:r w:rsidRPr="007451B8">
        <w:t>Qaeda.</w:t>
      </w:r>
      <w:proofErr w:type="gramEnd"/>
      <w:r w:rsidRPr="007451B8">
        <w:t xml:space="preserve"> We ought </w:t>
      </w:r>
      <w:proofErr w:type="gramStart"/>
      <w:r w:rsidRPr="007451B8">
        <w:t>not</w:t>
      </w:r>
      <w:proofErr w:type="gramEnd"/>
      <w:r w:rsidRPr="007451B8">
        <w:t xml:space="preserve"> be involved in</w:t>
      </w:r>
    </w:p>
    <w:p xmlns:wp14="http://schemas.microsoft.com/office/word/2010/wordml" w:rsidRPr="007451B8" w:rsidR="007451B8" w:rsidP="007451B8" w:rsidRDefault="007451B8" w14:paraId="7BF143E2" wp14:textId="77777777">
      <w:proofErr w:type="gramStart"/>
      <w:r w:rsidRPr="007451B8">
        <w:t>this</w:t>
      </w:r>
      <w:proofErr w:type="gramEnd"/>
      <w:r w:rsidRPr="007451B8">
        <w:t xml:space="preserve"> war that has no national security</w:t>
      </w:r>
    </w:p>
    <w:p xmlns:wp14="http://schemas.microsoft.com/office/word/2010/wordml" w:rsidRPr="007451B8" w:rsidR="007451B8" w:rsidP="007451B8" w:rsidRDefault="007451B8" w14:paraId="40BC3514" wp14:textId="77777777">
      <w:proofErr w:type="gramStart"/>
      <w:r w:rsidRPr="007451B8">
        <w:t>interest</w:t>
      </w:r>
      <w:proofErr w:type="gramEnd"/>
      <w:r w:rsidRPr="007451B8">
        <w:t xml:space="preserve"> for the United States.</w:t>
      </w:r>
    </w:p>
    <w:p xmlns:wp14="http://schemas.microsoft.com/office/word/2010/wordml" w:rsidR="007451B8" w:rsidP="007451B8" w:rsidRDefault="007451B8" w14:paraId="6CE7E68C" wp14:textId="77777777">
      <w:r w:rsidRPr="007451B8">
        <w:t>And that’s just the way it is.</w:t>
      </w:r>
      <w:bookmarkStart w:name="_GoBack" w:id="0"/>
      <w:bookmarkEnd w:id="0"/>
    </w:p>
    <w:sectPr w:rsidR="007451B8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4182e3718b1c4bd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987385" w:rsidP="007451B8" w:rsidRDefault="00987385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87385" w:rsidP="007451B8" w:rsidRDefault="00987385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BEA29E1" w:rsidTr="5BEA29E1" w14:paraId="7F209A3D">
      <w:tc>
        <w:tcPr>
          <w:tcW w:w="3120" w:type="dxa"/>
          <w:tcMar/>
        </w:tcPr>
        <w:p w:rsidR="5BEA29E1" w:rsidP="5BEA29E1" w:rsidRDefault="5BEA29E1" w14:paraId="719695CB" w14:textId="66DFE2D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BEA29E1" w:rsidP="5BEA29E1" w:rsidRDefault="5BEA29E1" w14:paraId="782B4788" w14:textId="70F379B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BEA29E1" w:rsidP="5BEA29E1" w:rsidRDefault="5BEA29E1" w14:paraId="73108306" w14:textId="3FFE27E7">
          <w:pPr>
            <w:pStyle w:val="Header"/>
            <w:bidi w:val="0"/>
            <w:ind w:right="-115"/>
            <w:jc w:val="right"/>
          </w:pPr>
        </w:p>
      </w:tc>
    </w:tr>
  </w:tbl>
  <w:p w:rsidR="5BEA29E1" w:rsidP="5BEA29E1" w:rsidRDefault="5BEA29E1" w14:paraId="29F2B634" w14:textId="7F2112B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987385" w:rsidP="007451B8" w:rsidRDefault="00987385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87385" w:rsidP="007451B8" w:rsidRDefault="00987385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7451B8" w:rsidRDefault="007451B8" w14:paraId="60E76CD0" wp14:textId="77777777">
    <w:pPr>
      <w:pStyle w:val="Header"/>
    </w:pPr>
    <w:r>
      <w:t>Poe</w:t>
    </w:r>
    <w:r>
      <w:tab/>
    </w:r>
    <w:r>
      <w:t>U.S. Arms Syrian Rebels</w:t>
    </w:r>
    <w:r>
      <w:tab/>
    </w:r>
    <w:r>
      <w:t>Jun 19, 2013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1B8"/>
    <w:rsid w:val="00014C51"/>
    <w:rsid w:val="007451B8"/>
    <w:rsid w:val="00987385"/>
    <w:rsid w:val="00DF61F6"/>
    <w:rsid w:val="5BEA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F0BC"/>
  <w15:docId w15:val="{d946c628-a3b1-42b7-8fa1-b131dca749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1B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451B8"/>
  </w:style>
  <w:style w:type="paragraph" w:styleId="Footer">
    <w:name w:val="footer"/>
    <w:basedOn w:val="Normal"/>
    <w:link w:val="FooterChar"/>
    <w:uiPriority w:val="99"/>
    <w:unhideWhenUsed/>
    <w:rsid w:val="007451B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451B8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1B8"/>
  </w:style>
  <w:style w:type="paragraph" w:styleId="Footer">
    <w:name w:val="footer"/>
    <w:basedOn w:val="Normal"/>
    <w:link w:val="FooterChar"/>
    <w:uiPriority w:val="99"/>
    <w:unhideWhenUsed/>
    <w:rsid w:val="00745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4182e3718b1c4b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2014-01-25T02:42:00.0000000Z</dcterms:created>
  <dcterms:modified xsi:type="dcterms:W3CDTF">2018-10-26T21:03:09.7688723Z</dcterms:modified>
</coreProperties>
</file>